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40"/>
          <w:szCs w:val="40"/>
          <w:lang w:eastAsia="en-GB"/>
          <w14:ligatures w14:val="none"/>
        </w:rPr>
        <w:t>Tailwind Config</w:t>
      </w:r>
    </w:p>
    <w:p w:rsidR="00E86694" w:rsidRPr="00E86694" w:rsidRDefault="00E86694" w:rsidP="00E8669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tailwind.config.js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module.exports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content: ["./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/**/*.{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js,jsx,ts,tsx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}"],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theme: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extend: {},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plugins: [],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};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/index.css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@tailwind base;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@tailwind components;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@tailwind utilities;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body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@apply bg-gray-100;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3️ Main Dashboard Code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E86694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/App.js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import Sidebar from "./components/Sidebar";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import Header from "./components/Header";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import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from "./components/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import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SalesFunnel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from "./components/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SalesFunnel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import Alerts from "./components/Alerts";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import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BranchPerformance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from "./components/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BranchPerformance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import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RecentActivity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from "./components/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RecentActivity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function App()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="flex h-screen"&gt;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&lt;Sidebar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="flex-1 flex flex-col"&gt;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&lt;Header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="p-6 overflow-y-auto"&gt;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{/* Stats */}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="grid grid-cols-6 gap-4 mb-6"&gt;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title="Total Enquiries" value="18" growth="+12%"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title="Deals Closed" value="1" growth="Target: 10%"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title="Revenue" value="₹15K" growth="↑ This month"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title="Conversion" value="10%" growth="Target: 10%"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title="SLA Breaches" value="2" growth="Needs attention"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title="Hot Leads" value="5" growth="Score 85+"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br/>
        <w:t xml:space="preserve">          {/* Main Grid */}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="grid grid-cols-3 gap-6"&gt;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SalesFunnel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&lt;Alerts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BranchPerformance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="mt-6"&gt;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RecentActivity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export default App;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E8669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 Sidebar Component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components/Sidebar.js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export default function Sidebar()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="w-64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-white shadow-md p-4"&gt;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&lt;h2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="text-xl font-bold mb-6"&gt;NNC Digital&lt;/h2&gt;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&lt;nav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="space-y-3"&gt;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="text-blue-600 font-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semibold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"&gt;Dashboard&lt;/div&gt;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&lt;div&gt;Revenue Forecast&lt;/div&gt;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&lt;div&gt;Pipeline&lt;/div&gt;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&lt;div&gt;All Leads&lt;/div&gt;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&lt;div&gt;Calendar&lt;/div&gt;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&lt;div&gt;AI Lead Scoring&lt;/div&gt;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&lt;div&gt;Workflow Builder&lt;/div&gt;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&lt;div&gt;Invoices&lt;/div&gt;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&lt;div&gt;Analytics&lt;/div&gt;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&lt;/nav&gt;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E8669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 Header Component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components/Header.js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export default function Header()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-white shadow px-6 py-4 flex justify-between items-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&lt;h1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="text-2xl font-bold"&gt;Dashboard&lt;/h1&gt;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="flex gap-4"&gt;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&lt;input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type="text"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placeholder="Search leads..."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="border rounded px-3 py-2"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/&gt;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&lt;button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="bg-blue-600 text-white px-4 py-2 rounded"&gt;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+ Add Lead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&lt;/button&gt;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E8669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 Stats Card Component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components/StatsCard.js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export default function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StatsCard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({ title, value, growth })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-white p-4 rounded-xl shadow"&gt;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&lt;p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="text-gray-500 text-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sm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"&gt;{title}&lt;/p&gt;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&lt;h2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="text-2xl font-bold"&gt;{value}&lt;/h2&gt;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&lt;p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="text-green-600 text-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sm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"&gt;{growth}&lt;/p&gt;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7️ Sales Funnel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components/SalesFunnel.js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export default function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SalesFunnel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stages = [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{ name: "Lead Capture", value: 4 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{ name: "Reachable", value: 1 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{ name: "Qualified", value: 1 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{ name: "Proposal", value: 2 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{ name: "Negotiation", value: 1 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{ name: "Closed Won", value: 1 },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];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-white p-6 rounded-xl shadow col-span-1"&gt;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&lt;h2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="font-bold mb-4"&gt;Sales Funnel&lt;/h2&gt;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{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stages.map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((stage,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 =&gt;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 xml:space="preserve">        &lt;div key={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="mb-3"&gt;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="flex justify-between text-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sm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&lt;span&gt;{stage.name}&lt;/span&gt;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&lt;span&gt;{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stage.value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="bg-gray-200 h-2 rounded"&gt;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&lt;div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 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="bg-blue-500 h-2 rounded"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  style={{ width: `${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stage.value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* 20}%` }}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  &gt;&lt;/div&gt;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))}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8️ Alerts Component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components/Alerts.js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export default function Alerts()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-white p-6 rounded-xl shadow"&gt;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&lt;h2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="font-bold mb-4"&gt;5-Min Response Alerts&lt;/h2&gt;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="space-y-3"&gt;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="flex justify-between"&gt;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&lt;span&gt;Sunita Bakery&lt;/span&gt;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&lt;span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="text-red-600"&gt;12 min - BREACH&lt;/span&gt;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="flex justify-between"&gt;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&lt;span&gt;Mohan Traders&lt;/span&gt;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&lt;span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="text-yellow-600"&gt;4 min - AT RISK&lt;/span&gt;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="flex justify-between"&gt;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&lt;span&gt;Priya Electronics&lt;/span&gt;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&lt;span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="text-green-600"&gt;2 min - ON TIME&lt;/span&gt;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9️ Branch Performance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components/BranchPerformance.js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export default function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BranchPerformance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-white p-6 rounded-xl shadow"&gt;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&lt;h2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="font-bold mb-4"&gt;Branch Performance&lt;/h2&gt;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="space-y-4"&gt;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&lt;p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="font-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semibold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"&gt;Bangalore&lt;/p&gt;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&lt;p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="text-blue-600"&gt;₹5K&lt;/p&gt;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&lt;p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="font-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semibold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"&gt;Mumbai&lt;/p&gt;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&lt;p&gt;₹0&lt;/p&gt;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&lt;p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="font-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semibold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"&gt;Mysore&lt;/p&gt;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  &lt;p&gt;₹0&lt;/p&gt;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 w:rsidP="00E8669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E8669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🔟</w:t>
      </w:r>
      <w:r w:rsidRPr="00E86694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 Recent Activity</w:t>
      </w:r>
    </w:p>
    <w:p w:rsidR="00E86694" w:rsidRPr="00E86694" w:rsidRDefault="00E86694" w:rsidP="00E8669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8669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components/RecentActivity.js</w:t>
      </w:r>
    </w:p>
    <w:p w:rsidR="00E86694" w:rsidRPr="00E86694" w:rsidRDefault="00E86694" w:rsidP="00E8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React from "react";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export default function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RecentActivity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 {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-white p-6 rounded-xl shadow"&gt;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&lt;h2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="font-bold mb-4"&gt;Recent Activity&lt;/h2&gt;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&lt;div </w:t>
      </w:r>
      <w:proofErr w:type="spellStart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="space-y-3"&gt;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&lt;p&gt;Deal closed — Meera Textiles ₹14,500&lt;/p&gt;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&lt;p&gt;Proposal sent — Ravi Kumar Foods&lt;/p&gt;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  &lt;p&gt;Follow-up overdue — Nisha Jewellers&lt;/p&gt;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E8669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}</w:t>
      </w:r>
    </w:p>
    <w:p w:rsidR="00E86694" w:rsidRPr="00E86694" w:rsidRDefault="007F4354" w:rsidP="00E86694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F4354">
        <w:rPr>
          <w:rFonts w:ascii="Arial" w:eastAsia="Times New Roman" w:hAnsi="Arial" w:cs="Arial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86694" w:rsidRPr="00E86694" w:rsidRDefault="00E86694">
      <w:pPr>
        <w:rPr>
          <w:rFonts w:ascii="Arial" w:hAnsi="Arial" w:cs="Arial"/>
        </w:rPr>
      </w:pPr>
    </w:p>
    <w:sectPr w:rsidR="00E86694" w:rsidRPr="00E86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94"/>
    <w:rsid w:val="007F4354"/>
    <w:rsid w:val="00E8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F88C"/>
  <w15:chartTrackingRefBased/>
  <w15:docId w15:val="{BA67CE4A-584C-3749-A218-BBFBD7FF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669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866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8669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9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669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669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66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6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69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E86694"/>
  </w:style>
  <w:style w:type="character" w:customStyle="1" w:styleId="8">
    <w:name w:val="ͼ8"/>
    <w:basedOn w:val="DefaultParagraphFont"/>
    <w:rsid w:val="00E86694"/>
  </w:style>
  <w:style w:type="character" w:customStyle="1" w:styleId="c">
    <w:name w:val="ͼc"/>
    <w:basedOn w:val="DefaultParagraphFont"/>
    <w:rsid w:val="00E86694"/>
  </w:style>
  <w:style w:type="character" w:customStyle="1" w:styleId="g">
    <w:name w:val="ͼg"/>
    <w:basedOn w:val="DefaultParagraphFont"/>
    <w:rsid w:val="00E86694"/>
  </w:style>
  <w:style w:type="character" w:customStyle="1" w:styleId="f">
    <w:name w:val="ͼf"/>
    <w:basedOn w:val="DefaultParagraphFont"/>
    <w:rsid w:val="00E86694"/>
  </w:style>
  <w:style w:type="character" w:customStyle="1" w:styleId="6">
    <w:name w:val="ͼ6"/>
    <w:basedOn w:val="DefaultParagraphFont"/>
    <w:rsid w:val="00E86694"/>
  </w:style>
  <w:style w:type="character" w:customStyle="1" w:styleId="b">
    <w:name w:val="ͼb"/>
    <w:basedOn w:val="DefaultParagraphFont"/>
    <w:rsid w:val="00E86694"/>
  </w:style>
  <w:style w:type="paragraph" w:styleId="NormalWeb">
    <w:name w:val="Normal (Web)"/>
    <w:basedOn w:val="Normal"/>
    <w:uiPriority w:val="99"/>
    <w:semiHidden/>
    <w:unhideWhenUsed/>
    <w:rsid w:val="00E866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9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5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7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7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8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8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1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2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2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1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0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0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5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6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5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9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4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2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3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6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8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8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1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7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06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4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6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0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0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9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8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0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6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3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9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2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3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4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1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1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3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9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2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4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3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harish@nakshatranamahacreations.com</dc:creator>
  <cp:keywords/>
  <dc:description/>
  <cp:lastModifiedBy>harish@nakshatranamahacreations.com</cp:lastModifiedBy>
  <cp:revision>1</cp:revision>
  <dcterms:created xsi:type="dcterms:W3CDTF">2026-03-03T07:42:00Z</dcterms:created>
  <dcterms:modified xsi:type="dcterms:W3CDTF">2026-03-03T07:43:00Z</dcterms:modified>
</cp:coreProperties>
</file>