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33379E">
        <w:rPr>
          <w:rFonts w:ascii="Courier New" w:hAnsi="Courier New" w:cs="Courier New"/>
        </w:rPr>
        <w:t>{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"cells": [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{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"cell_type": "code",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"execution_count": 2,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"metadata": {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"collapsed": true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},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"outputs": [],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"source": [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"import csv\n",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"import numpy as np\n",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"import scipy as sp\n",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"import matplotlib\n",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"fro</w:t>
      </w:r>
      <w:r w:rsidRPr="0033379E">
        <w:rPr>
          <w:rFonts w:ascii="Courier New" w:hAnsi="Courier New" w:cs="Courier New"/>
        </w:rPr>
        <w:t>m matplotlib import pyplot as plt"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]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},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{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"cell_type": "code",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"execution_count": 3,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"metadata": {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"collapsed": true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},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"outputs": [],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"source": [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"#############\n",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"## DATA IO ##\n",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"#############\n",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</w:t>
      </w:r>
      <w:r w:rsidRPr="0033379E">
        <w:rPr>
          <w:rFonts w:ascii="Courier New" w:hAnsi="Courier New" w:cs="Courier New"/>
        </w:rPr>
        <w:t xml:space="preserve">   "def get_data(filepath):\n",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# Opens the file handler for the dataset file. Using variable 'f' we can access and manipulate our file anywhere in our code\n",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# after the next code line.\n",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f = open(\"hardware_v2\",\"r\")\n",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# Predictors Collection (or your input variable) (which in this case is just the duration of eruption)\n",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X1 = []\n",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X2 = []\n",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X3 = []\n",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X4 = []\n",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X5 = []\n",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X6 = []\n",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</w:t>
      </w:r>
      <w:r w:rsidRPr="0033379E">
        <w:rPr>
          <w:rFonts w:ascii="Courier New" w:hAnsi="Courier New" w:cs="Courier New"/>
        </w:rPr>
        <w:t xml:space="preserve">    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# Output Response (or your output variable) (which in this case is the duration after which next eruption will occur.)\n",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Y = []\n",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# Initializing a reader generator using reader method from csv module. A rea</w:t>
      </w:r>
      <w:r w:rsidRPr="0033379E">
        <w:rPr>
          <w:rFonts w:ascii="Courier New" w:hAnsi="Courier New" w:cs="Courier New"/>
        </w:rPr>
        <w:t>der generator takes each line from the file\n",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# and converts it into list of columns.\n",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reader = csv.reader(f)\n",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# Using for loop, we are able to read one row at a time.\n",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lastRenderedPageBreak/>
        <w:t xml:space="preserve">    "    for row in reader:\n",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</w:t>
      </w:r>
      <w:r w:rsidRPr="0033379E">
        <w:rPr>
          <w:rFonts w:ascii="Courier New" w:hAnsi="Courier New" w:cs="Courier New"/>
        </w:rPr>
        <w:t xml:space="preserve">      if row[1]!=\"MYCT\":\n",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        X1.append(float(row[1]))\n",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        X2.append(float(row[2]))\n",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        X3.append(float(row[3]))\n",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        X4.append(float(row[4]))\n",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        X5.append(float(row[5]))</w:t>
      </w:r>
      <w:r w:rsidRPr="0033379E">
        <w:rPr>
          <w:rFonts w:ascii="Courier New" w:hAnsi="Courier New" w:cs="Courier New"/>
        </w:rPr>
        <w:t>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        X6.append(float(row[6]))\n",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        Y.append(float(row[7]))\n",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# Close the file once we have succesffuly stored all data into our X and Y variables.hgg\n",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f.close()\n",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return</w:t>
      </w:r>
      <w:r w:rsidRPr="0033379E">
        <w:rPr>
          <w:rFonts w:ascii="Courier New" w:hAnsi="Courier New" w:cs="Courier New"/>
        </w:rPr>
        <w:t xml:space="preserve"> [[np.array(X1),np.array(X2),np.array(X3),np.array(X4),np.array(X5),np.array(X6)],np.array(Y)]\n"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]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},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{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"cell_type": "code",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"execution_count": null,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"metadata": {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"collapsed": true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},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"outputs": [],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"source": [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"#########</w:t>
      </w:r>
      <w:r w:rsidRPr="0033379E">
        <w:rPr>
          <w:rFonts w:ascii="Courier New" w:hAnsi="Courier New" w:cs="Courier New"/>
        </w:rPr>
        <w:t>############\n",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"## RSS Calculation ##\n",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"#####################\n",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"def RSS(x, y, beta_0,betas):\n",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rss = 0\n",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for i in range(x[0].shape[0]):\n",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    predicted_value = (betas[0] + (betas[1] * x[1][i])+</w:t>
      </w:r>
      <w:r w:rsidRPr="0033379E">
        <w:rPr>
          <w:rFonts w:ascii="Courier New" w:hAnsi="Courier New" w:cs="Courier New"/>
        </w:rPr>
        <w:t>(betas[2] * x[2])[i]+(betas[3] * x[3])[i]+(betas[4] * x[4][i])+(betas[5] *x[5] x[i])+(betas[6] *x[6] x[i]))\n",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    actual_value = y[i]\n",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    rss = rss + ((predicted_value - actual_value)**2)\n",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return rss"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]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},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{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"c</w:t>
      </w:r>
      <w:r w:rsidRPr="0033379E">
        <w:rPr>
          <w:rFonts w:ascii="Courier New" w:hAnsi="Courier New" w:cs="Courier New"/>
        </w:rPr>
        <w:t>ell_type": "code",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"execution_count": null,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"metadata": {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"collapsed": true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},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"outputs": [],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"source": [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"def predicted_value_final(x,i,betas):\n",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    return (betas[0] + (betas[1]*X[0][i]) + (betas[2]*X[1][i]) + (betas[3]*</w:t>
      </w:r>
      <w:r w:rsidRPr="0033379E">
        <w:rPr>
          <w:rFonts w:ascii="Courier New" w:hAnsi="Courier New" w:cs="Courier New"/>
        </w:rPr>
        <w:t>X[2][i]) + (betas[4]*X[3][i]) 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        + (betas[5]*X[4][i]) + (betas[6]*X[5][i]))"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lastRenderedPageBreak/>
        <w:t xml:space="preserve">   ]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},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{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"cell_type": "code",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"execution_count": null,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"metadata": {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"collapsed": true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},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"outputs": [],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"source": [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"#Gradient D</w:t>
      </w:r>
      <w:r w:rsidRPr="0033379E">
        <w:rPr>
          <w:rFonts w:ascii="Courier New" w:hAnsi="Courier New" w:cs="Courier New"/>
        </w:rPr>
        <w:t>escent\n",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"def gradientDescentAlgorithm(x, y, learning_rate):\n",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print (\"Training Linear Regression Model using Gradient Descent\")\n",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maximum_iterations = 2500\n",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# Th</w:t>
      </w:r>
      <w:r w:rsidRPr="0033379E">
        <w:rPr>
          <w:rFonts w:ascii="Courier New" w:hAnsi="Courier New" w:cs="Courier New"/>
        </w:rPr>
        <w:t>is flag lets the program know wether the gradient descent algorithm has reached it's converged state which means wether 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# the algorithm was able to find the local minima (where the slope of RSS wrt your parameters beta_0 and beta_1 is zero)\n</w:t>
      </w:r>
      <w:r w:rsidRPr="0033379E">
        <w:rPr>
          <w:rFonts w:ascii="Courier New" w:hAnsi="Courier New" w:cs="Courier New"/>
        </w:rPr>
        <w:t>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converge_status = False\n",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# num_rows stores the number of datapoints in the current dataset provided for training.\n",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num_rows = x[0].shape[0]\n",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# Initial Value of parameters ((beta_0, bet</w:t>
      </w:r>
      <w:r w:rsidRPr="0033379E">
        <w:rPr>
          <w:rFonts w:ascii="Courier New" w:hAnsi="Courier New" w:cs="Courier New"/>
        </w:rPr>
        <w:t>a_1) - for our simple linear regression case)\n",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betas = [0,0,0,0,0,0]\n",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# Initial Error or RSS(beta_0,beta_1) based on the initial parameter values\n",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error = RSS(x, y, betas)\n",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print('Initial Value of R</w:t>
      </w:r>
      <w:r w:rsidRPr="0033379E">
        <w:rPr>
          <w:rFonts w:ascii="Courier New" w:hAnsi="Courier New" w:cs="Courier New"/>
        </w:rPr>
        <w:t>SS (Cost Function)=', error);\n",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# Iterate Loop\n",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num_iter = 0\n",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while not converge_status:\n",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    # for each training sample, compute the gradient\n",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    gradient_0 = 1.0/num_rows * sum([(p</w:t>
      </w:r>
      <w:r w:rsidRPr="0033379E">
        <w:rPr>
          <w:rFonts w:ascii="Courier New" w:hAnsi="Courier New" w:cs="Courier New"/>
        </w:rPr>
        <w:t>redicted_value_final(x,i,betas) - y[i]) for i in range(num_rows)]) 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    gradient_1 = 1.0/num_rows * sum([(predicted_value_final(x,i,betas) - y[i])*x[1][i] for i in range(num_rows)])\n",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    gradient_2 = 1.0/num_rows * sum([(predicted_</w:t>
      </w:r>
      <w:r w:rsidRPr="0033379E">
        <w:rPr>
          <w:rFonts w:ascii="Courier New" w:hAnsi="Courier New" w:cs="Courier New"/>
        </w:rPr>
        <w:t>value_final(x,i,betas) - y[i])*x[2][i] for i in range(num_rows)])\n",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    gradient_3 = 1.0/num_rows * sum([(predicted_value_final(x,i,betas) - y[i])*x[3][i] for i in range(num_rows)])\n",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lastRenderedPageBreak/>
        <w:t xml:space="preserve">    "        gradient_4 = 1.0/num_rows * sum([(predicted_va</w:t>
      </w:r>
      <w:r w:rsidRPr="0033379E">
        <w:rPr>
          <w:rFonts w:ascii="Courier New" w:hAnsi="Courier New" w:cs="Courier New"/>
        </w:rPr>
        <w:t>lue_final(x,i,betas) - y[i])*x[4][i] for i in range(num_rows)])\n",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    gradient_5 = 1.0/num_rows * sum([(predicted_value_final(x,i,betas) - y[i])*x[5][i] for i in range(num_rows)])\n",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    gradient_6 = 1.0/num_rows * sum([(predicted_valu</w:t>
      </w:r>
      <w:r w:rsidRPr="0033379E">
        <w:rPr>
          <w:rFonts w:ascii="Courier New" w:hAnsi="Courier New" w:cs="Courier New"/>
        </w:rPr>
        <w:t>e_final(x,i,betas) - y[i])*x[6][i] for i in range(num_rows)])\n",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    # Computation of new parameters according to the current gradient.\n",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    temp0 = betas[0] - learning_rate * gradient_0\n",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    temp1 = betas[1] - learning_ra</w:t>
      </w:r>
      <w:r w:rsidRPr="0033379E">
        <w:rPr>
          <w:rFonts w:ascii="Courier New" w:hAnsi="Courier New" w:cs="Courier New"/>
        </w:rPr>
        <w:t>te * gradient_1\n",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    temp2 = betas[2] - learning_rate * gradient_2\n",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    temp3 = betas[3] - learning_rate * gradient_3\n",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    temp4 = betas[4] - learning_rate * gradient_4\n",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    temp5 = betas[5] - learning_rate *</w:t>
      </w:r>
      <w:r w:rsidRPr="0033379E">
        <w:rPr>
          <w:rFonts w:ascii="Courier New" w:hAnsi="Courier New" w:cs="Courier New"/>
        </w:rPr>
        <w:t xml:space="preserve"> gradient_5\n",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    temp6 = betas[6] - learning_rate * gradient_6\n",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    # Simultaneous Update of Parameters Beta_0 and Beta_1.\n",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    beta_0 = temp0\n",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    beta_1 = temp1\n",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    beta_2 = temp2</w:t>
      </w:r>
      <w:r w:rsidRPr="0033379E">
        <w:rPr>
          <w:rFonts w:ascii="Courier New" w:hAnsi="Courier New" w:cs="Courier New"/>
        </w:rPr>
        <w:t>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    beta_3 = temp3\n",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    beta_4 = temp4\n",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    beta_5 = temp5\n",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    beta_6 = temp6\n",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    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    current_error = RSS(x, y,betas)\n",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    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    if num_iter % 2</w:t>
      </w:r>
      <w:r w:rsidRPr="0033379E">
        <w:rPr>
          <w:rFonts w:ascii="Courier New" w:hAnsi="Courier New" w:cs="Courier New"/>
        </w:rPr>
        <w:t>50 == 0:\n",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        print ('Current Value of RSS (Cost Function) based on updated values of beta_0 and beta_1 = ', current_error)\n",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        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    error = current_error   # update error 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    num_iter = num_iter </w:t>
      </w:r>
      <w:r w:rsidRPr="0033379E">
        <w:rPr>
          <w:rFonts w:ascii="Courier New" w:hAnsi="Courier New" w:cs="Courier New"/>
        </w:rPr>
        <w:t>+ 1  # update iter\n",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    if num_iter == maximum_iterations:\n",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        print (\"Training Interrupted as Maximum number of iterations were crossed.\\n\\n\")\n",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        converge_status = True\n",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</w:t>
      </w:r>
      <w:r w:rsidRPr="0033379E">
        <w:rPr>
          <w:rFonts w:ascii="Courier New" w:hAnsi="Courier New" w:cs="Courier New"/>
        </w:rPr>
        <w:t xml:space="preserve">  return [betas]\n"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]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},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{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"cell_type": "code",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"execution_count": null,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"metadata": {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"collapsed": true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},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"outputs": [],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"source": [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lastRenderedPageBreak/>
        <w:t xml:space="preserve">    "# Method to predict response variable Y (in this case interval before the next erruptio</w:t>
      </w:r>
      <w:r w:rsidRPr="0033379E">
        <w:rPr>
          <w:rFonts w:ascii="Courier New" w:hAnsi="Courier New" w:cs="Courier New"/>
        </w:rPr>
        <w:t>n) for new values of X (in this case\n",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"# duration of eruption) using the estimated coefficientsself.\n",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"# This method can predict Response variable (Y) for single as well as multiple values of X. If only a single numerical Value\n",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"# inp</w:t>
      </w:r>
      <w:r w:rsidRPr="0033379E">
        <w:rPr>
          <w:rFonts w:ascii="Courier New" w:hAnsi="Courier New" w:cs="Courier New"/>
        </w:rPr>
        <w:t>ut variable (X) which in this case is Duration is passed. It will return the prediction for only that single numerical\n",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"# value. If a collection of different values for input variable (list) is passed, it will return a list of predictions\n",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</w:t>
      </w:r>
      <w:r w:rsidRPr="0033379E">
        <w:rPr>
          <w:rFonts w:ascii="Courier New" w:hAnsi="Courier New" w:cs="Courier New"/>
        </w:rPr>
        <w:t># for each input value.\n",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"# \"if\" statement on line number 72 takes care of understanding if the input value is singular or a list.\n",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"def predict(coef,X):\n",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beta_0 = coef[0]\n",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beta_1 = coef[1]\n",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beta_2 = coef</w:t>
      </w:r>
      <w:r w:rsidRPr="0033379E">
        <w:rPr>
          <w:rFonts w:ascii="Courier New" w:hAnsi="Courier New" w:cs="Courier New"/>
        </w:rPr>
        <w:t>[2]\n",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beta_3 = coef[3]\n",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beta_4 = coef[4]\n",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beta_5 = coef[5]\n",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beta_6 = coef[1]\n",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fy = []\n",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if type(X) == list:\n",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    for x in X:\n",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        fy.append(beta_0 + (beta_1 *</w:t>
      </w:r>
      <w:r w:rsidRPr="0033379E">
        <w:rPr>
          <w:rFonts w:ascii="Courier New" w:hAnsi="Courier New" w:cs="Courier New"/>
        </w:rPr>
        <w:t xml:space="preserve"> x[1])+(beta_2 * x[2])+(beta_3 * x[3])+(beta_4 * x[4])+(beta_5 * x[5])+(beta_6 * x[6]))\n",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    return fy\n",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# Our Regression Model defined using the coefficients from slr function\n",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x = X[0]\n",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Y = beta_0 </w:t>
      </w:r>
      <w:r w:rsidRPr="0033379E">
        <w:rPr>
          <w:rFonts w:ascii="Courier New" w:hAnsi="Courier New" w:cs="Courier New"/>
        </w:rPr>
        <w:t>+ (beta_1 * x[1]) + (beta_2 * x[2]) + (beta_3 * x[3]) + (beta_4 * x[4]) + (beta_5 * x[5]) + (beta_6 * x[6])\n",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"\n",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    return Y"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]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}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],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"metadata": {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"kernelspec": {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"display_name": "Python 3",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"language": "python",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"name": "p</w:t>
      </w:r>
      <w:r w:rsidRPr="0033379E">
        <w:rPr>
          <w:rFonts w:ascii="Courier New" w:hAnsi="Courier New" w:cs="Courier New"/>
        </w:rPr>
        <w:t>ython3"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},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"language_info": {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"codemirror_mode": {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"name": "ipython",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 "version": 3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},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"file_extension": ".py",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"mimetype": "text/x-python",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"name": "python",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"nbconvert_exporter": "python",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 "pygments_lexer": "ipython3",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lastRenderedPageBreak/>
        <w:t xml:space="preserve">   </w:t>
      </w:r>
      <w:r w:rsidRPr="0033379E">
        <w:rPr>
          <w:rFonts w:ascii="Courier New" w:hAnsi="Courier New" w:cs="Courier New"/>
        </w:rPr>
        <w:t>"version": "3.6.3"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 }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},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"nbformat": 4,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 xml:space="preserve"> "nbformat_minor": 2</w:t>
      </w:r>
    </w:p>
    <w:p w:rsidR="00000000" w:rsidRPr="0033379E" w:rsidRDefault="00A261BD" w:rsidP="0033379E">
      <w:pPr>
        <w:pStyle w:val="PlainText"/>
        <w:rPr>
          <w:rFonts w:ascii="Courier New" w:hAnsi="Courier New" w:cs="Courier New"/>
        </w:rPr>
      </w:pPr>
      <w:r w:rsidRPr="0033379E">
        <w:rPr>
          <w:rFonts w:ascii="Courier New" w:hAnsi="Courier New" w:cs="Courier New"/>
        </w:rPr>
        <w:t>}</w:t>
      </w:r>
    </w:p>
    <w:p w:rsidR="00A261BD" w:rsidRPr="0033379E" w:rsidRDefault="00A261BD" w:rsidP="0033379E">
      <w:pPr>
        <w:pStyle w:val="PlainText"/>
        <w:rPr>
          <w:rFonts w:ascii="Courier New" w:hAnsi="Courier New" w:cs="Courier New"/>
        </w:rPr>
      </w:pPr>
    </w:p>
    <w:sectPr w:rsidR="00A261BD" w:rsidRPr="0033379E" w:rsidSect="0033379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CA7"/>
    <w:rsid w:val="00053CA7"/>
    <w:rsid w:val="000916DA"/>
    <w:rsid w:val="0033379E"/>
    <w:rsid w:val="00A2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3379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3379E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3379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3379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1347</Words>
  <Characters>7680</Characters>
  <Application>Microsoft Office Word</Application>
  <DocSecurity>0</DocSecurity>
  <Lines>64</Lines>
  <Paragraphs>18</Paragraphs>
  <ScaleCrop>false</ScaleCrop>
  <Company/>
  <LinksUpToDate>false</LinksUpToDate>
  <CharactersWithSpaces>9009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2018-07-01T11:51:00Z</dcterms:created>
  <dcterms:modified xsi:type="dcterms:W3CDTF">2018-07-01T11:51:00Z</dcterms:modified>
</cp:coreProperties>
</file>