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0A7F" w14:textId="119264C6" w:rsidR="000A6100" w:rsidRDefault="000A610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Task 1:</w:t>
      </w:r>
    </w:p>
    <w:p w14:paraId="178C7562" w14:textId="027FE0DC" w:rsidR="000A6100" w:rsidRDefault="000A610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Given 2 Datasets </w:t>
      </w:r>
      <w:proofErr w:type="spellStart"/>
      <w:proofErr w:type="gramStart"/>
      <w:r>
        <w:rPr>
          <w:rFonts w:ascii="Arial" w:hAnsi="Arial" w:cs="Arial"/>
          <w:sz w:val="29"/>
          <w:szCs w:val="29"/>
          <w:shd w:val="clear" w:color="auto" w:fill="FFFFFF"/>
        </w:rPr>
        <w:t>employee.json</w:t>
      </w:r>
      <w:proofErr w:type="spellEnd"/>
      <w:proofErr w:type="gramEnd"/>
      <w:r>
        <w:rPr>
          <w:rFonts w:ascii="Arial" w:hAnsi="Arial" w:cs="Arial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dept.json</w:t>
      </w:r>
      <w:proofErr w:type="spellEnd"/>
    </w:p>
    <w:p w14:paraId="196A4842" w14:textId="4053C376" w:rsidR="00B62F11" w:rsidRDefault="000A610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We need to calculate the count of employees against each department. Use Structured API’s.</w:t>
      </w:r>
    </w:p>
    <w:p w14:paraId="687E5A3C" w14:textId="04B52605" w:rsidR="000A6100" w:rsidRDefault="000A610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</w:tblGrid>
      <w:tr w:rsidR="00B770F0" w14:paraId="330A71FA" w14:textId="77777777" w:rsidTr="00B770F0">
        <w:trPr>
          <w:trHeight w:val="1669"/>
        </w:trPr>
        <w:tc>
          <w:tcPr>
            <w:tcW w:w="3542" w:type="dxa"/>
          </w:tcPr>
          <w:p w14:paraId="7161879C" w14:textId="7B1E5DD7" w:rsidR="00B770F0" w:rsidRDefault="00B770F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5702EA61" w14:textId="25E66D06" w:rsidR="00B770F0" w:rsidRDefault="00B770F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B770F0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13F1343B" wp14:editId="276D85FD">
                  <wp:extent cx="2124371" cy="131463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EA3B0" w14:textId="4670D328" w:rsidR="00B770F0" w:rsidRDefault="00B770F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6D676B80" w14:textId="77777777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29EBB4B4" w14:textId="2FBA0A7C" w:rsidR="000A610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B770F0">
        <w:rPr>
          <w:rFonts w:ascii="Arial" w:hAnsi="Arial" w:cs="Arial"/>
          <w:sz w:val="29"/>
          <w:szCs w:val="29"/>
          <w:shd w:val="clear" w:color="auto" w:fill="FFFFFF"/>
        </w:rPr>
        <w:t>Solution:</w:t>
      </w:r>
    </w:p>
    <w:p w14:paraId="0F310D25" w14:textId="44A26315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Step1: Read both files and create 2 separate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dataframes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70F0" w14:paraId="59AA43F3" w14:textId="77777777" w:rsidTr="00B770F0">
        <w:tc>
          <w:tcPr>
            <w:tcW w:w="9576" w:type="dxa"/>
          </w:tcPr>
          <w:p w14:paraId="6DA1A225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sparkassignment_q1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D6565B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Logger.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"org"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setLevel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Level.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5BBD711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36AAAD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"spark.app.name"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My_Application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63E804B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spark.master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"local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[2]"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6CCA817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54597B4E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07DC5055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A027D0F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getOrCreate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C847A6C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1595022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read</w:t>
            </w:r>
            <w:proofErr w:type="spellEnd"/>
            <w:proofErr w:type="gramEnd"/>
          </w:p>
          <w:p w14:paraId="1A640C75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format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B3EB1C2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option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"F:/TrendyTech_Bigdata/12_week_spark_structured_API2/dept.json"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F361D5D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load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5A117A56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B8F1154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read</w:t>
            </w:r>
            <w:proofErr w:type="spellEnd"/>
            <w:proofErr w:type="gramEnd"/>
          </w:p>
          <w:p w14:paraId="6A98A66B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format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354E14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option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"F:/TrendyTech_Bigdata/12_week_spark_structured_API2/employee.json"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1015519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load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2B2A4F10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127EE63" w14:textId="77777777" w:rsidR="00B770F0" w:rsidRDefault="00B770F0" w:rsidP="00B770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229D3AC" w14:textId="43F0F537" w:rsidR="00B770F0" w:rsidRDefault="00B770F0" w:rsidP="00B770F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</w:tr>
    </w:tbl>
    <w:p w14:paraId="24C002D5" w14:textId="7C5B14C0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70F0" w14:paraId="3C83BE53" w14:textId="77777777" w:rsidTr="00B770F0">
        <w:tc>
          <w:tcPr>
            <w:tcW w:w="9576" w:type="dxa"/>
          </w:tcPr>
          <w:p w14:paraId="3DFE6954" w14:textId="6EFE16CB" w:rsidR="00B770F0" w:rsidRDefault="00B770F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24BD58CB" w14:textId="29383AB2" w:rsidR="008D0B11" w:rsidRDefault="008D0B11" w:rsidP="00824BC4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8D0B11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6D308BFD" wp14:editId="7A775421">
                  <wp:extent cx="3620005" cy="28388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EE1A7" w14:textId="1113C1CC" w:rsidR="008D0B11" w:rsidRDefault="008D0B11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4D3808C1" w14:textId="77777777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4258DB03" w14:textId="74C1BE2D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Step 2: Renaming “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Deptid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” column in one of the </w:t>
      </w:r>
      <w:proofErr w:type="gramStart"/>
      <w:r>
        <w:rPr>
          <w:rFonts w:ascii="Arial" w:hAnsi="Arial" w:cs="Arial"/>
          <w:sz w:val="29"/>
          <w:szCs w:val="29"/>
          <w:shd w:val="clear" w:color="auto" w:fill="FFFFFF"/>
        </w:rPr>
        <w:t>column</w:t>
      </w:r>
      <w:proofErr w:type="gramEnd"/>
      <w:r w:rsidR="008D0B11">
        <w:rPr>
          <w:rFonts w:ascii="Arial" w:hAnsi="Arial" w:cs="Arial"/>
          <w:sz w:val="29"/>
          <w:szCs w:val="29"/>
          <w:shd w:val="clear" w:color="auto" w:fill="FFFFFF"/>
        </w:rPr>
        <w:t xml:space="preserve"> and performing broadcast join</w:t>
      </w:r>
      <w:r>
        <w:rPr>
          <w:rFonts w:ascii="Arial" w:hAnsi="Arial" w:cs="Arial"/>
          <w:sz w:val="29"/>
          <w:szCs w:val="29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B11" w14:paraId="54485CAA" w14:textId="77777777" w:rsidTr="008D0B11">
        <w:tc>
          <w:tcPr>
            <w:tcW w:w="9576" w:type="dxa"/>
          </w:tcPr>
          <w:p w14:paraId="78FA5BCD" w14:textId="77777777" w:rsidR="008D0B11" w:rsidRDefault="008D0B11" w:rsidP="008D0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withColumnRenamed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emp_deptid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7A0C295" w14:textId="77777777" w:rsidR="008D0B11" w:rsidRDefault="008D0B11" w:rsidP="008D0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2D559264" w14:textId="77777777" w:rsidR="008D0B11" w:rsidRDefault="008D0B11" w:rsidP="008D0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deptid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</w:t>
            </w:r>
            <w:proofErr w:type="gramEnd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emp_deptid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6DDCC03" w14:textId="77777777" w:rsidR="008D0B11" w:rsidRDefault="008D0B11" w:rsidP="008D0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dfcombinedInner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broadcast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"inner"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45E86615" w14:textId="77777777" w:rsidR="008D0B11" w:rsidRDefault="008D0B11" w:rsidP="008D0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6C87509E" w14:textId="77777777" w:rsidR="008D0B11" w:rsidRDefault="008D0B11" w:rsidP="008D0B1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dfcombinedInner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9588738" w14:textId="5FE4EDE5" w:rsidR="008D0B11" w:rsidRDefault="008D0B11" w:rsidP="008D0B11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5FC8F5E3" w14:textId="51A1A772" w:rsidR="00B770F0" w:rsidRDefault="00B770F0">
      <w:pPr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55FF" w14:paraId="4F725B4F" w14:textId="77777777" w:rsidTr="007B55FF">
        <w:tc>
          <w:tcPr>
            <w:tcW w:w="9576" w:type="dxa"/>
          </w:tcPr>
          <w:p w14:paraId="6724862C" w14:textId="269B77CD" w:rsidR="007B55FF" w:rsidRDefault="007B55F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354FC705" w14:textId="1D086D22" w:rsidR="007B55FF" w:rsidRDefault="007B55F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7B55FF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674F7203" wp14:editId="6DD5D3EC">
                  <wp:extent cx="5020376" cy="133368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516A4" w14:textId="57515B33" w:rsidR="007B55FF" w:rsidRDefault="007B55F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41A19469" w14:textId="77777777" w:rsidR="007B55FF" w:rsidRDefault="007B55FF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31705CF0" w14:textId="33567EDA" w:rsidR="008D0B11" w:rsidRDefault="008D0B11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3: Grouping by and counting </w:t>
      </w:r>
      <w:r w:rsidR="007B55FF">
        <w:rPr>
          <w:rFonts w:ascii="Arial" w:hAnsi="Arial" w:cs="Arial"/>
          <w:sz w:val="29"/>
          <w:szCs w:val="29"/>
          <w:shd w:val="clear" w:color="auto" w:fill="FFFFFF"/>
        </w:rPr>
        <w:t>the employees per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55FF" w14:paraId="3ADF8887" w14:textId="77777777" w:rsidTr="007B55FF">
        <w:tc>
          <w:tcPr>
            <w:tcW w:w="9576" w:type="dxa"/>
          </w:tcPr>
          <w:p w14:paraId="603BAFA0" w14:textId="77777777" w:rsidR="00CD6093" w:rsidRDefault="00CD6093" w:rsidP="00CD60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dfoutput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dfcombinedInner</w:t>
            </w:r>
            <w:proofErr w:type="spellEnd"/>
          </w:p>
          <w:p w14:paraId="6CCD8801" w14:textId="77777777" w:rsidR="00CD6093" w:rsidRDefault="00CD6093" w:rsidP="00CD60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groupBy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3E78A5F" w14:textId="77777777" w:rsidR="00CD6093" w:rsidRDefault="00CD6093" w:rsidP="00CD60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agg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04B429AB" w14:textId="77777777" w:rsidR="00CD6093" w:rsidRDefault="00CD6093" w:rsidP="00CD60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D793D9D" w14:textId="77777777" w:rsidR="007B55FF" w:rsidRDefault="00CD6093" w:rsidP="00CD609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select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deptid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13E7B38B" w14:textId="742C2AF7" w:rsidR="00CD6093" w:rsidRDefault="00CD6093" w:rsidP="00CD6093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184D4EA2" w14:textId="242E906B" w:rsidR="007B55FF" w:rsidRDefault="007B55FF">
      <w:pPr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093" w14:paraId="71E27678" w14:textId="77777777" w:rsidTr="00CD6093">
        <w:tc>
          <w:tcPr>
            <w:tcW w:w="9576" w:type="dxa"/>
          </w:tcPr>
          <w:p w14:paraId="24EEA2A6" w14:textId="0449DB29" w:rsidR="00CD6093" w:rsidRDefault="00327801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327801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2069765C" wp14:editId="08EE5F52">
                  <wp:extent cx="1857634" cy="1143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72E11" w14:textId="35A557D8" w:rsidR="00CD6093" w:rsidRDefault="00CD6093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2327C500" w14:textId="77777777" w:rsidR="00D262C0" w:rsidRDefault="00D262C0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3A02F525" w14:textId="47BD4812" w:rsidR="00327801" w:rsidRDefault="00327801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Task </w:t>
      </w:r>
      <w:proofErr w:type="gramStart"/>
      <w:r>
        <w:rPr>
          <w:rFonts w:ascii="Arial" w:hAnsi="Arial" w:cs="Arial"/>
          <w:sz w:val="29"/>
          <w:szCs w:val="29"/>
          <w:shd w:val="clear" w:color="auto" w:fill="FFFFFF"/>
        </w:rPr>
        <w:t>2 :</w:t>
      </w:r>
      <w:proofErr w:type="gramEnd"/>
      <w:r w:rsidR="005F64D4">
        <w:rPr>
          <w:rFonts w:ascii="Arial" w:hAnsi="Arial" w:cs="Arial"/>
          <w:sz w:val="29"/>
          <w:szCs w:val="29"/>
          <w:shd w:val="clear" w:color="auto" w:fill="FFFFFF"/>
        </w:rPr>
        <w:t xml:space="preserve"> Two Datasets movies.dat and ratings.dat has been given find the top </w:t>
      </w:r>
      <w:r w:rsidR="00180135">
        <w:rPr>
          <w:rFonts w:ascii="Arial" w:hAnsi="Arial" w:cs="Arial"/>
          <w:sz w:val="29"/>
          <w:szCs w:val="29"/>
          <w:shd w:val="clear" w:color="auto" w:fill="FFFFFF"/>
        </w:rPr>
        <w:t>movies</w:t>
      </w:r>
      <w:r w:rsidR="005F64D4">
        <w:rPr>
          <w:rFonts w:ascii="Arial" w:hAnsi="Arial" w:cs="Arial"/>
          <w:sz w:val="29"/>
          <w:szCs w:val="29"/>
          <w:shd w:val="clear" w:color="auto" w:fill="FFFFFF"/>
        </w:rPr>
        <w:t>(</w:t>
      </w:r>
      <w:r w:rsidR="00180135">
        <w:rPr>
          <w:rFonts w:ascii="Arial" w:hAnsi="Arial" w:cs="Arial"/>
          <w:sz w:val="29"/>
          <w:szCs w:val="29"/>
          <w:shd w:val="clear" w:color="auto" w:fill="FFFFFF"/>
        </w:rPr>
        <w:t>total views &gt;1000 and avg. rating &gt;=4.5</w:t>
      </w:r>
      <w:r w:rsidR="005F64D4">
        <w:rPr>
          <w:rFonts w:ascii="Arial" w:hAnsi="Arial" w:cs="Arial"/>
          <w:sz w:val="29"/>
          <w:szCs w:val="29"/>
          <w:shd w:val="clear" w:color="auto" w:fill="FFFFFF"/>
        </w:rPr>
        <w:t>)</w:t>
      </w:r>
      <w:r w:rsidR="00180135">
        <w:rPr>
          <w:rFonts w:ascii="Arial" w:hAnsi="Arial" w:cs="Arial"/>
          <w:sz w:val="29"/>
          <w:szCs w:val="29"/>
          <w:shd w:val="clear" w:color="auto" w:fill="FFFFFF"/>
        </w:rPr>
        <w:t xml:space="preserve">. Use spark </w:t>
      </w:r>
      <w:proofErr w:type="spellStart"/>
      <w:r w:rsidR="00180135">
        <w:rPr>
          <w:rFonts w:ascii="Arial" w:hAnsi="Arial" w:cs="Arial"/>
          <w:sz w:val="29"/>
          <w:szCs w:val="29"/>
          <w:shd w:val="clear" w:color="auto" w:fill="FFFFFF"/>
        </w:rPr>
        <w:t>dataframe</w:t>
      </w:r>
      <w:proofErr w:type="spellEnd"/>
      <w:r w:rsidR="00180135">
        <w:rPr>
          <w:rFonts w:ascii="Arial" w:hAnsi="Arial" w:cs="Arial"/>
          <w:sz w:val="29"/>
          <w:szCs w:val="29"/>
          <w:shd w:val="clear" w:color="auto" w:fill="FFFFFF"/>
        </w:rPr>
        <w:t xml:space="preserve"> and broadcast join for processing.</w:t>
      </w:r>
    </w:p>
    <w:p w14:paraId="4382C7C9" w14:textId="77777777" w:rsidR="00D262C0" w:rsidRPr="00B770F0" w:rsidRDefault="00D262C0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75BB33F4" w14:textId="59382372" w:rsidR="00B770F0" w:rsidRDefault="006A645E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6A645E">
        <w:rPr>
          <w:rFonts w:ascii="Arial" w:hAnsi="Arial" w:cs="Arial"/>
          <w:sz w:val="29"/>
          <w:szCs w:val="29"/>
          <w:shd w:val="clear" w:color="auto" w:fill="FFFFFF"/>
        </w:rPr>
        <w:t xml:space="preserve">Step 1: </w:t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Creating spark session and loading </w:t>
      </w:r>
      <w:r w:rsidR="00C30ADD">
        <w:rPr>
          <w:rFonts w:ascii="Arial" w:hAnsi="Arial" w:cs="Arial"/>
          <w:sz w:val="29"/>
          <w:szCs w:val="29"/>
          <w:shd w:val="clear" w:color="auto" w:fill="FFFFFF"/>
        </w:rPr>
        <w:t xml:space="preserve">RDD and converting it to </w:t>
      </w:r>
      <w:proofErr w:type="spellStart"/>
      <w:r w:rsidR="00C30ADD">
        <w:rPr>
          <w:rFonts w:ascii="Arial" w:hAnsi="Arial" w:cs="Arial"/>
          <w:sz w:val="29"/>
          <w:szCs w:val="29"/>
          <w:shd w:val="clear" w:color="auto" w:fill="FFFFFF"/>
        </w:rPr>
        <w:t>dataframe</w:t>
      </w:r>
      <w:proofErr w:type="spellEnd"/>
      <w:r w:rsidR="00C30ADD">
        <w:rPr>
          <w:rFonts w:ascii="Arial" w:hAnsi="Arial" w:cs="Arial"/>
          <w:sz w:val="29"/>
          <w:szCs w:val="29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ADD" w14:paraId="4F86F9AE" w14:textId="77777777" w:rsidTr="00C30ADD">
        <w:tc>
          <w:tcPr>
            <w:tcW w:w="9576" w:type="dxa"/>
          </w:tcPr>
          <w:p w14:paraId="04036A59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sparkassignment_q2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213867E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121B3F0E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Logger.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"org"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setLevel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Level.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A4EC72A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3B703E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24E007F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"spark.app.name"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My_Application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575D948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spark.master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"local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[2]"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51D947E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1AD69100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4855DB4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B689EC6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getOrCreate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7A010B5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//============================================================================================= </w:t>
            </w:r>
          </w:p>
          <w:p w14:paraId="52ADD67B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ratings_Schema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movie_id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unixtime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0A07B8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5D71249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ratings_Schema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={</w:t>
            </w:r>
          </w:p>
          <w:p w14:paraId="26E5387D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B4CF34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ratings</w:t>
            </w:r>
            <w:proofErr w:type="gramEnd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ratings_Schema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D7DD5C8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F7F35F8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}</w:t>
            </w:r>
          </w:p>
          <w:p w14:paraId="5E463C8A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textFile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"F:/TrendyTech_Bigdata/11_week_Spark_structured_API/Practical_Data/ratings.dat"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478D64FB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667CBC6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01358F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spark.implicits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._</w:t>
            </w:r>
          </w:p>
          <w:p w14:paraId="7470857D" w14:textId="77777777" w:rsidR="002B5B51" w:rsidRDefault="002B5B51" w:rsidP="002B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rdd2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toDF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C074FA3" w14:textId="1BBE04BF" w:rsidR="00C30ADD" w:rsidRDefault="002B5B51" w:rsidP="002B5B51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</w:t>
            </w:r>
          </w:p>
        </w:tc>
      </w:tr>
    </w:tbl>
    <w:p w14:paraId="59B4A594" w14:textId="30FA1C98" w:rsidR="00C30ADD" w:rsidRDefault="00C30ADD">
      <w:pPr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7CF" w14:paraId="17D96C86" w14:textId="77777777" w:rsidTr="00E037CF">
        <w:tc>
          <w:tcPr>
            <w:tcW w:w="9576" w:type="dxa"/>
          </w:tcPr>
          <w:p w14:paraId="2805EE38" w14:textId="77777777" w:rsidR="00E037CF" w:rsidRDefault="00E037C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76CAD2D9" w14:textId="77777777" w:rsidR="00E037CF" w:rsidRDefault="00E037C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6CC69C34" w14:textId="5F816FA8" w:rsidR="00E037CF" w:rsidRDefault="00E037C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E037CF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03A56723" wp14:editId="7B725ACA">
                  <wp:extent cx="2495898" cy="12765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2AF9" w14:textId="5E07D015" w:rsidR="00E037CF" w:rsidRDefault="00E037CF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0627AF2A" w14:textId="77777777" w:rsidR="00E037CF" w:rsidRDefault="00E037CF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38CF443D" w14:textId="1119EE2C" w:rsidR="002B5B51" w:rsidRDefault="002B5B51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2: </w:t>
      </w:r>
      <w:r w:rsidR="00EB53EF">
        <w:rPr>
          <w:rFonts w:ascii="Arial" w:hAnsi="Arial" w:cs="Arial"/>
          <w:sz w:val="29"/>
          <w:szCs w:val="29"/>
          <w:shd w:val="clear" w:color="auto" w:fill="FFFFFF"/>
        </w:rPr>
        <w:t>Calculating</w:t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 the average rating and total number of users </w:t>
      </w:r>
      <w:r w:rsidR="00EB53EF">
        <w:rPr>
          <w:rFonts w:ascii="Arial" w:hAnsi="Arial" w:cs="Arial"/>
          <w:sz w:val="29"/>
          <w:szCs w:val="29"/>
          <w:shd w:val="clear" w:color="auto" w:fill="FFFFFF"/>
        </w:rPr>
        <w:t>for each movie.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3EF" w14:paraId="2261FDA9" w14:textId="77777777" w:rsidTr="00EB53EF">
        <w:tc>
          <w:tcPr>
            <w:tcW w:w="9576" w:type="dxa"/>
          </w:tcPr>
          <w:p w14:paraId="7E7D1EFF" w14:textId="77777777" w:rsidR="00154B45" w:rsidRDefault="00154B45" w:rsidP="00154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groupBy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movie_id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11B06D0" w14:textId="77777777" w:rsidR="00154B45" w:rsidRDefault="00154B45" w:rsidP="00154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agg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"rating"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"user_views"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avg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"rating"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"Avg_Rating"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4E11BE0" w14:textId="77777777" w:rsidR="00154B45" w:rsidRDefault="00154B45" w:rsidP="00154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df1.printSchema()</w:t>
            </w:r>
          </w:p>
          <w:p w14:paraId="5557BFB2" w14:textId="01D35CF0" w:rsidR="00EB53EF" w:rsidRDefault="00154B45" w:rsidP="00154B45">
            <w:pPr>
              <w:autoSpaceDE w:val="0"/>
              <w:autoSpaceDN w:val="0"/>
              <w:adjustRightInd w:val="0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</w:tbl>
    <w:p w14:paraId="62D90A7E" w14:textId="31477A4A" w:rsidR="00EB53EF" w:rsidRDefault="00EB53EF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1E2B4619" w14:textId="070D9D87" w:rsidR="00154B45" w:rsidRDefault="00154B45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3: </w:t>
      </w:r>
      <w:r w:rsidR="00FF5163">
        <w:rPr>
          <w:rFonts w:ascii="Arial" w:hAnsi="Arial" w:cs="Arial"/>
          <w:sz w:val="29"/>
          <w:szCs w:val="29"/>
          <w:shd w:val="clear" w:color="auto" w:fill="FFFFFF"/>
        </w:rPr>
        <w:t xml:space="preserve">loading movies file and converting RDD to </w:t>
      </w:r>
      <w:proofErr w:type="spellStart"/>
      <w:r w:rsidR="00FF5163">
        <w:rPr>
          <w:rFonts w:ascii="Arial" w:hAnsi="Arial" w:cs="Arial"/>
          <w:sz w:val="29"/>
          <w:szCs w:val="29"/>
          <w:shd w:val="clear" w:color="auto" w:fill="FFFFFF"/>
        </w:rPr>
        <w:t>dataframe</w:t>
      </w:r>
      <w:proofErr w:type="spellEnd"/>
      <w:r w:rsidR="00FF5163">
        <w:rPr>
          <w:rFonts w:ascii="Arial" w:hAnsi="Arial" w:cs="Arial"/>
          <w:sz w:val="29"/>
          <w:szCs w:val="29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163" w14:paraId="2329A9A0" w14:textId="77777777" w:rsidTr="00FF5163">
        <w:tc>
          <w:tcPr>
            <w:tcW w:w="9576" w:type="dxa"/>
          </w:tcPr>
          <w:p w14:paraId="7BD8E4F9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movies_Schema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movie_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movie_name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AD523C3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DC9BAB1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movies_Schema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={</w:t>
            </w:r>
          </w:p>
          <w:p w14:paraId="6F0C03BF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AF8A282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movies</w:t>
            </w:r>
            <w:proofErr w:type="gramEnd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movies_Schema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6F7F3342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DDE699A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5886383F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textFile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"F:/TrendyTech_Bigdata/11_week_Spark_structured_API/Practical_Data/movies.dat"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3028BA1B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rdd22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57862E5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76B0CD" w14:textId="77777777" w:rsidR="00FF5163" w:rsidRDefault="00FF5163" w:rsidP="00FF5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rdd22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toDF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5BF338E" w14:textId="6269787F" w:rsidR="00FF5163" w:rsidRDefault="00FF5163" w:rsidP="00FF5163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</w:t>
            </w:r>
          </w:p>
        </w:tc>
      </w:tr>
      <w:tr w:rsidR="00351526" w14:paraId="558B2C3B" w14:textId="77777777" w:rsidTr="00351526">
        <w:tc>
          <w:tcPr>
            <w:tcW w:w="9576" w:type="dxa"/>
          </w:tcPr>
          <w:p w14:paraId="3E0D255A" w14:textId="77777777" w:rsidR="00351526" w:rsidRDefault="00351526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61D21EB1" w14:textId="7FC3C9D7" w:rsidR="00112F09" w:rsidRDefault="00112F09" w:rsidP="00112F09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112F09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15233944" wp14:editId="0358986F">
                  <wp:extent cx="3610479" cy="1247949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784B7" w14:textId="195EB854" w:rsidR="00112F09" w:rsidRDefault="00112F09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3023386A" w14:textId="77777777" w:rsidR="00351526" w:rsidRPr="006A645E" w:rsidRDefault="00351526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07E5FA04" w14:textId="23F0DEA1" w:rsidR="00B770F0" w:rsidRDefault="00FF5163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FF5163">
        <w:rPr>
          <w:rFonts w:ascii="Arial" w:hAnsi="Arial" w:cs="Arial"/>
          <w:sz w:val="29"/>
          <w:szCs w:val="29"/>
          <w:shd w:val="clear" w:color="auto" w:fill="FFFFFF"/>
        </w:rPr>
        <w:t xml:space="preserve">Step 4: </w:t>
      </w:r>
      <w:r w:rsidR="00696543">
        <w:rPr>
          <w:rFonts w:ascii="Arial" w:hAnsi="Arial" w:cs="Arial"/>
          <w:sz w:val="29"/>
          <w:szCs w:val="29"/>
          <w:shd w:val="clear" w:color="auto" w:fill="FFFFFF"/>
        </w:rPr>
        <w:t>Performing broadcast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6543" w14:paraId="42BA7985" w14:textId="77777777" w:rsidTr="00696543">
        <w:tc>
          <w:tcPr>
            <w:tcW w:w="9576" w:type="dxa"/>
          </w:tcPr>
          <w:p w14:paraId="35ADF912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6E38F96F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withColumnRenamed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"movie_id"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movie_number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AC6059F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39D266A0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movie_id</w:t>
            </w:r>
            <w:proofErr w:type="spellEnd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</w:t>
            </w:r>
            <w:proofErr w:type="gramEnd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movie_number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7B7D500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broadcast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"inner"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cache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427348C7" w14:textId="77777777" w:rsidR="00696543" w:rsidRDefault="00696543" w:rsidP="006965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337FCC" w14:textId="5BBBC3B9" w:rsidR="00696543" w:rsidRDefault="00696543" w:rsidP="00696543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//df4.show()</w:t>
            </w:r>
          </w:p>
        </w:tc>
      </w:tr>
    </w:tbl>
    <w:p w14:paraId="6A9988B9" w14:textId="2366240A" w:rsidR="00696543" w:rsidRDefault="00696543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20814816" w14:textId="405C0F72" w:rsidR="00696543" w:rsidRDefault="00351526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Step 5: Filter conditions and final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1526" w14:paraId="2027FEA6" w14:textId="77777777" w:rsidTr="00351526">
        <w:tc>
          <w:tcPr>
            <w:tcW w:w="9576" w:type="dxa"/>
          </w:tcPr>
          <w:p w14:paraId="00D84698" w14:textId="77777777" w:rsidR="00351526" w:rsidRDefault="00351526" w:rsidP="00351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18E002" w14:textId="77777777" w:rsidR="00351526" w:rsidRDefault="00351526" w:rsidP="00351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"movie_name"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"Avg_Rating"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user_views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565557" w14:textId="77777777" w:rsidR="00351526" w:rsidRDefault="00351526" w:rsidP="00351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filter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user_views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&gt;1000 and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&gt;= 4.5"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1014BAD1" w14:textId="77777777" w:rsidR="00351526" w:rsidRDefault="00351526" w:rsidP="00351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4F8DBD" w14:textId="77777777" w:rsidR="00351526" w:rsidRDefault="00351526" w:rsidP="00351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89950E" w14:textId="34FD4CC6" w:rsidR="00351526" w:rsidRDefault="00351526" w:rsidP="00351526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14:paraId="5C5DAEEB" w14:textId="017C1CC4" w:rsidR="00351526" w:rsidRDefault="00351526">
      <w:pPr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1526" w14:paraId="298C5449" w14:textId="77777777" w:rsidTr="00351526">
        <w:tc>
          <w:tcPr>
            <w:tcW w:w="9576" w:type="dxa"/>
          </w:tcPr>
          <w:p w14:paraId="005E2474" w14:textId="77777777" w:rsidR="00351526" w:rsidRDefault="00351526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122D09E5" w14:textId="7BD636AA" w:rsidR="008D1778" w:rsidRDefault="008D1778" w:rsidP="008D1778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8D1778">
              <w:rPr>
                <w:rFonts w:ascii="Arial" w:hAnsi="Arial" w:cs="Arial"/>
                <w:noProof/>
                <w:sz w:val="29"/>
                <w:szCs w:val="29"/>
                <w:shd w:val="clear" w:color="auto" w:fill="FFFFFF"/>
              </w:rPr>
              <w:drawing>
                <wp:inline distT="0" distB="0" distL="0" distR="0" wp14:anchorId="63FC0A8C" wp14:editId="572D8130">
                  <wp:extent cx="4248743" cy="117173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A2FE5" w14:textId="36A9263F" w:rsidR="008D1778" w:rsidRDefault="008D1778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116835C4" w14:textId="6C3226AC" w:rsidR="00351526" w:rsidRDefault="00351526">
      <w:pPr>
        <w:rPr>
          <w:rFonts w:ascii="Arial" w:hAnsi="Arial" w:cs="Arial"/>
          <w:sz w:val="29"/>
          <w:szCs w:val="29"/>
          <w:shd w:val="clear" w:color="auto" w:fill="FFFFFF"/>
        </w:rPr>
      </w:pPr>
    </w:p>
    <w:p w14:paraId="3A8C69DD" w14:textId="77777777" w:rsidR="00012B82" w:rsidRDefault="00AE4624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Task 3: </w:t>
      </w:r>
    </w:p>
    <w:p w14:paraId="4BF2AC8D" w14:textId="4A90A55F" w:rsidR="00012B82" w:rsidRDefault="00012B82" w:rsidP="00E90F40">
      <w:pPr>
        <w:shd w:val="clear" w:color="auto" w:fill="FFFFFF"/>
        <w:jc w:val="both"/>
        <w:rPr>
          <w:rFonts w:ascii="Arial" w:eastAsia="Times New Roman" w:hAnsi="Arial" w:cs="Arial"/>
          <w:sz w:val="29"/>
          <w:szCs w:val="29"/>
        </w:rPr>
      </w:pPr>
      <w:r w:rsidRPr="00012B82">
        <w:rPr>
          <w:rFonts w:ascii="Arial" w:eastAsia="Times New Roman" w:hAnsi="Arial" w:cs="Arial"/>
          <w:sz w:val="29"/>
          <w:szCs w:val="29"/>
        </w:rPr>
        <w:lastRenderedPageBreak/>
        <w:t>File A is a text file of size 1.2 GB in HDFS at location /loc/x. It contains match by match statistics of runs scored by all the batsman in the history of cricket.</w:t>
      </w:r>
      <w:r>
        <w:rPr>
          <w:rFonts w:ascii="Arial" w:eastAsia="Times New Roman" w:hAnsi="Arial" w:cs="Arial"/>
          <w:sz w:val="29"/>
          <w:szCs w:val="29"/>
        </w:rPr>
        <w:t xml:space="preserve"> </w:t>
      </w:r>
      <w:r w:rsidRPr="00012B82">
        <w:rPr>
          <w:rFonts w:ascii="Arial" w:eastAsia="Times New Roman" w:hAnsi="Arial" w:cs="Arial"/>
          <w:sz w:val="29"/>
          <w:szCs w:val="29"/>
        </w:rPr>
        <w:t xml:space="preserve">File B is a text file of size 1.2 MB present in local </w:t>
      </w:r>
      <w:proofErr w:type="spellStart"/>
      <w:r w:rsidRPr="00012B82">
        <w:rPr>
          <w:rFonts w:ascii="Arial" w:eastAsia="Times New Roman" w:hAnsi="Arial" w:cs="Arial"/>
          <w:sz w:val="29"/>
          <w:szCs w:val="29"/>
        </w:rPr>
        <w:t>dir</w:t>
      </w:r>
      <w:proofErr w:type="spellEnd"/>
      <w:r w:rsidRPr="00012B82">
        <w:rPr>
          <w:rFonts w:ascii="Arial" w:eastAsia="Times New Roman" w:hAnsi="Arial" w:cs="Arial"/>
          <w:sz w:val="29"/>
          <w:szCs w:val="29"/>
        </w:rPr>
        <w:t xml:space="preserve"> /loc/y. It contains list of </w:t>
      </w:r>
      <w:r w:rsidR="00145B79" w:rsidRPr="00012B82">
        <w:rPr>
          <w:rFonts w:ascii="Arial" w:eastAsia="Times New Roman" w:hAnsi="Arial" w:cs="Arial"/>
          <w:sz w:val="29"/>
          <w:szCs w:val="29"/>
        </w:rPr>
        <w:t>batsmen</w:t>
      </w:r>
      <w:r w:rsidRPr="00012B82">
        <w:rPr>
          <w:rFonts w:ascii="Arial" w:eastAsia="Times New Roman" w:hAnsi="Arial" w:cs="Arial"/>
          <w:sz w:val="29"/>
          <w:szCs w:val="29"/>
        </w:rPr>
        <w:t xml:space="preserve"> playing in cricket world cup 2019.</w:t>
      </w:r>
    </w:p>
    <w:p w14:paraId="454FB232" w14:textId="30372BF1" w:rsidR="00012B82" w:rsidRDefault="00012B82" w:rsidP="00E90F40">
      <w:pPr>
        <w:shd w:val="clear" w:color="auto" w:fill="FFFFFF"/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Find the batsman participating in 2019 who has the best average of scoring runs in his career. Solve using </w:t>
      </w:r>
      <w:r w:rsidR="00815B5D">
        <w:rPr>
          <w:rFonts w:ascii="Arial" w:hAnsi="Arial" w:cs="Arial"/>
          <w:sz w:val="29"/>
          <w:szCs w:val="29"/>
          <w:shd w:val="clear" w:color="auto" w:fill="FFFFFF"/>
        </w:rPr>
        <w:t>Data frames</w:t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 or Datasets.</w:t>
      </w:r>
    </w:p>
    <w:p w14:paraId="7F4D2DB9" w14:textId="77777777" w:rsidR="00145B79" w:rsidRDefault="00145B79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6878664C" w14:textId="78D1F69A" w:rsidR="00145B79" w:rsidRDefault="00145B79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1: </w:t>
      </w:r>
      <w:r w:rsidR="006853F4">
        <w:rPr>
          <w:rFonts w:ascii="Arial" w:hAnsi="Arial" w:cs="Arial"/>
          <w:sz w:val="29"/>
          <w:szCs w:val="29"/>
          <w:shd w:val="clear" w:color="auto" w:fill="FFFFFF"/>
        </w:rPr>
        <w:t xml:space="preserve">Creating a spark session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5AE8" w14:paraId="5758EDE7" w14:textId="77777777" w:rsidTr="00005AE8">
        <w:tc>
          <w:tcPr>
            <w:tcW w:w="9576" w:type="dxa"/>
          </w:tcPr>
          <w:p w14:paraId="39F9DD38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sparkassignment_q3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1A87C9E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C199FA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Logger.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"org"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setLevel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Level.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93D1131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6C96AEE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817F60A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"spark.app.name"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My_Application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A46C5B5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spark.master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"local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[2]"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81B960E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558871C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29399"/>
                <w:sz w:val="20"/>
                <w:szCs w:val="20"/>
              </w:rPr>
              <w:t>SparkSession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043DF7E" w14:textId="77777777" w:rsidR="00005AE8" w:rsidRDefault="00005AE8" w:rsidP="00005A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10E06A" w14:textId="77777777" w:rsidR="00005AE8" w:rsidRDefault="00005AE8" w:rsidP="00005A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getOrCreate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50120ED" w14:textId="08B45440" w:rsidR="00005AE8" w:rsidRDefault="00005AE8" w:rsidP="00005AE8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29EE5BE5" w14:textId="218FF285" w:rsidR="00005AE8" w:rsidRDefault="00005AE8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2A578FB1" w14:textId="2476CD8E" w:rsidR="00005AE8" w:rsidRDefault="00005AE8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2: Loading File A and File B in RDD and </w:t>
      </w:r>
      <w:r w:rsidR="00110F3C">
        <w:rPr>
          <w:rFonts w:ascii="Arial" w:hAnsi="Arial" w:cs="Arial"/>
          <w:sz w:val="29"/>
          <w:szCs w:val="29"/>
          <w:shd w:val="clear" w:color="auto" w:fill="FFFFFF"/>
        </w:rPr>
        <w:t>modifying RDD to Data frame using case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F3C" w14:paraId="6C8F5CA4" w14:textId="77777777" w:rsidTr="00110F3C">
        <w:tc>
          <w:tcPr>
            <w:tcW w:w="9576" w:type="dxa"/>
          </w:tcPr>
          <w:p w14:paraId="23C87C41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FileA_</w:t>
            </w:r>
            <w:proofErr w:type="gram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MatchNumber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Batsman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RunsScored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StrikeRate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:Float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D538A6D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8F25601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FileA_Schema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={</w:t>
            </w:r>
          </w:p>
          <w:p w14:paraId="33DA5F79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B8D6924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FileA</w:t>
            </w:r>
            <w:proofErr w:type="gramEnd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FileA_Schema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5E5EFF"/>
                <w:sz w:val="20"/>
                <w:szCs w:val="20"/>
                <w:u w:val="single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  <w:u w:val="single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B076F28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7402CA5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03FD8AFD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textFile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"F:/TrendyTech_Bigdata/12_week_Spark_structured_API2/File_A.txt"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30C9C59B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7AE9FE7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393D88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FA515D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spark.implicits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._</w:t>
            </w:r>
          </w:p>
          <w:p w14:paraId="2D103726" w14:textId="77777777" w:rsidR="00110F3C" w:rsidRDefault="00110F3C" w:rsidP="00110F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rdd2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toDF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F217E24" w14:textId="77777777" w:rsidR="00110F3C" w:rsidRDefault="00110F3C" w:rsidP="00110F3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B41F637" w14:textId="153075BD" w:rsidR="00110F3C" w:rsidRDefault="00110F3C" w:rsidP="00110F3C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  <w:tr w:rsidR="00110F3C" w14:paraId="48CF3319" w14:textId="77777777" w:rsidTr="00110F3C">
        <w:tc>
          <w:tcPr>
            <w:tcW w:w="9576" w:type="dxa"/>
          </w:tcPr>
          <w:p w14:paraId="45FA4C14" w14:textId="77777777" w:rsidR="00110F3C" w:rsidRDefault="00110F3C" w:rsidP="00012B82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  <w:p w14:paraId="3AA7531A" w14:textId="28BD0C76" w:rsidR="00110F3C" w:rsidRDefault="00E81F9E" w:rsidP="00E81F9E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E81F9E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drawing>
                <wp:inline distT="0" distB="0" distL="0" distR="0" wp14:anchorId="7793E41B" wp14:editId="7FA2C675">
                  <wp:extent cx="3639058" cy="124794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DBF42" w14:textId="2E457BB3" w:rsidR="00110F3C" w:rsidRDefault="00110F3C" w:rsidP="00012B82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6EA5E93A" w14:textId="22A47104" w:rsidR="00110F3C" w:rsidRDefault="00110F3C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1F9E" w14:paraId="3B0A988C" w14:textId="77777777" w:rsidTr="00E81F9E">
        <w:tc>
          <w:tcPr>
            <w:tcW w:w="9576" w:type="dxa"/>
          </w:tcPr>
          <w:p w14:paraId="2B9C0947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FileB_</w:t>
            </w:r>
            <w:proofErr w:type="gram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Batsman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C1CA0EB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1560CB9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329399"/>
                <w:sz w:val="20"/>
                <w:szCs w:val="20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FileB_Schema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={</w:t>
            </w:r>
          </w:p>
          <w:p w14:paraId="2D32D546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640067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22C9D86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FileB</w:t>
            </w:r>
            <w:proofErr w:type="gramEnd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A22E00"/>
                <w:sz w:val="20"/>
                <w:szCs w:val="20"/>
              </w:rPr>
              <w:t>FileB_Schema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5E5EFF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54A3CEE8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5E5E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B458116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2475E490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sparkContext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textFile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"F:/TrendyTech_Bigdata/12_week_Spark_structured_API2/File_B.txt"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59CE2B4C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rdd22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rdd11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mapper1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5FEB49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D21FD7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1C7085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1569FF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spark.implicits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._</w:t>
            </w:r>
          </w:p>
          <w:p w14:paraId="159020A6" w14:textId="77777777" w:rsidR="002F7890" w:rsidRDefault="002F7890" w:rsidP="002F7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rdd22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toDF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2747E9E" w14:textId="77777777" w:rsidR="00E81F9E" w:rsidRDefault="002F7890" w:rsidP="002F789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48C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</w:t>
            </w:r>
          </w:p>
          <w:p w14:paraId="7BFD2F40" w14:textId="43189E0F" w:rsidR="002F7890" w:rsidRDefault="002F7890" w:rsidP="002F7890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19905955" w14:textId="36C7844D" w:rsidR="00E81F9E" w:rsidRDefault="00E81F9E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1F9E" w14:paraId="6B5360D9" w14:textId="77777777" w:rsidTr="00E81F9E">
        <w:tc>
          <w:tcPr>
            <w:tcW w:w="9576" w:type="dxa"/>
          </w:tcPr>
          <w:p w14:paraId="658646B4" w14:textId="4ACF1201" w:rsidR="00E81F9E" w:rsidRDefault="0034633E" w:rsidP="0034633E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34633E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drawing>
                <wp:inline distT="0" distB="0" distL="0" distR="0" wp14:anchorId="04F28E7A" wp14:editId="68509730">
                  <wp:extent cx="1409897" cy="10097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B4DB3" w14:textId="77777777" w:rsidR="00E81F9E" w:rsidRDefault="00E81F9E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14035C16" w14:textId="0D340CED" w:rsidR="00145B79" w:rsidRDefault="0034633E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3: Performing broadcast join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633E" w14:paraId="467C68D5" w14:textId="77777777" w:rsidTr="0034633E">
        <w:tc>
          <w:tcPr>
            <w:tcW w:w="9576" w:type="dxa"/>
          </w:tcPr>
          <w:p w14:paraId="077542D0" w14:textId="77777777" w:rsidR="0034633E" w:rsidRDefault="0034633E" w:rsidP="00346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withColumnRenamed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"Batsman"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"Batsman_2019"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90DFEF" w14:textId="77777777" w:rsidR="0034633E" w:rsidRDefault="0034633E" w:rsidP="00346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28EB9A69" w14:textId="77777777" w:rsidR="0034633E" w:rsidRDefault="0034633E" w:rsidP="00346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"Batsman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</w:t>
            </w:r>
            <w:proofErr w:type="gramEnd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"Batsman_2019"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18F65AA" w14:textId="77777777" w:rsidR="0034633E" w:rsidRDefault="0034633E" w:rsidP="00346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broadcast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df3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joincondition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"inner"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cache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  </w:t>
            </w:r>
          </w:p>
          <w:p w14:paraId="253C1B74" w14:textId="77777777" w:rsidR="0034633E" w:rsidRDefault="0034633E" w:rsidP="00346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7F7686E" w14:textId="77777777" w:rsidR="0034633E" w:rsidRDefault="0034633E" w:rsidP="003463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A11587C" w14:textId="2E6446A8" w:rsidR="0034633E" w:rsidRDefault="0034633E" w:rsidP="0034633E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2282C253" w14:textId="789A9B2C" w:rsidR="0034633E" w:rsidRDefault="0034633E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633E" w14:paraId="5A94C882" w14:textId="77777777" w:rsidTr="0034633E">
        <w:tc>
          <w:tcPr>
            <w:tcW w:w="9576" w:type="dxa"/>
          </w:tcPr>
          <w:p w14:paraId="6BC10AE0" w14:textId="77777777" w:rsidR="0034633E" w:rsidRDefault="00AA13BA" w:rsidP="00AA13BA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AA13BA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drawing>
                <wp:inline distT="0" distB="0" distL="0" distR="0" wp14:anchorId="3FD3B3D5" wp14:editId="37A6B644">
                  <wp:extent cx="4934639" cy="112410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86202" w14:textId="11AB17E9" w:rsidR="00AA13BA" w:rsidRDefault="00AA13BA" w:rsidP="00012B82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5E3FDA73" w14:textId="77777777" w:rsidR="0034633E" w:rsidRDefault="0034633E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2443B8AF" w14:textId="0CDCB5E7" w:rsidR="00145B79" w:rsidRDefault="00AA13BA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Step 4: </w:t>
      </w:r>
      <w:r w:rsidR="00F87221">
        <w:rPr>
          <w:rFonts w:ascii="Arial" w:hAnsi="Arial" w:cs="Arial"/>
          <w:sz w:val="29"/>
          <w:szCs w:val="29"/>
          <w:shd w:val="clear" w:color="auto" w:fill="FFFFFF"/>
        </w:rPr>
        <w:t xml:space="preserve">Performing </w:t>
      </w:r>
      <w:proofErr w:type="spellStart"/>
      <w:proofErr w:type="gramStart"/>
      <w:r w:rsidR="00F87221">
        <w:rPr>
          <w:rFonts w:ascii="Arial" w:hAnsi="Arial" w:cs="Arial"/>
          <w:sz w:val="29"/>
          <w:szCs w:val="29"/>
          <w:shd w:val="clear" w:color="auto" w:fill="FFFFFF"/>
        </w:rPr>
        <w:t>groupBy</w:t>
      </w:r>
      <w:proofErr w:type="spellEnd"/>
      <w:r w:rsidR="00F87221">
        <w:rPr>
          <w:rFonts w:ascii="Arial" w:hAnsi="Arial" w:cs="Arial"/>
          <w:sz w:val="29"/>
          <w:szCs w:val="29"/>
          <w:shd w:val="clear" w:color="auto" w:fill="FFFFFF"/>
        </w:rPr>
        <w:t>(</w:t>
      </w:r>
      <w:proofErr w:type="gramEnd"/>
      <w:r w:rsidR="00F87221">
        <w:rPr>
          <w:rFonts w:ascii="Arial" w:hAnsi="Arial" w:cs="Arial"/>
          <w:sz w:val="29"/>
          <w:szCs w:val="29"/>
          <w:shd w:val="clear" w:color="auto" w:fill="FFFFFF"/>
        </w:rPr>
        <w:t xml:space="preserve">) operation and </w:t>
      </w:r>
      <w:r w:rsidR="00B120C3">
        <w:rPr>
          <w:rFonts w:ascii="Arial" w:hAnsi="Arial" w:cs="Arial"/>
          <w:sz w:val="29"/>
          <w:szCs w:val="29"/>
          <w:shd w:val="clear" w:color="auto" w:fill="FFFFFF"/>
        </w:rPr>
        <w:t>printing final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20C3" w14:paraId="0A74527C" w14:textId="77777777" w:rsidTr="00B120C3">
        <w:tc>
          <w:tcPr>
            <w:tcW w:w="9576" w:type="dxa"/>
          </w:tcPr>
          <w:p w14:paraId="4200CD15" w14:textId="77777777" w:rsidR="00B120C3" w:rsidRDefault="00B120C3" w:rsidP="00B120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df4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groupBy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"Batsman"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3C888F4" w14:textId="77777777" w:rsidR="00B120C3" w:rsidRDefault="00B120C3" w:rsidP="00B120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agg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avg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RunsScored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AvgScore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7B2428E" w14:textId="77777777" w:rsidR="00B120C3" w:rsidRDefault="00B120C3" w:rsidP="00B120C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AvgScore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hAnsi="Consolas" w:cs="Consolas"/>
                <w:color w:val="4C4C4C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A1A351C" w14:textId="7D36BB09" w:rsidR="00B120C3" w:rsidRDefault="00B120C3" w:rsidP="00B120C3">
            <w:pPr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</w:p>
        </w:tc>
      </w:tr>
    </w:tbl>
    <w:p w14:paraId="0A3B110C" w14:textId="6399F95A" w:rsidR="00B120C3" w:rsidRDefault="00B120C3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20C3" w14:paraId="3C02E7FB" w14:textId="77777777" w:rsidTr="00B120C3">
        <w:tc>
          <w:tcPr>
            <w:tcW w:w="9576" w:type="dxa"/>
          </w:tcPr>
          <w:p w14:paraId="17BCAB43" w14:textId="10C2C4D5" w:rsidR="00B120C3" w:rsidRDefault="00480565" w:rsidP="00480565">
            <w:pPr>
              <w:jc w:val="center"/>
              <w:rPr>
                <w:rFonts w:ascii="Arial" w:hAnsi="Arial" w:cs="Arial"/>
                <w:sz w:val="29"/>
                <w:szCs w:val="29"/>
                <w:shd w:val="clear" w:color="auto" w:fill="FFFFFF"/>
              </w:rPr>
            </w:pPr>
            <w:r w:rsidRPr="00480565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drawing>
                <wp:inline distT="0" distB="0" distL="0" distR="0" wp14:anchorId="1B05EC1C" wp14:editId="4D3FA1A6">
                  <wp:extent cx="1581371" cy="10097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FD042" w14:textId="77777777" w:rsidR="00B120C3" w:rsidRDefault="00B120C3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011F017C" w14:textId="1D88903F" w:rsidR="00145B79" w:rsidRDefault="00145B79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1B127C15" w14:textId="2F2F03A4" w:rsidR="00145B79" w:rsidRDefault="00145B79" w:rsidP="00012B82">
      <w:pPr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14:paraId="39AB69C8" w14:textId="77777777" w:rsidR="00145B79" w:rsidRPr="00012B82" w:rsidRDefault="00145B79" w:rsidP="00012B8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B0291C3" w14:textId="37D27FAE" w:rsidR="009F1F92" w:rsidRPr="00FF5163" w:rsidRDefault="009F1F92">
      <w:pPr>
        <w:rPr>
          <w:rFonts w:ascii="Arial" w:hAnsi="Arial" w:cs="Arial"/>
          <w:sz w:val="29"/>
          <w:szCs w:val="29"/>
          <w:shd w:val="clear" w:color="auto" w:fill="FFFFFF"/>
        </w:rPr>
      </w:pPr>
    </w:p>
    <w:sectPr w:rsidR="009F1F92" w:rsidRPr="00FF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6100"/>
    <w:rsid w:val="00005AE8"/>
    <w:rsid w:val="00012B82"/>
    <w:rsid w:val="000A6100"/>
    <w:rsid w:val="00110F3C"/>
    <w:rsid w:val="00112F09"/>
    <w:rsid w:val="00145B79"/>
    <w:rsid w:val="00154B45"/>
    <w:rsid w:val="00180135"/>
    <w:rsid w:val="002B5B51"/>
    <w:rsid w:val="002F7890"/>
    <w:rsid w:val="00327801"/>
    <w:rsid w:val="0034633E"/>
    <w:rsid w:val="00351526"/>
    <w:rsid w:val="00480565"/>
    <w:rsid w:val="005F64D4"/>
    <w:rsid w:val="006853F4"/>
    <w:rsid w:val="00696543"/>
    <w:rsid w:val="006A645E"/>
    <w:rsid w:val="007B55FF"/>
    <w:rsid w:val="00815B5D"/>
    <w:rsid w:val="00824BC4"/>
    <w:rsid w:val="008D0B11"/>
    <w:rsid w:val="008D1778"/>
    <w:rsid w:val="00923133"/>
    <w:rsid w:val="009F1F92"/>
    <w:rsid w:val="00AA13BA"/>
    <w:rsid w:val="00AE4624"/>
    <w:rsid w:val="00B120C3"/>
    <w:rsid w:val="00B62F11"/>
    <w:rsid w:val="00B770F0"/>
    <w:rsid w:val="00C30ADD"/>
    <w:rsid w:val="00CC16BC"/>
    <w:rsid w:val="00CD6093"/>
    <w:rsid w:val="00D262C0"/>
    <w:rsid w:val="00E037CF"/>
    <w:rsid w:val="00E81F9E"/>
    <w:rsid w:val="00E90F40"/>
    <w:rsid w:val="00EB53EF"/>
    <w:rsid w:val="00F87221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92BA"/>
  <w15:chartTrackingRefBased/>
  <w15:docId w15:val="{15D05EAA-C0B6-4F7A-8104-EE2A0D37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2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4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1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89FA6A0CF4B428BD56294A05FC787" ma:contentTypeVersion="11" ma:contentTypeDescription="Create a new document." ma:contentTypeScope="" ma:versionID="6241d4d187a494a3744ea8823f2fae3e">
  <xsd:schema xmlns:xsd="http://www.w3.org/2001/XMLSchema" xmlns:xs="http://www.w3.org/2001/XMLSchema" xmlns:p="http://schemas.microsoft.com/office/2006/metadata/properties" xmlns:ns3="c10f3979-1dbe-4adc-9e08-ed64c250eaaa" xmlns:ns4="6e7778d6-feff-45d1-9b34-d49af24e7aa7" targetNamespace="http://schemas.microsoft.com/office/2006/metadata/properties" ma:root="true" ma:fieldsID="91fcd50fe9086c85f408f97de23a64b5" ns3:_="" ns4:_="">
    <xsd:import namespace="c10f3979-1dbe-4adc-9e08-ed64c250eaaa"/>
    <xsd:import namespace="6e7778d6-feff-45d1-9b34-d49af24e7a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f3979-1dbe-4adc-9e08-ed64c250e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778d6-feff-45d1-9b34-d49af24e7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E1D41-622E-4DFE-AA56-0B5A4380D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10768-22AD-4E15-9158-152747D72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f3979-1dbe-4adc-9e08-ed64c250eaaa"/>
    <ds:schemaRef ds:uri="6e7778d6-feff-45d1-9b34-d49af24e7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E711C-1E03-4248-9B65-C1CAC7FB1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Nakul Sunil</dc:creator>
  <cp:keywords/>
  <dc:description/>
  <cp:lastModifiedBy>Shinde, Nakul Sunil</cp:lastModifiedBy>
  <cp:revision>2</cp:revision>
  <dcterms:created xsi:type="dcterms:W3CDTF">2022-07-08T12:53:00Z</dcterms:created>
  <dcterms:modified xsi:type="dcterms:W3CDTF">2022-07-08T12:53:00Z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0x0101008C189FA6A0CF4B428BD56294A05FC787</vt:lpwstr>
  </property>
</Properties>
</file>