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30" w:rsidRPr="00F96A0F" w:rsidRDefault="00215630" w:rsidP="00215630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 w:rsidRPr="00F96A0F">
        <w:rPr>
          <w:rFonts w:ascii="Lucida Handwriting" w:hAnsi="Lucida Handwriting"/>
          <w:b/>
          <w:sz w:val="28"/>
          <w:szCs w:val="28"/>
          <w:u w:val="single"/>
        </w:rPr>
        <w:t>MATHEMATICAL OPERATION</w:t>
      </w:r>
    </w:p>
    <w:p w:rsidR="00215630" w:rsidRPr="00B64DB6" w:rsidRDefault="00215630" w:rsidP="0021563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64DB6">
        <w:rPr>
          <w:rFonts w:ascii="Times New Roman" w:hAnsi="Times New Roman"/>
          <w:b/>
          <w:sz w:val="28"/>
          <w:szCs w:val="28"/>
          <w:u w:val="single"/>
        </w:rPr>
        <w:t>Exercise - A</w:t>
      </w: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‘&lt;’ means ‘minus’, ‘&gt;’ means ‘plus’, ‘=’ means ‘multiplied by’ and ‘$’ means ‘divided by’, then what would be the value of 27 &gt; 81 $ 9 &lt; 6?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6        (b) 33           (c) 36            (d) 54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D145CF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‘+’ means ‘divided by’, ‘-‘ means ‘added to’, ‘×’ means ‘subtracted from’ and ‘÷’ means</w:t>
      </w:r>
      <w:r w:rsidRPr="00D145CF">
        <w:rPr>
          <w:rFonts w:ascii="Times New Roman" w:hAnsi="Times New Roman"/>
          <w:sz w:val="24"/>
          <w:szCs w:val="24"/>
        </w:rPr>
        <w:t xml:space="preserve"> ‘multiplied by’, then what is the value of 24 ÷ 12 – 18 + 9?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-25        (b) 0.72     (c) 15.30       (d) 290       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$ means +, # means -, @ means × and * means ÷, then what is the value of 16 $ 4 @ 5 # 72 * 8?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25      (b) 27           (c) 29            (d) 36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÷ means ×, × means +, + means – and – means ÷, find the value of 16 × 3 + 5 – 2 ÷ 4.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9        (b) 10           (c) 19            (d) 29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+ means ÷, ÷ means -, - means ×, × means +, then 12 + 6 ÷ 3 – 2 × 8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-2       (b) 2             (c) 4             (d) 8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+ means -, - means ×, ÷ means + and × means ÷, then 15 – 3 + 10 × 5 ÷ 5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5        (b) 22           (c) 48            (d) 52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× means ÷, - means ×, ÷ means + and + means -, then (3 – 15 ÷ 19) × 8 + 6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-1       (b) 2             (c) 4             (d) 8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× means +, + means ÷, - means × and ÷ means -, then 8 × 7 – 8 + 40 ÷2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1        (b) 7            (c) 8            (d) 44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× means -, + means ÷, - means × and ÷ means +, then 15 – 2 ÷ 900 + 90 × 100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190       (b) 180       (c) 90           (d) 0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If ÷ means +, - means ÷, × means – and + means ×, then =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36×4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-8×4)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4+8×2+16÷1</m:t>
            </m:r>
          </m:den>
        </m:f>
      </m:oMath>
      <w:r w:rsidRPr="00B20E27">
        <w:rPr>
          <w:rFonts w:ascii="Times New Roman" w:hAnsi="Times New Roman"/>
          <w:sz w:val="24"/>
          <w:szCs w:val="24"/>
        </w:rPr>
        <w:t>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0        (b) 8             (c) 12            (d) 16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‘+’ means ‘divided by’, ‘-‘ means ‘add’, ‘×’ means ‘minus’ and ‘/’ means ‘multiplied by’, what will be the value of the following expressions?</w:t>
      </w:r>
    </w:p>
    <w:p w:rsidR="00215630" w:rsidRPr="00B20E27" w:rsidRDefault="00215630" w:rsidP="00215630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[{(17 × 12) – (4/2)} + (23 – 6)] /0</w:t>
      </w:r>
    </w:p>
    <w:p w:rsidR="00215630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Infinite                     (b) 0            (c) 118                   (d) 219                   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+ stands for ×, - for ÷, × for – and ÷ for +, find the value of 26 + 74 – 4 × 5 ÷ 2.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220               (b) 376         (c) 478                   (d) 488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Q means ‘add to’, J means ‘multiply by’, T means ‘subtract from’ and K means ‘divide by’, then30 K 2 Q 3 J 6 T 5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18                (b) 28           (c) 31                     (d) 103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P denotes ÷, Q denotes ×, R denotes + and S denotes -, then what is the value of 18 Q 12 P 4 R 5 S 6?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53                (b) 59           (c) 63    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(d) 65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P means ‘division’, T means ‘addition’, M means ‘subtraction’ and D means ‘multiplication’, then what will be the value of the expression 12 M 12 D 28 P 7 T 15?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-30               (b) -15          (c) 15           (d) 45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P means ×, R means +, T means ÷ and S means -, then 18 T 3 P 9 S 8 R 6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-1                 </w:t>
      </w:r>
      <w:r w:rsidRPr="00B20E27">
        <w:rPr>
          <w:rFonts w:ascii="Times New Roman" w:hAnsi="Times New Roman"/>
          <w:sz w:val="24"/>
          <w:szCs w:val="24"/>
        </w:rPr>
        <w:t>(b)              (c) 46           (d) 58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P denotes ‘multiplied by’, T denotes ‘subtracted from’, M denotes ‘added to’ and B denotes ‘divided by’, then 28 B 7 P 8 T 6 M 4 =?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(b) 30           (c) 32           (d) 34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‘when’ means ‘×’, ‘you’ means ‘÷’, ‘come’ means ‘-‘ and ‘will’ means ‘+’, then what will be the value of “8 when 12 will 16 you 2 come 10”?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45                (b) 94           (c) 96            (d) 112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A stands for +, B stands for -, C stands for ×, then what is the value of (10 C 4) A (4 C 4) B 6?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60                (b) 56           (c) 50            (d) 46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D145CF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D145CF">
        <w:rPr>
          <w:rFonts w:ascii="Times New Roman" w:hAnsi="Times New Roman"/>
          <w:b/>
          <w:sz w:val="24"/>
          <w:szCs w:val="24"/>
        </w:rPr>
        <w:t>Directions (Questions 20 to 33): In an imaginary language, the digits 0, 1, 2, 3, 4, 5, 6, 7, 8 and 9 are substituted by a, b, c, d, e, f, g, h, I and j. And 10 is written as ba.</w:t>
      </w: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(cd + ef) × bc is equal to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684               (b) 816         (c) 916          (d) 1564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baf ÷ bf × d is equal to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df                (b) cb            (c) be           (d) d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dc × f – (bf – d) × d is equal to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abb               (b) abe</w:t>
      </w:r>
      <w:r>
        <w:rPr>
          <w:rFonts w:ascii="Times New Roman" w:hAnsi="Times New Roman"/>
          <w:sz w:val="24"/>
          <w:szCs w:val="24"/>
        </w:rPr>
        <w:tab/>
        <w:t>(c) bce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(d) bcf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bee + fg – (ca × h/be) is equal to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bhc               (b) bic           (c) bib           (d) bja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‘-‘ stands for ‘division’, ‘+’ for ‘multiplication’, ‘÷’ for ‘subtraction’ and ‘×’ for ‘addition’, then which one of the following equations is correct?</w:t>
      </w:r>
    </w:p>
    <w:p w:rsidR="00215630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4 × 5 + 9 – 3 ÷ 4 =15                  (b) 4 × 5 × 9 + 3 ÷ 4 =11   </w:t>
      </w:r>
    </w:p>
    <w:p w:rsidR="00215630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4 – 5 ÷ 9 × 3 – 4 =17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D145CF">
        <w:rPr>
          <w:rFonts w:ascii="Times New Roman" w:hAnsi="Times New Roman"/>
          <w:sz w:val="24"/>
          <w:szCs w:val="24"/>
        </w:rPr>
        <w:t xml:space="preserve">(d) 18 + 6 ÷ 7 × 5 – 2 =18                 </w:t>
      </w:r>
    </w:p>
    <w:p w:rsidR="00215630" w:rsidRPr="00D145CF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D145CF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‘+’ stands for ‘division’, ‘÷’ stands for b ’multiplication’, ‘×’ stands for ‘subtraction’ and ‘-‘ stands for ‘addition’, which one of the following is correct?</w:t>
      </w:r>
    </w:p>
    <w:p w:rsidR="00215630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18 ÷ 6 × 7 + 5 – 2 =22                (b) 18 × 6 + 7 ÷ 5 – 2 =16  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18 ÷ 6 – 7 + 5 × 2 =20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18 + 6 ÷ 7 × 5 – 2 =18   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‘-‘ stands for ‘division’, ‘+’ for ‘multiplication’, ‘÷’ for ‘subtraction’ and ‘×’ for ‘addition’ which one of the following equations is correct?</w:t>
      </w:r>
    </w:p>
    <w:p w:rsidR="00215630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6 + 20 – 12 ÷ 7 – 1 = 38    (b) 6 – 20 ÷ 12 × 7 + 1 =57          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6 + 20 – 12 ÷ 7 × 1 =62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6 ÷ 20 × 12 + 7 – 1 =70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If → stands for ‘addition’, ← stands for ‘subtraction’, ↑ stands for ‘division’, ↓ stands for ‘multiplication’, </w:t>
      </w:r>
      <w:r w:rsidRPr="00B20E27">
        <w:rPr>
          <w:rFonts w:ascii="Cambria Math" w:hAnsi="Cambria Math" w:cs="Cambria Math"/>
          <w:sz w:val="24"/>
          <w:szCs w:val="24"/>
        </w:rPr>
        <w:t>↗</w:t>
      </w:r>
      <w:r w:rsidRPr="00B20E27">
        <w:rPr>
          <w:rFonts w:ascii="Times New Roman" w:hAnsi="Times New Roman"/>
          <w:sz w:val="24"/>
          <w:szCs w:val="24"/>
        </w:rPr>
        <w:t xml:space="preserve"> stands for ‘equal to’, then which of the following alternatives is correct?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7← 43 ↑ 6 ↓ 1 </w:t>
      </w:r>
      <w:r w:rsidRPr="00B20E27">
        <w:rPr>
          <w:rFonts w:ascii="Cambria Math" w:hAnsi="Cambria Math" w:cs="Cambria Math"/>
          <w:sz w:val="24"/>
          <w:szCs w:val="24"/>
        </w:rPr>
        <w:t>↗</w:t>
      </w:r>
      <w:r w:rsidRPr="00B20E27">
        <w:rPr>
          <w:rFonts w:ascii="Times New Roman" w:hAnsi="Times New Roman"/>
          <w:sz w:val="24"/>
          <w:szCs w:val="24"/>
        </w:rPr>
        <w:t xml:space="preserve"> 4      (b) 3 ↓ 6 ↑ 2 → 3 ← 6 </w:t>
      </w:r>
      <w:r w:rsidRPr="00B20E27">
        <w:rPr>
          <w:rFonts w:ascii="Cambria Math" w:hAnsi="Cambria Math" w:cs="Cambria Math"/>
          <w:sz w:val="24"/>
          <w:szCs w:val="24"/>
        </w:rPr>
        <w:t>↗</w:t>
      </w:r>
      <w:r w:rsidRPr="00B20E27">
        <w:rPr>
          <w:rFonts w:ascii="Times New Roman" w:hAnsi="Times New Roman"/>
          <w:sz w:val="24"/>
          <w:szCs w:val="24"/>
        </w:rPr>
        <w:t xml:space="preserve"> 5     (c) 5 → 7 ← 3 ↑ 2 </w:t>
      </w:r>
      <w:r w:rsidRPr="00B20E27">
        <w:rPr>
          <w:rFonts w:ascii="Cambria Math" w:hAnsi="Cambria Math" w:cs="Cambria Math"/>
          <w:sz w:val="24"/>
          <w:szCs w:val="24"/>
        </w:rPr>
        <w:t>↗</w:t>
      </w:r>
      <w:r w:rsidRPr="00B20E27">
        <w:rPr>
          <w:rFonts w:ascii="Times New Roman" w:hAnsi="Times New Roman"/>
          <w:sz w:val="24"/>
          <w:szCs w:val="24"/>
        </w:rPr>
        <w:t xml:space="preserve"> 4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2 ↓ 5 ← 6 → 2 </w:t>
      </w:r>
      <w:r w:rsidRPr="00B20E27">
        <w:rPr>
          <w:rFonts w:ascii="Cambria Math" w:hAnsi="Cambria Math" w:cs="Cambria Math"/>
          <w:sz w:val="24"/>
          <w:szCs w:val="24"/>
        </w:rPr>
        <w:t>↗</w:t>
      </w:r>
      <w:r w:rsidRPr="00B20E27">
        <w:rPr>
          <w:rFonts w:ascii="Times New Roman" w:hAnsi="Times New Roman"/>
          <w:sz w:val="24"/>
          <w:szCs w:val="24"/>
        </w:rPr>
        <w:t xml:space="preserve"> 6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– means ÷, + means ×, ÷ means -, × means +, then which of the following equations is correct?</w:t>
      </w:r>
    </w:p>
    <w:p w:rsidR="00215630" w:rsidRDefault="00215630" w:rsidP="00215630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52 ÷ 4 + 5 × 8 – 2 =36        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43 × 7 ÷ 5 + 4 – 8 =25  </w:t>
      </w:r>
    </w:p>
    <w:p w:rsidR="00215630" w:rsidRDefault="00215630" w:rsidP="00215630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36 × 4 – 12 + 5 ÷ 3 = 420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(d) 36 – 12 × 6 ÷ 3 +</w:t>
      </w:r>
      <w:r>
        <w:rPr>
          <w:rFonts w:ascii="Times New Roman" w:hAnsi="Times New Roman"/>
          <w:sz w:val="24"/>
          <w:szCs w:val="24"/>
        </w:rPr>
        <w:t xml:space="preserve"> 4 =60     </w:t>
      </w:r>
    </w:p>
    <w:p w:rsidR="00215630" w:rsidRDefault="00215630" w:rsidP="00215630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P denotes +, Q denotes -, R denotes × and S denotes ÷, which of the following statements is correct?</w:t>
      </w:r>
    </w:p>
    <w:p w:rsidR="00215630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36 R 4 S 8 Q 7 P 4 =10       (b) 16 R 12 P 49 S 7 Q 9 =200    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32 S 8 R 9 = 160 Q 12 R 12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8 R 8 P 8 S 8 Q 8 =57         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L denotes ÷, M denotes ×, P denotes + and Q denotes -, then which of the following statements is true?</w:t>
      </w:r>
    </w:p>
    <w:p w:rsidR="00215630" w:rsidRPr="00B20E27" w:rsidRDefault="00215630" w:rsidP="00215630">
      <w:pPr>
        <w:pStyle w:val="ListParagraph"/>
        <w:spacing w:after="0" w:line="240" w:lineRule="auto"/>
        <w:ind w:right="-472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32 P 8 L 16 Q 4 = -            (b) 6 M 18 Q 26 L 13 P 7 =         (c) 11 M 34 L 17 Q 8 L 3 =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9 P 9 L 9 Q 9 M 9 =-71       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‘×’ stands for ‘addition’, ‘&lt;’ for ‘subtraction’, ‘+’ for ‘division’, ‘&gt;’ for ‘multiplication’, ‘-‘ for ‘equal to’, ‘÷’ for ‘greater than’ and ‘=’ for ‘less than’, then state which of the following is true?</w:t>
      </w:r>
    </w:p>
    <w:p w:rsidR="00215630" w:rsidRPr="00B20E27" w:rsidRDefault="00215630" w:rsidP="00215630">
      <w:pPr>
        <w:pStyle w:val="ListParagraph"/>
        <w:spacing w:line="240" w:lineRule="auto"/>
        <w:ind w:right="-33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3 × 4 &gt; 2 – 9 + 3 &lt; 3                  (b) 5 × 3 &lt; 7 ÷ 8 + 4 × 1    (c) 5 &gt; 2 + 2 = 10 &lt; 4 × 8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3 × 2 &lt; 4 ÷ 16 &gt; 2 + 4   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‘÷’ stands for ‘greater than’, ‘×’ stands for ‘addition’, ‘+’ stands for ‘division’, ‘-‘ stands for ‘equal to’, ‘&gt;’ stands for ‘multiplication’, ‘=’ stands for ‘less than’ and ‘&lt;’ stands for ‘minus’, then which of the following alternatives is correct?</w:t>
      </w:r>
    </w:p>
    <w:p w:rsidR="00215630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5 &gt; 2 &lt; 1 – 3 × 4 × 1                   (b) 5 &lt; 2 × 1 + 3 &gt; 4 × 1    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5 &gt; 2 × 1 – 3 &gt; 4 &lt; 1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5 + 2 × 1 = 3 + 4 &gt; 1          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If ÷ implies =, × implies &lt;, + implies &gt;, - implies ×, &gt; implies ÷, &lt; implies +, = implies -, identify the correct expression.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 – 3 &gt; 2 + 1 – 5 = 3 – 1 &lt; 2                 (b) 1 – 3 &gt; 2 + 1 × 5 = 3 × 1 &gt; 2  </w:t>
      </w:r>
    </w:p>
    <w:p w:rsidR="00215630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1 × 3 &gt; 2 + 1 × 5 × 3 – 1 &gt; 2                 (d) 1 – 3 &gt; 2 + 1 × 5 + 3 – 1 &gt; 2  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6D2BC0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6D2BC0">
        <w:rPr>
          <w:rFonts w:ascii="Times New Roman" w:hAnsi="Times New Roman"/>
          <w:b/>
          <w:sz w:val="24"/>
          <w:szCs w:val="24"/>
        </w:rPr>
        <w:t>Directions (Questions 34 to 45): In each of the following questions, some symbols are represented by letters as shown below: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215630" w:rsidRPr="00857E0B" w:rsidTr="00640964"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×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÷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&lt;</w:t>
            </w:r>
          </w:p>
        </w:tc>
      </w:tr>
      <w:tr w:rsidR="00215630" w:rsidRPr="00857E0B" w:rsidTr="00640964"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217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18" w:type="dxa"/>
            <w:shd w:val="clear" w:color="auto" w:fill="auto"/>
          </w:tcPr>
          <w:p w:rsidR="00215630" w:rsidRPr="00857E0B" w:rsidRDefault="00215630" w:rsidP="00640964">
            <w:pPr>
              <w:pStyle w:val="ListParagraph"/>
              <w:spacing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857E0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Now, identify the correct expression in each case. </w:t>
      </w:r>
    </w:p>
    <w:p w:rsidR="00215630" w:rsidRDefault="00215630" w:rsidP="003F3F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18 C 3 D 6 B 8 C 4 G 12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18 A 3 E 6 B 8 G 4 B 12  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18 </w:t>
      </w:r>
      <w:r>
        <w:rPr>
          <w:rFonts w:ascii="Times New Roman" w:hAnsi="Times New Roman"/>
          <w:sz w:val="24"/>
          <w:szCs w:val="24"/>
        </w:rPr>
        <w:t>B</w:t>
      </w:r>
      <w:r w:rsidRPr="00B20E27">
        <w:rPr>
          <w:rFonts w:ascii="Times New Roman" w:hAnsi="Times New Roman"/>
          <w:sz w:val="24"/>
          <w:szCs w:val="24"/>
        </w:rPr>
        <w:t xml:space="preserve"> 3 G 6 B 8 B 4 D 12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15 C 5 F 8 C 4 B 6 C 3        (e) None of these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15 B 5 G 8 B 4 G 6 F 3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15 C 15 B 8 F 4 B 6 C 3  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15 A 5 E 8 C 4 B 6 E 3</w:t>
      </w:r>
    </w:p>
    <w:p w:rsidR="00215630" w:rsidRPr="00B20E27" w:rsidRDefault="00215630" w:rsidP="0021563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15 C 5 F 8 C 4 B 6 C 3                  (e) None of these</w:t>
      </w:r>
    </w:p>
    <w:p w:rsidR="00215630" w:rsidRPr="006D2BC0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6D2BC0">
        <w:rPr>
          <w:rFonts w:ascii="Times New Roman" w:hAnsi="Times New Roman"/>
          <w:b/>
          <w:sz w:val="24"/>
          <w:szCs w:val="24"/>
        </w:rPr>
        <w:t xml:space="preserve">Directions (Questions 36 to 40): If &gt; denotes +, &lt; denotes -, + denotes ÷, </w:t>
      </w:r>
      <w:r w:rsidRPr="006D2BC0">
        <w:rPr>
          <w:rFonts w:ascii="Cambria Math" w:hAnsi="Cambria Math" w:cs="Cambria Math"/>
          <w:b/>
          <w:sz w:val="24"/>
          <w:szCs w:val="24"/>
        </w:rPr>
        <w:t>𝚲</w:t>
      </w:r>
      <w:r w:rsidRPr="006D2BC0">
        <w:rPr>
          <w:rFonts w:ascii="Times New Roman" w:hAnsi="Times New Roman"/>
          <w:b/>
          <w:sz w:val="24"/>
          <w:szCs w:val="24"/>
        </w:rPr>
        <w:t xml:space="preserve"> denotes ×, - denotes =, × denotes &gt; and = denotes &lt;, choose the correct statement in each of the following questions.</w:t>
      </w: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6 + 3 &gt; 8 = 4 + 2 &lt; 1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4 &gt; 6 + 2 × 32 + 4 &lt; 1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(c) 8 &lt; 4 + 2 = 6 &gt; 3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14 + 7 &gt; 3 = 6 + 3 &gt; 2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14 &gt; 18 + 9 = 16 + 4 &lt; 1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(b) 4 &gt; 3 Λ 8 &lt; 1 – 6 + 2 &gt; 24</w:t>
      </w:r>
    </w:p>
    <w:p w:rsidR="00215630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3 &lt; 6 Λ 4 &gt; 25 = 8 + 4 &lt; 1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0E27">
        <w:rPr>
          <w:rFonts w:ascii="Times New Roman" w:hAnsi="Times New Roman"/>
          <w:sz w:val="24"/>
          <w:szCs w:val="24"/>
        </w:rPr>
        <w:t xml:space="preserve">(d) 12 &gt; 9 + 3 &lt; 6 × 25 + 5 &gt; 6 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lastRenderedPageBreak/>
        <w:t xml:space="preserve">(a)13 &gt; 7 &lt; 6 + 2 = 3 Λ 4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9 &gt; 5 &gt; 4 – 18 + 9 &gt; 16       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9 &lt; 3 &lt; 2 &gt; 1 × 8 Λ 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28 + 4 Λ 2 = 6 Λ 4 + 2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29 &lt; 18 + 6 = 36 + 6 Λ 4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18 &gt; 12 + 4 × 7 &gt; 8 Λ 2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32 &gt; 6 + 2 = 6 &lt; 7 Λ 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31 &gt; 1 &lt; 2 = 4 &gt; 6 Λ 7        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7 &gt; 7 &lt; 7 + 7 = 14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7 Λ 7 &gt; 7 + 7 = 7 Λ 7 &gt; 1     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7 &lt; 7 + 7 =6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7 + 7 &gt; 7 = 8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6D2BC0" w:rsidRDefault="00215630" w:rsidP="00215630">
      <w:pPr>
        <w:spacing w:after="0"/>
        <w:rPr>
          <w:rFonts w:ascii="Times New Roman" w:hAnsi="Times New Roman"/>
          <w:b/>
          <w:sz w:val="24"/>
          <w:szCs w:val="24"/>
        </w:rPr>
      </w:pPr>
      <w:r w:rsidRPr="006D2BC0">
        <w:rPr>
          <w:rFonts w:ascii="Times New Roman" w:hAnsi="Times New Roman"/>
          <w:b/>
          <w:sz w:val="24"/>
          <w:szCs w:val="24"/>
        </w:rPr>
        <w:t>Directions (Questions 4</w:t>
      </w:r>
      <w:r>
        <w:rPr>
          <w:rFonts w:ascii="Times New Roman" w:hAnsi="Times New Roman"/>
          <w:b/>
          <w:sz w:val="24"/>
          <w:szCs w:val="24"/>
        </w:rPr>
        <w:t>1 to 45</w:t>
      </w:r>
      <w:r w:rsidRPr="006D2BC0">
        <w:rPr>
          <w:rFonts w:ascii="Times New Roman" w:hAnsi="Times New Roman"/>
          <w:b/>
          <w:sz w:val="24"/>
          <w:szCs w:val="24"/>
        </w:rPr>
        <w:t>): In each of the following questions, different alphabets stand for various symbols as indicated below: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Addition: 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Subtraction: M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Multiplication: A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Division: Q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Equal to: X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Greater than: Y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Less than: Z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Out of the four alternatives given in these questions, only one is correct according to the above letter symbols. Identify the correct answer.</w:t>
      </w: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2 Z 2 A 4 O 1 A 4 M 8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8 Y 2 A 3 A 4 Q 2 A 4   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10 X 2 O 2 A 4 O 1 M 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12 X 4 O 2 Q 1 A 4 A 2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1O 1 Q 1 M 1 Y 3 Q 1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2 Q 1 O 10 A 1 Z 6 A 4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3 O 2 O 10 Q 2 X 10 A 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5 Q 5 A 5 O 5 Y 5 A 2 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3 O 2 X 2 Q 1 A 3 O 1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6 M 2 Y 10 Q 2 A 3 O 1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10 A 2 Z 2 Q 2 A 10 Q 2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10 A 2 Y 2 Q 1 A 10 Q 2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32 X 8 Q 2 A 3 Q 1 A 2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14 X 2 A 4 A 2 M 2 Q 1   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2 Y 1 A 1 Q 1 O 1 A 1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16 Y 8 A 3 O 1 A 2 M 2   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8 Q 4 A 1 M 2 X 16 M 16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B20E27">
        <w:rPr>
          <w:rFonts w:ascii="Times New Roman" w:hAnsi="Times New Roman"/>
          <w:sz w:val="24"/>
          <w:szCs w:val="24"/>
        </w:rPr>
        <w:t xml:space="preserve">(b) 8 O 2 A 12 Q 10 X 18 Q 9         </w:t>
      </w:r>
    </w:p>
    <w:p w:rsidR="00215630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6 Q 2 O 1 O 1 X 16 A 1                 (d) 2 O 3 M 4 Q 2 Z 1 A 2              </w:t>
      </w:r>
    </w:p>
    <w:p w:rsidR="00215630" w:rsidRPr="00C85663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 None of these</w:t>
      </w:r>
    </w:p>
    <w:p w:rsidR="00215630" w:rsidRDefault="00215630" w:rsidP="0021563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15630" w:rsidRPr="00C85663" w:rsidRDefault="00215630" w:rsidP="0021563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Directions (Questions 46</w:t>
      </w:r>
      <w:r w:rsidRPr="00C85663">
        <w:rPr>
          <w:rFonts w:ascii="Times New Roman" w:hAnsi="Times New Roman"/>
          <w:b/>
          <w:sz w:val="24"/>
          <w:szCs w:val="24"/>
        </w:rPr>
        <w:t xml:space="preserve"> to 5</w:t>
      </w:r>
      <w:r>
        <w:rPr>
          <w:rFonts w:ascii="Times New Roman" w:hAnsi="Times New Roman"/>
          <w:b/>
          <w:sz w:val="24"/>
          <w:szCs w:val="24"/>
        </w:rPr>
        <w:t>0</w:t>
      </w:r>
      <w:r w:rsidRPr="00C85663">
        <w:rPr>
          <w:rFonts w:ascii="Times New Roman" w:hAnsi="Times New Roman"/>
          <w:b/>
          <w:sz w:val="24"/>
          <w:szCs w:val="24"/>
        </w:rPr>
        <w:t>): In the following questions, different letters stand for various symbols as indicated below: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R: Addition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S: Subtraction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lastRenderedPageBreak/>
        <w:t>T: Multiplication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U: Division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V: Equal to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W: Greater than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X: Less than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Out of the four alternatives given in these questions, only one is correct according to the above letter symbols. Identify the correct one.</w:t>
      </w: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16 T 2 R 4 U 6 X 8        (b) 16 R 2 S 4 V 6 R 8         (c) 16 T 2 U 4 V 6 R 8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 xml:space="preserve"> 16 U 2 R 4 S 6 W 8       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20 U 4 R 4 X 2 T 3        (b) 20 S 4 U 4 V 2 T 3         (c) 20 T 4 U 4 2 X 3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 xml:space="preserve"> 20 R 4 U 4 S 2 W 3      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15 U 5 R 3 V 2 T 3        (b) 15 U 5 W 3 R 2 T 3        (c) 15 S 5 T 3 W 2 R 3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 xml:space="preserve"> 15 R 5 U 3 V 2 R 3       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24 U 3 R 2 S 2 W 8       </w:t>
      </w:r>
      <w:r w:rsidRPr="00B20E27">
        <w:rPr>
          <w:rFonts w:ascii="Times New Roman" w:hAnsi="Times New Roman"/>
          <w:sz w:val="24"/>
          <w:szCs w:val="24"/>
        </w:rPr>
        <w:t>(b) 24 S 3 X 2 T 2 U 8         (c) 24 R 3 S 2 X 2 T 8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d) 24 U 3 T 2 V 2 T 8       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30 R 6 U 2 W 4 T 3        (b) 30 S 6 S 2 X 4 T 3         (c) 30 S 6 U 2 W 4 T 3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 xml:space="preserve"> 30 U 6 R 2 W 4 T 3        </w:t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5630" w:rsidRPr="00B64DB6" w:rsidRDefault="00215630" w:rsidP="0021563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64DB6">
        <w:rPr>
          <w:rFonts w:ascii="Times New Roman" w:hAnsi="Times New Roman"/>
          <w:b/>
          <w:sz w:val="28"/>
          <w:szCs w:val="28"/>
          <w:u w:val="single"/>
        </w:rPr>
        <w:t>Exercise – B</w:t>
      </w:r>
    </w:p>
    <w:p w:rsidR="00215630" w:rsidRPr="00C85663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C85663">
        <w:rPr>
          <w:rFonts w:ascii="Times New Roman" w:hAnsi="Times New Roman"/>
          <w:b/>
          <w:sz w:val="24"/>
          <w:szCs w:val="24"/>
        </w:rPr>
        <w:t>Directions (Qu</w:t>
      </w:r>
      <w:r>
        <w:rPr>
          <w:rFonts w:ascii="Times New Roman" w:hAnsi="Times New Roman"/>
          <w:b/>
          <w:sz w:val="24"/>
          <w:szCs w:val="24"/>
        </w:rPr>
        <w:t>estions 1</w:t>
      </w:r>
      <w:r w:rsidRPr="00C85663">
        <w:rPr>
          <w:rFonts w:ascii="Times New Roman" w:hAnsi="Times New Roman"/>
          <w:b/>
          <w:sz w:val="24"/>
          <w:szCs w:val="24"/>
        </w:rPr>
        <w:t xml:space="preserve">to </w:t>
      </w:r>
      <w:r>
        <w:rPr>
          <w:rFonts w:ascii="Times New Roman" w:hAnsi="Times New Roman"/>
          <w:b/>
          <w:sz w:val="24"/>
          <w:szCs w:val="24"/>
        </w:rPr>
        <w:t>5</w:t>
      </w:r>
      <w:r w:rsidRPr="00C85663">
        <w:rPr>
          <w:rFonts w:ascii="Times New Roman" w:hAnsi="Times New Roman"/>
          <w:b/>
          <w:sz w:val="24"/>
          <w:szCs w:val="24"/>
        </w:rPr>
        <w:t>): In the following questions, the symbols *, %, $, # and © are used with the following meanings as illustrated below: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$ Q’ means ‘P is smaller than Q’;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* Q’ means is neither smaller than nor greater than Q’;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# Q’ means is either greater than or equal to Q1’;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% Q’ means ‘P is greater than Q’;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© Q’ means ‘P is either smaller than or equal to Q’.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Now, in each of the following questions, assuming the given statements to be true, find which of the two conclusions I and II given below them is/are definitely true?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Give answer 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If only conclusion I is true;            (b) If only conclusions II is true; 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If either conclusions I or II is true; (d) If neither conclusions I nor II is true; and       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If both conclusions I and II are true.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B20E27">
        <w:rPr>
          <w:rFonts w:ascii="Times New Roman" w:hAnsi="Times New Roman"/>
          <w:sz w:val="24"/>
          <w:szCs w:val="24"/>
        </w:rPr>
        <w:t>. Statements: B # D, D * F, F % H</w:t>
      </w:r>
    </w:p>
    <w:p w:rsidR="00215630" w:rsidRPr="00B20E27" w:rsidRDefault="00215630" w:rsidP="0021563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B20E27">
        <w:rPr>
          <w:rFonts w:ascii="Times New Roman" w:hAnsi="Times New Roman"/>
          <w:sz w:val="24"/>
          <w:szCs w:val="24"/>
        </w:rPr>
        <w:t xml:space="preserve">Conclusions: I. F * B   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F $ B</w:t>
      </w:r>
    </w:p>
    <w:p w:rsidR="00215630" w:rsidRDefault="00215630" w:rsidP="00215630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215630" w:rsidRPr="00C85663" w:rsidRDefault="00215630" w:rsidP="00215630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C85663">
        <w:rPr>
          <w:rFonts w:ascii="Times New Roman" w:hAnsi="Times New Roman"/>
          <w:sz w:val="24"/>
          <w:szCs w:val="24"/>
        </w:rPr>
        <w:t>2. Statements: H $ J, J * N, N # T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B20E27">
        <w:rPr>
          <w:rFonts w:ascii="Times New Roman" w:hAnsi="Times New Roman"/>
          <w:sz w:val="24"/>
          <w:szCs w:val="24"/>
        </w:rPr>
        <w:t xml:space="preserve">Conclusions: I. T % H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J # T</w:t>
      </w:r>
    </w:p>
    <w:p w:rsidR="00215630" w:rsidRPr="00B20E27" w:rsidRDefault="00215630" w:rsidP="00215630">
      <w:pPr>
        <w:pStyle w:val="ListParagraph"/>
        <w:rPr>
          <w:rFonts w:ascii="Times New Roman" w:hAnsi="Times New Roman"/>
          <w:sz w:val="24"/>
          <w:szCs w:val="24"/>
        </w:rPr>
      </w:pPr>
    </w:p>
    <w:p w:rsidR="00215630" w:rsidRPr="00C85663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85663">
        <w:rPr>
          <w:rFonts w:ascii="Times New Roman" w:hAnsi="Times New Roman"/>
          <w:sz w:val="24"/>
          <w:szCs w:val="24"/>
        </w:rPr>
        <w:t>Statements: M % K, K # T, T * J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lastRenderedPageBreak/>
        <w:t xml:space="preserve">Conclusions: I. J © K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T $ M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C85663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85663">
        <w:rPr>
          <w:rFonts w:ascii="Times New Roman" w:hAnsi="Times New Roman"/>
          <w:sz w:val="24"/>
          <w:szCs w:val="24"/>
        </w:rPr>
        <w:t>Statements: W © F, F % R, R # K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W $ K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II. K * W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23035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V © R, </w:t>
      </w:r>
      <w:r w:rsidRPr="00230357">
        <w:rPr>
          <w:rFonts w:ascii="Times New Roman" w:hAnsi="Times New Roman"/>
          <w:sz w:val="24"/>
          <w:szCs w:val="24"/>
        </w:rPr>
        <w:t>R $ M, M * W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W % V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V © W        </w:t>
      </w:r>
    </w:p>
    <w:p w:rsidR="00215630" w:rsidRPr="00C85663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C85663">
        <w:rPr>
          <w:rFonts w:ascii="Times New Roman" w:hAnsi="Times New Roman"/>
          <w:b/>
          <w:sz w:val="24"/>
          <w:szCs w:val="24"/>
        </w:rPr>
        <w:t xml:space="preserve">Directions (Questions: </w:t>
      </w:r>
      <w:r>
        <w:rPr>
          <w:rFonts w:ascii="Times New Roman" w:hAnsi="Times New Roman"/>
          <w:b/>
          <w:sz w:val="24"/>
          <w:szCs w:val="24"/>
        </w:rPr>
        <w:t xml:space="preserve">6 </w:t>
      </w:r>
      <w:r w:rsidRPr="00C85663">
        <w:rPr>
          <w:rFonts w:ascii="Times New Roman" w:hAnsi="Times New Roman"/>
          <w:b/>
          <w:sz w:val="24"/>
          <w:szCs w:val="24"/>
        </w:rPr>
        <w:t>to 1</w:t>
      </w:r>
      <w:r>
        <w:rPr>
          <w:rFonts w:ascii="Times New Roman" w:hAnsi="Times New Roman"/>
          <w:b/>
          <w:sz w:val="24"/>
          <w:szCs w:val="24"/>
        </w:rPr>
        <w:t>0</w:t>
      </w:r>
      <w:r w:rsidRPr="00C85663">
        <w:rPr>
          <w:rFonts w:ascii="Times New Roman" w:hAnsi="Times New Roman"/>
          <w:b/>
          <w:sz w:val="24"/>
          <w:szCs w:val="24"/>
        </w:rPr>
        <w:t>): In the following questions, the symbols @, #, $, %, * are used with the following meanings as illustrated below: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‘A @ B’ means ‘A is not greater than B’;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‘A # B’ means ‘A is greater than or equal to B’;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‘A $ B’ means ‘A is neither greater than nor less than B’;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‘A % B’ means ‘A is less than B’;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‘A * B’ means ‘A is neither less than nor equal to B’.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Now, in each of the following questions, assuming the given statements to be true, find which of the three conclusions I, II and III given below them is/are definitely true.</w:t>
      </w: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K @ L, L % N, E # N</w:t>
      </w:r>
    </w:p>
    <w:p w:rsidR="00215630" w:rsidRPr="00FF63A6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K % E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E * L</w:t>
      </w:r>
      <w:r>
        <w:rPr>
          <w:rFonts w:ascii="Times New Roman" w:hAnsi="Times New Roman"/>
          <w:sz w:val="24"/>
          <w:szCs w:val="24"/>
        </w:rPr>
        <w:tab/>
      </w:r>
      <w:r w:rsidRPr="00FF63A6">
        <w:rPr>
          <w:rFonts w:ascii="Times New Roman" w:hAnsi="Times New Roman"/>
          <w:sz w:val="24"/>
          <w:szCs w:val="24"/>
        </w:rPr>
        <w:t>III. N * K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and II are true          (b) Only II and III are true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Only I and III are true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B20E27">
        <w:rPr>
          <w:rFonts w:ascii="Times New Roman" w:hAnsi="Times New Roman"/>
          <w:sz w:val="24"/>
          <w:szCs w:val="24"/>
        </w:rPr>
        <w:t>(d) All are true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D $ T, T * P, M @ P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D * M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M % T  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III. D # P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is true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Only I and II are true     (c) All are true                   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Only I and III are true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T # R, R % L, L * K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T % L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K * R  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III. T # K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is true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Only I and II are true     (c) All are true         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Only II and III are true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(e) None of these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N % S, S # U, U * M</w:t>
      </w:r>
    </w:p>
    <w:p w:rsidR="00215630" w:rsidRPr="00FF63A6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M % S </w:t>
      </w:r>
      <w:r>
        <w:rPr>
          <w:rFonts w:ascii="Times New Roman" w:hAnsi="Times New Roman"/>
          <w:sz w:val="24"/>
          <w:szCs w:val="24"/>
        </w:rPr>
        <w:tab/>
      </w:r>
      <w:r w:rsidRPr="00FF63A6">
        <w:rPr>
          <w:rFonts w:ascii="Times New Roman" w:hAnsi="Times New Roman"/>
          <w:sz w:val="24"/>
          <w:szCs w:val="24"/>
        </w:rPr>
        <w:t xml:space="preserve">II. N % U   </w:t>
      </w:r>
      <w:r w:rsidRPr="00FF63A6">
        <w:rPr>
          <w:rFonts w:ascii="Times New Roman" w:hAnsi="Times New Roman"/>
          <w:sz w:val="24"/>
          <w:szCs w:val="24"/>
        </w:rPr>
        <w:tab/>
        <w:t>III. N * M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is true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Only II is true      (c) All are true         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Only I and III are true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>(e) None is true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C $ J, J % V, E @ V</w:t>
      </w:r>
    </w:p>
    <w:p w:rsidR="00215630" w:rsidRPr="00FF63A6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E % J</w:t>
      </w:r>
      <w:r>
        <w:rPr>
          <w:rFonts w:ascii="Times New Roman" w:hAnsi="Times New Roman"/>
          <w:sz w:val="24"/>
          <w:szCs w:val="24"/>
        </w:rPr>
        <w:tab/>
      </w:r>
      <w:r w:rsidRPr="00FF63A6">
        <w:rPr>
          <w:rFonts w:ascii="Times New Roman" w:hAnsi="Times New Roman"/>
          <w:sz w:val="24"/>
          <w:szCs w:val="24"/>
        </w:rPr>
        <w:t xml:space="preserve">II. C * V   </w:t>
      </w:r>
      <w:r>
        <w:rPr>
          <w:rFonts w:ascii="Times New Roman" w:hAnsi="Times New Roman"/>
          <w:sz w:val="24"/>
          <w:szCs w:val="24"/>
        </w:rPr>
        <w:tab/>
      </w:r>
      <w:r w:rsidRPr="00FF63A6">
        <w:rPr>
          <w:rFonts w:ascii="Times New Roman" w:hAnsi="Times New Roman"/>
          <w:sz w:val="24"/>
          <w:szCs w:val="24"/>
        </w:rPr>
        <w:t>III. C * E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None is true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Only II is true  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Only III is true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(d) Only II and III are true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All are true</w:t>
      </w:r>
    </w:p>
    <w:p w:rsidR="00215630" w:rsidRPr="00C85663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C85663">
        <w:rPr>
          <w:rFonts w:ascii="Times New Roman" w:hAnsi="Times New Roman"/>
          <w:b/>
          <w:sz w:val="24"/>
          <w:szCs w:val="24"/>
        </w:rPr>
        <w:lastRenderedPageBreak/>
        <w:t>Directions (Questions 1</w:t>
      </w:r>
      <w:r>
        <w:rPr>
          <w:rFonts w:ascii="Times New Roman" w:hAnsi="Times New Roman"/>
          <w:b/>
          <w:sz w:val="24"/>
          <w:szCs w:val="24"/>
        </w:rPr>
        <w:t>1 to 17</w:t>
      </w:r>
      <w:r w:rsidRPr="00C85663">
        <w:rPr>
          <w:rFonts w:ascii="Times New Roman" w:hAnsi="Times New Roman"/>
          <w:b/>
          <w:sz w:val="24"/>
          <w:szCs w:val="24"/>
        </w:rPr>
        <w:t>): In the following questions, the symbols @, %, #, $, © are used with different meanings as explained below: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@ Q’ means ‘P is not greater than Q’;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% Q’ means ‘P is neither greater than nor equal to Q’;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# Q’ means ‘P is neither smaller than nor equal to Q’;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$ Q’ means ‘P is neither smaller than nor greater than Q’;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‘P © Q’ means ‘P is not smaller than Q’.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IN each questions, three statements showing relationships have been given, which are followed by two conclusions I and II. Assuming that the given statements are true, find out which of the conclusions is/are definitely true.</w:t>
      </w:r>
    </w:p>
    <w:p w:rsidR="00215630" w:rsidRPr="00B64DB6" w:rsidRDefault="00215630" w:rsidP="00215630">
      <w:pPr>
        <w:ind w:left="720"/>
        <w:rPr>
          <w:rFonts w:ascii="Times New Roman" w:hAnsi="Times New Roman"/>
          <w:b/>
          <w:sz w:val="24"/>
          <w:szCs w:val="24"/>
        </w:rPr>
      </w:pPr>
      <w:r w:rsidRPr="00B64DB6">
        <w:rPr>
          <w:rFonts w:ascii="Times New Roman" w:hAnsi="Times New Roman"/>
          <w:b/>
          <w:sz w:val="24"/>
          <w:szCs w:val="24"/>
        </w:rPr>
        <w:t>Mark answer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If only conclusions I is true;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0E27">
        <w:rPr>
          <w:rFonts w:ascii="Times New Roman" w:hAnsi="Times New Roman"/>
          <w:sz w:val="24"/>
          <w:szCs w:val="24"/>
        </w:rPr>
        <w:t>(b) If only conclusions II is true;</w:t>
      </w:r>
    </w:p>
    <w:p w:rsidR="00215630" w:rsidRPr="00B20E27" w:rsidRDefault="00215630" w:rsidP="00215630">
      <w:pPr>
        <w:pStyle w:val="ListParagraph"/>
        <w:ind w:left="1080" w:right="-33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If either conclusions I or II is true;  (d) If neither conclusions I nor II is true; and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(e) If both conclusions I and II are true.</w:t>
      </w: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T @ L, L % N, D © N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N # T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II. L % D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J # R, R @ B, B % H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J @ B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J % H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220C9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W @ V,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0C91">
        <w:rPr>
          <w:rFonts w:ascii="Times New Roman" w:hAnsi="Times New Roman"/>
          <w:sz w:val="24"/>
          <w:szCs w:val="24"/>
        </w:rPr>
        <w:t>V # X, Y © V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X % Y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X $ W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23035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M $ K, </w:t>
      </w:r>
      <w:r w:rsidRPr="00230357">
        <w:rPr>
          <w:rFonts w:ascii="Times New Roman" w:hAnsi="Times New Roman"/>
          <w:sz w:val="24"/>
          <w:szCs w:val="24"/>
        </w:rPr>
        <w:t xml:space="preserve">K © F, F % H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M # F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M $ F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23035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H © D, </w:t>
      </w:r>
      <w:r w:rsidRPr="00230357">
        <w:rPr>
          <w:rFonts w:ascii="Times New Roman" w:hAnsi="Times New Roman"/>
          <w:sz w:val="24"/>
          <w:szCs w:val="24"/>
        </w:rPr>
        <w:t>D # R, R @ K</w:t>
      </w:r>
    </w:p>
    <w:p w:rsidR="00215630" w:rsidRPr="00230357" w:rsidRDefault="00215630" w:rsidP="00215630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K @ H 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H # R                      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FF63A6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E © H, </w:t>
      </w:r>
      <w:r w:rsidRPr="00FF63A6">
        <w:rPr>
          <w:rFonts w:ascii="Times New Roman" w:hAnsi="Times New Roman"/>
          <w:sz w:val="24"/>
          <w:szCs w:val="24"/>
        </w:rPr>
        <w:t>K $ H, K @ M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E # K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E $ M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230357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N % R, </w:t>
      </w:r>
      <w:r w:rsidRPr="00230357">
        <w:rPr>
          <w:rFonts w:ascii="Times New Roman" w:hAnsi="Times New Roman"/>
          <w:sz w:val="24"/>
          <w:szCs w:val="24"/>
        </w:rPr>
        <w:t xml:space="preserve">R @ K, K # F                 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Conclusions: I. R @ F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II. R # F</w:t>
      </w:r>
    </w:p>
    <w:p w:rsidR="00215630" w:rsidRPr="00CE7CD1" w:rsidRDefault="00215630" w:rsidP="00215630">
      <w:pPr>
        <w:rPr>
          <w:rFonts w:ascii="Times New Roman" w:hAnsi="Times New Roman"/>
          <w:b/>
          <w:sz w:val="24"/>
          <w:szCs w:val="24"/>
        </w:rPr>
      </w:pPr>
      <w:r w:rsidRPr="00CE7CD1">
        <w:rPr>
          <w:rFonts w:ascii="Times New Roman" w:hAnsi="Times New Roman"/>
          <w:b/>
          <w:sz w:val="24"/>
          <w:szCs w:val="24"/>
        </w:rPr>
        <w:t>Directions (Questions 1</w:t>
      </w:r>
      <w:r>
        <w:rPr>
          <w:rFonts w:ascii="Times New Roman" w:hAnsi="Times New Roman"/>
          <w:b/>
          <w:sz w:val="24"/>
          <w:szCs w:val="24"/>
        </w:rPr>
        <w:t>8</w:t>
      </w:r>
      <w:r w:rsidRPr="00CE7CD1"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</w:rPr>
        <w:t>22</w:t>
      </w:r>
      <w:r w:rsidRPr="00CE7CD1">
        <w:rPr>
          <w:rFonts w:ascii="Times New Roman" w:hAnsi="Times New Roman"/>
          <w:b/>
          <w:sz w:val="24"/>
          <w:szCs w:val="24"/>
        </w:rPr>
        <w:t>): In the following questions, the symbols $, #, %, * and @ are used with the following meanings as illustrated below: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‘X $ Y’ means ‘X is not greater than Y’;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‘X # Y’, means ‘X is neither greater than nor smaller than Y’;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‘X % Y’ means ‘X is not smaller than Y’;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‘X * Y’ means ‘X is neither smaller than nor equal to Y’;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lastRenderedPageBreak/>
        <w:t>‘X @ Y’ means ‘X is neither greater than nor equal to Y’.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Now, in each of the following questions, assuming the given statements to be true, find which of the three conclusions I, II and III given below them is/are definitely true.</w:t>
      </w:r>
    </w:p>
    <w:p w:rsidR="00215630" w:rsidRPr="00CE7CD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Statements: D $ K, H * </w:t>
      </w:r>
      <w:r w:rsidRPr="00CE7CD1">
        <w:rPr>
          <w:rFonts w:ascii="Times New Roman" w:hAnsi="Times New Roman"/>
          <w:sz w:val="24"/>
          <w:szCs w:val="24"/>
        </w:rPr>
        <w:t>B, K @ H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B % K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B @ K   </w:t>
      </w:r>
      <w:r w:rsidRPr="00230357">
        <w:rPr>
          <w:rFonts w:ascii="Times New Roman" w:hAnsi="Times New Roman"/>
          <w:sz w:val="24"/>
          <w:szCs w:val="24"/>
        </w:rPr>
        <w:tab/>
        <w:t>III. H * D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and II are true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 xml:space="preserve">(b) Only either I or II is true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(c) Only I and III are true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Only either I or II, and III are true  </w:t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CE7CD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 Statements: T @ R, </w:t>
      </w:r>
      <w:r w:rsidRPr="00CE7CD1">
        <w:rPr>
          <w:rFonts w:ascii="Times New Roman" w:hAnsi="Times New Roman"/>
          <w:sz w:val="24"/>
          <w:szCs w:val="24"/>
        </w:rPr>
        <w:t>R $ G, G * B</w:t>
      </w:r>
    </w:p>
    <w:p w:rsidR="00215630" w:rsidRPr="0023035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T @ B</w:t>
      </w:r>
      <w:r>
        <w:rPr>
          <w:rFonts w:ascii="Times New Roman" w:hAnsi="Times New Roman"/>
          <w:sz w:val="24"/>
          <w:szCs w:val="24"/>
        </w:rPr>
        <w:tab/>
      </w:r>
      <w:r w:rsidRPr="00230357">
        <w:rPr>
          <w:rFonts w:ascii="Times New Roman" w:hAnsi="Times New Roman"/>
          <w:sz w:val="24"/>
          <w:szCs w:val="24"/>
        </w:rPr>
        <w:t xml:space="preserve">II. B * R   </w:t>
      </w:r>
      <w:r w:rsidRPr="00230357">
        <w:rPr>
          <w:rFonts w:ascii="Times New Roman" w:hAnsi="Times New Roman"/>
          <w:sz w:val="24"/>
          <w:szCs w:val="24"/>
        </w:rPr>
        <w:tab/>
        <w:t>III. T $ G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None is true   (b) Either I or III is true       (c) Only I and III are true    </w:t>
      </w:r>
    </w:p>
    <w:p w:rsidR="00215630" w:rsidRPr="00CE7CD1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All I, II and III are true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E7CD1">
        <w:rPr>
          <w:rFonts w:ascii="Times New Roman" w:hAnsi="Times New Roman"/>
          <w:sz w:val="24"/>
          <w:szCs w:val="24"/>
        </w:rPr>
        <w:t>(e) Only I and either II or III are true</w:t>
      </w:r>
    </w:p>
    <w:p w:rsidR="00215630" w:rsidRPr="00CE7CD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 F # M,</w:t>
      </w:r>
      <w:r w:rsidRPr="00CE7CD1">
        <w:rPr>
          <w:rFonts w:ascii="Times New Roman" w:hAnsi="Times New Roman"/>
          <w:sz w:val="24"/>
          <w:szCs w:val="24"/>
        </w:rPr>
        <w:t>M * J, P % F</w:t>
      </w:r>
    </w:p>
    <w:p w:rsidR="00215630" w:rsidRPr="00D41C35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Conclusions: I. P * J</w:t>
      </w:r>
      <w:r>
        <w:rPr>
          <w:rFonts w:ascii="Times New Roman" w:hAnsi="Times New Roman"/>
          <w:sz w:val="24"/>
          <w:szCs w:val="24"/>
        </w:rPr>
        <w:tab/>
      </w:r>
      <w:r w:rsidRPr="00D41C35">
        <w:rPr>
          <w:rFonts w:ascii="Times New Roman" w:hAnsi="Times New Roman"/>
          <w:sz w:val="24"/>
          <w:szCs w:val="24"/>
        </w:rPr>
        <w:t xml:space="preserve">II. P % J   </w:t>
      </w:r>
      <w:r w:rsidRPr="00D41C35">
        <w:rPr>
          <w:rFonts w:ascii="Times New Roman" w:hAnsi="Times New Roman"/>
          <w:sz w:val="24"/>
          <w:szCs w:val="24"/>
        </w:rPr>
        <w:tab/>
        <w:t>III. P # M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is true           (b) Only I and II are true     (c) Only I and III are true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Only II and III or I are true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0E27">
        <w:rPr>
          <w:rFonts w:ascii="Times New Roman" w:hAnsi="Times New Roman"/>
          <w:sz w:val="24"/>
          <w:szCs w:val="24"/>
        </w:rPr>
        <w:t>(e) None of these</w:t>
      </w:r>
    </w:p>
    <w:p w:rsidR="00215630" w:rsidRPr="00CE7CD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L % J,</w:t>
      </w:r>
      <w:r w:rsidRPr="00CE7CD1">
        <w:rPr>
          <w:rFonts w:ascii="Times New Roman" w:hAnsi="Times New Roman"/>
          <w:sz w:val="24"/>
          <w:szCs w:val="24"/>
        </w:rPr>
        <w:t>L @ K, J * F</w:t>
      </w:r>
    </w:p>
    <w:p w:rsidR="00215630" w:rsidRPr="00D41C35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F @ K</w:t>
      </w:r>
      <w:r>
        <w:rPr>
          <w:rFonts w:ascii="Times New Roman" w:hAnsi="Times New Roman"/>
          <w:sz w:val="24"/>
          <w:szCs w:val="24"/>
        </w:rPr>
        <w:tab/>
      </w:r>
      <w:r w:rsidRPr="00D41C35">
        <w:rPr>
          <w:rFonts w:ascii="Times New Roman" w:hAnsi="Times New Roman"/>
          <w:sz w:val="24"/>
          <w:szCs w:val="24"/>
        </w:rPr>
        <w:t xml:space="preserve">II. K * J   </w:t>
      </w:r>
      <w:r w:rsidRPr="00D41C35">
        <w:rPr>
          <w:rFonts w:ascii="Times New Roman" w:hAnsi="Times New Roman"/>
          <w:sz w:val="24"/>
          <w:szCs w:val="24"/>
        </w:rPr>
        <w:tab/>
        <w:t>III. F @ L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(a) No</w:t>
      </w:r>
      <w:r>
        <w:rPr>
          <w:rFonts w:ascii="Times New Roman" w:hAnsi="Times New Roman"/>
          <w:sz w:val="24"/>
          <w:szCs w:val="24"/>
        </w:rPr>
        <w:t xml:space="preserve">ne is true                    </w:t>
      </w:r>
      <w:r w:rsidRPr="00B20E27">
        <w:rPr>
          <w:rFonts w:ascii="Times New Roman" w:hAnsi="Times New Roman"/>
          <w:sz w:val="24"/>
          <w:szCs w:val="24"/>
        </w:rPr>
        <w:t>(b) Only I and II are true     (c) Only II and III are true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(d) </w:t>
      </w:r>
      <w:r>
        <w:rPr>
          <w:rFonts w:ascii="Times New Roman" w:hAnsi="Times New Roman"/>
          <w:sz w:val="24"/>
          <w:szCs w:val="24"/>
        </w:rPr>
        <w:t xml:space="preserve">Only I and III are true    </w:t>
      </w:r>
      <w:r w:rsidRPr="00B20E27">
        <w:rPr>
          <w:rFonts w:ascii="Times New Roman" w:hAnsi="Times New Roman"/>
          <w:sz w:val="24"/>
          <w:szCs w:val="24"/>
        </w:rPr>
        <w:t>(e) All I, II and III are true</w:t>
      </w:r>
    </w:p>
    <w:p w:rsidR="00215630" w:rsidRPr="00CE7CD1" w:rsidRDefault="00215630" w:rsidP="003F3FA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Statements: N $ P,</w:t>
      </w:r>
      <w:r w:rsidRPr="00CE7CD1">
        <w:rPr>
          <w:rFonts w:ascii="Times New Roman" w:hAnsi="Times New Roman"/>
          <w:sz w:val="24"/>
          <w:szCs w:val="24"/>
        </w:rPr>
        <w:t>P @ Q, H % Q</w:t>
      </w:r>
    </w:p>
    <w:p w:rsidR="00215630" w:rsidRPr="00D41C35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Conclusions: I. H % N</w:t>
      </w:r>
      <w:r>
        <w:rPr>
          <w:rFonts w:ascii="Times New Roman" w:hAnsi="Times New Roman"/>
          <w:sz w:val="24"/>
          <w:szCs w:val="24"/>
        </w:rPr>
        <w:tab/>
      </w:r>
      <w:r w:rsidRPr="00D41C35">
        <w:rPr>
          <w:rFonts w:ascii="Times New Roman" w:hAnsi="Times New Roman"/>
          <w:sz w:val="24"/>
          <w:szCs w:val="24"/>
        </w:rPr>
        <w:t xml:space="preserve">II. N @ H    </w:t>
      </w:r>
      <w:r w:rsidRPr="00D41C35">
        <w:rPr>
          <w:rFonts w:ascii="Times New Roman" w:hAnsi="Times New Roman"/>
          <w:sz w:val="24"/>
          <w:szCs w:val="24"/>
        </w:rPr>
        <w:tab/>
        <w:t>III. N # H</w:t>
      </w:r>
    </w:p>
    <w:p w:rsidR="00215630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(a) Only I is true                     (b) Only II is true            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 xml:space="preserve">(c) Only I and II are true     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20E27">
        <w:rPr>
          <w:rFonts w:ascii="Times New Roman" w:hAnsi="Times New Roman"/>
          <w:sz w:val="24"/>
          <w:szCs w:val="24"/>
        </w:rPr>
        <w:t>(d) All I, II and III are true        (e) None of these</w:t>
      </w: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5B5E04" w:rsidRDefault="00215630" w:rsidP="00215630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5E04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EXERCISE: C</w:t>
      </w:r>
    </w:p>
    <w:p w:rsidR="00215630" w:rsidRDefault="00215630" w:rsidP="00215630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</w:p>
    <w:p w:rsidR="00215630" w:rsidRDefault="00215630" w:rsidP="00215630">
      <w:pPr>
        <w:pStyle w:val="Default"/>
        <w:rPr>
          <w:rFonts w:ascii="Times New Roman" w:hAnsi="Times New Roman" w:cs="Times New Roman"/>
          <w:b/>
          <w:bCs/>
          <w:color w:val="auto"/>
        </w:rPr>
        <w:sectPr w:rsidR="00215630" w:rsidSect="002156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5B5E04">
        <w:rPr>
          <w:rFonts w:ascii="Times New Roman" w:hAnsi="Times New Roman" w:cs="Times New Roman"/>
          <w:b/>
          <w:bCs/>
          <w:color w:val="auto"/>
        </w:rPr>
        <w:lastRenderedPageBreak/>
        <w:t>Directions (1-3):</w:t>
      </w:r>
      <w:r w:rsidRPr="008A01B3">
        <w:rPr>
          <w:rFonts w:ascii="Times New Roman" w:hAnsi="Times New Roman" w:cs="Times New Roman"/>
          <w:bCs/>
          <w:color w:val="auto"/>
        </w:rPr>
        <w:t xml:space="preserve"> </w:t>
      </w:r>
      <w:r w:rsidRPr="008A01B3">
        <w:rPr>
          <w:rFonts w:ascii="Times New Roman" w:hAnsi="Times New Roman" w:cs="Times New Roman"/>
          <w:color w:val="auto"/>
        </w:rPr>
        <w:t xml:space="preserve">In the following questions the symbols @, #, %, $, * are used with different meanings as follows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P@Q means P is not smaller than Q.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P#Q means P is not greater than Q.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P%Q means P is neither smaller than nor equal to Q.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P$Q means P is neither greater than nor equal to Q.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P*Q means P is neither greater than nor smaller than Q. </w:t>
      </w:r>
    </w:p>
    <w:p w:rsidR="00215630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1. Statements: A#K, K@Z, Z%B, B*D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Conclusion: I. D$K </w:t>
      </w:r>
      <w:r>
        <w:rPr>
          <w:rFonts w:ascii="Times New Roman" w:hAnsi="Times New Roman" w:cs="Times New Roman"/>
          <w:color w:val="auto"/>
        </w:rPr>
        <w:t xml:space="preserve">   </w:t>
      </w:r>
      <w:r w:rsidRPr="008A01B3">
        <w:rPr>
          <w:rFonts w:ascii="Times New Roman" w:hAnsi="Times New Roman" w:cs="Times New Roman"/>
          <w:color w:val="auto"/>
        </w:rPr>
        <w:t>II. B$A</w:t>
      </w:r>
      <w:r>
        <w:rPr>
          <w:rFonts w:ascii="Times New Roman" w:hAnsi="Times New Roman" w:cs="Times New Roman"/>
          <w:color w:val="auto"/>
        </w:rPr>
        <w:t xml:space="preserve">  </w:t>
      </w:r>
      <w:r w:rsidRPr="008A01B3">
        <w:rPr>
          <w:rFonts w:ascii="Times New Roman" w:hAnsi="Times New Roman" w:cs="Times New Roman"/>
          <w:color w:val="auto"/>
        </w:rPr>
        <w:t xml:space="preserve"> III. B@A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(1) only I and either II or III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(2) only I follows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lastRenderedPageBreak/>
        <w:t xml:space="preserve">(3) either II and III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(4) both I and II follows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(5) None of these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2. Statements: W@V, V#S, S$A, A@B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>Conclusions: I. A%V</w:t>
      </w:r>
      <w:r>
        <w:rPr>
          <w:rFonts w:ascii="Times New Roman" w:hAnsi="Times New Roman" w:cs="Times New Roman"/>
          <w:color w:val="auto"/>
        </w:rPr>
        <w:t xml:space="preserve">   </w:t>
      </w:r>
      <w:r w:rsidRPr="008A01B3">
        <w:rPr>
          <w:rFonts w:ascii="Times New Roman" w:hAnsi="Times New Roman" w:cs="Times New Roman"/>
          <w:color w:val="auto"/>
        </w:rPr>
        <w:t xml:space="preserve"> II. S$B</w:t>
      </w:r>
      <w:r>
        <w:rPr>
          <w:rFonts w:ascii="Times New Roman" w:hAnsi="Times New Roman" w:cs="Times New Roman"/>
          <w:color w:val="auto"/>
        </w:rPr>
        <w:t xml:space="preserve">   </w:t>
      </w:r>
      <w:r w:rsidRPr="008A01B3">
        <w:rPr>
          <w:rFonts w:ascii="Times New Roman" w:hAnsi="Times New Roman" w:cs="Times New Roman"/>
          <w:color w:val="auto"/>
        </w:rPr>
        <w:t xml:space="preserve"> III. B@V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(1) both I and 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(2) both II and III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(3) both I and III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(4) All I, II and III follow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(5) None of these </w:t>
      </w: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</w:p>
    <w:p w:rsidR="00215630" w:rsidRPr="008A01B3" w:rsidRDefault="00215630" w:rsidP="00215630">
      <w:pPr>
        <w:pStyle w:val="Default"/>
        <w:ind w:left="-426"/>
        <w:rPr>
          <w:rFonts w:ascii="Times New Roman" w:hAnsi="Times New Roman" w:cs="Times New Roman"/>
          <w:color w:val="auto"/>
        </w:rPr>
      </w:pPr>
      <w:r w:rsidRPr="008A01B3">
        <w:rPr>
          <w:rFonts w:ascii="Times New Roman" w:hAnsi="Times New Roman" w:cs="Times New Roman"/>
          <w:color w:val="auto"/>
        </w:rPr>
        <w:t xml:space="preserve">3. Statements: M@L, K#L, K$N, N%O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t xml:space="preserve">Conclusions: I. M%K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A01B3">
        <w:rPr>
          <w:rFonts w:ascii="Times New Roman" w:hAnsi="Times New Roman" w:cs="Times New Roman"/>
          <w:sz w:val="24"/>
          <w:szCs w:val="24"/>
        </w:rPr>
        <w:t xml:space="preserve">II. L@N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A01B3">
        <w:rPr>
          <w:rFonts w:ascii="Times New Roman" w:hAnsi="Times New Roman" w:cs="Times New Roman"/>
          <w:sz w:val="24"/>
          <w:szCs w:val="24"/>
        </w:rPr>
        <w:t xml:space="preserve">III. K$O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t xml:space="preserve">(1) Only I follow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t xml:space="preserve">(2) Only II follows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lastRenderedPageBreak/>
        <w:t xml:space="preserve">(3) Both II and III follow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t xml:space="preserve">(4) Both I and II follow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bCs/>
          <w:sz w:val="24"/>
          <w:szCs w:val="24"/>
        </w:rPr>
      </w:pPr>
      <w:r w:rsidRPr="008A01B3">
        <w:rPr>
          <w:rFonts w:ascii="Times New Roman" w:hAnsi="Times New Roman" w:cs="Times New Roman"/>
          <w:sz w:val="24"/>
          <w:szCs w:val="24"/>
        </w:rPr>
        <w:t xml:space="preserve">(5) None of these </w:t>
      </w:r>
      <w:r w:rsidRPr="008A01B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5B5E04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 (4-8)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$ Q’ means ‘P is not smaller than Q’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@ Q’ means ‘P is neither smaller than nor equal to Q’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# Q’ means ‘P is neither greater than nor equal to Q’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&amp; Q’ means ‘P is neither greater than nor smaller than Q’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* Q’ means ‘P is not greater than Q’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4.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H @ T, T # F, F&amp; E, E * V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V $ F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E @ T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H @ V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IV.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T # V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II and III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 I II III and IV are true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1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5.</w:t>
      </w:r>
      <w:r w:rsidRPr="008A01B3">
        <w:rPr>
          <w:rFonts w:ascii="Times New Roman" w:eastAsia="Arial" w:hAnsi="Times New Roman" w:cs="Times New Roman"/>
          <w:sz w:val="24"/>
          <w:szCs w:val="24"/>
        </w:rPr>
        <w:t>    </w:t>
      </w:r>
      <w:r w:rsidRPr="008A01B3">
        <w:rPr>
          <w:rFonts w:ascii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D # R, R * K, K @ F, F $ J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J # R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J # K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# F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IV.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K @ D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II and III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 I II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6.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N &amp; B, B $ W, W # H, H * M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@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H @ N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W &amp; N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IV.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W # N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IV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 either III or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either III or IV and I are true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7.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R * D, D $ J, J # M, M @ K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K #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D @ M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# M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IV.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D @ K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IV is true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8.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M $ K, K @ N, N * R, R # W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W @ K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$ R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K @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IV.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@ N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and 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or IV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 II III and IV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5B5E04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 (9-13)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‘A % B’ means ‘A is smaller than B’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‘A @ B’ means ‘A is neither smaller than nor equal to B’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‘A $ B’ means ‘A is neither greater than nor equal to B’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‘A * B’ means ‘A is neither greater than nor smaller than B’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‘A # B’ means ‘A is not greater than B’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9.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F @ J, J # R, R * L, L % M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F $ R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# R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% J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either II or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  are true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10.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T # W, W $ Q, Q % D, D @ J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J $ T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T $ J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T $ Q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and III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either I or 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and III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and either I or 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11.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L # V, V $ E, E % U, U @ B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B $ E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L $ 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B * L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and 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either I or 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12.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M $ T, T * R, R @ H, H # G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$ H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@ G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# R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None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1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bCs/>
          <w:sz w:val="24"/>
          <w:szCs w:val="24"/>
        </w:rPr>
        <w:t>13.</w:t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Statements: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H % R, R @ W, W * F, J $ F</w:t>
      </w:r>
    </w:p>
    <w:p w:rsidR="00215630" w:rsidRPr="008A01B3" w:rsidRDefault="00215630" w:rsidP="00215630">
      <w:pPr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 Conclusions: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  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H @ F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ab/>
      </w: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   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J $ W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         III.    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F @ J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a)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 and  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b)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 II and III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c)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d)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Only either I or III is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Arial" w:hAnsi="Times New Roman" w:cs="Times New Roman"/>
          <w:sz w:val="24"/>
          <w:szCs w:val="24"/>
        </w:rPr>
        <w:t xml:space="preserve">e)  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All are true</w:t>
      </w:r>
    </w:p>
    <w:p w:rsidR="00215630" w:rsidRPr="008A01B3" w:rsidRDefault="00215630" w:rsidP="00215630">
      <w:pPr>
        <w:spacing w:after="0" w:line="240" w:lineRule="auto"/>
        <w:ind w:left="-426" w:hanging="36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 w:hanging="14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  : (Q.14 to 18)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In the following questions, the symbols @, ©, %, * and $ are used with the following meaning as illustrated below.</w:t>
      </w:r>
    </w:p>
    <w:p w:rsidR="00215630" w:rsidRPr="008A01B3" w:rsidRDefault="00215630" w:rsidP="00215630">
      <w:pPr>
        <w:spacing w:after="0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© Q’ means ‘P is not greater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$ Q’ means ‘P is not smaller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@ Q’ means ‘P is neither smaller than nor greater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'P * Q’ means ‘P is neither equal to nor greater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% Q’ means ‘P is neither smaller than nor equal to Q’.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Now in each of the following questions assuming the given statements to be true, find which of the three conclusions I, II and III given below them is/are definitely true and give your answer accordingly.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14. Statements: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 D @ M,  M $ B,  B * R,  R % T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I. B * D       II. B @ D                    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T * M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None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either I or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15. Statements: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 W © F,  F @ D,  D * K,  K $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K % W          II. D $ W                                   III. F * K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and 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All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None of the above 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16.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* K, K © M, M % T, T $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>I. J * M              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II. R * M             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K ©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 xml:space="preserve">A.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 is true 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 and 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All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None of these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17.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@ K, T © K, T $ M, M *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W % K                    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II. M © R                  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T © R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III is true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All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18.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T $ N, N % B, B @ W, K ©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K $ B                    II. K $ T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T % B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and 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All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None of the above </w:t>
      </w:r>
    </w:p>
    <w:p w:rsidR="00215630" w:rsidRPr="005B5E04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  : (Q. 19 to 23):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In the following questions, the symbols @, $, *, # and © are used with the following meaning as illustrated below :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 xml:space="preserve"> P $ Q’ means ‘P is not smaller than Q’.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@ Q’ means ‘P is neither smaller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# Q’ means ‘P is neither greater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© Q’ means ‘P is neither greater than nor smaller than Q’.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* Q’ means ‘P is not greater than Q’.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Now, in each of the following questions assuming the given statements to be true, find which of the four conclusions I, II, III and IV given below them is/are definitely true and give your answer accordingly.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19. Statements: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 © B, B $ W, W # H, H * M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I. M @ W                    II. H @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lastRenderedPageBreak/>
        <w:t>N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III. W © N              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W # N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either III or IV and 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either III or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III is true 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20.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* D, D $ J, J # M, M @ K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I. K # J                    II. D @ M                 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III. R # M            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D @ K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None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21.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H @ T, T # F, F © E, E * V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V $ F                    II. E @ T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H @ V                 IV. T # V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All I,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I, II and IV are true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22.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D # R, R * K, K @ F, F $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J # R        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II. J # K             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III. R # F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K @ D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All I,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23.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$ K, K @ N, N * R, R #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W @ K                    II. M $ R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     III. K @ W          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M @ N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and 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Directions:- (Q. 24 to 28)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following questions, the symbols @, $, *, # and © are used with the following meaning as illustrated below :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sz w:val="24"/>
          <w:szCs w:val="24"/>
        </w:rPr>
        <w:lastRenderedPageBreak/>
        <w:t>‘P $ Q’ means ‘P is not smaller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@ Q’ means ‘P is neither smaller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# Q’ means ‘P is neither greater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© Q’ means ‘P is neither greater than nor smaller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 ‘P * Q’ means ‘P is not greater than Q’.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Now, in each of the following questions assuming the given statements to be true, find which of the four conclusions I, II, III and IV given below them is/are definitely true and give your answer accordingly.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24.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N © B, B $ W, W # H, H * M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M @ W                    II. H @ N                        III. W © N                    IV. W # N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either III or IV and 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either III or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25.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* D, D $ J, J # M, M @ K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I. K # J                    II. D @ 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R # M                    IV. D @ K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None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26.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H @ T, T # F, F © E, E * V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I. V $ F                    II. E @ 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       III. H @ V              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 IV. T # V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I, II and III are true </w:t>
      </w:r>
    </w:p>
    <w:p w:rsidR="00215630" w:rsidRPr="008A01B3" w:rsidRDefault="00215630" w:rsidP="00215630">
      <w:pPr>
        <w:pBdr>
          <w:between w:val="single" w:sz="4" w:space="1" w:color="auto"/>
          <w:bar w:val="single" w:sz="4" w:color="auto"/>
        </w:pBd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All I,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I, II and IV are true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I, III and IV are true </w:t>
      </w:r>
    </w:p>
    <w:p w:rsidR="00215630" w:rsidRPr="008A01B3" w:rsidRDefault="00215630" w:rsidP="00215630">
      <w:pPr>
        <w:pBdr>
          <w:between w:val="single" w:sz="4" w:space="1" w:color="auto"/>
          <w:bar w:val="single" w:sz="4" w:color="auto"/>
        </w:pBd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27.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D # R, R * K, K @ F, F $ J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>I. J # R  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II. J # K             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III. R # F      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K @ D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E. All I,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28.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M $ K, K @ N, N * R, R # W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W @ K            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II. M $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          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III. K @ W         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M @ N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 and 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5B5E0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  : (Q. 29. To 32)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In the following questions, the symbols $ , @, ©, % and * are used with the following meaning as illustrated below :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>‘P © Q’ means ‘P is not smaller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% Q’ means ‘P is neither smaller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* Q’ means ‘P is neither greater than nor equal to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>‘P $ Q’ means ‘P is not greater than Q’.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  <w:t xml:space="preserve"> ‘P @ Q’ means ‘P is neither greater than nor smaller than Q’.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>Now in each of the following questions assuming the given statements to be true, find which of the three conclusions I, II, III and IV given below them is/are definitely true and give your answer accordingly.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29.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D $ T, T @ R, R © M, M % K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R @ D          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II. R % D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III. K * T          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M $ T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Only either I or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Only either I or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Only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Only either I or II and III and IV are true </w:t>
      </w: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Only either I or 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30 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J @ F, F $ N, N % H, H © G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I. G * N                    II. N © J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III. F * J                    IV. J $ G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Only I and II are true         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None of the above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I, II and III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All I, II, III and IV are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31.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R * K, K % D, D @ V, V $ M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R * D                    II. V *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lastRenderedPageBreak/>
        <w:t>R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III. D @ M        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M % D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None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either III or IV and II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 Only either III or IV is true 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5630" w:rsidRDefault="00215630" w:rsidP="0021563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32. Statements :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B © T, T * R, R % F, F @ K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br/>
      </w: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t xml:space="preserve">Conclusions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 B % R          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II. 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T                            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III. R % K        </w:t>
      </w:r>
      <w:r w:rsidRPr="008A01B3">
        <w:rPr>
          <w:rFonts w:ascii="Times New Roman" w:eastAsia="Times New Roman" w:hAnsi="Times New Roman" w:cs="Times New Roman"/>
          <w:sz w:val="24"/>
          <w:szCs w:val="24"/>
        </w:rPr>
        <w:t>IV. K * T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A. None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B. Only II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C. Only IV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D. Only I is true </w:t>
      </w:r>
    </w:p>
    <w:p w:rsidR="00215630" w:rsidRPr="008A01B3" w:rsidRDefault="00215630" w:rsidP="00215630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sz w:val="24"/>
          <w:szCs w:val="24"/>
        </w:rPr>
        <w:t xml:space="preserve">E.Only III is true </w:t>
      </w:r>
    </w:p>
    <w:p w:rsidR="00215630" w:rsidRDefault="00215630" w:rsidP="00215630">
      <w:pPr>
        <w:pBdr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  <w:sectPr w:rsidR="00215630" w:rsidSect="005B5E04">
          <w:type w:val="continuous"/>
          <w:pgSz w:w="11906" w:h="16838"/>
          <w:pgMar w:top="709" w:right="849" w:bottom="1440" w:left="1440" w:header="708" w:footer="708" w:gutter="0"/>
          <w:cols w:num="2" w:space="1113"/>
          <w:docGrid w:linePitch="360"/>
        </w:sectPr>
      </w:pPr>
    </w:p>
    <w:p w:rsidR="00215630" w:rsidRPr="008A01B3" w:rsidRDefault="00215630" w:rsidP="00215630">
      <w:pPr>
        <w:pBdr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1B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</w:p>
    <w:p w:rsidR="00215630" w:rsidRPr="008A01B3" w:rsidRDefault="00215630" w:rsidP="002156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Pr="00B20E27" w:rsidRDefault="00215630" w:rsidP="0021563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215630" w:rsidRDefault="00215630" w:rsidP="00215630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215630" w:rsidRPr="00CF29D4" w:rsidRDefault="00215630" w:rsidP="00215630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215630" w:rsidRDefault="00215630" w:rsidP="00215630">
      <w:pPr>
        <w:rPr>
          <w:color w:val="000000" w:themeColor="text1"/>
          <w:sz w:val="18"/>
          <w:szCs w:val="18"/>
        </w:rPr>
      </w:pPr>
    </w:p>
    <w:p w:rsidR="00215630" w:rsidRDefault="00215630" w:rsidP="00215630">
      <w:pPr>
        <w:rPr>
          <w:color w:val="000000" w:themeColor="text1"/>
          <w:sz w:val="18"/>
          <w:szCs w:val="18"/>
        </w:rPr>
      </w:pPr>
    </w:p>
    <w:p w:rsidR="003F3FA3" w:rsidRDefault="003F3FA3"/>
    <w:sectPr w:rsidR="003F3FA3" w:rsidSect="002A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34A" w:rsidRDefault="000B134A" w:rsidP="0087312B">
      <w:pPr>
        <w:spacing w:after="0" w:line="240" w:lineRule="auto"/>
      </w:pPr>
      <w:r>
        <w:separator/>
      </w:r>
    </w:p>
  </w:endnote>
  <w:endnote w:type="continuationSeparator" w:id="1">
    <w:p w:rsidR="000B134A" w:rsidRDefault="000B134A" w:rsidP="0087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Default="008731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Pr="001F5329" w:rsidRDefault="0087312B" w:rsidP="0087312B">
    <w:pPr>
      <w:pStyle w:val="Footer"/>
      <w:jc w:val="center"/>
      <w:rPr>
        <w:b/>
        <w:color w:val="FF0000"/>
        <w:sz w:val="24"/>
        <w:szCs w:val="24"/>
        <w:u w:val="single"/>
      </w:rPr>
    </w:pPr>
    <w:r w:rsidRPr="001F5329">
      <w:rPr>
        <w:b/>
        <w:color w:val="FF0000"/>
        <w:sz w:val="24"/>
        <w:szCs w:val="24"/>
        <w:u w:val="single"/>
      </w:rPr>
      <w:t>Sco 57,top floor,sector47,Chandigarh,9216558059,www.ekpathshaala.com</w:t>
    </w:r>
  </w:p>
  <w:p w:rsidR="0087312B" w:rsidRDefault="008731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Default="00873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34A" w:rsidRDefault="000B134A" w:rsidP="0087312B">
      <w:pPr>
        <w:spacing w:after="0" w:line="240" w:lineRule="auto"/>
      </w:pPr>
      <w:r>
        <w:separator/>
      </w:r>
    </w:p>
  </w:footnote>
  <w:footnote w:type="continuationSeparator" w:id="1">
    <w:p w:rsidR="000B134A" w:rsidRDefault="000B134A" w:rsidP="0087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Default="008731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Pr="001F5329" w:rsidRDefault="0087312B" w:rsidP="0087312B">
    <w:pPr>
      <w:pStyle w:val="Header"/>
      <w:rPr>
        <w:b/>
        <w:color w:val="FF0000"/>
        <w:sz w:val="28"/>
        <w:szCs w:val="28"/>
        <w:u w:val="single"/>
      </w:rPr>
    </w:pPr>
    <w:r>
      <w:rPr>
        <w:b/>
        <w:noProof/>
        <w:color w:val="FF0000"/>
        <w:sz w:val="28"/>
        <w:szCs w:val="28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9197" o:spid="_x0000_s3073" type="#_x0000_t75" style="position:absolute;margin-left:0;margin-top:0;width:534.95pt;height:180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1F5329">
      <w:rPr>
        <w:b/>
        <w:color w:val="FF0000"/>
        <w:sz w:val="28"/>
        <w:szCs w:val="28"/>
        <w:u w:val="single"/>
      </w:rPr>
      <w:t>Best coaching for campus placements,CSAT,Bank PO, carrier after 12</w:t>
    </w:r>
  </w:p>
  <w:p w:rsidR="0087312B" w:rsidRDefault="0087312B">
    <w:pPr>
      <w:pStyle w:val="Header"/>
    </w:pPr>
  </w:p>
  <w:p w:rsidR="0087312B" w:rsidRDefault="008731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2B" w:rsidRDefault="00873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845BB"/>
    <w:multiLevelType w:val="hybridMultilevel"/>
    <w:tmpl w:val="CA968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B4E9D"/>
    <w:multiLevelType w:val="hybridMultilevel"/>
    <w:tmpl w:val="39A24BC4"/>
    <w:lvl w:ilvl="0" w:tplc="40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5630"/>
    <w:rsid w:val="000B134A"/>
    <w:rsid w:val="00215630"/>
    <w:rsid w:val="002A77BD"/>
    <w:rsid w:val="003F3FA3"/>
    <w:rsid w:val="0087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BD"/>
  </w:style>
  <w:style w:type="paragraph" w:styleId="Heading1">
    <w:name w:val="heading 1"/>
    <w:basedOn w:val="Normal"/>
    <w:next w:val="Normal"/>
    <w:link w:val="Heading1Char"/>
    <w:uiPriority w:val="9"/>
    <w:qFormat/>
    <w:rsid w:val="00215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3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paragraph" w:styleId="Heading4">
    <w:name w:val="heading 4"/>
    <w:basedOn w:val="Normal"/>
    <w:link w:val="Heading4Char"/>
    <w:uiPriority w:val="9"/>
    <w:unhideWhenUsed/>
    <w:qFormat/>
    <w:rsid w:val="00215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30"/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21563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156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630"/>
    <w:pPr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2156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563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1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15630"/>
  </w:style>
  <w:style w:type="character" w:customStyle="1" w:styleId="ib-green">
    <w:name w:val="ib-green"/>
    <w:basedOn w:val="DefaultParagraphFont"/>
    <w:rsid w:val="00215630"/>
  </w:style>
  <w:style w:type="paragraph" w:styleId="BalloonText">
    <w:name w:val="Balloon Text"/>
    <w:basedOn w:val="Normal"/>
    <w:link w:val="BalloonTextChar"/>
    <w:uiPriority w:val="99"/>
    <w:semiHidden/>
    <w:unhideWhenUsed/>
    <w:rsid w:val="00215630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30"/>
    <w:rPr>
      <w:rFonts w:ascii="Tahoma" w:eastAsiaTheme="minorHAnsi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215630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eg-blue">
    <w:name w:val="eg-blue"/>
    <w:basedOn w:val="DefaultParagraphFont"/>
    <w:rsid w:val="00215630"/>
  </w:style>
  <w:style w:type="character" w:customStyle="1" w:styleId="sf-sub-indicator">
    <w:name w:val="sf-sub-indicator"/>
    <w:basedOn w:val="DefaultParagraphFont"/>
    <w:rsid w:val="00215630"/>
  </w:style>
  <w:style w:type="character" w:customStyle="1" w:styleId="il">
    <w:name w:val="il"/>
    <w:basedOn w:val="DefaultParagraphFont"/>
    <w:rsid w:val="00215630"/>
  </w:style>
  <w:style w:type="paragraph" w:styleId="Header">
    <w:name w:val="header"/>
    <w:basedOn w:val="Normal"/>
    <w:link w:val="HeaderChar"/>
    <w:uiPriority w:val="99"/>
    <w:unhideWhenUsed/>
    <w:rsid w:val="002156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15630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156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15630"/>
    <w:rPr>
      <w:rFonts w:ascii="Calibri" w:eastAsia="Calibri" w:hAnsi="Calibri" w:cs="Times New Roman"/>
      <w:lang w:val="en-IN"/>
    </w:rPr>
  </w:style>
  <w:style w:type="character" w:styleId="PlaceholderText">
    <w:name w:val="Placeholder Text"/>
    <w:uiPriority w:val="99"/>
    <w:semiHidden/>
    <w:rsid w:val="00215630"/>
    <w:rPr>
      <w:color w:val="808080"/>
    </w:rPr>
  </w:style>
  <w:style w:type="table" w:styleId="TableGrid">
    <w:name w:val="Table Grid"/>
    <w:basedOn w:val="TableNormal"/>
    <w:uiPriority w:val="59"/>
    <w:rsid w:val="00215630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15630"/>
    <w:rPr>
      <w:i/>
      <w:iCs/>
    </w:rPr>
  </w:style>
  <w:style w:type="paragraph" w:styleId="Revision">
    <w:name w:val="Revision"/>
    <w:hidden/>
    <w:uiPriority w:val="99"/>
    <w:semiHidden/>
    <w:rsid w:val="00215630"/>
    <w:pPr>
      <w:spacing w:after="0" w:line="240" w:lineRule="auto"/>
    </w:pPr>
    <w:rPr>
      <w:rFonts w:eastAsiaTheme="minorHAnsi"/>
      <w:lang w:val="en-IN"/>
    </w:rPr>
  </w:style>
  <w:style w:type="paragraph" w:customStyle="1" w:styleId="Default">
    <w:name w:val="Default"/>
    <w:rsid w:val="00215630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askedat">
    <w:name w:val="askedat"/>
    <w:basedOn w:val="DefaultParagraphFont"/>
    <w:rsid w:val="00215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4415</Words>
  <Characters>25171</Characters>
  <Application>Microsoft Office Word</Application>
  <DocSecurity>0</DocSecurity>
  <Lines>209</Lines>
  <Paragraphs>59</Paragraphs>
  <ScaleCrop>false</ScaleCrop>
  <Company/>
  <LinksUpToDate>false</LinksUpToDate>
  <CharactersWithSpaces>29527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2016-05-29T11:26:00Z</dcterms:created>
  <dcterms:modified xsi:type="dcterms:W3CDTF">2016-05-29T12:00:00Z</dcterms:modified>
</cp:coreProperties>
</file>