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38616639"/>
        <w:docPartObj>
          <w:docPartGallery w:val="Table of Contents"/>
          <w:docPartUnique/>
        </w:docPartObj>
      </w:sdtPr>
      <w:sdtEndPr/>
      <w:sdtContent>
        <w:p w14:paraId="6301976A" w14:textId="29AE1AD3" w:rsidR="006D1A73" w:rsidRDefault="006D1A73" w:rsidP="006D1A73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6D1A73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14:paraId="1747DC2F" w14:textId="77777777" w:rsidR="002238C8" w:rsidRPr="002238C8" w:rsidRDefault="002238C8" w:rsidP="002238C8"/>
        <w:p w14:paraId="4F1A9A32" w14:textId="78242C79" w:rsidR="006D1A73" w:rsidRPr="00ED1944" w:rsidRDefault="006D1A73" w:rsidP="006D1A73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D1944">
            <w:rPr>
              <w:rFonts w:ascii="Times New Roman" w:hAnsi="Times New Roman"/>
              <w:b/>
              <w:bCs/>
              <w:sz w:val="24"/>
              <w:szCs w:val="24"/>
            </w:rPr>
            <w:t>About the Training</w:t>
          </w:r>
          <w:r w:rsidR="00485BDB">
            <w:rPr>
              <w:rFonts w:ascii="Times New Roman" w:hAnsi="Times New Roman"/>
              <w:sz w:val="24"/>
              <w:szCs w:val="24"/>
            </w:rPr>
            <w:t xml:space="preserve">                                                                                                       </w:t>
          </w:r>
        </w:p>
        <w:p w14:paraId="4A9A3E17" w14:textId="258FE6F6" w:rsidR="006D1A73" w:rsidRPr="00ED1944" w:rsidRDefault="006D1A73" w:rsidP="006D1A73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ED1944">
            <w:rPr>
              <w:rFonts w:ascii="Times New Roman" w:hAnsi="Times New Roman"/>
              <w:b/>
              <w:bCs/>
              <w:sz w:val="24"/>
              <w:szCs w:val="24"/>
            </w:rPr>
            <w:t>Chapter 1: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ED1944">
            <w:rPr>
              <w:rFonts w:ascii="Times New Roman" w:hAnsi="Times New Roman"/>
              <w:b/>
              <w:bCs/>
              <w:sz w:val="24"/>
              <w:szCs w:val="24"/>
            </w:rPr>
            <w:t>Overview of Python and Ras</w:t>
          </w:r>
          <w:r w:rsidR="008D1738">
            <w:rPr>
              <w:rFonts w:ascii="Times New Roman" w:hAnsi="Times New Roman"/>
              <w:b/>
              <w:bCs/>
              <w:sz w:val="24"/>
              <w:szCs w:val="24"/>
            </w:rPr>
            <w:t>pberry Pi</w:t>
          </w:r>
        </w:p>
        <w:p w14:paraId="1A4CCE9A" w14:textId="48DF95A2" w:rsidR="006D1A73" w:rsidRPr="00ED1944" w:rsidRDefault="006D1A73" w:rsidP="006D1A73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ED1944">
            <w:rPr>
              <w:rFonts w:ascii="Times New Roman" w:hAnsi="Times New Roman"/>
              <w:sz w:val="24"/>
              <w:szCs w:val="24"/>
            </w:rPr>
            <w:t>Basics of Python Programming</w:t>
          </w:r>
          <w:r w:rsidR="00485BDB">
            <w:rPr>
              <w:rFonts w:ascii="Times New Roman" w:hAnsi="Times New Roman"/>
              <w:sz w:val="24"/>
              <w:szCs w:val="24"/>
            </w:rPr>
            <w:t>…………………………………………………………...</w:t>
          </w:r>
          <w:r w:rsidR="008D1738">
            <w:rPr>
              <w:rFonts w:ascii="Times New Roman" w:hAnsi="Times New Roman"/>
              <w:sz w:val="24"/>
              <w:szCs w:val="24"/>
            </w:rPr>
            <w:t>1</w:t>
          </w:r>
        </w:p>
        <w:p w14:paraId="0F9EA00C" w14:textId="10E91731" w:rsidR="006D1A73" w:rsidRPr="00ED1944" w:rsidRDefault="006D1A73" w:rsidP="006D1A73">
          <w:pPr>
            <w:pStyle w:val="TOC3"/>
            <w:ind w:left="446"/>
            <w:rPr>
              <w:rFonts w:ascii="Times New Roman" w:hAnsi="Times New Roman"/>
              <w:sz w:val="24"/>
              <w:szCs w:val="24"/>
            </w:rPr>
          </w:pPr>
          <w:r w:rsidRPr="00ED1944">
            <w:rPr>
              <w:rFonts w:ascii="Times New Roman" w:hAnsi="Times New Roman"/>
              <w:sz w:val="24"/>
              <w:szCs w:val="24"/>
            </w:rPr>
            <w:t>Overview and Introduction to Raspberry Pi</w:t>
          </w:r>
        </w:p>
        <w:p w14:paraId="536EA561" w14:textId="5A8E018F" w:rsidR="006D1A73" w:rsidRPr="00ED1944" w:rsidRDefault="006D1A73" w:rsidP="006D1A73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Getting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ED1944">
            <w:rPr>
              <w:rFonts w:ascii="Times New Roman" w:hAnsi="Times New Roman" w:cs="Times New Roman"/>
              <w:sz w:val="24"/>
              <w:szCs w:val="24"/>
            </w:rPr>
            <w:t>Started……………………………………………………………………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56CB5CD8" w14:textId="77777777" w:rsidR="006D1A73" w:rsidRDefault="006D1A73" w:rsidP="006D1A73">
          <w:pPr>
            <w:pStyle w:val="ListParagraph"/>
            <w:ind w:left="1215"/>
            <w:rPr>
              <w:rFonts w:ascii="Times New Roman" w:hAnsi="Times New Roman" w:cs="Times New Roman"/>
              <w:sz w:val="24"/>
              <w:szCs w:val="24"/>
            </w:rPr>
          </w:pPr>
        </w:p>
        <w:p w14:paraId="52B5A5CE" w14:textId="49DC5051" w:rsidR="006D1A73" w:rsidRPr="00ED1944" w:rsidRDefault="006D1A73" w:rsidP="006D1A73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Hardware…………………………………………………………………………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3-7</w:t>
          </w:r>
        </w:p>
        <w:p w14:paraId="1DA6B9C9" w14:textId="77777777" w:rsidR="006D1A73" w:rsidRDefault="006D1A73" w:rsidP="006D1A73">
          <w:pPr>
            <w:pStyle w:val="ListParagraph"/>
            <w:ind w:left="1215"/>
            <w:rPr>
              <w:rFonts w:ascii="Times New Roman" w:hAnsi="Times New Roman" w:cs="Times New Roman"/>
              <w:sz w:val="24"/>
              <w:szCs w:val="24"/>
            </w:rPr>
          </w:pPr>
        </w:p>
        <w:p w14:paraId="203227B7" w14:textId="6FE0DB8D" w:rsidR="006D1A73" w:rsidRPr="00ED1944" w:rsidRDefault="006D1A73" w:rsidP="006D1A73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Software…………………………………………………………………………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485BD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3F2A6D33" w14:textId="77777777" w:rsidR="006D1A73" w:rsidRPr="00ED1944" w:rsidRDefault="006D1A73" w:rsidP="006D1A73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b/>
              <w:bCs/>
              <w:sz w:val="24"/>
              <w:szCs w:val="24"/>
            </w:rPr>
            <w:t>Chapter 2: Sensors, Displays and their working</w:t>
          </w:r>
        </w:p>
        <w:p w14:paraId="59AC0F93" w14:textId="703AB85C" w:rsidR="006D1A73" w:rsidRPr="00ED1944" w:rsidRDefault="006D1A73" w:rsidP="006D1A73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PIR Sensor……………………………………………………………………</w:t>
          </w:r>
          <w:r w:rsidR="00485BD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38DE5045" w14:textId="77777777" w:rsidR="006D1A73" w:rsidRDefault="006D1A73" w:rsidP="006D1A73">
          <w:pPr>
            <w:pStyle w:val="ListParagraph"/>
            <w:ind w:left="1215"/>
            <w:rPr>
              <w:rFonts w:ascii="Times New Roman" w:hAnsi="Times New Roman" w:cs="Times New Roman"/>
              <w:sz w:val="24"/>
              <w:szCs w:val="24"/>
            </w:rPr>
          </w:pPr>
        </w:p>
        <w:p w14:paraId="43BA470D" w14:textId="59424433" w:rsidR="006D1A73" w:rsidRPr="00ED1944" w:rsidRDefault="006D1A73" w:rsidP="006D1A73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Load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ED1944">
            <w:rPr>
              <w:rFonts w:ascii="Times New Roman" w:hAnsi="Times New Roman" w:cs="Times New Roman"/>
              <w:sz w:val="24"/>
              <w:szCs w:val="24"/>
            </w:rPr>
            <w:t>Cell………………………………………………………………………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14:paraId="5C448B59" w14:textId="77777777" w:rsidR="006D1A73" w:rsidRDefault="006D1A73" w:rsidP="006D1A73">
          <w:pPr>
            <w:pStyle w:val="ListParagraph"/>
            <w:ind w:left="1215"/>
            <w:rPr>
              <w:rFonts w:ascii="Times New Roman" w:hAnsi="Times New Roman" w:cs="Times New Roman"/>
              <w:sz w:val="24"/>
              <w:szCs w:val="24"/>
            </w:rPr>
          </w:pPr>
        </w:p>
        <w:p w14:paraId="4CA2B610" w14:textId="2991F7F3" w:rsidR="006D1A73" w:rsidRPr="00ED1944" w:rsidRDefault="006D1A73" w:rsidP="006D1A73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16*2 LCD……………………………………………………………………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485BD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10-11</w:t>
          </w:r>
        </w:p>
        <w:p w14:paraId="192F70C3" w14:textId="77777777" w:rsidR="006D1A73" w:rsidRDefault="006D1A73" w:rsidP="006D1A73">
          <w:pPr>
            <w:pStyle w:val="ListParagraph"/>
            <w:ind w:left="1215"/>
            <w:rPr>
              <w:rFonts w:ascii="Times New Roman" w:hAnsi="Times New Roman" w:cs="Times New Roman"/>
              <w:sz w:val="24"/>
              <w:szCs w:val="24"/>
            </w:rPr>
          </w:pPr>
        </w:p>
        <w:p w14:paraId="4C05A05C" w14:textId="77D4C3CE" w:rsidR="006D1A73" w:rsidRPr="00ED1944" w:rsidRDefault="006D1A73" w:rsidP="006D1A73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Ultrasonic Sensor……………………………………………………………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485BD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11-12</w:t>
          </w:r>
        </w:p>
        <w:p w14:paraId="0EE5DA1E" w14:textId="77777777" w:rsidR="006D1A73" w:rsidRDefault="006D1A73" w:rsidP="006D1A73">
          <w:pPr>
            <w:pStyle w:val="ListParagraph"/>
            <w:ind w:left="1215"/>
            <w:rPr>
              <w:rFonts w:ascii="Times New Roman" w:hAnsi="Times New Roman" w:cs="Times New Roman"/>
              <w:sz w:val="24"/>
              <w:szCs w:val="24"/>
            </w:rPr>
          </w:pPr>
        </w:p>
        <w:p w14:paraId="22ED6B92" w14:textId="552AF884" w:rsidR="006D1A73" w:rsidRPr="00ED1944" w:rsidRDefault="006D1A73" w:rsidP="006D1A73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Bluetooth Sensor……………………………………………………………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...12</w:t>
          </w:r>
        </w:p>
        <w:p w14:paraId="09447C23" w14:textId="77777777" w:rsidR="006D1A73" w:rsidRPr="00ED1944" w:rsidRDefault="006D1A73" w:rsidP="006D1A73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b/>
              <w:bCs/>
              <w:sz w:val="24"/>
              <w:szCs w:val="24"/>
            </w:rPr>
            <w:t>Chapter 3: Interfacing Sensors with Raspberry Pi</w:t>
          </w:r>
        </w:p>
        <w:p w14:paraId="235AF1C1" w14:textId="7A5FA606" w:rsidR="006D1A73" w:rsidRPr="00ED1944" w:rsidRDefault="006D1A73" w:rsidP="006D1A73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Interfacing PIR sensor with Raspberry Pi……………………………………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13-14</w:t>
          </w:r>
        </w:p>
        <w:p w14:paraId="72F944F0" w14:textId="77777777" w:rsidR="006D1A73" w:rsidRDefault="006D1A73" w:rsidP="006D1A73">
          <w:pPr>
            <w:pStyle w:val="ListParagraph"/>
            <w:ind w:left="1215"/>
            <w:rPr>
              <w:rFonts w:ascii="Times New Roman" w:hAnsi="Times New Roman" w:cs="Times New Roman"/>
              <w:sz w:val="24"/>
              <w:szCs w:val="24"/>
            </w:rPr>
          </w:pPr>
        </w:p>
        <w:p w14:paraId="5FD6A47F" w14:textId="51019DC4" w:rsidR="006D1A73" w:rsidRPr="00ED1944" w:rsidRDefault="006D1A73" w:rsidP="006D1A73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Interfacing 16*2 LCD with Raspberry Pi………………………………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</w:t>
          </w:r>
          <w:r w:rsidR="008D1738">
            <w:rPr>
              <w:rFonts w:ascii="Times New Roman" w:hAnsi="Times New Roman" w:cs="Times New Roman"/>
              <w:sz w:val="24"/>
              <w:szCs w:val="24"/>
            </w:rPr>
            <w:t>….14-1</w:t>
          </w:r>
          <w:r w:rsidR="00485BDB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487178F9" w14:textId="77777777" w:rsidR="006D1A73" w:rsidRDefault="006D1A73" w:rsidP="006D1A73">
          <w:pPr>
            <w:pStyle w:val="ListParagraph"/>
            <w:ind w:left="1215"/>
            <w:rPr>
              <w:rFonts w:ascii="Times New Roman" w:hAnsi="Times New Roman" w:cs="Times New Roman"/>
              <w:sz w:val="24"/>
              <w:szCs w:val="24"/>
            </w:rPr>
          </w:pPr>
        </w:p>
        <w:p w14:paraId="443AC452" w14:textId="5ECD4A9A" w:rsidR="006D1A73" w:rsidRPr="00ED1944" w:rsidRDefault="006D1A73" w:rsidP="006D1A73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Interfacing Load Cell with Raspberry Pi……………………………………</w:t>
          </w:r>
          <w:r w:rsidR="00485BDB">
            <w:rPr>
              <w:rFonts w:ascii="Times New Roman" w:hAnsi="Times New Roman" w:cs="Times New Roman"/>
              <w:sz w:val="24"/>
              <w:szCs w:val="24"/>
            </w:rPr>
            <w:t>.16-17</w:t>
          </w:r>
        </w:p>
        <w:p w14:paraId="1D8A4BCB" w14:textId="77777777" w:rsidR="006D1A73" w:rsidRDefault="006D1A73" w:rsidP="006D1A73">
          <w:pPr>
            <w:pStyle w:val="ListParagraph"/>
            <w:ind w:left="1215"/>
            <w:rPr>
              <w:rFonts w:ascii="Times New Roman" w:hAnsi="Times New Roman" w:cs="Times New Roman"/>
              <w:sz w:val="24"/>
              <w:szCs w:val="24"/>
            </w:rPr>
          </w:pPr>
        </w:p>
        <w:p w14:paraId="5D8A6198" w14:textId="3868B836" w:rsidR="006D1A73" w:rsidRPr="00ED1944" w:rsidRDefault="006D1A73" w:rsidP="006D1A73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4"/>
              <w:szCs w:val="24"/>
            </w:rPr>
          </w:pPr>
          <w:bookmarkStart w:id="0" w:name="_GoBack"/>
          <w:bookmarkEnd w:id="0"/>
          <w:r w:rsidRPr="00ED1944">
            <w:rPr>
              <w:rFonts w:ascii="Times New Roman" w:hAnsi="Times New Roman" w:cs="Times New Roman"/>
              <w:sz w:val="24"/>
              <w:szCs w:val="24"/>
            </w:rPr>
            <w:t>Interfacing Ultrasonic sensor with Raspberry Pi……………………………</w:t>
          </w:r>
          <w:r w:rsidR="00485BDB">
            <w:rPr>
              <w:rFonts w:ascii="Times New Roman" w:hAnsi="Times New Roman" w:cs="Times New Roman"/>
              <w:sz w:val="24"/>
              <w:szCs w:val="24"/>
            </w:rPr>
            <w:t xml:space="preserve"> 17-19</w:t>
          </w:r>
        </w:p>
        <w:p w14:paraId="20CEDC90" w14:textId="77777777" w:rsidR="006D1A73" w:rsidRPr="00ED1944" w:rsidRDefault="006D1A73" w:rsidP="006D1A73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b/>
              <w:bCs/>
              <w:sz w:val="24"/>
              <w:szCs w:val="24"/>
            </w:rPr>
            <w:t>Chapter 4: Project-” Smart Dustbin”</w:t>
          </w:r>
        </w:p>
        <w:p w14:paraId="3AF039B5" w14:textId="2D2EBA0D" w:rsidR="006D1A73" w:rsidRPr="00ED1944" w:rsidRDefault="006D1A73" w:rsidP="006D1A7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Project Description…………………………………………………………</w:t>
          </w:r>
          <w:r w:rsidR="00485BDB">
            <w:rPr>
              <w:rFonts w:ascii="Times New Roman" w:hAnsi="Times New Roman" w:cs="Times New Roman"/>
              <w:sz w:val="24"/>
              <w:szCs w:val="24"/>
            </w:rPr>
            <w:t>.20-21</w:t>
          </w:r>
        </w:p>
        <w:p w14:paraId="2CE2B3D7" w14:textId="77777777" w:rsidR="006D1A73" w:rsidRDefault="006D1A73" w:rsidP="006D1A73">
          <w:pPr>
            <w:pStyle w:val="ListParagraph"/>
            <w:ind w:left="1215"/>
            <w:rPr>
              <w:rFonts w:ascii="Times New Roman" w:hAnsi="Times New Roman" w:cs="Times New Roman"/>
              <w:sz w:val="24"/>
              <w:szCs w:val="24"/>
            </w:rPr>
          </w:pPr>
        </w:p>
        <w:p w14:paraId="101A05D7" w14:textId="318BEC6A" w:rsidR="006D1A73" w:rsidRPr="00ED1944" w:rsidRDefault="006D1A73" w:rsidP="006D1A7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ED1944">
            <w:rPr>
              <w:rFonts w:ascii="Times New Roman" w:hAnsi="Times New Roman" w:cs="Times New Roman"/>
              <w:sz w:val="24"/>
              <w:szCs w:val="24"/>
            </w:rPr>
            <w:t>Working…………………………………………………………………….</w:t>
          </w:r>
          <w:r w:rsidR="00485BDB">
            <w:rPr>
              <w:rFonts w:ascii="Times New Roman" w:hAnsi="Times New Roman" w:cs="Times New Roman"/>
              <w:sz w:val="24"/>
              <w:szCs w:val="24"/>
            </w:rPr>
            <w:t>..22</w:t>
          </w:r>
        </w:p>
        <w:p w14:paraId="515ECE90" w14:textId="205532A8" w:rsidR="006D1A73" w:rsidRDefault="004F506C" w:rsidP="004F506C">
          <w:pPr>
            <w:rPr>
              <w:rFonts w:ascii="Times New Roman" w:hAnsi="Times New Roman" w:cs="Times New Roman"/>
              <w:sz w:val="24"/>
              <w:szCs w:val="24"/>
            </w:rPr>
          </w:pPr>
          <w:r w:rsidRPr="004F506C">
            <w:rPr>
              <w:rFonts w:ascii="Times New Roman" w:hAnsi="Times New Roman" w:cs="Times New Roman"/>
              <w:b/>
              <w:bCs/>
              <w:sz w:val="24"/>
              <w:szCs w:val="24"/>
            </w:rPr>
            <w:t>Extra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</w:t>
          </w:r>
          <w:r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……………………………………………………………………………………. 23</w:t>
          </w:r>
        </w:p>
        <w:p w14:paraId="6D12FFB2" w14:textId="3B0FB017" w:rsidR="004F506C" w:rsidRPr="004F506C" w:rsidRDefault="004F506C" w:rsidP="004F506C">
          <w:pPr>
            <w:rPr>
              <w:rFonts w:ascii="Times New Roman" w:hAnsi="Times New Roman" w:cs="Times New Roman"/>
              <w:sz w:val="24"/>
              <w:szCs w:val="24"/>
            </w:rPr>
          </w:pPr>
          <w:r w:rsidRPr="004F506C">
            <w:rPr>
              <w:rFonts w:ascii="Times New Roman" w:hAnsi="Times New Roman" w:cs="Times New Roman"/>
              <w:b/>
              <w:bCs/>
              <w:sz w:val="24"/>
              <w:szCs w:val="24"/>
            </w:rPr>
            <w:t>References</w:t>
          </w:r>
          <w:r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………………………………………………………………………………. 24</w:t>
          </w:r>
        </w:p>
        <w:p w14:paraId="3D2752C3" w14:textId="77777777" w:rsidR="006D1A73" w:rsidRPr="00491C9F" w:rsidRDefault="006D1A73" w:rsidP="006D1A73">
          <w:pPr>
            <w:pStyle w:val="ListParagraph"/>
            <w:ind w:left="1215"/>
          </w:pPr>
        </w:p>
        <w:p w14:paraId="289EE49F" w14:textId="77777777" w:rsidR="006D1A73" w:rsidRDefault="002238C8" w:rsidP="006D1A73"/>
      </w:sdtContent>
    </w:sdt>
    <w:p w14:paraId="2EF9E4E8" w14:textId="77777777" w:rsidR="00C11EF3" w:rsidRDefault="00C11EF3"/>
    <w:sectPr w:rsidR="00C1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203B0"/>
    <w:multiLevelType w:val="hybridMultilevel"/>
    <w:tmpl w:val="3154C1D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2AE12F74"/>
    <w:multiLevelType w:val="hybridMultilevel"/>
    <w:tmpl w:val="6FB603B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4D504545"/>
    <w:multiLevelType w:val="hybridMultilevel"/>
    <w:tmpl w:val="6C161AB4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73E44CA0"/>
    <w:multiLevelType w:val="hybridMultilevel"/>
    <w:tmpl w:val="BEAE8A4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7C"/>
    <w:rsid w:val="002238C8"/>
    <w:rsid w:val="00485BDB"/>
    <w:rsid w:val="004F506C"/>
    <w:rsid w:val="00601FEE"/>
    <w:rsid w:val="006D1A73"/>
    <w:rsid w:val="008D1738"/>
    <w:rsid w:val="00C11EF3"/>
    <w:rsid w:val="00C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CCAB"/>
  <w15:chartTrackingRefBased/>
  <w15:docId w15:val="{4DBAFC91-2760-437C-95C2-4360E502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A73"/>
  </w:style>
  <w:style w:type="paragraph" w:styleId="Heading1">
    <w:name w:val="heading 1"/>
    <w:basedOn w:val="Normal"/>
    <w:next w:val="Normal"/>
    <w:link w:val="Heading1Char"/>
    <w:uiPriority w:val="9"/>
    <w:qFormat/>
    <w:rsid w:val="006D1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A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1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1A7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1A7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D1A7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D1A73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ojhashashank41@outlook.com</dc:creator>
  <cp:keywords/>
  <dc:description/>
  <cp:lastModifiedBy>NAKUL</cp:lastModifiedBy>
  <cp:revision>2</cp:revision>
  <cp:lastPrinted>2019-07-25T08:35:00Z</cp:lastPrinted>
  <dcterms:created xsi:type="dcterms:W3CDTF">2019-07-27T03:44:00Z</dcterms:created>
  <dcterms:modified xsi:type="dcterms:W3CDTF">2019-07-27T03:44:00Z</dcterms:modified>
</cp:coreProperties>
</file>