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ECB26" w14:textId="6A70BAC0" w:rsidR="002B40ED" w:rsidRDefault="00E75916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Day-24</w:t>
      </w:r>
    </w:p>
    <w:p w14:paraId="3B28A314" w14:textId="16BACA48" w:rsidR="00E75916" w:rsidRDefault="00E75916">
      <w:pPr>
        <w:rPr>
          <w:lang w:val="en-US"/>
        </w:rPr>
      </w:pPr>
      <w:r>
        <w:rPr>
          <w:lang w:val="en-US"/>
        </w:rPr>
        <w:t>Pseudo Elements:</w:t>
      </w:r>
    </w:p>
    <w:p w14:paraId="4E76167A" w14:textId="239718EA" w:rsidR="00E75916" w:rsidRDefault="00E75916" w:rsidP="00E75916">
      <w:proofErr w:type="gramStart"/>
      <w:r>
        <w:rPr>
          <w:lang w:val="en-US"/>
        </w:rPr>
        <w:t>::</w:t>
      </w:r>
      <w:proofErr w:type="gramEnd"/>
      <w:r>
        <w:rPr>
          <w:lang w:val="en-US"/>
        </w:rPr>
        <w:t xml:space="preserve">Before: </w:t>
      </w:r>
      <w:proofErr w:type="gramStart"/>
      <w:r w:rsidRPr="00E75916">
        <w:t>The </w:t>
      </w:r>
      <w:r>
        <w:t>::before</w:t>
      </w:r>
      <w:proofErr w:type="gramEnd"/>
      <w:r>
        <w:t xml:space="preserve"> elements</w:t>
      </w:r>
      <w:r w:rsidRPr="00E75916">
        <w:t> allows you to insert content before the actual content of an element.</w:t>
      </w:r>
    </w:p>
    <w:p w14:paraId="67DBF226" w14:textId="6FEE3EDF" w:rsidR="00E75916" w:rsidRDefault="00E75916" w:rsidP="00E75916">
      <w:proofErr w:type="gramStart"/>
      <w:r>
        <w:t>::</w:t>
      </w:r>
      <w:proofErr w:type="gramEnd"/>
      <w:r>
        <w:t xml:space="preserve">After: </w:t>
      </w:r>
      <w:proofErr w:type="gramStart"/>
      <w:r w:rsidRPr="00E75916">
        <w:t>The </w:t>
      </w:r>
      <w:r>
        <w:t>::after</w:t>
      </w:r>
      <w:proofErr w:type="gramEnd"/>
      <w:r>
        <w:t xml:space="preserve"> element</w:t>
      </w:r>
      <w:r w:rsidRPr="00E75916">
        <w:t xml:space="preserve"> allows you to insert content </w:t>
      </w:r>
      <w:r>
        <w:t>after</w:t>
      </w:r>
      <w:r w:rsidRPr="00E75916">
        <w:t xml:space="preserve"> the actual content of an element.</w:t>
      </w:r>
    </w:p>
    <w:p w14:paraId="38F8C65E" w14:textId="304525B5" w:rsidR="00E75916" w:rsidRDefault="00E75916" w:rsidP="00E75916">
      <w:proofErr w:type="gramStart"/>
      <w:r>
        <w:t>::</w:t>
      </w:r>
      <w:proofErr w:type="gramEnd"/>
      <w:r>
        <w:t xml:space="preserve">First Letter: </w:t>
      </w:r>
      <w:proofErr w:type="gramStart"/>
      <w:r w:rsidRPr="00E75916">
        <w:t>The </w:t>
      </w:r>
      <w:r>
        <w:t>::first</w:t>
      </w:r>
      <w:proofErr w:type="gramEnd"/>
      <w:r>
        <w:t>-letter elements</w:t>
      </w:r>
      <w:r w:rsidRPr="00E75916">
        <w:t> </w:t>
      </w:r>
      <w:proofErr w:type="gramStart"/>
      <w:r w:rsidRPr="00E75916">
        <w:t>targets</w:t>
      </w:r>
      <w:proofErr w:type="gramEnd"/>
      <w:r w:rsidRPr="00E75916">
        <w:t xml:space="preserve"> the first letter of a block of text, generally used for decorative initials in paragraphs.</w:t>
      </w:r>
    </w:p>
    <w:p w14:paraId="2AFD10E3" w14:textId="76D58627" w:rsidR="00E75916" w:rsidRDefault="00E75916" w:rsidP="00E75916">
      <w:proofErr w:type="gramStart"/>
      <w:r>
        <w:t>::</w:t>
      </w:r>
      <w:proofErr w:type="gramEnd"/>
      <w:r>
        <w:t>First-Line:</w:t>
      </w:r>
      <w:r w:rsidRPr="00E75916">
        <w:rPr>
          <w:rFonts w:ascii="Times New Roman" w:eastAsia="Times New Roman" w:hAnsi="Times New Roman" w:cs="Times New Roman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 w:rsidRPr="00E75916">
        <w:t>The </w:t>
      </w:r>
      <w:r>
        <w:t>::first</w:t>
      </w:r>
      <w:proofErr w:type="gramEnd"/>
      <w:r>
        <w:t>-line elements</w:t>
      </w:r>
      <w:r w:rsidRPr="00E75916">
        <w:t> </w:t>
      </w:r>
      <w:proofErr w:type="gramStart"/>
      <w:r w:rsidRPr="00E75916">
        <w:t>targets</w:t>
      </w:r>
      <w:proofErr w:type="gramEnd"/>
      <w:r w:rsidRPr="00E75916">
        <w:t xml:space="preserve"> the first letter of a block of text, generally used for decorative initials in paragraphs.</w:t>
      </w:r>
    </w:p>
    <w:p w14:paraId="27BA664B" w14:textId="272BAC2F" w:rsidR="00E75916" w:rsidRDefault="00DC0635" w:rsidP="00E75916">
      <w:proofErr w:type="gramStart"/>
      <w:r>
        <w:t>::</w:t>
      </w:r>
      <w:proofErr w:type="gramEnd"/>
      <w:r>
        <w:t xml:space="preserve">Placeholder: </w:t>
      </w:r>
      <w:r w:rsidRPr="00DC0635">
        <w:t>styles placeholder text inside input fields</w:t>
      </w:r>
    </w:p>
    <w:p w14:paraId="6751B68E" w14:textId="2F45B202" w:rsidR="00DC0635" w:rsidRDefault="00DC0635" w:rsidP="00E75916">
      <w:proofErr w:type="gramStart"/>
      <w:r>
        <w:t>::</w:t>
      </w:r>
      <w:proofErr w:type="gramEnd"/>
      <w:r>
        <w:t>Marker:</w:t>
      </w:r>
      <w:r w:rsidRPr="00DC0635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Pr="00DC0635">
        <w:t xml:space="preserve">Styles </w:t>
      </w:r>
      <w:proofErr w:type="gramStart"/>
      <w:r w:rsidRPr="00DC0635">
        <w:t>th</w:t>
      </w:r>
      <w:r>
        <w:t>e ::marker</w:t>
      </w:r>
      <w:proofErr w:type="gramEnd"/>
      <w:r w:rsidRPr="00DC0635">
        <w:t> of list items.</w:t>
      </w:r>
    </w:p>
    <w:p w14:paraId="41236E32" w14:textId="5C981312" w:rsidR="00DC0635" w:rsidRPr="00E75916" w:rsidRDefault="00DC0635" w:rsidP="00E75916">
      <w:r>
        <w:t xml:space="preserve">::Selection:: styles </w:t>
      </w:r>
      <w:r w:rsidRPr="00DC0635">
        <w:t>the selected text</w:t>
      </w:r>
    </w:p>
    <w:p w14:paraId="70A82F86" w14:textId="497D9EDE" w:rsidR="00E75916" w:rsidRPr="00E75916" w:rsidRDefault="00E75916" w:rsidP="00E75916"/>
    <w:p w14:paraId="6407FAFD" w14:textId="3ADEE2B5" w:rsidR="00E75916" w:rsidRPr="00E75916" w:rsidRDefault="00E75916" w:rsidP="00E75916"/>
    <w:p w14:paraId="7AF97B0C" w14:textId="7BE595B6" w:rsidR="00E75916" w:rsidRPr="00E75916" w:rsidRDefault="00E75916" w:rsidP="00E75916"/>
    <w:p w14:paraId="67A6BD42" w14:textId="23491C91" w:rsidR="00E75916" w:rsidRPr="00E75916" w:rsidRDefault="00E75916">
      <w:pPr>
        <w:rPr>
          <w:lang w:val="en-US"/>
        </w:rPr>
      </w:pPr>
    </w:p>
    <w:sectPr w:rsidR="00E75916" w:rsidRPr="00E75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916"/>
    <w:rsid w:val="0000335C"/>
    <w:rsid w:val="002B40ED"/>
    <w:rsid w:val="00921F60"/>
    <w:rsid w:val="00D344E5"/>
    <w:rsid w:val="00DC0635"/>
    <w:rsid w:val="00E7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82FE0"/>
  <w15:chartTrackingRefBased/>
  <w15:docId w15:val="{ECD88A7A-8C4F-4017-BDAA-5A64B9AD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9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9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9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9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9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9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9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9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9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9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9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9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9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9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9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9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9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9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9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9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9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9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9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9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9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9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91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75916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759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59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 Gandhi</dc:creator>
  <cp:keywords/>
  <dc:description/>
  <cp:lastModifiedBy>Nakul Gandhi</cp:lastModifiedBy>
  <cp:revision>1</cp:revision>
  <dcterms:created xsi:type="dcterms:W3CDTF">2025-08-22T04:04:00Z</dcterms:created>
  <dcterms:modified xsi:type="dcterms:W3CDTF">2025-08-22T04:22:00Z</dcterms:modified>
</cp:coreProperties>
</file>