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9BFD3" w14:textId="21E817CD" w:rsidR="002A7CAE" w:rsidRDefault="002A7CAE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Day-25</w:t>
      </w:r>
    </w:p>
    <w:p w14:paraId="589D580A" w14:textId="42F1C106" w:rsidR="002A7CAE" w:rsidRDefault="002A7CAE">
      <w:pPr>
        <w:rPr>
          <w:lang w:val="en-US"/>
        </w:rPr>
      </w:pPr>
      <w:r>
        <w:rPr>
          <w:lang w:val="en-US"/>
        </w:rPr>
        <w:t xml:space="preserve">CSS Variables: are like reusable values you can define once and use throughout your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.</w:t>
      </w:r>
    </w:p>
    <w:p w14:paraId="0155F776" w14:textId="77BEFACE" w:rsidR="002A7CAE" w:rsidRDefault="002A7CAE">
      <w:pPr>
        <w:rPr>
          <w:lang w:val="en-US"/>
        </w:rPr>
      </w:pPr>
      <w:r>
        <w:rPr>
          <w:lang w:val="en-US"/>
        </w:rPr>
        <w:t>Variables always start with –</w:t>
      </w:r>
    </w:p>
    <w:p w14:paraId="0DF9DB94" w14:textId="242E6B36" w:rsidR="002A7CAE" w:rsidRDefault="002A7CAE">
      <w:pPr>
        <w:rPr>
          <w:lang w:val="en-US"/>
        </w:rPr>
      </w:pPr>
      <w:r>
        <w:rPr>
          <w:lang w:val="en-US"/>
        </w:rPr>
        <w:t>Global Variable</w:t>
      </w:r>
      <w:proofErr w:type="gramStart"/>
      <w:r>
        <w:rPr>
          <w:lang w:val="en-US"/>
        </w:rPr>
        <w:t>: :root</w:t>
      </w:r>
      <w:proofErr w:type="gramEnd"/>
      <w:r>
        <w:rPr>
          <w:lang w:val="en-US"/>
        </w:rPr>
        <w:t xml:space="preserve"> is used to define global variables. Accessible everywhere.</w:t>
      </w:r>
    </w:p>
    <w:p w14:paraId="5FADA7F6" w14:textId="23D3BCC1" w:rsidR="002A7CAE" w:rsidRPr="002A7CAE" w:rsidRDefault="002A7CAE">
      <w:pPr>
        <w:rPr>
          <w:lang w:val="en-US"/>
        </w:rPr>
      </w:pPr>
      <w:r>
        <w:rPr>
          <w:lang w:val="en-US"/>
        </w:rPr>
        <w:t xml:space="preserve">Local variables: Declared inside a specific </w:t>
      </w:r>
      <w:proofErr w:type="spellStart"/>
      <w:proofErr w:type="gramStart"/>
      <w:r>
        <w:rPr>
          <w:lang w:val="en-US"/>
        </w:rPr>
        <w:t>order.Available</w:t>
      </w:r>
      <w:proofErr w:type="spellEnd"/>
      <w:proofErr w:type="gramEnd"/>
      <w:r>
        <w:rPr>
          <w:lang w:val="en-US"/>
        </w:rPr>
        <w:t xml:space="preserve"> only within that selector.</w:t>
      </w:r>
    </w:p>
    <w:sectPr w:rsidR="002A7CAE" w:rsidRPr="002A7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CAE"/>
    <w:rsid w:val="0000335C"/>
    <w:rsid w:val="00094A5F"/>
    <w:rsid w:val="002A7CAE"/>
    <w:rsid w:val="002B40ED"/>
    <w:rsid w:val="00921F60"/>
    <w:rsid w:val="00D3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7454E"/>
  <w15:chartTrackingRefBased/>
  <w15:docId w15:val="{DA89B04B-9897-4EAB-BC90-5AD847C32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C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C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C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C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C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C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C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C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C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C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C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C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C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C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C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C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C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C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C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C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C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C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C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C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C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C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C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C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Nakul Gandhi</dc:creator>
  <cp:keywords/>
  <dc:description/>
  <cp:lastModifiedBy>Nakul Gandhi</cp:lastModifiedBy>
  <cp:revision>1</cp:revision>
  <dcterms:created xsi:type="dcterms:W3CDTF">2025-08-22T04:48:00Z</dcterms:created>
  <dcterms:modified xsi:type="dcterms:W3CDTF">2025-08-22T05:27:00Z</dcterms:modified>
</cp:coreProperties>
</file>