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0909" w14:textId="03EC4674" w:rsidR="002B40ED" w:rsidRDefault="00795379">
      <w:pPr>
        <w:rPr>
          <w:lang w:val="en-US"/>
        </w:rPr>
      </w:pPr>
      <w:r>
        <w:rPr>
          <w:lang w:val="en-US"/>
        </w:rPr>
        <w:t xml:space="preserve">                                                                  Day-1</w:t>
      </w:r>
    </w:p>
    <w:p w14:paraId="29C5DD0E" w14:textId="0FC29699" w:rsidR="00795379" w:rsidRDefault="00795379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HTML :</w:t>
      </w:r>
      <w:proofErr w:type="gramEnd"/>
    </w:p>
    <w:p w14:paraId="32C87B7E" w14:textId="6A829484" w:rsidR="00795379" w:rsidRDefault="0079537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Html stands for Hypertext Markup Language.</w:t>
      </w:r>
    </w:p>
    <w:p w14:paraId="4356BBAA" w14:textId="0642D24A" w:rsidR="00795379" w:rsidRDefault="0079537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Html can create structure layout.</w:t>
      </w:r>
    </w:p>
    <w:p w14:paraId="682A9FDE" w14:textId="7CFF3701" w:rsidR="00795379" w:rsidRDefault="0079537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component is used to design the structure of websites are called HTML tags.</w:t>
      </w:r>
    </w:p>
    <w:p w14:paraId="7A1D79C5" w14:textId="07446B65" w:rsidR="00795379" w:rsidRDefault="0079537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&lt;!Doctype html</w:t>
      </w:r>
      <w:proofErr w:type="gramStart"/>
      <w:r>
        <w:rPr>
          <w:sz w:val="48"/>
          <w:szCs w:val="48"/>
          <w:lang w:val="en-US"/>
        </w:rPr>
        <w:t>&gt; :</w:t>
      </w:r>
      <w:proofErr w:type="gramEnd"/>
    </w:p>
    <w:p w14:paraId="78852B40" w14:textId="50788F94" w:rsidR="00795379" w:rsidRDefault="0079537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&lt;!doctype&gt; declaration is an instruction to the web browser about what version of HTML the page is written in HTML 5.</w:t>
      </w:r>
    </w:p>
    <w:p w14:paraId="0ADB0138" w14:textId="3EA3577A" w:rsidR="00795379" w:rsidRDefault="0079537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&lt;!Doctype Html&gt; is found at the top of element.</w:t>
      </w:r>
    </w:p>
    <w:p w14:paraId="43A0AE4B" w14:textId="70B98E4B" w:rsidR="00795379" w:rsidRDefault="0079537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HTML5 document structure is standardized and includes essential elements to define a web page.</w:t>
      </w:r>
    </w:p>
    <w:p w14:paraId="4B113539" w14:textId="3901E174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HTML5 structure </w:t>
      </w:r>
      <w:proofErr w:type="gramStart"/>
      <w:r>
        <w:rPr>
          <w:sz w:val="48"/>
          <w:szCs w:val="48"/>
          <w:lang w:val="en-US"/>
        </w:rPr>
        <w:t>is :</w:t>
      </w:r>
      <w:proofErr w:type="gramEnd"/>
    </w:p>
    <w:p w14:paraId="392C6D53" w14:textId="77777777" w:rsidR="005C5C9D" w:rsidRDefault="005C5C9D">
      <w:pPr>
        <w:rPr>
          <w:sz w:val="48"/>
          <w:szCs w:val="48"/>
          <w:lang w:val="en-US"/>
        </w:rPr>
      </w:pPr>
    </w:p>
    <w:p w14:paraId="780A9565" w14:textId="0987C8BB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&lt;!DOCTYPE html&gt;</w:t>
      </w:r>
    </w:p>
    <w:p w14:paraId="3A4BD06D" w14:textId="63CC63B7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&lt;html lang= “</w:t>
      </w:r>
      <w:proofErr w:type="spellStart"/>
      <w:r>
        <w:rPr>
          <w:sz w:val="48"/>
          <w:szCs w:val="48"/>
          <w:lang w:val="en-US"/>
        </w:rPr>
        <w:t>eng</w:t>
      </w:r>
      <w:proofErr w:type="spellEnd"/>
      <w:r>
        <w:rPr>
          <w:sz w:val="48"/>
          <w:szCs w:val="48"/>
          <w:lang w:val="en-US"/>
        </w:rPr>
        <w:t>”&gt;</w:t>
      </w:r>
    </w:p>
    <w:p w14:paraId="4BCC71CE" w14:textId="784B2A45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&lt;head&gt;</w:t>
      </w:r>
    </w:p>
    <w:p w14:paraId="2E42D7AE" w14:textId="056BC591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&lt;meta charset= “UTF-8”&gt;</w:t>
      </w:r>
    </w:p>
    <w:p w14:paraId="5EA44AD2" w14:textId="693B5447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&lt;meta name= “viewport” content= “width= device-width, initial-scale=1.0”&gt;</w:t>
      </w:r>
    </w:p>
    <w:p w14:paraId="0AF67172" w14:textId="372C72A1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&lt;title&gt; Page Title &lt;/title&gt;</w:t>
      </w:r>
    </w:p>
    <w:p w14:paraId="26040D0F" w14:textId="43958357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&lt;/head&gt;</w:t>
      </w:r>
    </w:p>
    <w:p w14:paraId="7A1E7B69" w14:textId="00A82589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&lt;body&gt;</w:t>
      </w:r>
    </w:p>
    <w:p w14:paraId="24C57B25" w14:textId="5CCA7840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&lt;h1&gt; Hello World&lt;/h1&gt;</w:t>
      </w:r>
    </w:p>
    <w:p w14:paraId="257C1E4C" w14:textId="70C88543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&lt;p&gt; This is a basic HTML5 document </w:t>
      </w:r>
    </w:p>
    <w:p w14:paraId="2C5F2621" w14:textId="5C81414A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&lt;/p&gt;</w:t>
      </w:r>
    </w:p>
    <w:p w14:paraId="0FEDAD1F" w14:textId="43BE9815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&lt;/body&gt;</w:t>
      </w:r>
    </w:p>
    <w:p w14:paraId="20BF5015" w14:textId="21C0B976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&lt;/html&gt;</w:t>
      </w:r>
    </w:p>
    <w:p w14:paraId="489E50BE" w14:textId="77777777" w:rsidR="005C5C9D" w:rsidRDefault="005C5C9D">
      <w:pPr>
        <w:rPr>
          <w:sz w:val="48"/>
          <w:szCs w:val="48"/>
          <w:lang w:val="en-US"/>
        </w:rPr>
      </w:pPr>
    </w:p>
    <w:p w14:paraId="315A82B7" w14:textId="3AF32A0C" w:rsidR="005C5C9D" w:rsidRDefault="005C5C9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&lt;html lang= “</w:t>
      </w:r>
      <w:proofErr w:type="spellStart"/>
      <w:r>
        <w:rPr>
          <w:sz w:val="48"/>
          <w:szCs w:val="48"/>
          <w:lang w:val="en-US"/>
        </w:rPr>
        <w:t>eng</w:t>
      </w:r>
      <w:proofErr w:type="spellEnd"/>
      <w:r>
        <w:rPr>
          <w:sz w:val="48"/>
          <w:szCs w:val="48"/>
          <w:lang w:val="en-US"/>
        </w:rPr>
        <w:t>”</w:t>
      </w:r>
      <w:proofErr w:type="gramStart"/>
      <w:r>
        <w:rPr>
          <w:sz w:val="48"/>
          <w:szCs w:val="48"/>
          <w:lang w:val="en-US"/>
        </w:rPr>
        <w:t>&gt; :</w:t>
      </w:r>
      <w:proofErr w:type="gramEnd"/>
      <w:r>
        <w:rPr>
          <w:sz w:val="48"/>
          <w:szCs w:val="48"/>
          <w:lang w:val="en-US"/>
        </w:rPr>
        <w:t xml:space="preserve"> Root element of the HTML document. Lang= “</w:t>
      </w:r>
      <w:proofErr w:type="spellStart"/>
      <w:r>
        <w:rPr>
          <w:sz w:val="48"/>
          <w:szCs w:val="48"/>
          <w:lang w:val="en-US"/>
        </w:rPr>
        <w:t>eng</w:t>
      </w:r>
      <w:proofErr w:type="spellEnd"/>
      <w:r>
        <w:rPr>
          <w:sz w:val="48"/>
          <w:szCs w:val="48"/>
          <w:lang w:val="en-US"/>
        </w:rPr>
        <w:t>” specifies the language as English.</w:t>
      </w:r>
    </w:p>
    <w:p w14:paraId="6D6972FC" w14:textId="2E553574" w:rsidR="00927AF3" w:rsidRDefault="00927A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&lt;head</w:t>
      </w:r>
      <w:proofErr w:type="gramStart"/>
      <w:r>
        <w:rPr>
          <w:sz w:val="48"/>
          <w:szCs w:val="48"/>
          <w:lang w:val="en-US"/>
        </w:rPr>
        <w:t>&gt; :</w:t>
      </w:r>
      <w:proofErr w:type="gramEnd"/>
      <w:r>
        <w:rPr>
          <w:sz w:val="48"/>
          <w:szCs w:val="48"/>
          <w:lang w:val="en-US"/>
        </w:rPr>
        <w:t xml:space="preserve"> Contains meta information about the document like title, character set and links to styles.</w:t>
      </w:r>
    </w:p>
    <w:p w14:paraId="44CFE13C" w14:textId="0310074E" w:rsidR="00927AF3" w:rsidRDefault="00927A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&lt;meta charset= “UTF-8”</w:t>
      </w:r>
      <w:proofErr w:type="gramStart"/>
      <w:r>
        <w:rPr>
          <w:sz w:val="48"/>
          <w:szCs w:val="48"/>
          <w:lang w:val="en-US"/>
        </w:rPr>
        <w:t>&gt; :</w:t>
      </w:r>
      <w:proofErr w:type="gramEnd"/>
      <w:r>
        <w:rPr>
          <w:sz w:val="48"/>
          <w:szCs w:val="48"/>
          <w:lang w:val="en-US"/>
        </w:rPr>
        <w:t xml:space="preserve"> Sets the character encoding to UTF-8 supporting most character.</w:t>
      </w:r>
    </w:p>
    <w:p w14:paraId="3155E0AA" w14:textId="4A627B09" w:rsidR="00927AF3" w:rsidRDefault="00927A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&lt;meta name= “viewport”</w:t>
      </w:r>
      <w:proofErr w:type="gramStart"/>
      <w:r>
        <w:rPr>
          <w:sz w:val="48"/>
          <w:szCs w:val="48"/>
          <w:lang w:val="en-US"/>
        </w:rPr>
        <w:t>&gt; :</w:t>
      </w:r>
      <w:proofErr w:type="gramEnd"/>
      <w:r>
        <w:rPr>
          <w:sz w:val="48"/>
          <w:szCs w:val="48"/>
          <w:lang w:val="en-US"/>
        </w:rPr>
        <w:t xml:space="preserve"> Ensures proper scaling on mobile phones.</w:t>
      </w:r>
    </w:p>
    <w:p w14:paraId="6C2C5AFF" w14:textId="28D1B2FA" w:rsidR="00927AF3" w:rsidRDefault="00927A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&lt;title</w:t>
      </w:r>
      <w:proofErr w:type="gramStart"/>
      <w:r>
        <w:rPr>
          <w:sz w:val="48"/>
          <w:szCs w:val="48"/>
          <w:lang w:val="en-US"/>
        </w:rPr>
        <w:t>&gt; :</w:t>
      </w:r>
      <w:proofErr w:type="gramEnd"/>
      <w:r>
        <w:rPr>
          <w:sz w:val="48"/>
          <w:szCs w:val="48"/>
          <w:lang w:val="en-US"/>
        </w:rPr>
        <w:t xml:space="preserve"> Sets the title shown on the browser tab.</w:t>
      </w:r>
    </w:p>
    <w:p w14:paraId="1F0B7AB1" w14:textId="5222DCE2" w:rsidR="00927AF3" w:rsidRPr="00795379" w:rsidRDefault="00927A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&lt;body</w:t>
      </w:r>
      <w:proofErr w:type="gramStart"/>
      <w:r>
        <w:rPr>
          <w:sz w:val="48"/>
          <w:szCs w:val="48"/>
          <w:lang w:val="en-US"/>
        </w:rPr>
        <w:t>&gt; :</w:t>
      </w:r>
      <w:proofErr w:type="gramEnd"/>
      <w:r>
        <w:rPr>
          <w:sz w:val="48"/>
          <w:szCs w:val="48"/>
          <w:lang w:val="en-US"/>
        </w:rPr>
        <w:t xml:space="preserve"> Contains the visible content of the web page.</w:t>
      </w:r>
    </w:p>
    <w:sectPr w:rsidR="00927AF3" w:rsidRPr="00795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79"/>
    <w:rsid w:val="002B40ED"/>
    <w:rsid w:val="005C5C9D"/>
    <w:rsid w:val="00795379"/>
    <w:rsid w:val="00921F60"/>
    <w:rsid w:val="00927AF3"/>
    <w:rsid w:val="0094264B"/>
    <w:rsid w:val="00D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F18A"/>
  <w15:chartTrackingRefBased/>
  <w15:docId w15:val="{76987D1F-8D77-449B-A91F-E8D0573C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Gandhi</dc:creator>
  <cp:keywords/>
  <dc:description/>
  <cp:lastModifiedBy>Nakul Gandhi</cp:lastModifiedBy>
  <cp:revision>1</cp:revision>
  <cp:lastPrinted>2025-07-23T19:26:00Z</cp:lastPrinted>
  <dcterms:created xsi:type="dcterms:W3CDTF">2025-07-23T18:58:00Z</dcterms:created>
  <dcterms:modified xsi:type="dcterms:W3CDTF">2025-07-23T19:27:00Z</dcterms:modified>
</cp:coreProperties>
</file>