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BC673" w14:textId="420BE085" w:rsidR="002B40ED" w:rsidRDefault="00773F0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Day-2</w:t>
      </w:r>
    </w:p>
    <w:p w14:paraId="11C90A71" w14:textId="5F67D8AC" w:rsidR="00773F0E" w:rsidRDefault="00773F0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Topic : Basic Elements </w:t>
      </w:r>
    </w:p>
    <w:p w14:paraId="6B2B925E" w14:textId="6FCA8873" w:rsidR="00773F0E" w:rsidRDefault="00773F0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Heading tag : Heading tag used to display headings in HTML. &lt;h1&gt; is the most important and main title.&lt;h1&gt; is large.</w:t>
      </w:r>
    </w:p>
    <w:p w14:paraId="5AB14BD7" w14:textId="18A9CC83" w:rsidR="00773F0E" w:rsidRDefault="00773F0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&lt;h6&gt; is the subtitle text. &lt;h6&gt; is small.</w:t>
      </w:r>
    </w:p>
    <w:p w14:paraId="6EB1DDC0" w14:textId="68600A30" w:rsidR="00773F0E" w:rsidRDefault="00773F0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Paragraph tag: Paragraph tag used to display the paragraph. Paragraph tag is denoted by &lt;p&gt;.</w:t>
      </w:r>
    </w:p>
    <w:p w14:paraId="45B94553" w14:textId="0390FB36" w:rsidR="00773F0E" w:rsidRDefault="00773F0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Div tag: Div is a container used for other HTML elements. Div is a </w:t>
      </w:r>
      <w:r w:rsidR="000C2990">
        <w:rPr>
          <w:sz w:val="48"/>
          <w:szCs w:val="48"/>
          <w:lang w:val="en-US"/>
        </w:rPr>
        <w:t>Bl</w:t>
      </w:r>
      <w:r>
        <w:rPr>
          <w:sz w:val="48"/>
          <w:szCs w:val="48"/>
          <w:lang w:val="en-US"/>
        </w:rPr>
        <w:t>ock</w:t>
      </w:r>
      <w:r w:rsidR="000C2990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elements and takes full width.</w:t>
      </w:r>
    </w:p>
    <w:p w14:paraId="07E0BE29" w14:textId="614161EE" w:rsidR="000C2990" w:rsidRDefault="00773F0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Span tag: </w:t>
      </w:r>
      <w:r w:rsidR="000C2990">
        <w:rPr>
          <w:sz w:val="48"/>
          <w:szCs w:val="48"/>
          <w:lang w:val="en-US"/>
        </w:rPr>
        <w:t>Span is a container user for other HTML elements. Span tag is an Inline elements and take width as per size.</w:t>
      </w:r>
    </w:p>
    <w:p w14:paraId="539C7576" w14:textId="32505E04" w:rsidR="000C2990" w:rsidRDefault="000C299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Anchor tag: Anchor tag used to add links to your page.  Anchor tag is denoted by &lt;a&gt; .</w:t>
      </w:r>
    </w:p>
    <w:p w14:paraId="638766B4" w14:textId="61F50CDD" w:rsidR="000C2990" w:rsidRDefault="000C299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Example: &lt;a </w:t>
      </w:r>
      <w:proofErr w:type="spellStart"/>
      <w:r>
        <w:rPr>
          <w:sz w:val="48"/>
          <w:szCs w:val="48"/>
          <w:lang w:val="en-US"/>
        </w:rPr>
        <w:t>href</w:t>
      </w:r>
      <w:proofErr w:type="spellEnd"/>
      <w:r>
        <w:rPr>
          <w:sz w:val="48"/>
          <w:szCs w:val="48"/>
          <w:lang w:val="en-US"/>
        </w:rPr>
        <w:t xml:space="preserve">= </w:t>
      </w:r>
      <w:hyperlink r:id="rId4" w:history="1">
        <w:r w:rsidRPr="0093007E">
          <w:rPr>
            <w:rStyle w:val="Hyperlink"/>
            <w:sz w:val="48"/>
            <w:szCs w:val="48"/>
            <w:lang w:val="en-US"/>
          </w:rPr>
          <w:t>https://google.com</w:t>
        </w:r>
      </w:hyperlink>
      <w:r>
        <w:rPr>
          <w:sz w:val="48"/>
          <w:szCs w:val="48"/>
          <w:lang w:val="en-US"/>
        </w:rPr>
        <w:t>&gt; Google &lt;/a&gt;</w:t>
      </w:r>
    </w:p>
    <w:p w14:paraId="16415101" w14:textId="236D518D" w:rsidR="000C2990" w:rsidRDefault="000C299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Image tag: Image tag is used to add image on your page. </w:t>
      </w:r>
    </w:p>
    <w:p w14:paraId="3EA679AF" w14:textId="19B8E197" w:rsidR="000C2990" w:rsidRDefault="000C299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Br tag: Break tag is used to add next line (line breaks) to your page. &lt;</w:t>
      </w:r>
      <w:proofErr w:type="spellStart"/>
      <w:r>
        <w:rPr>
          <w:sz w:val="48"/>
          <w:szCs w:val="48"/>
          <w:lang w:val="en-US"/>
        </w:rPr>
        <w:t>br</w:t>
      </w:r>
      <w:proofErr w:type="spellEnd"/>
      <w:r>
        <w:rPr>
          <w:sz w:val="48"/>
          <w:szCs w:val="48"/>
          <w:lang w:val="en-US"/>
        </w:rPr>
        <w:t>&gt;.</w:t>
      </w:r>
    </w:p>
    <w:p w14:paraId="47C337FC" w14:textId="5BDCDB9F" w:rsidR="000C2990" w:rsidRDefault="000C299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Bold, Italic, Underline : Used to highlight </w:t>
      </w:r>
      <w:r w:rsidR="008C41BF">
        <w:rPr>
          <w:sz w:val="48"/>
          <w:szCs w:val="48"/>
          <w:lang w:val="en-US"/>
        </w:rPr>
        <w:t>text in your page.</w:t>
      </w:r>
    </w:p>
    <w:p w14:paraId="7D1A77A1" w14:textId="2DD66F9E" w:rsidR="008C41BF" w:rsidRDefault="008C41B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Big and Small tag : Used to display big and  small text on your page.</w:t>
      </w:r>
    </w:p>
    <w:p w14:paraId="7DB5D5DE" w14:textId="2E27ADF3" w:rsidR="008C41BF" w:rsidRDefault="008C41B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</w:t>
      </w:r>
      <w:proofErr w:type="spellStart"/>
      <w:r>
        <w:rPr>
          <w:sz w:val="48"/>
          <w:szCs w:val="48"/>
          <w:lang w:val="en-US"/>
        </w:rPr>
        <w:t>hr</w:t>
      </w:r>
      <w:proofErr w:type="spellEnd"/>
      <w:r>
        <w:rPr>
          <w:sz w:val="48"/>
          <w:szCs w:val="48"/>
          <w:lang w:val="en-US"/>
        </w:rPr>
        <w:t>&gt; tag : Used to separate content.</w:t>
      </w:r>
    </w:p>
    <w:p w14:paraId="425D5BB9" w14:textId="14E4326B" w:rsidR="008C41BF" w:rsidRDefault="008C41B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Text Content : Text content </w:t>
      </w:r>
      <w:r w:rsidR="00977695">
        <w:rPr>
          <w:sz w:val="56"/>
          <w:szCs w:val="56"/>
          <w:lang w:val="en-US"/>
        </w:rPr>
        <w:t>elements</w:t>
      </w:r>
      <w:r>
        <w:rPr>
          <w:sz w:val="56"/>
          <w:szCs w:val="56"/>
          <w:lang w:val="en-US"/>
        </w:rPr>
        <w:t xml:space="preserve"> to o</w:t>
      </w:r>
      <w:r w:rsidR="00977695">
        <w:rPr>
          <w:sz w:val="56"/>
          <w:szCs w:val="56"/>
          <w:lang w:val="en-US"/>
        </w:rPr>
        <w:t>rganize blocks or sections. Text Content include many tags are :</w:t>
      </w:r>
    </w:p>
    <w:p w14:paraId="69C0B0E3" w14:textId="0FF70488" w:rsidR="00977695" w:rsidRPr="009A7E6F" w:rsidRDefault="00977695">
      <w:pPr>
        <w:rPr>
          <w:sz w:val="48"/>
          <w:szCs w:val="48"/>
          <w:lang w:val="en-US"/>
        </w:rPr>
      </w:pPr>
      <w:r w:rsidRPr="009A7E6F">
        <w:rPr>
          <w:sz w:val="48"/>
          <w:szCs w:val="48"/>
          <w:lang w:val="en-US"/>
        </w:rPr>
        <w:t xml:space="preserve">&lt;div&gt; tag : Div tag is a </w:t>
      </w:r>
      <w:proofErr w:type="spellStart"/>
      <w:r w:rsidRPr="009A7E6F">
        <w:rPr>
          <w:sz w:val="48"/>
          <w:szCs w:val="48"/>
          <w:lang w:val="en-US"/>
        </w:rPr>
        <w:t>blockline</w:t>
      </w:r>
      <w:proofErr w:type="spellEnd"/>
      <w:r w:rsidRPr="009A7E6F">
        <w:rPr>
          <w:sz w:val="48"/>
          <w:szCs w:val="48"/>
          <w:lang w:val="en-US"/>
        </w:rPr>
        <w:t xml:space="preserve"> elements and takes full width.</w:t>
      </w:r>
    </w:p>
    <w:p w14:paraId="43B4C4E4" w14:textId="6737708A" w:rsidR="00977695" w:rsidRPr="009A7E6F" w:rsidRDefault="00977695">
      <w:pPr>
        <w:rPr>
          <w:sz w:val="48"/>
          <w:szCs w:val="48"/>
          <w:lang w:val="en-US"/>
        </w:rPr>
      </w:pPr>
      <w:r w:rsidRPr="009A7E6F">
        <w:rPr>
          <w:sz w:val="48"/>
          <w:szCs w:val="48"/>
          <w:lang w:val="en-US"/>
        </w:rPr>
        <w:t>&lt;p&gt; tag : This is a paragraph tag.</w:t>
      </w:r>
    </w:p>
    <w:p w14:paraId="075D9FDB" w14:textId="4C18BC56" w:rsidR="00977695" w:rsidRPr="009A7E6F" w:rsidRDefault="00977695">
      <w:pPr>
        <w:rPr>
          <w:sz w:val="48"/>
          <w:szCs w:val="48"/>
          <w:lang w:val="en-US"/>
        </w:rPr>
      </w:pPr>
      <w:r w:rsidRPr="009A7E6F">
        <w:rPr>
          <w:sz w:val="48"/>
          <w:szCs w:val="48"/>
          <w:lang w:val="en-US"/>
        </w:rPr>
        <w:t>&lt;</w:t>
      </w:r>
      <w:proofErr w:type="spellStart"/>
      <w:r w:rsidRPr="009A7E6F">
        <w:rPr>
          <w:sz w:val="48"/>
          <w:szCs w:val="48"/>
          <w:lang w:val="en-US"/>
        </w:rPr>
        <w:t>br</w:t>
      </w:r>
      <w:proofErr w:type="spellEnd"/>
      <w:r w:rsidRPr="009A7E6F">
        <w:rPr>
          <w:sz w:val="48"/>
          <w:szCs w:val="48"/>
          <w:lang w:val="en-US"/>
        </w:rPr>
        <w:t xml:space="preserve">&gt; tag : </w:t>
      </w:r>
      <w:proofErr w:type="spellStart"/>
      <w:r w:rsidRPr="009A7E6F">
        <w:rPr>
          <w:sz w:val="48"/>
          <w:szCs w:val="48"/>
          <w:lang w:val="en-US"/>
        </w:rPr>
        <w:t>br</w:t>
      </w:r>
      <w:proofErr w:type="spellEnd"/>
      <w:r w:rsidRPr="009A7E6F">
        <w:rPr>
          <w:sz w:val="48"/>
          <w:szCs w:val="48"/>
          <w:lang w:val="en-US"/>
        </w:rPr>
        <w:t xml:space="preserve"> tag is used to add a line break inside the middle of paragraph you can use the line break.</w:t>
      </w:r>
    </w:p>
    <w:p w14:paraId="0E9A9AAE" w14:textId="2E44F7E6" w:rsidR="00977695" w:rsidRPr="009A7E6F" w:rsidRDefault="00977695">
      <w:pPr>
        <w:rPr>
          <w:sz w:val="48"/>
          <w:szCs w:val="48"/>
          <w:lang w:val="en-US"/>
        </w:rPr>
      </w:pPr>
      <w:r w:rsidRPr="009A7E6F">
        <w:rPr>
          <w:sz w:val="48"/>
          <w:szCs w:val="48"/>
          <w:lang w:val="en-US"/>
        </w:rPr>
        <w:lastRenderedPageBreak/>
        <w:t>&lt;li&gt;  tag : li tag can used the ordered lists and unordered lists.</w:t>
      </w:r>
    </w:p>
    <w:p w14:paraId="05EAD1DD" w14:textId="597E319C" w:rsidR="00977695" w:rsidRPr="009A7E6F" w:rsidRDefault="00977695">
      <w:pPr>
        <w:rPr>
          <w:sz w:val="48"/>
          <w:szCs w:val="48"/>
          <w:lang w:val="en-US"/>
        </w:rPr>
      </w:pPr>
      <w:r w:rsidRPr="009A7E6F">
        <w:rPr>
          <w:sz w:val="48"/>
          <w:szCs w:val="48"/>
          <w:lang w:val="en-US"/>
        </w:rPr>
        <w:t>&lt;dl&gt; tag: dl tag defines a description lists.</w:t>
      </w:r>
    </w:p>
    <w:p w14:paraId="45EE77E6" w14:textId="159B59EB" w:rsidR="00977695" w:rsidRPr="009A7E6F" w:rsidRDefault="00977695">
      <w:pPr>
        <w:rPr>
          <w:sz w:val="48"/>
          <w:szCs w:val="48"/>
          <w:lang w:val="en-US"/>
        </w:rPr>
      </w:pPr>
      <w:r w:rsidRPr="009A7E6F">
        <w:rPr>
          <w:sz w:val="48"/>
          <w:szCs w:val="48"/>
          <w:lang w:val="en-US"/>
        </w:rPr>
        <w:t>&lt;dt&gt; tag: dt tag defines a term/name in a description term.</w:t>
      </w:r>
    </w:p>
    <w:p w14:paraId="25D446F5" w14:textId="1045B22C" w:rsidR="00977695" w:rsidRPr="009A7E6F" w:rsidRDefault="00977695">
      <w:pPr>
        <w:rPr>
          <w:sz w:val="48"/>
          <w:szCs w:val="48"/>
          <w:lang w:val="en-US"/>
        </w:rPr>
      </w:pPr>
      <w:r w:rsidRPr="009A7E6F">
        <w:rPr>
          <w:sz w:val="48"/>
          <w:szCs w:val="48"/>
          <w:lang w:val="en-US"/>
        </w:rPr>
        <w:t>&lt;dd&gt; tag: dd tag is used for description data of description term.</w:t>
      </w:r>
    </w:p>
    <w:p w14:paraId="58B012AA" w14:textId="1889E7F1" w:rsidR="00977695" w:rsidRPr="009A7E6F" w:rsidRDefault="00977695">
      <w:pPr>
        <w:rPr>
          <w:sz w:val="48"/>
          <w:szCs w:val="48"/>
          <w:lang w:val="en-US"/>
        </w:rPr>
      </w:pPr>
      <w:r w:rsidRPr="009A7E6F">
        <w:rPr>
          <w:sz w:val="48"/>
          <w:szCs w:val="48"/>
          <w:lang w:val="en-US"/>
        </w:rPr>
        <w:t>Figure : The &lt;figure&gt; tag is new in HTML5.</w:t>
      </w:r>
    </w:p>
    <w:p w14:paraId="277BCBE6" w14:textId="0F0697D7" w:rsidR="00977695" w:rsidRPr="009A7E6F" w:rsidRDefault="00977695">
      <w:pPr>
        <w:rPr>
          <w:sz w:val="48"/>
          <w:szCs w:val="48"/>
          <w:lang w:val="en-US"/>
        </w:rPr>
      </w:pPr>
      <w:r w:rsidRPr="009A7E6F">
        <w:rPr>
          <w:sz w:val="48"/>
          <w:szCs w:val="48"/>
          <w:lang w:val="en-US"/>
        </w:rPr>
        <w:t xml:space="preserve">The &lt;figure&gt; tag specifies </w:t>
      </w:r>
      <w:proofErr w:type="spellStart"/>
      <w:r w:rsidRPr="009A7E6F">
        <w:rPr>
          <w:sz w:val="48"/>
          <w:szCs w:val="48"/>
          <w:lang w:val="en-US"/>
        </w:rPr>
        <w:t>self contained</w:t>
      </w:r>
      <w:proofErr w:type="spellEnd"/>
      <w:r w:rsidRPr="009A7E6F">
        <w:rPr>
          <w:sz w:val="48"/>
          <w:szCs w:val="48"/>
          <w:lang w:val="en-US"/>
        </w:rPr>
        <w:t xml:space="preserve"> </w:t>
      </w:r>
      <w:r w:rsidR="009A7E6F" w:rsidRPr="009A7E6F">
        <w:rPr>
          <w:sz w:val="48"/>
          <w:szCs w:val="48"/>
          <w:lang w:val="en-US"/>
        </w:rPr>
        <w:t>content like illustration.</w:t>
      </w:r>
    </w:p>
    <w:p w14:paraId="7A4B5949" w14:textId="06305661" w:rsidR="009A7E6F" w:rsidRPr="009A7E6F" w:rsidRDefault="009A7E6F">
      <w:pPr>
        <w:rPr>
          <w:sz w:val="48"/>
          <w:szCs w:val="48"/>
          <w:lang w:val="en-US"/>
        </w:rPr>
      </w:pPr>
      <w:r w:rsidRPr="009A7E6F">
        <w:rPr>
          <w:sz w:val="48"/>
          <w:szCs w:val="48"/>
          <w:lang w:val="en-US"/>
        </w:rPr>
        <w:t>&lt;fig caption&gt; tag defines a caption for a figure element.</w:t>
      </w:r>
    </w:p>
    <w:p w14:paraId="19ABE05B" w14:textId="2A585228" w:rsidR="009A7E6F" w:rsidRDefault="009A7E6F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Inline Elements: Inline Elements take the width as per size. Inline element include many tags such as:</w:t>
      </w:r>
    </w:p>
    <w:p w14:paraId="5A8D7A3B" w14:textId="6B5B3B0B" w:rsidR="009A7E6F" w:rsidRDefault="009A7E6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Anchor tag(&lt;a&gt;</w:t>
      </w:r>
    </w:p>
    <w:p w14:paraId="040249DF" w14:textId="77777777" w:rsidR="009A7E6F" w:rsidRDefault="009A7E6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</w:t>
      </w:r>
      <w:proofErr w:type="spellStart"/>
      <w:r>
        <w:rPr>
          <w:sz w:val="48"/>
          <w:szCs w:val="48"/>
          <w:lang w:val="en-US"/>
        </w:rPr>
        <w:t>abbr</w:t>
      </w:r>
      <w:proofErr w:type="spellEnd"/>
      <w:r>
        <w:rPr>
          <w:sz w:val="48"/>
          <w:szCs w:val="48"/>
          <w:lang w:val="en-US"/>
        </w:rPr>
        <w:t>&gt;: Represents an abbreviation or acronyms.</w:t>
      </w:r>
    </w:p>
    <w:p w14:paraId="6F1F08DB" w14:textId="77777777" w:rsidR="009A7E6F" w:rsidRDefault="009A7E6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Span tag (&lt;span&gt;)</w:t>
      </w:r>
    </w:p>
    <w:p w14:paraId="44F1401C" w14:textId="77777777" w:rsidR="009A7E6F" w:rsidRDefault="009A7E6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&lt;b&gt;</w:t>
      </w:r>
    </w:p>
    <w:p w14:paraId="75DBB783" w14:textId="77777777" w:rsidR="009A7E6F" w:rsidRDefault="009A7E6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&lt;u&gt;</w:t>
      </w:r>
    </w:p>
    <w:p w14:paraId="46BD3679" w14:textId="77777777" w:rsidR="009A7E6F" w:rsidRDefault="009A7E6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&lt;</w:t>
      </w:r>
      <w:proofErr w:type="spellStart"/>
      <w:r>
        <w:rPr>
          <w:sz w:val="48"/>
          <w:szCs w:val="48"/>
          <w:lang w:val="en-US"/>
        </w:rPr>
        <w:t>em</w:t>
      </w:r>
      <w:proofErr w:type="spellEnd"/>
      <w:r>
        <w:rPr>
          <w:sz w:val="48"/>
          <w:szCs w:val="48"/>
          <w:lang w:val="en-US"/>
        </w:rPr>
        <w:t>&gt;</w:t>
      </w:r>
    </w:p>
    <w:p w14:paraId="17FD497E" w14:textId="0700DA23" w:rsidR="009A7E6F" w:rsidRPr="009A7E6F" w:rsidRDefault="009A7E6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</w:p>
    <w:sectPr w:rsidR="009A7E6F" w:rsidRPr="009A7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0E"/>
    <w:rsid w:val="000C2990"/>
    <w:rsid w:val="002B40ED"/>
    <w:rsid w:val="00773F0E"/>
    <w:rsid w:val="008C41BF"/>
    <w:rsid w:val="00921F60"/>
    <w:rsid w:val="0094264B"/>
    <w:rsid w:val="00977695"/>
    <w:rsid w:val="009A7E6F"/>
    <w:rsid w:val="00D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CA98"/>
  <w15:chartTrackingRefBased/>
  <w15:docId w15:val="{04085606-8E3A-4A22-B5F0-584457B2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F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29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Gandhi</dc:creator>
  <cp:keywords/>
  <dc:description/>
  <cp:lastModifiedBy>Nakul Gandhi</cp:lastModifiedBy>
  <cp:revision>1</cp:revision>
  <dcterms:created xsi:type="dcterms:W3CDTF">2025-07-23T19:24:00Z</dcterms:created>
  <dcterms:modified xsi:type="dcterms:W3CDTF">2025-07-23T20:12:00Z</dcterms:modified>
</cp:coreProperties>
</file>