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729E8" w14:textId="209B72C0" w:rsidR="002B40ED" w:rsidRDefault="00620AD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Day-6</w:t>
      </w:r>
    </w:p>
    <w:p w14:paraId="10B4074F" w14:textId="3E190EE8" w:rsidR="00620AD3" w:rsidRDefault="00620AD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Forms: Forms are used to collect data from the user.</w:t>
      </w:r>
    </w:p>
    <w:p w14:paraId="3CC03E5F" w14:textId="3F60A4A5" w:rsidR="00620AD3" w:rsidRDefault="00620AD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Attributes </w:t>
      </w:r>
    </w:p>
    <w:p w14:paraId="0538C294" w14:textId="4F70CCD2" w:rsidR="00620AD3" w:rsidRDefault="00620AD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Action: The </w:t>
      </w:r>
      <w:proofErr w:type="spellStart"/>
      <w:r>
        <w:rPr>
          <w:sz w:val="56"/>
          <w:szCs w:val="56"/>
          <w:lang w:val="en-US"/>
        </w:rPr>
        <w:t>url</w:t>
      </w:r>
      <w:proofErr w:type="spellEnd"/>
      <w:r>
        <w:rPr>
          <w:sz w:val="56"/>
          <w:szCs w:val="56"/>
          <w:lang w:val="en-US"/>
        </w:rPr>
        <w:t xml:space="preserve"> where the form data should be sent after the </w:t>
      </w:r>
      <w:proofErr w:type="spellStart"/>
      <w:r>
        <w:rPr>
          <w:sz w:val="56"/>
          <w:szCs w:val="56"/>
          <w:lang w:val="en-US"/>
        </w:rPr>
        <w:t>sybmission</w:t>
      </w:r>
      <w:proofErr w:type="spellEnd"/>
      <w:r>
        <w:rPr>
          <w:sz w:val="56"/>
          <w:szCs w:val="56"/>
          <w:lang w:val="en-US"/>
        </w:rPr>
        <w:t>.</w:t>
      </w:r>
    </w:p>
    <w:p w14:paraId="6BE4F2BB" w14:textId="403DE81C" w:rsidR="00620AD3" w:rsidRDefault="00620AD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Target: Specifies where to display the response.</w:t>
      </w:r>
    </w:p>
    <w:p w14:paraId="3232280F" w14:textId="523A0D50" w:rsidR="00620AD3" w:rsidRDefault="00620AD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Method: The http method to </w:t>
      </w:r>
      <w:proofErr w:type="gramStart"/>
      <w:r>
        <w:rPr>
          <w:sz w:val="56"/>
          <w:szCs w:val="56"/>
          <w:lang w:val="en-US"/>
        </w:rPr>
        <w:t>use(</w:t>
      </w:r>
      <w:proofErr w:type="gramEnd"/>
      <w:r>
        <w:rPr>
          <w:sz w:val="56"/>
          <w:szCs w:val="56"/>
          <w:lang w:val="en-US"/>
        </w:rPr>
        <w:t>get or post).</w:t>
      </w:r>
    </w:p>
    <w:p w14:paraId="421217FC" w14:textId="34BD4D19" w:rsidR="00620AD3" w:rsidRDefault="00620AD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Name: Assign a name to the form.</w:t>
      </w:r>
    </w:p>
    <w:p w14:paraId="1966696C" w14:textId="349D7C5C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Forms Elements</w:t>
      </w:r>
    </w:p>
    <w:p w14:paraId="010BC166" w14:textId="3CC6CA21" w:rsidR="00620AD3" w:rsidRDefault="00620AD3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Input :</w:t>
      </w:r>
      <w:proofErr w:type="gramEnd"/>
      <w:r>
        <w:rPr>
          <w:sz w:val="56"/>
          <w:szCs w:val="56"/>
          <w:lang w:val="en-US"/>
        </w:rPr>
        <w:t xml:space="preserve"> use many attributes like </w:t>
      </w:r>
      <w:proofErr w:type="gramStart"/>
      <w:r>
        <w:rPr>
          <w:sz w:val="56"/>
          <w:szCs w:val="56"/>
          <w:lang w:val="en-US"/>
        </w:rPr>
        <w:t>text ,password</w:t>
      </w:r>
      <w:proofErr w:type="gramEnd"/>
      <w:r>
        <w:rPr>
          <w:sz w:val="56"/>
          <w:szCs w:val="56"/>
          <w:lang w:val="en-US"/>
        </w:rPr>
        <w:t xml:space="preserve"> etc.</w:t>
      </w:r>
    </w:p>
    <w:p w14:paraId="4466A1EC" w14:textId="79721FC4" w:rsidR="00620AD3" w:rsidRDefault="00620AD3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Textarea</w:t>
      </w:r>
      <w:proofErr w:type="spellEnd"/>
      <w:r>
        <w:rPr>
          <w:sz w:val="56"/>
          <w:szCs w:val="56"/>
          <w:lang w:val="en-US"/>
        </w:rPr>
        <w:t>: Used when you need multiline</w:t>
      </w:r>
      <w:r w:rsidR="007E0E05">
        <w:rPr>
          <w:sz w:val="56"/>
          <w:szCs w:val="56"/>
          <w:lang w:val="en-US"/>
        </w:rPr>
        <w:t xml:space="preserve"> text input from the user.</w:t>
      </w:r>
    </w:p>
    <w:p w14:paraId="7C9A49AC" w14:textId="4F727C70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Select: Creates drop-down menu.</w:t>
      </w:r>
    </w:p>
    <w:p w14:paraId="44606E3A" w14:textId="24F9DF5B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Option: Items in a drop-down menu.</w:t>
      </w:r>
    </w:p>
    <w:p w14:paraId="6B2015A1" w14:textId="16CAD2F5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Label: Define a label for an input element.</w:t>
      </w:r>
    </w:p>
    <w:p w14:paraId="25CF198D" w14:textId="5BA24C01" w:rsidR="007E0E05" w:rsidRDefault="007E0E05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Fieldset</w:t>
      </w:r>
      <w:proofErr w:type="spellEnd"/>
      <w:r>
        <w:rPr>
          <w:sz w:val="56"/>
          <w:szCs w:val="56"/>
          <w:lang w:val="en-US"/>
        </w:rPr>
        <w:t>: Groups related form control.</w:t>
      </w:r>
    </w:p>
    <w:p w14:paraId="54829222" w14:textId="6F8F6D01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Legend: Captions for the legend.</w:t>
      </w:r>
    </w:p>
    <w:p w14:paraId="2FC59975" w14:textId="6071F763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Input types:</w:t>
      </w:r>
    </w:p>
    <w:p w14:paraId="38F870C1" w14:textId="285381E1" w:rsidR="007E0E05" w:rsidRDefault="007E0E05">
      <w:pPr>
        <w:rPr>
          <w:sz w:val="56"/>
          <w:szCs w:val="56"/>
          <w:lang w:val="en-US"/>
        </w:rPr>
      </w:pPr>
      <w:proofErr w:type="spellStart"/>
      <w:proofErr w:type="gramStart"/>
      <w:r>
        <w:rPr>
          <w:sz w:val="56"/>
          <w:szCs w:val="56"/>
          <w:lang w:val="en-US"/>
        </w:rPr>
        <w:t>Text:Single</w:t>
      </w:r>
      <w:proofErr w:type="gramEnd"/>
      <w:r>
        <w:rPr>
          <w:sz w:val="56"/>
          <w:szCs w:val="56"/>
          <w:lang w:val="en-US"/>
        </w:rPr>
        <w:t>-line</w:t>
      </w:r>
      <w:proofErr w:type="spellEnd"/>
      <w:r>
        <w:rPr>
          <w:sz w:val="56"/>
          <w:szCs w:val="56"/>
          <w:lang w:val="en-US"/>
        </w:rPr>
        <w:t xml:space="preserve"> text</w:t>
      </w:r>
    </w:p>
    <w:p w14:paraId="4E804FF8" w14:textId="20291F8B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Password: hidden character.</w:t>
      </w:r>
    </w:p>
    <w:p w14:paraId="2D62C675" w14:textId="40D81F34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Email: valid email format</w:t>
      </w:r>
    </w:p>
    <w:p w14:paraId="19381DC4" w14:textId="26CDDE19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Number: numeric input</w:t>
      </w:r>
    </w:p>
    <w:p w14:paraId="7DCAD56E" w14:textId="696AE22E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Radio: single choice from a group</w:t>
      </w:r>
    </w:p>
    <w:p w14:paraId="30CDAB44" w14:textId="6971DB3B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Checkbox: multiple choices</w:t>
      </w:r>
    </w:p>
    <w:p w14:paraId="6D4ED5AE" w14:textId="26D9A44B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Submit: submit the form</w:t>
      </w:r>
    </w:p>
    <w:p w14:paraId="10B78219" w14:textId="64F43C38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Reset: reset the form fields.</w:t>
      </w:r>
    </w:p>
    <w:p w14:paraId="753BCEA2" w14:textId="78F0B818" w:rsidR="007E0E05" w:rsidRDefault="007E0E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File: upload a file.</w:t>
      </w:r>
    </w:p>
    <w:p w14:paraId="3FDDA7AA" w14:textId="22AC2133" w:rsidR="00EC4910" w:rsidRDefault="00EC491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Date: select a date</w:t>
      </w:r>
    </w:p>
    <w:p w14:paraId="66E0AC8C" w14:textId="7159D6A6" w:rsidR="00EC4910" w:rsidRDefault="00EC491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Input Attributes:</w:t>
      </w:r>
    </w:p>
    <w:p w14:paraId="128D1FB4" w14:textId="620F03B8" w:rsidR="00EC4910" w:rsidRDefault="00EC491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Type: specifies the type</w:t>
      </w:r>
    </w:p>
    <w:p w14:paraId="4CDB1456" w14:textId="42497F7E" w:rsidR="00EC4910" w:rsidRDefault="00EC491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Name: Name of input fields</w:t>
      </w:r>
    </w:p>
    <w:p w14:paraId="3B9736B0" w14:textId="26840514" w:rsidR="00EC4910" w:rsidRDefault="00EC4910">
      <w:pPr>
        <w:rPr>
          <w:sz w:val="56"/>
          <w:szCs w:val="56"/>
          <w:lang w:val="en-US"/>
        </w:rPr>
      </w:pPr>
      <w:proofErr w:type="gramStart"/>
      <w:r>
        <w:rPr>
          <w:sz w:val="56"/>
          <w:szCs w:val="56"/>
          <w:lang w:val="en-US"/>
        </w:rPr>
        <w:t>Id :</w:t>
      </w:r>
      <w:proofErr w:type="gramEnd"/>
      <w:r>
        <w:rPr>
          <w:sz w:val="56"/>
          <w:szCs w:val="56"/>
          <w:lang w:val="en-US"/>
        </w:rPr>
        <w:t xml:space="preserve"> reference</w:t>
      </w:r>
    </w:p>
    <w:p w14:paraId="34F25E13" w14:textId="6AD3F833" w:rsidR="00EC4910" w:rsidRDefault="00EC491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Value: default value to be displayed in the input field</w:t>
      </w:r>
    </w:p>
    <w:p w14:paraId="6422362C" w14:textId="067EF6A2" w:rsidR="00EC4910" w:rsidRDefault="00EC491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Placeholder: Display a hint inside the input field</w:t>
      </w:r>
    </w:p>
    <w:p w14:paraId="543EFCB2" w14:textId="0C11540A" w:rsidR="00EC4910" w:rsidRDefault="00EC491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Required: mandatory field</w:t>
      </w:r>
    </w:p>
    <w:p w14:paraId="7ABE069A" w14:textId="714719FB" w:rsidR="00EC4910" w:rsidRDefault="00EC4910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Readonly</w:t>
      </w:r>
      <w:proofErr w:type="spellEnd"/>
      <w:r>
        <w:rPr>
          <w:sz w:val="56"/>
          <w:szCs w:val="56"/>
          <w:lang w:val="en-US"/>
        </w:rPr>
        <w:t>: makes the field read only cannot be edited.</w:t>
      </w:r>
    </w:p>
    <w:p w14:paraId="1334473D" w14:textId="0E899A84" w:rsidR="00EC4910" w:rsidRDefault="00EC491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 xml:space="preserve">Autocomplete: allow browser to auto fill based on the </w:t>
      </w:r>
      <w:proofErr w:type="spellStart"/>
      <w:r>
        <w:rPr>
          <w:sz w:val="56"/>
          <w:szCs w:val="56"/>
          <w:lang w:val="en-US"/>
        </w:rPr>
        <w:t>previousinput</w:t>
      </w:r>
      <w:proofErr w:type="spellEnd"/>
      <w:r>
        <w:rPr>
          <w:sz w:val="56"/>
          <w:szCs w:val="56"/>
          <w:lang w:val="en-US"/>
        </w:rPr>
        <w:t>.</w:t>
      </w:r>
    </w:p>
    <w:p w14:paraId="30C7F109" w14:textId="16B1A345" w:rsidR="00EC4910" w:rsidRPr="00620AD3" w:rsidRDefault="00EC491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Autofocus: automatically focuses on the input field when page loads</w:t>
      </w:r>
    </w:p>
    <w:sectPr w:rsidR="00EC4910" w:rsidRPr="0062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D3"/>
    <w:rsid w:val="002B40ED"/>
    <w:rsid w:val="00620AD3"/>
    <w:rsid w:val="007E0E05"/>
    <w:rsid w:val="00921F60"/>
    <w:rsid w:val="009916B8"/>
    <w:rsid w:val="00D344E5"/>
    <w:rsid w:val="00E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6B05"/>
  <w15:chartTrackingRefBased/>
  <w15:docId w15:val="{8DEF9C1B-67D7-49A6-B069-322569E9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dcterms:created xsi:type="dcterms:W3CDTF">2025-08-01T04:58:00Z</dcterms:created>
  <dcterms:modified xsi:type="dcterms:W3CDTF">2025-08-01T05:28:00Z</dcterms:modified>
</cp:coreProperties>
</file>