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3449F" w14:textId="761B8C68" w:rsidR="002B40ED" w:rsidRDefault="005F2FA4">
      <w:p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</w:t>
      </w:r>
      <w:r>
        <w:rPr>
          <w:sz w:val="36"/>
          <w:szCs w:val="36"/>
          <w:lang w:val="en-US"/>
        </w:rPr>
        <w:t>Day-8</w:t>
      </w:r>
    </w:p>
    <w:p w14:paraId="35798748" w14:textId="6318881D" w:rsidR="005F2FA4" w:rsidRDefault="005F2FA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Video </w:t>
      </w:r>
      <w:proofErr w:type="gramStart"/>
      <w:r>
        <w:rPr>
          <w:sz w:val="52"/>
          <w:szCs w:val="52"/>
          <w:lang w:val="en-US"/>
        </w:rPr>
        <w:t>Tag :</w:t>
      </w:r>
      <w:proofErr w:type="gramEnd"/>
      <w:r>
        <w:rPr>
          <w:sz w:val="52"/>
          <w:szCs w:val="52"/>
          <w:lang w:val="en-US"/>
        </w:rPr>
        <w:t xml:space="preserve"> The &lt;video&gt; elements in HTML </w:t>
      </w:r>
      <w:proofErr w:type="gramStart"/>
      <w:r>
        <w:rPr>
          <w:sz w:val="52"/>
          <w:szCs w:val="52"/>
          <w:lang w:val="en-US"/>
        </w:rPr>
        <w:t>is</w:t>
      </w:r>
      <w:proofErr w:type="gramEnd"/>
      <w:r>
        <w:rPr>
          <w:sz w:val="52"/>
          <w:szCs w:val="52"/>
          <w:lang w:val="en-US"/>
        </w:rPr>
        <w:t xml:space="preserve"> used to show video content on web pages. It supports various video formats including mp4, </w:t>
      </w:r>
      <w:proofErr w:type="spellStart"/>
      <w:r>
        <w:rPr>
          <w:sz w:val="52"/>
          <w:szCs w:val="52"/>
          <w:lang w:val="en-US"/>
        </w:rPr>
        <w:t>ogg</w:t>
      </w:r>
      <w:proofErr w:type="spellEnd"/>
      <w:r>
        <w:rPr>
          <w:sz w:val="52"/>
          <w:szCs w:val="52"/>
          <w:lang w:val="en-US"/>
        </w:rPr>
        <w:t>.</w:t>
      </w:r>
    </w:p>
    <w:p w14:paraId="4688AB64" w14:textId="712573F0" w:rsidR="005F2FA4" w:rsidRDefault="005F2FA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Attributes in Video tag:</w:t>
      </w:r>
    </w:p>
    <w:p w14:paraId="09C9B4E9" w14:textId="38CC5BC8" w:rsidR="005F2FA4" w:rsidRDefault="005F2FA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Controls: Adds playback controls such as play, pause, volume etc.</w:t>
      </w:r>
    </w:p>
    <w:p w14:paraId="3314C472" w14:textId="1F743AC3" w:rsidR="005F2FA4" w:rsidRDefault="005F2FA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Width: Specifies the width of the video player. </w:t>
      </w:r>
    </w:p>
    <w:p w14:paraId="7CCAB46D" w14:textId="7066F55C" w:rsidR="005F2FA4" w:rsidRDefault="005F2FA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Height: Specifies the height of the video player.</w:t>
      </w:r>
    </w:p>
    <w:p w14:paraId="7A8483DB" w14:textId="738665CE" w:rsidR="005F2FA4" w:rsidRDefault="005F2FA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Autoplay: Automatically starts the video when it is located.</w:t>
      </w:r>
    </w:p>
    <w:p w14:paraId="463CD539" w14:textId="7C667AA5" w:rsidR="005F2FA4" w:rsidRDefault="005F2FA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Muted: Mutes the video by default.</w:t>
      </w:r>
    </w:p>
    <w:p w14:paraId="51877ED2" w14:textId="77777777" w:rsidR="005F2FA4" w:rsidRDefault="005F2FA4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Src</w:t>
      </w:r>
      <w:proofErr w:type="spellEnd"/>
      <w:r>
        <w:rPr>
          <w:sz w:val="52"/>
          <w:szCs w:val="52"/>
          <w:lang w:val="en-US"/>
        </w:rPr>
        <w:t>: Specifies the video file’s path.</w:t>
      </w:r>
    </w:p>
    <w:p w14:paraId="4A4AAE8F" w14:textId="1C267264" w:rsidR="005F2FA4" w:rsidRDefault="005F2FA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Type: Defines the format of the video. (</w:t>
      </w:r>
      <w:proofErr w:type="gramStart"/>
      <w:r>
        <w:rPr>
          <w:sz w:val="52"/>
          <w:szCs w:val="52"/>
          <w:lang w:val="en-US"/>
        </w:rPr>
        <w:t>e.g. :</w:t>
      </w:r>
      <w:proofErr w:type="gramEnd"/>
      <w:r>
        <w:rPr>
          <w:sz w:val="52"/>
          <w:szCs w:val="52"/>
          <w:lang w:val="en-US"/>
        </w:rPr>
        <w:t xml:space="preserve"> video/mp4 etc.).</w:t>
      </w:r>
    </w:p>
    <w:p w14:paraId="7DBA9F85" w14:textId="47C860A4" w:rsidR="00B529F6" w:rsidRDefault="00B529F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&lt;video </w:t>
      </w:r>
      <w:proofErr w:type="spellStart"/>
      <w:r>
        <w:rPr>
          <w:sz w:val="52"/>
          <w:szCs w:val="52"/>
          <w:lang w:val="en-US"/>
        </w:rPr>
        <w:t>src</w:t>
      </w:r>
      <w:proofErr w:type="spellEnd"/>
      <w:r>
        <w:rPr>
          <w:sz w:val="52"/>
          <w:szCs w:val="52"/>
          <w:lang w:val="en-US"/>
        </w:rPr>
        <w:t>= “”&gt;</w:t>
      </w:r>
    </w:p>
    <w:p w14:paraId="1F19F122" w14:textId="3CFC8DB9" w:rsidR="005F2FA4" w:rsidRDefault="005F2FA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Audio: </w:t>
      </w:r>
      <w:r w:rsidR="00B529F6">
        <w:rPr>
          <w:sz w:val="52"/>
          <w:szCs w:val="52"/>
          <w:lang w:val="en-US"/>
        </w:rPr>
        <w:t>The &lt;audio&gt; tag is used to audio content on a webpage.</w:t>
      </w:r>
    </w:p>
    <w:p w14:paraId="711F7327" w14:textId="3D9A8246" w:rsidR="00B529F6" w:rsidRDefault="00B529F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Attributes:</w:t>
      </w:r>
    </w:p>
    <w:p w14:paraId="55E00B98" w14:textId="11C6EC06" w:rsidR="00B529F6" w:rsidRDefault="00B529F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Controls</w:t>
      </w:r>
    </w:p>
    <w:p w14:paraId="5B2EE912" w14:textId="68A468FF" w:rsidR="00B529F6" w:rsidRDefault="00B529F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Autoplay</w:t>
      </w:r>
    </w:p>
    <w:p w14:paraId="34B29D6E" w14:textId="5C0CA4B8" w:rsidR="00B529F6" w:rsidRDefault="00B529F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Muted</w:t>
      </w:r>
    </w:p>
    <w:p w14:paraId="6F329301" w14:textId="2C708016" w:rsidR="00B529F6" w:rsidRPr="005F2FA4" w:rsidRDefault="00B529F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Src</w:t>
      </w:r>
    </w:p>
    <w:sectPr w:rsidR="00B529F6" w:rsidRPr="005F2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A4"/>
    <w:rsid w:val="002B40ED"/>
    <w:rsid w:val="005F2FA4"/>
    <w:rsid w:val="00921F60"/>
    <w:rsid w:val="009E22DC"/>
    <w:rsid w:val="00B529F6"/>
    <w:rsid w:val="00D3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48AF"/>
  <w15:chartTrackingRefBased/>
  <w15:docId w15:val="{46774EF9-8452-4333-9075-30E8C665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Gandhi</dc:creator>
  <cp:keywords/>
  <dc:description/>
  <cp:lastModifiedBy>Nakul Gandhi</cp:lastModifiedBy>
  <cp:revision>1</cp:revision>
  <dcterms:created xsi:type="dcterms:W3CDTF">2025-08-01T03:02:00Z</dcterms:created>
  <dcterms:modified xsi:type="dcterms:W3CDTF">2025-08-01T03:38:00Z</dcterms:modified>
</cp:coreProperties>
</file>