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B5A3" w14:textId="4D5DF7AF" w:rsidR="006814E6" w:rsidRDefault="00676887">
      <w:pPr>
        <w:rPr>
          <w:b/>
          <w:bCs/>
        </w:rPr>
      </w:pPr>
      <w:r w:rsidRPr="00676887">
        <w:rPr>
          <w:noProof/>
        </w:rPr>
        <w:drawing>
          <wp:inline distT="0" distB="0" distL="0" distR="0" wp14:anchorId="28F3CE1E" wp14:editId="671AD982">
            <wp:extent cx="5731510" cy="3930015"/>
            <wp:effectExtent l="0" t="0" r="2540" b="0"/>
            <wp:docPr id="14442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92F" w14:textId="77777777" w:rsidR="00D83C59" w:rsidRPr="00D83C59" w:rsidRDefault="00D83C59">
      <w:pPr>
        <w:rPr>
          <w:b/>
          <w:bCs/>
        </w:rPr>
      </w:pPr>
    </w:p>
    <w:p w14:paraId="3898164D" w14:textId="0ACE2B62" w:rsidR="00D83C59" w:rsidRPr="00D83C59" w:rsidRDefault="00D83C59" w:rsidP="00D83C59">
      <w:r w:rsidRPr="00D83C59">
        <w:rPr>
          <w:b/>
          <w:bCs/>
        </w:rPr>
        <w:t>NOTE</w:t>
      </w:r>
      <w:r>
        <w:t>: A</w:t>
      </w:r>
      <w:r w:rsidRPr="00D83C59">
        <w:t>uthentication on server side is recommended,</w:t>
      </w:r>
      <w:r>
        <w:t xml:space="preserve"> </w:t>
      </w:r>
      <w:r w:rsidRPr="00D83C59">
        <w:t>though seems to be much more complicated but still</w:t>
      </w:r>
    </w:p>
    <w:p w14:paraId="353D0AB4" w14:textId="7F9E524A" w:rsidR="00D83C59" w:rsidRDefault="004C2F7A">
      <w:r w:rsidRPr="004C2F7A">
        <w:drawing>
          <wp:inline distT="0" distB="0" distL="0" distR="0" wp14:anchorId="77C7CF06" wp14:editId="05F08E80">
            <wp:extent cx="5731510" cy="3248025"/>
            <wp:effectExtent l="0" t="0" r="2540" b="9525"/>
            <wp:docPr id="141963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3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87"/>
    <w:rsid w:val="001E1AF8"/>
    <w:rsid w:val="004C2F7A"/>
    <w:rsid w:val="00661FDE"/>
    <w:rsid w:val="00676887"/>
    <w:rsid w:val="006814E6"/>
    <w:rsid w:val="007F7045"/>
    <w:rsid w:val="008E031B"/>
    <w:rsid w:val="00D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6271"/>
  <w15:chartTrackingRefBased/>
  <w15:docId w15:val="{016D11D6-BE90-4471-ACEC-F12DED2D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Mantri</dc:creator>
  <cp:keywords/>
  <dc:description/>
  <cp:lastModifiedBy>Nakul Mantri</cp:lastModifiedBy>
  <cp:revision>3</cp:revision>
  <dcterms:created xsi:type="dcterms:W3CDTF">2025-07-10T05:25:00Z</dcterms:created>
  <dcterms:modified xsi:type="dcterms:W3CDTF">2025-07-18T04:29:00Z</dcterms:modified>
</cp:coreProperties>
</file>