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ASSIGNMENT 1A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