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2B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Microsoft Windows [Version 10.0.22631.3085]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 Microsoft Corporation. All rights reserved.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C:\Users\nakul&gt;wsl --status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 Distribution: docker-desktop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 Version: 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C:\Users\nakul&gt;docker version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Cloud integration: v1.0.35+desktop.10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Version:           25.0.2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API version:       1.44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Go version:        go1.21.6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Git commit:        29cf629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Built:             Thu Feb  1 00:24:09 2024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OS/Arch:           windows/amd64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Context:           default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Server: Docker Desktop 4.27.1 (136059)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Engine: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Version:          25.0.2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API version:      1.44 (minimum version 1.24)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Go version:       go1.21.6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Git commit:       fce6e0c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Built:            Thu Feb  1 00:23:17 2024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OS/Arch:          linux/amd64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Experimental:     false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containerd: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Version:          1.6.28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GitCommit:        ae07eda36dd25f8a1b98dfbf587313b99c0190bb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runc: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Version:          1.1.12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GitCommit:        v1.1.12-0-g51d5e94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docker-init: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Version:          0.19.0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GitCommit:        de40ad0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C:\Users\nakul&gt;git clone https://github.com/docker/welcome-to-docker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Cloning into 'welcome-to-docker'...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remote: Enumerating objects: 125, done.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remote: Counting objects: 100% (58/58), done.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remote: Compressing objects: 100% (36/36), done.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Receiving objects:  84% (105/125)emote: Total 125 (delta 33), reused 35 (delta 19), pack-reused 67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Receiving objects: 100% (125/125), 319.56 KiB | 1.09 MiB/s, done.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Resolving deltas: 100% (55/55), done.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C:\Users\nakul&gt;cd welcome-to-docker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C:\Users\nakul\welcome-to-docker&gt;docker build -t welcome-to-docker 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[+] Building 138.4s (12/12) FINISHED                                                                                  docker:default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[internal] load build definition from Dockerfile                                                                            0.1s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transferring dockerfile: 669B                                                                                            0.0s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[internal] load metadata for docker.io/library/node:18-alpine                                                               3.8s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[auth] library/node:pull token for registry-1.docker.io                                                                     0.0s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[internal] load .dockerignore                                                                                               0.1s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transferring context: 52B                                                                                                0.0s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[1/6] FROM docker.io/library/node:18-alpine@sha256:0085670310d2879621f96a4216c893f92e2ded827e9e6ef8437672e1bd72f437        19.4s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resolve docker.io/library/node:18-alpine@sha256:0085670310d2879621f96a4216c893f92e2ded827e9e6ef8437672e1bd72f437         0.0s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sha256:eb6c7c29ba4d368f2428cacd291f7821b750fac3b1fb65b937ef855c573cdf97 40.24MB / 40.24MB                               17.7s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sha256:3d4a65156edf0208c8421995310d9e662e7ee63e2bcae660efb02f6c4ddef6a9 2.34MB / 2.34MB                                  3.4s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sha256:0085670310d2879621f96a4216c893f92e2ded827e9e6ef8437672e1bd72f437 1.43kB / 1.43kB                                  0.0s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sha256:aacbcec05180c1dd8c33dba8a9c42b75dbfdd659aa57617497f1ce2c5d83d889 1.16kB / 1.16kB                                  0.0s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sha256:c8eb770fbfacf54104162cc9035c478ddb7d8dc15dca5298af028257f1dbdb3f 7.14kB / 7.14kB                                  0.0s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sha256:4abcf20661432fb2d719aaf90656f55c287f8ca915dc1c92ec14ff61e67fbaf8 3.41MB / 3.41MB                                  3.7s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sha256:5bdb6c27eb32087b71a9dde411c1f1eeb87563c0445f89db4eb7639d2cf50f45 450B / 450B                                      3.8s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extracting sha256:4abcf20661432fb2d719aaf90656f55c287f8ca915dc1c92ec14ff61e67fbaf8                                       0.1s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extracting sha256:eb6c7c29ba4d368f2428cacd291f7821b750fac3b1fb65b937ef855c573cdf97                                       1.3s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extracting sha256:3d4a65156edf0208c8421995310d9e662e7ee63e2bcae660efb02f6c4ddef6a9                                       0.1s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extracting sha256:5bdb6c27eb32087b71a9dde411c1f1eeb87563c0445f89db4eb7639d2cf50f45                                       0.0s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[internal] load build context                                                                                               0.1s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transferring context: 708.73kB                                                                                           0.1s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[2/6] WORKDIR /app                                                                                                          0.2s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[3/6] COPY package*.json ./                                                                                                 0.1s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[4/6] COPY ./src ./src                                                                                                      0.1s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[5/6] COPY ./public ./public                                                                                                0.1s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[6/6] RUN npm install     &amp;&amp; npm install -g serve     &amp;&amp; npm run build     &amp;&amp; rm -fr node_modules                         113.5s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exporting to image                                                                                                          1.0s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exporting layers                                                                                                         1.0s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writing image sha256:9e4b53add8525517d70cbfbc279d0cbaa87dbd31eed427107ae30aa2c49807ef                                    0.0s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=&gt; naming to docker.io/library/welcome-to-docker                                                                            0.0s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What's Next?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View a summary of image vulnerabilities and recommendations → docker scout quickview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C:\Users\nakul\welcome-to-docker&gt;docker build -t welcome-to-docker .docker build -t welcome-to-docker .docker build -t welcome-to-docker 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-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