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796"/>
        <w:gridCol w:w="1797"/>
        <w:gridCol w:w="1797"/>
        <w:gridCol w:w="1797"/>
        <w:gridCol w:w="1818"/>
      </w:tblGrid>
      <w:tr w:rsidR="00593FEF" w14:paraId="3023EAA9" w14:textId="77777777" w:rsidTr="00593FEF">
        <w:tc>
          <w:tcPr>
            <w:tcW w:w="1000" w:type="pct"/>
          </w:tcPr>
          <w:p w14:paraId="494ACE2C" w14:textId="362E3C24" w:rsidR="00593FEF" w:rsidRDefault="00593FEF">
            <w:r>
              <w:t>ESTIMATED PRODUCTION</w:t>
            </w:r>
          </w:p>
        </w:tc>
        <w:tc>
          <w:tcPr>
            <w:tcW w:w="1000" w:type="pct"/>
          </w:tcPr>
          <w:p w14:paraId="55D43BFC" w14:textId="26C5F3B1" w:rsidR="00593FEF" w:rsidRDefault="00593FEF">
            <w:r>
              <w:t>PHOSPHORUS REQUIREMENT</w:t>
            </w:r>
          </w:p>
        </w:tc>
        <w:tc>
          <w:tcPr>
            <w:tcW w:w="1000" w:type="pct"/>
          </w:tcPr>
          <w:p w14:paraId="4A0E0FC2" w14:textId="13229323" w:rsidR="00593FEF" w:rsidRDefault="00593FEF">
            <w:r>
              <w:t>NITROGEN REQUIREMENT</w:t>
            </w:r>
          </w:p>
        </w:tc>
        <w:tc>
          <w:tcPr>
            <w:tcW w:w="1000" w:type="pct"/>
          </w:tcPr>
          <w:p w14:paraId="187F5DD2" w14:textId="30736448" w:rsidR="00593FEF" w:rsidRDefault="00593FEF">
            <w:r>
              <w:t>STRESS LEVEL</w:t>
            </w:r>
          </w:p>
        </w:tc>
        <w:tc>
          <w:tcPr>
            <w:tcW w:w="1000" w:type="pct"/>
          </w:tcPr>
          <w:p w14:paraId="693EFAAF" w14:textId="55DAEB55" w:rsidR="00593FEF" w:rsidRDefault="00593FEF">
            <w:r>
              <w:t>PRECIPITATION LEVEL</w:t>
            </w:r>
          </w:p>
        </w:tc>
      </w:tr>
      <w:tr w:rsidR="00593FEF" w14:paraId="5CC56A9D" w14:textId="77777777" w:rsidTr="00593FEF">
        <w:tc>
          <w:tcPr>
            <w:tcW w:w="1000" w:type="pct"/>
          </w:tcPr>
          <w:p w14:paraId="6CEE1C20" w14:textId="4A82F92A" w:rsidR="00593FEF" w:rsidRDefault="00593FEF">
            <w:r>
              <w:t>1.73 tonnes</w:t>
            </w:r>
          </w:p>
        </w:tc>
        <w:tc>
          <w:tcPr>
            <w:tcW w:w="1000" w:type="pct"/>
          </w:tcPr>
          <w:p w14:paraId="05B9E373" w14:textId="1D9D9F92" w:rsidR="00593FEF" w:rsidRDefault="00593FEF">
            <w:r>
              <w:t>32.40 kg</w:t>
            </w:r>
          </w:p>
        </w:tc>
        <w:tc>
          <w:tcPr>
            <w:tcW w:w="1000" w:type="pct"/>
          </w:tcPr>
          <w:p w14:paraId="475774F0" w14:textId="42FF5950" w:rsidR="00593FEF" w:rsidRDefault="00593FEF">
            <w:r>
              <w:t>64.80 kg</w:t>
            </w:r>
          </w:p>
        </w:tc>
        <w:tc>
          <w:tcPr>
            <w:tcW w:w="1000" w:type="pct"/>
          </w:tcPr>
          <w:p w14:paraId="012E03F1" w14:textId="59123185" w:rsidR="00593FEF" w:rsidRDefault="00593FEF">
            <w:r>
              <w:t>Low</w:t>
            </w:r>
          </w:p>
        </w:tc>
        <w:tc>
          <w:tcPr>
            <w:tcW w:w="1000" w:type="pct"/>
          </w:tcPr>
          <w:p w14:paraId="5D59E57A" w14:textId="2A02A4E4" w:rsidR="00593FEF" w:rsidRDefault="00593FEF">
            <w:r>
              <w:t>Low</w:t>
            </w:r>
          </w:p>
        </w:tc>
      </w:tr>
    </w:tbl>
    <w:p w14:paraId="020D4187" w14:textId="77777777" w:rsidR="00463E6A" w:rsidRDefault="00463E6A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796"/>
        <w:gridCol w:w="1797"/>
        <w:gridCol w:w="1797"/>
        <w:gridCol w:w="1797"/>
        <w:gridCol w:w="1818"/>
      </w:tblGrid>
      <w:tr w:rsidR="00C64C69" w14:paraId="2DFA8BC3" w14:textId="77777777" w:rsidTr="00C64C69">
        <w:tc>
          <w:tcPr>
            <w:tcW w:w="1000" w:type="pct"/>
          </w:tcPr>
          <w:p w14:paraId="1E56BAF5" w14:textId="48C5F2FB" w:rsidR="00C64C69" w:rsidRDefault="00C64C69">
            <w:r>
              <w:t>ESTIMATED PRODUCTION</w:t>
            </w:r>
          </w:p>
        </w:tc>
        <w:tc>
          <w:tcPr>
            <w:tcW w:w="1000" w:type="pct"/>
          </w:tcPr>
          <w:p w14:paraId="004F1429" w14:textId="6D0768F6" w:rsidR="00C64C69" w:rsidRDefault="00C64C69">
            <w:r>
              <w:t>PHOSPHORUS REQUIREMENT</w:t>
            </w:r>
          </w:p>
        </w:tc>
        <w:tc>
          <w:tcPr>
            <w:tcW w:w="1000" w:type="pct"/>
          </w:tcPr>
          <w:p w14:paraId="74C5237C" w14:textId="5052A724" w:rsidR="00C64C69" w:rsidRDefault="00C64C69">
            <w:r>
              <w:t>NITROGEN REQUIREMENT</w:t>
            </w:r>
          </w:p>
        </w:tc>
        <w:tc>
          <w:tcPr>
            <w:tcW w:w="1000" w:type="pct"/>
          </w:tcPr>
          <w:p w14:paraId="49EF4DE6" w14:textId="0DE30100" w:rsidR="00C64C69" w:rsidRDefault="00C64C69">
            <w:r>
              <w:t>STRESS LEVEL</w:t>
            </w:r>
          </w:p>
        </w:tc>
        <w:tc>
          <w:tcPr>
            <w:tcW w:w="1000" w:type="pct"/>
          </w:tcPr>
          <w:p w14:paraId="7C8C5089" w14:textId="58AA0636" w:rsidR="00C64C69" w:rsidRDefault="00C64C69">
            <w:r>
              <w:t>PRECIPITATION LEVEL</w:t>
            </w:r>
          </w:p>
        </w:tc>
      </w:tr>
      <w:tr w:rsidR="00C64C69" w14:paraId="3BCBE0AF" w14:textId="77777777" w:rsidTr="00C64C69">
        <w:tc>
          <w:tcPr>
            <w:tcW w:w="1000" w:type="pct"/>
          </w:tcPr>
          <w:p w14:paraId="7FD07235" w14:textId="0DBD1BB7" w:rsidR="00C64C69" w:rsidRDefault="00C64C69">
            <w:r>
              <w:t>7755382.66 tonnes</w:t>
            </w:r>
          </w:p>
        </w:tc>
        <w:tc>
          <w:tcPr>
            <w:tcW w:w="1000" w:type="pct"/>
          </w:tcPr>
          <w:p w14:paraId="7ABA4832" w14:textId="2ADCE3A5" w:rsidR="00C64C69" w:rsidRDefault="00C64C69">
            <w:r>
              <w:t>145413424.80 kg</w:t>
            </w:r>
          </w:p>
        </w:tc>
        <w:tc>
          <w:tcPr>
            <w:tcW w:w="1000" w:type="pct"/>
          </w:tcPr>
          <w:p w14:paraId="5770AA90" w14:textId="7715F233" w:rsidR="00C64C69" w:rsidRDefault="00C64C69">
            <w:r>
              <w:t>290826849.60 kg</w:t>
            </w:r>
          </w:p>
        </w:tc>
        <w:tc>
          <w:tcPr>
            <w:tcW w:w="1000" w:type="pct"/>
          </w:tcPr>
          <w:p w14:paraId="184C2EA8" w14:textId="1FF996C0" w:rsidR="00C64C69" w:rsidRDefault="00C64C69">
            <w:r>
              <w:t>Low</w:t>
            </w:r>
          </w:p>
        </w:tc>
        <w:tc>
          <w:tcPr>
            <w:tcW w:w="1000" w:type="pct"/>
          </w:tcPr>
          <w:p w14:paraId="3DA69C6D" w14:textId="4518FFEB" w:rsidR="00C64C69" w:rsidRDefault="00C64C69">
            <w:r>
              <w:t>Low</w:t>
            </w:r>
          </w:p>
        </w:tc>
      </w:tr>
    </w:tbl>
    <w:p w14:paraId="11C132E6" w14:textId="77777777" w:rsidR="00C64C69" w:rsidRDefault="00C64C69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796"/>
        <w:gridCol w:w="1797"/>
        <w:gridCol w:w="1797"/>
        <w:gridCol w:w="1797"/>
        <w:gridCol w:w="1818"/>
      </w:tblGrid>
      <w:tr w:rsidR="009E6EEA" w14:paraId="568E687F" w14:textId="77777777" w:rsidTr="009E6EEA">
        <w:tc>
          <w:tcPr>
            <w:tcW w:w="1000" w:type="pct"/>
          </w:tcPr>
          <w:p w14:paraId="5D26E9EE" w14:textId="41A5ABAF" w:rsidR="009E6EEA" w:rsidRDefault="009E6EEA">
            <w:r>
              <w:t>ESTIMATED PRODUCTION</w:t>
            </w:r>
          </w:p>
        </w:tc>
        <w:tc>
          <w:tcPr>
            <w:tcW w:w="1000" w:type="pct"/>
          </w:tcPr>
          <w:p w14:paraId="38E94313" w14:textId="0BB8290D" w:rsidR="009E6EEA" w:rsidRDefault="009E6EEA">
            <w:r>
              <w:t>PHOSPHORUS REQUIREMENT</w:t>
            </w:r>
          </w:p>
        </w:tc>
        <w:tc>
          <w:tcPr>
            <w:tcW w:w="1000" w:type="pct"/>
          </w:tcPr>
          <w:p w14:paraId="67BF1428" w14:textId="330B8E59" w:rsidR="009E6EEA" w:rsidRDefault="009E6EEA">
            <w:r>
              <w:t>NITROGEN REQUIREMENT</w:t>
            </w:r>
          </w:p>
        </w:tc>
        <w:tc>
          <w:tcPr>
            <w:tcW w:w="1000" w:type="pct"/>
          </w:tcPr>
          <w:p w14:paraId="28751DB9" w14:textId="5D60AFC4" w:rsidR="009E6EEA" w:rsidRDefault="009E6EEA">
            <w:r>
              <w:t>STRESS LEVEL</w:t>
            </w:r>
          </w:p>
        </w:tc>
        <w:tc>
          <w:tcPr>
            <w:tcW w:w="1000" w:type="pct"/>
          </w:tcPr>
          <w:p w14:paraId="3001F7DB" w14:textId="6143DE53" w:rsidR="009E6EEA" w:rsidRDefault="009E6EEA">
            <w:r>
              <w:t>PRECIPITATION LEVEL</w:t>
            </w:r>
          </w:p>
        </w:tc>
      </w:tr>
      <w:tr w:rsidR="009E6EEA" w14:paraId="4430EC88" w14:textId="77777777" w:rsidTr="009E6EEA">
        <w:tc>
          <w:tcPr>
            <w:tcW w:w="1000" w:type="pct"/>
          </w:tcPr>
          <w:p w14:paraId="304BA51B" w14:textId="03B4F41E" w:rsidR="009E6EEA" w:rsidRDefault="009E6EEA">
            <w:r>
              <w:t>0.00 tonnes</w:t>
            </w:r>
          </w:p>
        </w:tc>
        <w:tc>
          <w:tcPr>
            <w:tcW w:w="1000" w:type="pct"/>
          </w:tcPr>
          <w:p w14:paraId="6109D5E6" w14:textId="5005CDD5" w:rsidR="009E6EEA" w:rsidRDefault="009E6EEA">
            <w:r>
              <w:t>0.00 kg</w:t>
            </w:r>
          </w:p>
        </w:tc>
        <w:tc>
          <w:tcPr>
            <w:tcW w:w="1000" w:type="pct"/>
          </w:tcPr>
          <w:p w14:paraId="515FB145" w14:textId="09B6414B" w:rsidR="009E6EEA" w:rsidRDefault="009E6EEA">
            <w:r>
              <w:t>0.00 kg</w:t>
            </w:r>
          </w:p>
        </w:tc>
        <w:tc>
          <w:tcPr>
            <w:tcW w:w="1000" w:type="pct"/>
          </w:tcPr>
          <w:p w14:paraId="5F20804D" w14:textId="2FF396B7" w:rsidR="009E6EEA" w:rsidRDefault="009E6EEA">
            <w:r>
              <w:t>Low</w:t>
            </w:r>
          </w:p>
        </w:tc>
        <w:tc>
          <w:tcPr>
            <w:tcW w:w="1000" w:type="pct"/>
          </w:tcPr>
          <w:p w14:paraId="7CE6FAD0" w14:textId="2EE9B45C" w:rsidR="009E6EEA" w:rsidRDefault="009E6EEA">
            <w:r>
              <w:t>Low</w:t>
            </w:r>
          </w:p>
        </w:tc>
      </w:tr>
    </w:tbl>
    <w:p w14:paraId="30AC523F" w14:textId="77777777" w:rsidR="009E6EEA" w:rsidRDefault="009E6EEA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796"/>
        <w:gridCol w:w="1797"/>
        <w:gridCol w:w="1797"/>
        <w:gridCol w:w="1797"/>
        <w:gridCol w:w="1818"/>
      </w:tblGrid>
      <w:tr w:rsidR="00FC5F3A" w14:paraId="424A64E1" w14:textId="77777777" w:rsidTr="00FC5F3A">
        <w:tc>
          <w:tcPr>
            <w:tcW w:w="1000" w:type="pct"/>
          </w:tcPr>
          <w:p w14:paraId="6AFF7EFA" w14:textId="1A8C7601" w:rsidR="00FC5F3A" w:rsidRDefault="00FC5F3A">
            <w:r>
              <w:t>ESTIMATED PRODUCTION</w:t>
            </w:r>
          </w:p>
        </w:tc>
        <w:tc>
          <w:tcPr>
            <w:tcW w:w="1000" w:type="pct"/>
          </w:tcPr>
          <w:p w14:paraId="66B71EDD" w14:textId="1997BBBD" w:rsidR="00FC5F3A" w:rsidRDefault="00FC5F3A">
            <w:r>
              <w:t>PHOSPHORUS REQUIREMENT</w:t>
            </w:r>
          </w:p>
        </w:tc>
        <w:tc>
          <w:tcPr>
            <w:tcW w:w="1000" w:type="pct"/>
          </w:tcPr>
          <w:p w14:paraId="1A27E505" w14:textId="6D09FE0D" w:rsidR="00FC5F3A" w:rsidRDefault="00FC5F3A">
            <w:r>
              <w:t>NITROGEN REQUIREMENT</w:t>
            </w:r>
          </w:p>
        </w:tc>
        <w:tc>
          <w:tcPr>
            <w:tcW w:w="1000" w:type="pct"/>
          </w:tcPr>
          <w:p w14:paraId="0789B767" w14:textId="336421FF" w:rsidR="00FC5F3A" w:rsidRDefault="00FC5F3A">
            <w:r>
              <w:t>STRESS LEVEL</w:t>
            </w:r>
          </w:p>
        </w:tc>
        <w:tc>
          <w:tcPr>
            <w:tcW w:w="1000" w:type="pct"/>
          </w:tcPr>
          <w:p w14:paraId="494DA1F1" w14:textId="2379156C" w:rsidR="00FC5F3A" w:rsidRDefault="00FC5F3A">
            <w:r>
              <w:t>PRECIPITATION LEVEL</w:t>
            </w:r>
          </w:p>
        </w:tc>
      </w:tr>
      <w:tr w:rsidR="00FC5F3A" w14:paraId="341CAFEE" w14:textId="77777777" w:rsidTr="00FC5F3A">
        <w:tc>
          <w:tcPr>
            <w:tcW w:w="1000" w:type="pct"/>
          </w:tcPr>
          <w:p w14:paraId="3B0CECC5" w14:textId="77378548" w:rsidR="00FC5F3A" w:rsidRDefault="00FC5F3A">
            <w:r>
              <w:t>0.00 tonnes</w:t>
            </w:r>
          </w:p>
        </w:tc>
        <w:tc>
          <w:tcPr>
            <w:tcW w:w="1000" w:type="pct"/>
          </w:tcPr>
          <w:p w14:paraId="79E42405" w14:textId="28010C13" w:rsidR="00FC5F3A" w:rsidRDefault="00FC5F3A">
            <w:r>
              <w:t>0.00 kg</w:t>
            </w:r>
          </w:p>
        </w:tc>
        <w:tc>
          <w:tcPr>
            <w:tcW w:w="1000" w:type="pct"/>
          </w:tcPr>
          <w:p w14:paraId="4046C795" w14:textId="4B39048D" w:rsidR="00FC5F3A" w:rsidRDefault="00FC5F3A">
            <w:r>
              <w:t>0.00 kg</w:t>
            </w:r>
          </w:p>
        </w:tc>
        <w:tc>
          <w:tcPr>
            <w:tcW w:w="1000" w:type="pct"/>
          </w:tcPr>
          <w:p w14:paraId="76636B07" w14:textId="65707248" w:rsidR="00FC5F3A" w:rsidRDefault="00FC5F3A">
            <w:r>
              <w:t>Low</w:t>
            </w:r>
          </w:p>
        </w:tc>
        <w:tc>
          <w:tcPr>
            <w:tcW w:w="1000" w:type="pct"/>
          </w:tcPr>
          <w:p w14:paraId="5F0DEBD2" w14:textId="25DD24ED" w:rsidR="00FC5F3A" w:rsidRDefault="00FC5F3A">
            <w:r>
              <w:t>Low</w:t>
            </w:r>
          </w:p>
        </w:tc>
      </w:tr>
    </w:tbl>
    <w:p w14:paraId="5BA7B237" w14:textId="77777777" w:rsidR="00FC5F3A" w:rsidRDefault="00FC5F3A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796"/>
        <w:gridCol w:w="1797"/>
        <w:gridCol w:w="1797"/>
        <w:gridCol w:w="1797"/>
        <w:gridCol w:w="1818"/>
      </w:tblGrid>
      <w:tr w:rsidR="003F5915" w14:paraId="746DA753" w14:textId="77777777" w:rsidTr="003F5915">
        <w:tc>
          <w:tcPr>
            <w:tcW w:w="1000" w:type="pct"/>
          </w:tcPr>
          <w:p w14:paraId="46C0EACE" w14:textId="7D050D77" w:rsidR="003F5915" w:rsidRDefault="003F5915">
            <w:r>
              <w:t>ESTIMATED PRODUCTION</w:t>
            </w:r>
          </w:p>
        </w:tc>
        <w:tc>
          <w:tcPr>
            <w:tcW w:w="1000" w:type="pct"/>
          </w:tcPr>
          <w:p w14:paraId="71FCC5C3" w14:textId="45E29C85" w:rsidR="003F5915" w:rsidRDefault="003F5915">
            <w:r>
              <w:t>PHOSPHORUS REQUIREMENT</w:t>
            </w:r>
          </w:p>
        </w:tc>
        <w:tc>
          <w:tcPr>
            <w:tcW w:w="1000" w:type="pct"/>
          </w:tcPr>
          <w:p w14:paraId="093BBD62" w14:textId="219B71C3" w:rsidR="003F5915" w:rsidRDefault="003F5915">
            <w:r>
              <w:t>NITROGEN REQUIREMENT</w:t>
            </w:r>
          </w:p>
        </w:tc>
        <w:tc>
          <w:tcPr>
            <w:tcW w:w="1000" w:type="pct"/>
          </w:tcPr>
          <w:p w14:paraId="53DD0FAC" w14:textId="6367F857" w:rsidR="003F5915" w:rsidRDefault="003F5915">
            <w:r>
              <w:t>STRESS LEVEL</w:t>
            </w:r>
          </w:p>
        </w:tc>
        <w:tc>
          <w:tcPr>
            <w:tcW w:w="1000" w:type="pct"/>
          </w:tcPr>
          <w:p w14:paraId="62AF26BA" w14:textId="26AF0BC8" w:rsidR="003F5915" w:rsidRDefault="003F5915">
            <w:r>
              <w:t>PRECIPITATION LEVEL</w:t>
            </w:r>
          </w:p>
        </w:tc>
      </w:tr>
      <w:tr w:rsidR="003F5915" w14:paraId="5E9F534C" w14:textId="77777777" w:rsidTr="003F5915">
        <w:tc>
          <w:tcPr>
            <w:tcW w:w="1000" w:type="pct"/>
          </w:tcPr>
          <w:p w14:paraId="2DB921BA" w14:textId="2463B9E5" w:rsidR="003F5915" w:rsidRDefault="003F5915">
            <w:r>
              <w:t>1.86 tonnes</w:t>
            </w:r>
          </w:p>
        </w:tc>
        <w:tc>
          <w:tcPr>
            <w:tcW w:w="1000" w:type="pct"/>
          </w:tcPr>
          <w:p w14:paraId="324F98BD" w14:textId="20DF4F8C" w:rsidR="003F5915" w:rsidRDefault="003F5915">
            <w:r>
              <w:t>34.80 kg</w:t>
            </w:r>
          </w:p>
        </w:tc>
        <w:tc>
          <w:tcPr>
            <w:tcW w:w="1000" w:type="pct"/>
          </w:tcPr>
          <w:p w14:paraId="32A35F08" w14:textId="31FB8108" w:rsidR="003F5915" w:rsidRDefault="003F5915">
            <w:r>
              <w:t>69.60 kg</w:t>
            </w:r>
          </w:p>
        </w:tc>
        <w:tc>
          <w:tcPr>
            <w:tcW w:w="1000" w:type="pct"/>
          </w:tcPr>
          <w:p w14:paraId="40817D9D" w14:textId="1891DB36" w:rsidR="003F5915" w:rsidRDefault="003F5915">
            <w:r>
              <w:t>Low</w:t>
            </w:r>
          </w:p>
        </w:tc>
        <w:tc>
          <w:tcPr>
            <w:tcW w:w="1000" w:type="pct"/>
          </w:tcPr>
          <w:p w14:paraId="42BCC35B" w14:textId="2E936F26" w:rsidR="003F5915" w:rsidRDefault="003F5915">
            <w:r>
              <w:t>Low</w:t>
            </w:r>
          </w:p>
        </w:tc>
      </w:tr>
    </w:tbl>
    <w:p w14:paraId="09B9A423" w14:textId="77777777" w:rsidR="003F5915" w:rsidRDefault="003F5915"/>
    <w:sectPr w:rsidR="003F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A2"/>
    <w:rsid w:val="003F5915"/>
    <w:rsid w:val="00463E6A"/>
    <w:rsid w:val="00576A5B"/>
    <w:rsid w:val="00593FEF"/>
    <w:rsid w:val="005E6C98"/>
    <w:rsid w:val="006D5046"/>
    <w:rsid w:val="008F09A2"/>
    <w:rsid w:val="009E6EEA"/>
    <w:rsid w:val="00AD3064"/>
    <w:rsid w:val="00C64C69"/>
    <w:rsid w:val="00DC2C96"/>
    <w:rsid w:val="00DD3BB3"/>
    <w:rsid w:val="00FC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4D5A"/>
  <w15:chartTrackingRefBased/>
  <w15:docId w15:val="{2650D37E-6969-4B4B-B706-4BC2753E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9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3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velusamy</dc:creator>
  <cp:keywords/>
  <dc:description/>
  <cp:lastModifiedBy>nakul velusamy</cp:lastModifiedBy>
  <cp:revision>6</cp:revision>
  <dcterms:created xsi:type="dcterms:W3CDTF">2025-06-05T07:41:00Z</dcterms:created>
  <dcterms:modified xsi:type="dcterms:W3CDTF">2025-06-05T08:22:00Z</dcterms:modified>
</cp:coreProperties>
</file>