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25562" w14:textId="77777777" w:rsidR="00F31221" w:rsidRDefault="00F31221" w:rsidP="004079AC">
      <w:pPr>
        <w:pStyle w:val="BodyText"/>
        <w:spacing w:before="1" w:line="235" w:lineRule="auto"/>
        <w:ind w:left="100" w:right="5517"/>
        <w:rPr>
          <w:color w:val="292E33"/>
          <w:spacing w:val="-4"/>
          <w:sz w:val="72"/>
          <w:szCs w:val="72"/>
          <w:lang w:val="en-US"/>
        </w:rPr>
      </w:pPr>
      <w:r>
        <w:rPr>
          <w:color w:val="292E33"/>
          <w:spacing w:val="-4"/>
          <w:sz w:val="72"/>
          <w:szCs w:val="72"/>
          <w:lang w:val="en-US"/>
        </w:rPr>
        <w:t xml:space="preserve">Test </w:t>
      </w:r>
    </w:p>
    <w:p w14:paraId="0D5608C5" w14:textId="0012479F" w:rsidR="004079AC" w:rsidRPr="00104A76" w:rsidRDefault="00F31221" w:rsidP="00F31221">
      <w:pPr>
        <w:pStyle w:val="BodyText"/>
        <w:spacing w:before="1" w:line="235" w:lineRule="auto"/>
        <w:ind w:left="100" w:right="4490"/>
        <w:rPr>
          <w:color w:val="292E33"/>
          <w:spacing w:val="-2"/>
          <w:sz w:val="72"/>
          <w:szCs w:val="72"/>
          <w:lang w:val="en-US"/>
        </w:rPr>
      </w:pPr>
      <w:r>
        <w:rPr>
          <w:color w:val="292E33"/>
          <w:spacing w:val="-4"/>
          <w:sz w:val="72"/>
          <w:szCs w:val="72"/>
          <w:lang w:val="en-US"/>
        </w:rPr>
        <w:t>Case Specification</w:t>
      </w:r>
    </w:p>
    <w:p w14:paraId="389B17E7" w14:textId="77777777" w:rsidR="004079AC" w:rsidRPr="00104A76" w:rsidRDefault="004079AC" w:rsidP="004079AC">
      <w:pPr>
        <w:pStyle w:val="BodyText"/>
        <w:spacing w:before="1" w:line="235" w:lineRule="auto"/>
        <w:ind w:left="100" w:right="5517"/>
        <w:rPr>
          <w:spacing w:val="-2"/>
          <w:lang w:val="en-US"/>
        </w:rPr>
      </w:pPr>
    </w:p>
    <w:p w14:paraId="30F0C472" w14:textId="77777777" w:rsidR="004079AC" w:rsidRPr="00104A76" w:rsidRDefault="004079AC" w:rsidP="004079AC">
      <w:pPr>
        <w:pStyle w:val="BodyText"/>
        <w:spacing w:before="1" w:line="235" w:lineRule="auto"/>
        <w:ind w:left="100" w:right="5517"/>
        <w:rPr>
          <w:spacing w:val="-2"/>
          <w:lang w:val="en-US"/>
        </w:rPr>
      </w:pPr>
    </w:p>
    <w:p w14:paraId="1FAD26DA" w14:textId="77777777" w:rsidR="004079AC" w:rsidRPr="00104A76" w:rsidRDefault="004079AC" w:rsidP="004079AC">
      <w:pPr>
        <w:pStyle w:val="BodyText"/>
        <w:spacing w:before="1" w:line="235" w:lineRule="auto"/>
        <w:ind w:left="100" w:right="5517"/>
        <w:rPr>
          <w:spacing w:val="-2"/>
          <w:lang w:val="en-US"/>
        </w:rPr>
      </w:pPr>
    </w:p>
    <w:p w14:paraId="50B84014" w14:textId="77777777" w:rsidR="004079AC" w:rsidRPr="00104A76" w:rsidRDefault="004079AC" w:rsidP="004079AC">
      <w:pPr>
        <w:pStyle w:val="BodyText"/>
        <w:spacing w:before="1" w:line="235" w:lineRule="auto"/>
        <w:ind w:left="100" w:right="5517"/>
        <w:rPr>
          <w:spacing w:val="-2"/>
          <w:lang w:val="en-US"/>
        </w:rPr>
      </w:pPr>
      <w:r w:rsidRPr="00104A76">
        <w:rPr>
          <w:spacing w:val="-2"/>
          <w:lang w:val="en-US"/>
        </w:rPr>
        <w:t>Team:</w:t>
      </w:r>
    </w:p>
    <w:p w14:paraId="477F12A9" w14:textId="77777777" w:rsidR="004079AC" w:rsidRPr="00104A76" w:rsidRDefault="004079AC" w:rsidP="004079AC">
      <w:pPr>
        <w:pStyle w:val="BodyText"/>
        <w:spacing w:before="1" w:line="235" w:lineRule="auto"/>
        <w:ind w:left="100" w:right="5517"/>
        <w:rPr>
          <w:spacing w:val="-2"/>
          <w:lang w:val="en-US"/>
        </w:rPr>
      </w:pPr>
      <w:r w:rsidRPr="00104A76">
        <w:rPr>
          <w:spacing w:val="-2"/>
          <w:lang w:val="en-US"/>
        </w:rPr>
        <w:t>Alberico Angelo</w:t>
      </w:r>
    </w:p>
    <w:p w14:paraId="70FBBD9A" w14:textId="77777777" w:rsidR="004079AC" w:rsidRPr="00104A76" w:rsidRDefault="004079AC" w:rsidP="004079AC">
      <w:pPr>
        <w:pStyle w:val="BodyText"/>
        <w:spacing w:before="1" w:line="235" w:lineRule="auto"/>
        <w:ind w:left="100" w:right="5517"/>
        <w:rPr>
          <w:spacing w:val="-2"/>
        </w:rPr>
      </w:pPr>
      <w:r w:rsidRPr="00104A76">
        <w:rPr>
          <w:spacing w:val="-2"/>
        </w:rPr>
        <w:t xml:space="preserve">Landolfi Gianvincenzo </w:t>
      </w:r>
    </w:p>
    <w:p w14:paraId="04A59F7B" w14:textId="77777777" w:rsidR="004079AC" w:rsidRPr="00104A76" w:rsidRDefault="004079AC" w:rsidP="004079AC">
      <w:pPr>
        <w:pStyle w:val="BodyText"/>
        <w:spacing w:before="1" w:line="235" w:lineRule="auto"/>
        <w:ind w:left="100" w:right="5517"/>
        <w:rPr>
          <w:spacing w:val="-2"/>
        </w:rPr>
      </w:pPr>
      <w:r w:rsidRPr="00104A76">
        <w:rPr>
          <w:spacing w:val="-2"/>
        </w:rPr>
        <w:t>Rocchino Luigi</w:t>
      </w:r>
    </w:p>
    <w:p w14:paraId="60E3DFC3" w14:textId="77777777" w:rsidR="004079AC" w:rsidRPr="00104A76" w:rsidRDefault="004079AC" w:rsidP="004079AC">
      <w:pPr>
        <w:pStyle w:val="BodyText"/>
        <w:spacing w:before="1" w:line="235" w:lineRule="auto"/>
        <w:ind w:left="100" w:right="5517"/>
        <w:rPr>
          <w:color w:val="4A8FE2"/>
          <w:spacing w:val="-2"/>
          <w:u w:val="single" w:color="4A8FE2"/>
        </w:rPr>
      </w:pPr>
    </w:p>
    <w:p w14:paraId="210C30E1" w14:textId="77777777" w:rsidR="004079AC" w:rsidRPr="00104A76" w:rsidRDefault="004079AC" w:rsidP="004079AC">
      <w:pPr>
        <w:tabs>
          <w:tab w:val="left" w:pos="1959"/>
        </w:tabs>
        <w:spacing w:line="364" w:lineRule="exact"/>
        <w:rPr>
          <w:rFonts w:ascii="Lucida Sans Unicode" w:hAnsi="Lucida Sans Unicode" w:cs="Lucida Sans Unicode"/>
          <w:sz w:val="24"/>
        </w:rPr>
      </w:pPr>
    </w:p>
    <w:p w14:paraId="6BBBF6EF" w14:textId="77777777" w:rsidR="004079AC" w:rsidRPr="00104A76" w:rsidRDefault="004079AC" w:rsidP="004079AC">
      <w:pPr>
        <w:tabs>
          <w:tab w:val="left" w:pos="1959"/>
        </w:tabs>
        <w:spacing w:line="364" w:lineRule="exact"/>
        <w:rPr>
          <w:rFonts w:ascii="Lucida Sans Unicode" w:hAnsi="Lucida Sans Unicode" w:cs="Lucida Sans Unicode"/>
          <w:sz w:val="24"/>
        </w:rPr>
      </w:pPr>
    </w:p>
    <w:p w14:paraId="24FD2ECE" w14:textId="77777777" w:rsidR="004079AC" w:rsidRPr="00104A76" w:rsidRDefault="004079AC" w:rsidP="004079AC">
      <w:pPr>
        <w:tabs>
          <w:tab w:val="left" w:pos="1959"/>
        </w:tabs>
        <w:spacing w:line="364" w:lineRule="exact"/>
        <w:rPr>
          <w:rFonts w:ascii="Lucida Sans Unicode" w:hAnsi="Lucida Sans Unicode" w:cs="Lucida Sans Unicode"/>
          <w:sz w:val="24"/>
        </w:rPr>
      </w:pPr>
    </w:p>
    <w:p w14:paraId="1FF9519B" w14:textId="77777777" w:rsidR="004079AC" w:rsidRPr="00104A76" w:rsidRDefault="004079AC" w:rsidP="004079AC">
      <w:pPr>
        <w:tabs>
          <w:tab w:val="left" w:pos="1959"/>
        </w:tabs>
        <w:spacing w:line="364" w:lineRule="exact"/>
        <w:rPr>
          <w:rFonts w:ascii="Lucida Sans Unicode" w:hAnsi="Lucida Sans Unicode" w:cs="Lucida Sans Unicode"/>
          <w:sz w:val="24"/>
        </w:rPr>
      </w:pPr>
    </w:p>
    <w:p w14:paraId="3ABC66B3" w14:textId="77777777" w:rsidR="004079AC" w:rsidRPr="00104A76" w:rsidRDefault="004079AC" w:rsidP="004079AC">
      <w:pPr>
        <w:tabs>
          <w:tab w:val="left" w:pos="1959"/>
        </w:tabs>
        <w:spacing w:line="364" w:lineRule="exact"/>
        <w:rPr>
          <w:rFonts w:ascii="Lucida Sans Unicode" w:hAnsi="Lucida Sans Unicode" w:cs="Lucida Sans Unicode"/>
          <w:sz w:val="24"/>
        </w:rPr>
      </w:pPr>
    </w:p>
    <w:p w14:paraId="68BCAE20" w14:textId="77777777" w:rsidR="004079AC" w:rsidRPr="00104A76" w:rsidRDefault="004079AC" w:rsidP="004079AC">
      <w:pPr>
        <w:tabs>
          <w:tab w:val="left" w:pos="1959"/>
        </w:tabs>
        <w:spacing w:line="364" w:lineRule="exact"/>
        <w:rPr>
          <w:rFonts w:ascii="Lucida Sans Unicode" w:hAnsi="Lucida Sans Unicode" w:cs="Lucida Sans Unicode"/>
          <w:sz w:val="24"/>
        </w:rPr>
      </w:pPr>
    </w:p>
    <w:p w14:paraId="2970FE4F" w14:textId="77777777" w:rsidR="004079AC" w:rsidRPr="00104A76" w:rsidRDefault="004079AC" w:rsidP="004079AC">
      <w:pPr>
        <w:tabs>
          <w:tab w:val="left" w:pos="1959"/>
        </w:tabs>
        <w:spacing w:line="364" w:lineRule="exact"/>
        <w:rPr>
          <w:rFonts w:ascii="Lucida Sans Unicode" w:hAnsi="Lucida Sans Unicode" w:cs="Lucida Sans Unicode"/>
          <w:sz w:val="24"/>
        </w:rPr>
      </w:pPr>
      <w:r w:rsidRPr="00104A76">
        <w:rPr>
          <w:rFonts w:ascii="Lucida Sans Unicode" w:hAnsi="Lucida Sans Unicode" w:cs="Lucida Sans Unicode"/>
          <w:noProof/>
          <w:sz w:val="24"/>
        </w:rPr>
        <w:drawing>
          <wp:anchor distT="0" distB="0" distL="114300" distR="114300" simplePos="0" relativeHeight="251658240" behindDoc="0" locked="0" layoutInCell="1" allowOverlap="1" wp14:anchorId="4326AF26" wp14:editId="3E1A2011">
            <wp:simplePos x="0" y="0"/>
            <wp:positionH relativeFrom="margin">
              <wp:align>center</wp:align>
            </wp:positionH>
            <wp:positionV relativeFrom="paragraph">
              <wp:posOffset>340995</wp:posOffset>
            </wp:positionV>
            <wp:extent cx="5217160" cy="717550"/>
            <wp:effectExtent l="0" t="0" r="2540" b="6350"/>
            <wp:wrapTopAndBottom/>
            <wp:docPr id="334487407" name="Immagine 1" descr="Immagine che contiene Carattere, Elementi grafici, grafica, tipograf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87407" name="Immagine 1" descr="Immagine che contiene Carattere, Elementi grafici, grafica, tipograf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16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D8D9C3" w14:textId="77777777" w:rsidR="004079AC" w:rsidRPr="00104A76" w:rsidRDefault="004079AC" w:rsidP="004079AC">
      <w:pPr>
        <w:tabs>
          <w:tab w:val="left" w:pos="1959"/>
        </w:tabs>
        <w:spacing w:line="364" w:lineRule="exact"/>
        <w:rPr>
          <w:rFonts w:ascii="Lucida Sans Unicode" w:hAnsi="Lucida Sans Unicode" w:cs="Lucida Sans Unicode"/>
          <w:sz w:val="24"/>
        </w:rPr>
      </w:pPr>
    </w:p>
    <w:p w14:paraId="10270F78" w14:textId="77777777" w:rsidR="004079AC" w:rsidRPr="00104A76" w:rsidRDefault="004079AC" w:rsidP="004079AC">
      <w:pPr>
        <w:tabs>
          <w:tab w:val="left" w:pos="1959"/>
        </w:tabs>
        <w:spacing w:line="364" w:lineRule="exact"/>
        <w:rPr>
          <w:rFonts w:ascii="Lucida Sans Unicode" w:hAnsi="Lucida Sans Unicode" w:cs="Lucida Sans Unicode"/>
          <w:sz w:val="24"/>
        </w:rPr>
      </w:pPr>
    </w:p>
    <w:p w14:paraId="45892B5C" w14:textId="77777777" w:rsidR="004079AC" w:rsidRPr="00104A76" w:rsidRDefault="004079AC" w:rsidP="004079AC">
      <w:pPr>
        <w:tabs>
          <w:tab w:val="left" w:pos="1959"/>
        </w:tabs>
        <w:spacing w:line="364" w:lineRule="exact"/>
        <w:rPr>
          <w:rFonts w:ascii="Lucida Sans Unicode" w:hAnsi="Lucida Sans Unicode" w:cs="Lucida Sans Unicode"/>
          <w:sz w:val="24"/>
        </w:rPr>
      </w:pPr>
    </w:p>
    <w:p w14:paraId="3A514E2D" w14:textId="77777777" w:rsidR="004079AC" w:rsidRPr="00104A76" w:rsidRDefault="004079AC" w:rsidP="004079AC">
      <w:pPr>
        <w:tabs>
          <w:tab w:val="left" w:pos="1959"/>
        </w:tabs>
        <w:spacing w:line="364" w:lineRule="exact"/>
        <w:rPr>
          <w:rFonts w:ascii="Lucida Sans Unicode" w:hAnsi="Lucida Sans Unicode" w:cs="Lucida Sans Unicode"/>
          <w:sz w:val="24"/>
        </w:rPr>
      </w:pPr>
    </w:p>
    <w:p w14:paraId="5C30E173" w14:textId="77777777" w:rsidR="004079AC" w:rsidRPr="00104A76" w:rsidRDefault="004079AC" w:rsidP="004079AC">
      <w:pPr>
        <w:tabs>
          <w:tab w:val="left" w:pos="1959"/>
        </w:tabs>
        <w:spacing w:line="364" w:lineRule="exact"/>
        <w:rPr>
          <w:rFonts w:ascii="Lucida Sans Unicode" w:hAnsi="Lucida Sans Unicode" w:cs="Lucida Sans Unicode"/>
          <w:sz w:val="24"/>
        </w:rPr>
      </w:pPr>
    </w:p>
    <w:p w14:paraId="5A45CF18" w14:textId="77777777" w:rsidR="004079AC" w:rsidRPr="00104A76" w:rsidRDefault="004079AC" w:rsidP="004079AC">
      <w:pPr>
        <w:tabs>
          <w:tab w:val="left" w:pos="1959"/>
        </w:tabs>
        <w:spacing w:line="364" w:lineRule="exact"/>
        <w:rPr>
          <w:rFonts w:ascii="Lucida Sans Unicode" w:hAnsi="Lucida Sans Unicode" w:cs="Lucida Sans Unicode"/>
          <w:sz w:val="24"/>
        </w:rPr>
      </w:pPr>
    </w:p>
    <w:sdt>
      <w:sdtPr>
        <w:id w:val="1897070506"/>
        <w:docPartObj>
          <w:docPartGallery w:val="Table of Contents"/>
          <w:docPartUnique/>
        </w:docPartObj>
      </w:sdtPr>
      <w:sdtContent>
        <w:p w14:paraId="5549B03C" w14:textId="5367EB02" w:rsidR="33571528" w:rsidRDefault="00C30602" w:rsidP="33571528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r>
            <w:fldChar w:fldCharType="begin"/>
          </w:r>
          <w:r w:rsidR="33571528">
            <w:instrText>TOC \o \z \u \h</w:instrText>
          </w:r>
          <w:r>
            <w:fldChar w:fldCharType="separate"/>
          </w:r>
          <w:hyperlink w:anchor="_Toc2025195797">
            <w:r w:rsidR="7B4B899C" w:rsidRPr="7B4B899C">
              <w:rPr>
                <w:rStyle w:val="Hyperlink"/>
              </w:rPr>
              <w:t>1. Gestione Guest</w:t>
            </w:r>
            <w:r w:rsidR="33571528">
              <w:tab/>
            </w:r>
            <w:r w:rsidR="33571528">
              <w:fldChar w:fldCharType="begin"/>
            </w:r>
            <w:r w:rsidR="33571528">
              <w:instrText>PAGEREF _Toc2025195797 \h</w:instrText>
            </w:r>
            <w:r w:rsidR="33571528">
              <w:fldChar w:fldCharType="separate"/>
            </w:r>
            <w:r w:rsidR="7B4B899C" w:rsidRPr="7B4B899C">
              <w:rPr>
                <w:rStyle w:val="Hyperlink"/>
              </w:rPr>
              <w:t>1</w:t>
            </w:r>
            <w:r w:rsidR="33571528">
              <w:fldChar w:fldCharType="end"/>
            </w:r>
          </w:hyperlink>
        </w:p>
        <w:p w14:paraId="0809ACCB" w14:textId="5422A478" w:rsidR="33571528" w:rsidRDefault="008F2461" w:rsidP="7CBCC57B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1580888901">
            <w:r w:rsidR="7B4B899C" w:rsidRPr="7B4B899C">
              <w:rPr>
                <w:rStyle w:val="Hyperlink"/>
              </w:rPr>
              <w:t>1.1. Registrazione Giocatore</w:t>
            </w:r>
            <w:r w:rsidR="00C30602">
              <w:tab/>
            </w:r>
            <w:r w:rsidR="00C30602">
              <w:fldChar w:fldCharType="begin"/>
            </w:r>
            <w:r w:rsidR="00C30602">
              <w:instrText>PAGEREF _Toc1580888901 \h</w:instrText>
            </w:r>
            <w:r w:rsidR="00C30602">
              <w:fldChar w:fldCharType="separate"/>
            </w:r>
            <w:r w:rsidR="7B4B899C" w:rsidRPr="7B4B899C">
              <w:rPr>
                <w:rStyle w:val="Hyperlink"/>
              </w:rPr>
              <w:t>1</w:t>
            </w:r>
            <w:r w:rsidR="00C30602">
              <w:fldChar w:fldCharType="end"/>
            </w:r>
          </w:hyperlink>
        </w:p>
        <w:p w14:paraId="0392533F" w14:textId="3EE85D33" w:rsidR="33571528" w:rsidRDefault="008F2461" w:rsidP="7CBCC57B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292554105">
            <w:r w:rsidR="7B4B899C" w:rsidRPr="7B4B899C">
              <w:rPr>
                <w:rStyle w:val="Hyperlink"/>
              </w:rPr>
              <w:t>1.1.1. UC 2: Registrazione giocatore</w:t>
            </w:r>
            <w:r w:rsidR="00C30602">
              <w:tab/>
            </w:r>
            <w:r w:rsidR="00C30602">
              <w:fldChar w:fldCharType="begin"/>
            </w:r>
            <w:r w:rsidR="00C30602">
              <w:instrText>PAGEREF _Toc292554105 \h</w:instrText>
            </w:r>
            <w:r w:rsidR="00C30602">
              <w:fldChar w:fldCharType="separate"/>
            </w:r>
            <w:r w:rsidR="7B4B899C" w:rsidRPr="7B4B899C">
              <w:rPr>
                <w:rStyle w:val="Hyperlink"/>
              </w:rPr>
              <w:t>1</w:t>
            </w:r>
            <w:r w:rsidR="00C30602">
              <w:fldChar w:fldCharType="end"/>
            </w:r>
          </w:hyperlink>
        </w:p>
        <w:p w14:paraId="317640CB" w14:textId="0DB42A00" w:rsidR="33571528" w:rsidRDefault="008F2461" w:rsidP="33571528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1663997422">
            <w:r w:rsidR="7B4B899C" w:rsidRPr="7B4B899C">
              <w:rPr>
                <w:rStyle w:val="Hyperlink"/>
              </w:rPr>
              <w:t>1.1.2. UC 2.3 Username già esistente</w:t>
            </w:r>
            <w:r w:rsidR="00C30602">
              <w:tab/>
            </w:r>
            <w:r w:rsidR="00C30602">
              <w:fldChar w:fldCharType="begin"/>
            </w:r>
            <w:r w:rsidR="00C30602">
              <w:instrText>PAGEREF _Toc1663997422 \h</w:instrText>
            </w:r>
            <w:r w:rsidR="00C30602">
              <w:fldChar w:fldCharType="separate"/>
            </w:r>
            <w:r w:rsidR="7B4B899C" w:rsidRPr="7B4B899C">
              <w:rPr>
                <w:rStyle w:val="Hyperlink"/>
              </w:rPr>
              <w:t>2</w:t>
            </w:r>
            <w:r w:rsidR="00C30602">
              <w:fldChar w:fldCharType="end"/>
            </w:r>
          </w:hyperlink>
        </w:p>
        <w:p w14:paraId="71FABCA8" w14:textId="6AAA91E7" w:rsidR="33571528" w:rsidRDefault="008F2461" w:rsidP="33571528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634649596">
            <w:r w:rsidR="7B4B899C" w:rsidRPr="7B4B899C">
              <w:rPr>
                <w:rStyle w:val="Hyperlink"/>
              </w:rPr>
              <w:t>1.1.3. UC 2.2 Email non valida</w:t>
            </w:r>
            <w:r w:rsidR="00C30602">
              <w:tab/>
            </w:r>
            <w:r w:rsidR="00C30602">
              <w:fldChar w:fldCharType="begin"/>
            </w:r>
            <w:r w:rsidR="00C30602">
              <w:instrText>PAGEREF _Toc634649596 \h</w:instrText>
            </w:r>
            <w:r w:rsidR="00C30602">
              <w:fldChar w:fldCharType="separate"/>
            </w:r>
            <w:r w:rsidR="7B4B899C" w:rsidRPr="7B4B899C">
              <w:rPr>
                <w:rStyle w:val="Hyperlink"/>
              </w:rPr>
              <w:t>2</w:t>
            </w:r>
            <w:r w:rsidR="00C30602">
              <w:fldChar w:fldCharType="end"/>
            </w:r>
          </w:hyperlink>
        </w:p>
        <w:p w14:paraId="70F81340" w14:textId="1F7CE1BD" w:rsidR="33571528" w:rsidRDefault="008F2461" w:rsidP="33571528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1745244963">
            <w:r w:rsidR="7B4B899C" w:rsidRPr="7B4B899C">
              <w:rPr>
                <w:rStyle w:val="Hyperlink"/>
              </w:rPr>
              <w:t>1.1.4  UC 2.1 Password non corrispondono</w:t>
            </w:r>
            <w:r w:rsidR="00C30602">
              <w:tab/>
            </w:r>
            <w:r w:rsidR="00C30602">
              <w:fldChar w:fldCharType="begin"/>
            </w:r>
            <w:r w:rsidR="00C30602">
              <w:instrText>PAGEREF _Toc1745244963 \h</w:instrText>
            </w:r>
            <w:r w:rsidR="00C30602">
              <w:fldChar w:fldCharType="separate"/>
            </w:r>
            <w:r w:rsidR="7B4B899C" w:rsidRPr="7B4B899C">
              <w:rPr>
                <w:rStyle w:val="Hyperlink"/>
              </w:rPr>
              <w:t>2</w:t>
            </w:r>
            <w:r w:rsidR="00C30602">
              <w:fldChar w:fldCharType="end"/>
            </w:r>
          </w:hyperlink>
        </w:p>
        <w:p w14:paraId="64FC2D65" w14:textId="5DE082F9" w:rsidR="33571528" w:rsidRDefault="008F2461" w:rsidP="7CBCC57B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1111196357">
            <w:r w:rsidR="7B4B899C" w:rsidRPr="7B4B899C">
              <w:rPr>
                <w:rStyle w:val="Hyperlink"/>
              </w:rPr>
              <w:t>1.2. Registrazione Organizzatore</w:t>
            </w:r>
            <w:r w:rsidR="00C30602">
              <w:tab/>
            </w:r>
            <w:r w:rsidR="00C30602">
              <w:fldChar w:fldCharType="begin"/>
            </w:r>
            <w:r w:rsidR="00C30602">
              <w:instrText>PAGEREF _Toc1111196357 \h</w:instrText>
            </w:r>
            <w:r w:rsidR="00C30602">
              <w:fldChar w:fldCharType="separate"/>
            </w:r>
            <w:r w:rsidR="7B4B899C" w:rsidRPr="7B4B899C">
              <w:rPr>
                <w:rStyle w:val="Hyperlink"/>
              </w:rPr>
              <w:t>3</w:t>
            </w:r>
            <w:r w:rsidR="00C30602">
              <w:fldChar w:fldCharType="end"/>
            </w:r>
          </w:hyperlink>
        </w:p>
        <w:p w14:paraId="5FE07DB9" w14:textId="39258482" w:rsidR="33571528" w:rsidRDefault="008F2461" w:rsidP="7CBCC57B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2033154194">
            <w:r w:rsidR="7B4B899C" w:rsidRPr="7B4B899C">
              <w:rPr>
                <w:rStyle w:val="Hyperlink"/>
              </w:rPr>
              <w:t>1.2.1. UC 3: Registrazione organizzatore</w:t>
            </w:r>
            <w:r w:rsidR="00C30602">
              <w:tab/>
            </w:r>
            <w:r w:rsidR="00C30602">
              <w:fldChar w:fldCharType="begin"/>
            </w:r>
            <w:r w:rsidR="00C30602">
              <w:instrText>PAGEREF _Toc2033154194 \h</w:instrText>
            </w:r>
            <w:r w:rsidR="00C30602">
              <w:fldChar w:fldCharType="separate"/>
            </w:r>
            <w:r w:rsidR="7B4B899C" w:rsidRPr="7B4B899C">
              <w:rPr>
                <w:rStyle w:val="Hyperlink"/>
              </w:rPr>
              <w:t>3</w:t>
            </w:r>
            <w:r w:rsidR="00C30602">
              <w:fldChar w:fldCharType="end"/>
            </w:r>
          </w:hyperlink>
        </w:p>
        <w:p w14:paraId="0D7D9A18" w14:textId="4B221648" w:rsidR="33571528" w:rsidRDefault="008F2461" w:rsidP="33571528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808052468">
            <w:r w:rsidR="7B4B899C" w:rsidRPr="7B4B899C">
              <w:rPr>
                <w:rStyle w:val="Hyperlink"/>
              </w:rPr>
              <w:t>1.2.2. UC 3.3 Username già esistente</w:t>
            </w:r>
            <w:r w:rsidR="00C30602">
              <w:tab/>
            </w:r>
            <w:r w:rsidR="00C30602">
              <w:fldChar w:fldCharType="begin"/>
            </w:r>
            <w:r w:rsidR="00C30602">
              <w:instrText>PAGEREF _Toc808052468 \h</w:instrText>
            </w:r>
            <w:r w:rsidR="00C30602">
              <w:fldChar w:fldCharType="separate"/>
            </w:r>
            <w:r w:rsidR="7B4B899C" w:rsidRPr="7B4B899C">
              <w:rPr>
                <w:rStyle w:val="Hyperlink"/>
              </w:rPr>
              <w:t>3</w:t>
            </w:r>
            <w:r w:rsidR="00C30602">
              <w:fldChar w:fldCharType="end"/>
            </w:r>
          </w:hyperlink>
        </w:p>
        <w:p w14:paraId="30A22B12" w14:textId="148E0BD0" w:rsidR="33571528" w:rsidRDefault="008F2461" w:rsidP="33571528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1562595520">
            <w:r w:rsidR="7B4B899C" w:rsidRPr="7B4B899C">
              <w:rPr>
                <w:rStyle w:val="Hyperlink"/>
              </w:rPr>
              <w:t>1.2.3. UC 3.2 Email non valida</w:t>
            </w:r>
            <w:r w:rsidR="00C30602">
              <w:tab/>
            </w:r>
            <w:r w:rsidR="00C30602">
              <w:fldChar w:fldCharType="begin"/>
            </w:r>
            <w:r w:rsidR="00C30602">
              <w:instrText>PAGEREF _Toc1562595520 \h</w:instrText>
            </w:r>
            <w:r w:rsidR="00C30602">
              <w:fldChar w:fldCharType="separate"/>
            </w:r>
            <w:r w:rsidR="7B4B899C" w:rsidRPr="7B4B899C">
              <w:rPr>
                <w:rStyle w:val="Hyperlink"/>
              </w:rPr>
              <w:t>4</w:t>
            </w:r>
            <w:r w:rsidR="00C30602">
              <w:fldChar w:fldCharType="end"/>
            </w:r>
          </w:hyperlink>
        </w:p>
        <w:p w14:paraId="319EC6FA" w14:textId="3F4AF6BF" w:rsidR="33571528" w:rsidRDefault="008F2461" w:rsidP="33571528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1298881916">
            <w:r w:rsidR="7B4B899C" w:rsidRPr="7B4B899C">
              <w:rPr>
                <w:rStyle w:val="Hyperlink"/>
              </w:rPr>
              <w:t>1.2.4  UC 3.1 Password non corrispondono</w:t>
            </w:r>
            <w:r w:rsidR="00C30602">
              <w:tab/>
            </w:r>
            <w:r w:rsidR="00C30602">
              <w:fldChar w:fldCharType="begin"/>
            </w:r>
            <w:r w:rsidR="00C30602">
              <w:instrText>PAGEREF _Toc1298881916 \h</w:instrText>
            </w:r>
            <w:r w:rsidR="00C30602">
              <w:fldChar w:fldCharType="separate"/>
            </w:r>
            <w:r w:rsidR="7B4B899C" w:rsidRPr="7B4B899C">
              <w:rPr>
                <w:rStyle w:val="Hyperlink"/>
              </w:rPr>
              <w:t>4</w:t>
            </w:r>
            <w:r w:rsidR="00C30602">
              <w:fldChar w:fldCharType="end"/>
            </w:r>
          </w:hyperlink>
        </w:p>
        <w:p w14:paraId="6FB449D9" w14:textId="14815161" w:rsidR="33571528" w:rsidRDefault="008F2461" w:rsidP="7CBCC57B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1441712684">
            <w:r w:rsidR="7B4B899C" w:rsidRPr="7B4B899C">
              <w:rPr>
                <w:rStyle w:val="Hyperlink"/>
              </w:rPr>
              <w:t>2. Gestione utente</w:t>
            </w:r>
            <w:r w:rsidR="00C30602">
              <w:tab/>
            </w:r>
            <w:r w:rsidR="00C30602">
              <w:fldChar w:fldCharType="begin"/>
            </w:r>
            <w:r w:rsidR="00C30602">
              <w:instrText>PAGEREF _Toc1441712684 \h</w:instrText>
            </w:r>
            <w:r w:rsidR="00C30602">
              <w:fldChar w:fldCharType="separate"/>
            </w:r>
            <w:r w:rsidR="7B4B899C" w:rsidRPr="7B4B899C">
              <w:rPr>
                <w:rStyle w:val="Hyperlink"/>
              </w:rPr>
              <w:t>5</w:t>
            </w:r>
            <w:r w:rsidR="00C30602">
              <w:fldChar w:fldCharType="end"/>
            </w:r>
          </w:hyperlink>
        </w:p>
        <w:p w14:paraId="1782ED9B" w14:textId="4534297D" w:rsidR="33571528" w:rsidRDefault="008F2461" w:rsidP="7CBCC57B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464565340">
            <w:r w:rsidR="7B4B899C" w:rsidRPr="7B4B899C">
              <w:rPr>
                <w:rStyle w:val="Hyperlink"/>
              </w:rPr>
              <w:t>2.1 Autenticazione</w:t>
            </w:r>
            <w:r w:rsidR="00C30602">
              <w:tab/>
            </w:r>
            <w:r w:rsidR="00C30602">
              <w:fldChar w:fldCharType="begin"/>
            </w:r>
            <w:r w:rsidR="00C30602">
              <w:instrText>PAGEREF _Toc464565340 \h</w:instrText>
            </w:r>
            <w:r w:rsidR="00C30602">
              <w:fldChar w:fldCharType="separate"/>
            </w:r>
            <w:r w:rsidR="7B4B899C" w:rsidRPr="7B4B899C">
              <w:rPr>
                <w:rStyle w:val="Hyperlink"/>
              </w:rPr>
              <w:t>6</w:t>
            </w:r>
            <w:r w:rsidR="00C30602">
              <w:fldChar w:fldCharType="end"/>
            </w:r>
          </w:hyperlink>
        </w:p>
        <w:p w14:paraId="3F9AD745" w14:textId="6EF1D691" w:rsidR="33571528" w:rsidRDefault="008F2461" w:rsidP="7CBCC57B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543735732">
            <w:r w:rsidR="7B4B899C" w:rsidRPr="7B4B899C">
              <w:rPr>
                <w:rStyle w:val="Hyperlink"/>
              </w:rPr>
              <w:t>2.1.1 UC 1: Autenticazione</w:t>
            </w:r>
            <w:r w:rsidR="00C30602">
              <w:tab/>
            </w:r>
            <w:r w:rsidR="00C30602">
              <w:fldChar w:fldCharType="begin"/>
            </w:r>
            <w:r w:rsidR="00C30602">
              <w:instrText>PAGEREF _Toc543735732 \h</w:instrText>
            </w:r>
            <w:r w:rsidR="00C30602">
              <w:fldChar w:fldCharType="separate"/>
            </w:r>
            <w:r w:rsidR="7B4B899C" w:rsidRPr="7B4B899C">
              <w:rPr>
                <w:rStyle w:val="Hyperlink"/>
              </w:rPr>
              <w:t>6</w:t>
            </w:r>
            <w:r w:rsidR="00C30602">
              <w:fldChar w:fldCharType="end"/>
            </w:r>
          </w:hyperlink>
        </w:p>
        <w:p w14:paraId="15A799AA" w14:textId="458807AE" w:rsidR="33571528" w:rsidRDefault="008F2461" w:rsidP="33571528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1116862617">
            <w:r w:rsidR="7B4B899C" w:rsidRPr="7B4B899C">
              <w:rPr>
                <w:rStyle w:val="Hyperlink"/>
              </w:rPr>
              <w:t>2.1.2 UC 1.1: Credenziali sbagliate o non presenti1</w:t>
            </w:r>
            <w:r w:rsidR="00C30602">
              <w:tab/>
            </w:r>
            <w:r w:rsidR="00C30602">
              <w:fldChar w:fldCharType="begin"/>
            </w:r>
            <w:r w:rsidR="00C30602">
              <w:instrText>PAGEREF _Toc1116862617 \h</w:instrText>
            </w:r>
            <w:r w:rsidR="00C30602">
              <w:fldChar w:fldCharType="separate"/>
            </w:r>
            <w:r w:rsidR="7B4B899C" w:rsidRPr="7B4B899C">
              <w:rPr>
                <w:rStyle w:val="Hyperlink"/>
              </w:rPr>
              <w:t>6</w:t>
            </w:r>
            <w:r w:rsidR="00C30602">
              <w:fldChar w:fldCharType="end"/>
            </w:r>
          </w:hyperlink>
        </w:p>
        <w:p w14:paraId="0A0972CC" w14:textId="751150DA" w:rsidR="33571528" w:rsidRDefault="008F2461" w:rsidP="33571528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2017556505">
            <w:r w:rsidR="7B4B899C" w:rsidRPr="7B4B899C">
              <w:rPr>
                <w:rStyle w:val="Hyperlink"/>
              </w:rPr>
              <w:t>2.1.3 UC 1.1: Credenziali sbagliate o non presenti2</w:t>
            </w:r>
            <w:r w:rsidR="00C30602">
              <w:tab/>
            </w:r>
            <w:r w:rsidR="00C30602">
              <w:fldChar w:fldCharType="begin"/>
            </w:r>
            <w:r w:rsidR="00C30602">
              <w:instrText>PAGEREF _Toc2017556505 \h</w:instrText>
            </w:r>
            <w:r w:rsidR="00C30602">
              <w:fldChar w:fldCharType="separate"/>
            </w:r>
            <w:r w:rsidR="7B4B899C" w:rsidRPr="7B4B899C">
              <w:rPr>
                <w:rStyle w:val="Hyperlink"/>
              </w:rPr>
              <w:t>6</w:t>
            </w:r>
            <w:r w:rsidR="00C30602">
              <w:fldChar w:fldCharType="end"/>
            </w:r>
          </w:hyperlink>
        </w:p>
        <w:p w14:paraId="2D4ABF23" w14:textId="1FE70DD1" w:rsidR="33571528" w:rsidRDefault="008F2461" w:rsidP="33571528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114899826">
            <w:r w:rsidR="7B4B899C" w:rsidRPr="7B4B899C">
              <w:rPr>
                <w:rStyle w:val="Hyperlink"/>
              </w:rPr>
              <w:t>2.1.4 UC 1.2: Account Bannato</w:t>
            </w:r>
            <w:r w:rsidR="00C30602">
              <w:tab/>
            </w:r>
            <w:r w:rsidR="00C30602">
              <w:fldChar w:fldCharType="begin"/>
            </w:r>
            <w:r w:rsidR="00C30602">
              <w:instrText>PAGEREF _Toc114899826 \h</w:instrText>
            </w:r>
            <w:r w:rsidR="00C30602">
              <w:fldChar w:fldCharType="separate"/>
            </w:r>
            <w:r w:rsidR="7B4B899C" w:rsidRPr="7B4B899C">
              <w:rPr>
                <w:rStyle w:val="Hyperlink"/>
              </w:rPr>
              <w:t>7</w:t>
            </w:r>
            <w:r w:rsidR="00C30602">
              <w:fldChar w:fldCharType="end"/>
            </w:r>
          </w:hyperlink>
        </w:p>
        <w:p w14:paraId="55D13D65" w14:textId="3C0749DC" w:rsidR="33571528" w:rsidRDefault="008F2461" w:rsidP="33571528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1416530229">
            <w:r w:rsidR="7B4B899C" w:rsidRPr="7B4B899C">
              <w:rPr>
                <w:rStyle w:val="Hyperlink"/>
              </w:rPr>
              <w:t>2.1.5 UC 1.3 Account ancora non accettato</w:t>
            </w:r>
            <w:r w:rsidR="00C30602">
              <w:tab/>
            </w:r>
            <w:r w:rsidR="00C30602">
              <w:fldChar w:fldCharType="begin"/>
            </w:r>
            <w:r w:rsidR="00C30602">
              <w:instrText>PAGEREF _Toc1416530229 \h</w:instrText>
            </w:r>
            <w:r w:rsidR="00C30602">
              <w:fldChar w:fldCharType="separate"/>
            </w:r>
            <w:r w:rsidR="7B4B899C" w:rsidRPr="7B4B899C">
              <w:rPr>
                <w:rStyle w:val="Hyperlink"/>
              </w:rPr>
              <w:t>7</w:t>
            </w:r>
            <w:r w:rsidR="00C30602">
              <w:fldChar w:fldCharType="end"/>
            </w:r>
          </w:hyperlink>
        </w:p>
        <w:p w14:paraId="570D8D3C" w14:textId="53FE1981" w:rsidR="33571528" w:rsidRDefault="008F2461" w:rsidP="7CBCC57B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395194149">
            <w:r w:rsidR="7B4B899C" w:rsidRPr="7B4B899C">
              <w:rPr>
                <w:rStyle w:val="Hyperlink"/>
              </w:rPr>
              <w:t>2.2 Modificare Profilo</w:t>
            </w:r>
            <w:r w:rsidR="00C30602">
              <w:tab/>
            </w:r>
            <w:r w:rsidR="00C30602">
              <w:fldChar w:fldCharType="begin"/>
            </w:r>
            <w:r w:rsidR="00C30602">
              <w:instrText>PAGEREF _Toc395194149 \h</w:instrText>
            </w:r>
            <w:r w:rsidR="00C30602">
              <w:fldChar w:fldCharType="separate"/>
            </w:r>
            <w:r w:rsidR="7B4B899C" w:rsidRPr="7B4B899C">
              <w:rPr>
                <w:rStyle w:val="Hyperlink"/>
              </w:rPr>
              <w:t>8</w:t>
            </w:r>
            <w:r w:rsidR="00C30602">
              <w:fldChar w:fldCharType="end"/>
            </w:r>
          </w:hyperlink>
        </w:p>
        <w:p w14:paraId="3723BF6D" w14:textId="23A24A10" w:rsidR="33571528" w:rsidRDefault="008F2461" w:rsidP="33571528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602578399">
            <w:r w:rsidR="7B4B899C" w:rsidRPr="7B4B899C">
              <w:rPr>
                <w:rStyle w:val="Hyperlink"/>
              </w:rPr>
              <w:t>2.2.1 UC 11: Modificare profilo</w:t>
            </w:r>
            <w:r w:rsidR="00C30602">
              <w:tab/>
            </w:r>
            <w:r w:rsidR="00C30602">
              <w:fldChar w:fldCharType="begin"/>
            </w:r>
            <w:r w:rsidR="00C30602">
              <w:instrText>PAGEREF _Toc602578399 \h</w:instrText>
            </w:r>
            <w:r w:rsidR="00C30602">
              <w:fldChar w:fldCharType="separate"/>
            </w:r>
            <w:r w:rsidR="7B4B899C" w:rsidRPr="7B4B899C">
              <w:rPr>
                <w:rStyle w:val="Hyperlink"/>
              </w:rPr>
              <w:t>8</w:t>
            </w:r>
            <w:r w:rsidR="00C30602">
              <w:fldChar w:fldCharType="end"/>
            </w:r>
          </w:hyperlink>
        </w:p>
        <w:p w14:paraId="25A22619" w14:textId="03EEFE25" w:rsidR="33571528" w:rsidRDefault="008F2461" w:rsidP="7CBCC57B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218031060">
            <w:r w:rsidR="7B4B899C" w:rsidRPr="7B4B899C">
              <w:rPr>
                <w:rStyle w:val="Hyperlink"/>
              </w:rPr>
              <w:t>2.2.2 UC 11.3 Username già esistente</w:t>
            </w:r>
            <w:r w:rsidR="00C30602">
              <w:tab/>
            </w:r>
            <w:r w:rsidR="00C30602">
              <w:fldChar w:fldCharType="begin"/>
            </w:r>
            <w:r w:rsidR="00C30602">
              <w:instrText>PAGEREF _Toc218031060 \h</w:instrText>
            </w:r>
            <w:r w:rsidR="00C30602">
              <w:fldChar w:fldCharType="separate"/>
            </w:r>
            <w:r w:rsidR="7B4B899C" w:rsidRPr="7B4B899C">
              <w:rPr>
                <w:rStyle w:val="Hyperlink"/>
              </w:rPr>
              <w:t>8</w:t>
            </w:r>
            <w:r w:rsidR="00C30602">
              <w:fldChar w:fldCharType="end"/>
            </w:r>
          </w:hyperlink>
        </w:p>
        <w:p w14:paraId="1F6125F8" w14:textId="056FB358" w:rsidR="33571528" w:rsidRDefault="008F2461" w:rsidP="33571528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1964685149">
            <w:r w:rsidR="7B4B899C" w:rsidRPr="7B4B899C">
              <w:rPr>
                <w:rStyle w:val="Hyperlink"/>
              </w:rPr>
              <w:t>2.2.3 UC 11.2 Email non valida</w:t>
            </w:r>
            <w:r w:rsidR="00C30602">
              <w:tab/>
            </w:r>
            <w:r w:rsidR="00C30602">
              <w:fldChar w:fldCharType="begin"/>
            </w:r>
            <w:r w:rsidR="00C30602">
              <w:instrText>PAGEREF _Toc1964685149 \h</w:instrText>
            </w:r>
            <w:r w:rsidR="00C30602">
              <w:fldChar w:fldCharType="separate"/>
            </w:r>
            <w:r w:rsidR="7B4B899C" w:rsidRPr="7B4B899C">
              <w:rPr>
                <w:rStyle w:val="Hyperlink"/>
              </w:rPr>
              <w:t>9</w:t>
            </w:r>
            <w:r w:rsidR="00C30602">
              <w:fldChar w:fldCharType="end"/>
            </w:r>
          </w:hyperlink>
        </w:p>
        <w:p w14:paraId="042F2438" w14:textId="189DD505" w:rsidR="33571528" w:rsidRDefault="008F2461" w:rsidP="7CBCC57B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2054460547">
            <w:r w:rsidR="7B4B899C" w:rsidRPr="7B4B899C">
              <w:rPr>
                <w:rStyle w:val="Hyperlink"/>
              </w:rPr>
              <w:t>2.2.4 UC 11.1 Password non corrispondono</w:t>
            </w:r>
            <w:r w:rsidR="00C30602">
              <w:tab/>
            </w:r>
            <w:r w:rsidR="00C30602">
              <w:fldChar w:fldCharType="begin"/>
            </w:r>
            <w:r w:rsidR="00C30602">
              <w:instrText>PAGEREF _Toc2054460547 \h</w:instrText>
            </w:r>
            <w:r w:rsidR="00C30602">
              <w:fldChar w:fldCharType="separate"/>
            </w:r>
            <w:r w:rsidR="7B4B899C" w:rsidRPr="7B4B899C">
              <w:rPr>
                <w:rStyle w:val="Hyperlink"/>
              </w:rPr>
              <w:t>9</w:t>
            </w:r>
            <w:r w:rsidR="00C30602">
              <w:fldChar w:fldCharType="end"/>
            </w:r>
          </w:hyperlink>
        </w:p>
        <w:p w14:paraId="1CD7E3A2" w14:textId="230B6E6D" w:rsidR="33571528" w:rsidRDefault="008F2461" w:rsidP="7CBCC57B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1332667398">
            <w:r w:rsidR="7B4B899C" w:rsidRPr="7B4B899C">
              <w:rPr>
                <w:rStyle w:val="Hyperlink"/>
              </w:rPr>
              <w:t>3.Gestione Torneo</w:t>
            </w:r>
            <w:r w:rsidR="00C30602">
              <w:tab/>
            </w:r>
            <w:r w:rsidR="00C30602">
              <w:fldChar w:fldCharType="begin"/>
            </w:r>
            <w:r w:rsidR="00C30602">
              <w:instrText>PAGEREF _Toc1332667398 \h</w:instrText>
            </w:r>
            <w:r w:rsidR="00C30602">
              <w:fldChar w:fldCharType="separate"/>
            </w:r>
            <w:r w:rsidR="7B4B899C" w:rsidRPr="7B4B899C">
              <w:rPr>
                <w:rStyle w:val="Hyperlink"/>
              </w:rPr>
              <w:t>10</w:t>
            </w:r>
            <w:r w:rsidR="00C30602">
              <w:fldChar w:fldCharType="end"/>
            </w:r>
          </w:hyperlink>
        </w:p>
        <w:p w14:paraId="308AA935" w14:textId="0C82144A" w:rsidR="33571528" w:rsidRDefault="008F2461" w:rsidP="7CBCC57B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1438707355">
            <w:r w:rsidR="7B4B899C" w:rsidRPr="7B4B899C">
              <w:rPr>
                <w:rStyle w:val="Hyperlink"/>
              </w:rPr>
              <w:t>3.1 Cercare torneo</w:t>
            </w:r>
            <w:r w:rsidR="00C30602">
              <w:tab/>
            </w:r>
            <w:r w:rsidR="00C30602">
              <w:fldChar w:fldCharType="begin"/>
            </w:r>
            <w:r w:rsidR="00C30602">
              <w:instrText>PAGEREF _Toc1438707355 \h</w:instrText>
            </w:r>
            <w:r w:rsidR="00C30602">
              <w:fldChar w:fldCharType="separate"/>
            </w:r>
            <w:r w:rsidR="7B4B899C" w:rsidRPr="7B4B899C">
              <w:rPr>
                <w:rStyle w:val="Hyperlink"/>
              </w:rPr>
              <w:t>10</w:t>
            </w:r>
            <w:r w:rsidR="00C30602">
              <w:fldChar w:fldCharType="end"/>
            </w:r>
          </w:hyperlink>
        </w:p>
        <w:p w14:paraId="26350BC8" w14:textId="3E473C7E" w:rsidR="33571528" w:rsidRDefault="008F2461" w:rsidP="33571528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770702142">
            <w:r w:rsidR="7B4B899C" w:rsidRPr="7B4B899C">
              <w:rPr>
                <w:rStyle w:val="Hyperlink"/>
              </w:rPr>
              <w:t>3.1.1 UC 5: Cercare torneo</w:t>
            </w:r>
            <w:r w:rsidR="00C30602">
              <w:tab/>
            </w:r>
            <w:r w:rsidR="00C30602">
              <w:fldChar w:fldCharType="begin"/>
            </w:r>
            <w:r w:rsidR="00C30602">
              <w:instrText>PAGEREF _Toc770702142 \h</w:instrText>
            </w:r>
            <w:r w:rsidR="00C30602">
              <w:fldChar w:fldCharType="separate"/>
            </w:r>
            <w:r w:rsidR="7B4B899C" w:rsidRPr="7B4B899C">
              <w:rPr>
                <w:rStyle w:val="Hyperlink"/>
              </w:rPr>
              <w:t>10</w:t>
            </w:r>
            <w:r w:rsidR="00C30602">
              <w:fldChar w:fldCharType="end"/>
            </w:r>
          </w:hyperlink>
        </w:p>
        <w:p w14:paraId="615684C1" w14:textId="7145D0A0" w:rsidR="33571528" w:rsidRDefault="008F2461" w:rsidP="7CBCC57B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858851019">
            <w:r w:rsidR="7B4B899C" w:rsidRPr="7B4B899C">
              <w:rPr>
                <w:rStyle w:val="Hyperlink"/>
              </w:rPr>
              <w:t>“3.2 Crea torneo</w:t>
            </w:r>
            <w:r w:rsidR="00C30602">
              <w:tab/>
            </w:r>
            <w:r w:rsidR="00C30602">
              <w:fldChar w:fldCharType="begin"/>
            </w:r>
            <w:r w:rsidR="00C30602">
              <w:instrText>PAGEREF _Toc858851019 \h</w:instrText>
            </w:r>
            <w:r w:rsidR="00C30602">
              <w:fldChar w:fldCharType="separate"/>
            </w:r>
            <w:r w:rsidR="7B4B899C" w:rsidRPr="7B4B899C">
              <w:rPr>
                <w:rStyle w:val="Hyperlink"/>
              </w:rPr>
              <w:t>11</w:t>
            </w:r>
            <w:r w:rsidR="00C30602">
              <w:fldChar w:fldCharType="end"/>
            </w:r>
          </w:hyperlink>
        </w:p>
        <w:p w14:paraId="72494437" w14:textId="7D51AAF1" w:rsidR="33571528" w:rsidRDefault="008F2461" w:rsidP="7CBCC57B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826392522">
            <w:r w:rsidR="7B4B899C" w:rsidRPr="7B4B899C">
              <w:rPr>
                <w:rStyle w:val="Hyperlink"/>
              </w:rPr>
              <w:t>3.2.1 UC 8: Crea torneo</w:t>
            </w:r>
            <w:r w:rsidR="00C30602">
              <w:tab/>
            </w:r>
            <w:r w:rsidR="00C30602">
              <w:fldChar w:fldCharType="begin"/>
            </w:r>
            <w:r w:rsidR="00C30602">
              <w:instrText>PAGEREF _Toc826392522 \h</w:instrText>
            </w:r>
            <w:r w:rsidR="00C30602">
              <w:fldChar w:fldCharType="separate"/>
            </w:r>
            <w:r w:rsidR="7B4B899C" w:rsidRPr="7B4B899C">
              <w:rPr>
                <w:rStyle w:val="Hyperlink"/>
              </w:rPr>
              <w:t>11</w:t>
            </w:r>
            <w:r w:rsidR="00C30602">
              <w:fldChar w:fldCharType="end"/>
            </w:r>
          </w:hyperlink>
        </w:p>
        <w:p w14:paraId="388CEF54" w14:textId="10D5FFFC" w:rsidR="33571528" w:rsidRDefault="008F2461" w:rsidP="7CBCC57B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1147720557">
            <w:r w:rsidR="7B4B899C" w:rsidRPr="7B4B899C">
              <w:rPr>
                <w:rStyle w:val="Hyperlink"/>
              </w:rPr>
              <w:t>3.2.2 UC 8.1 Torneo già esistente</w:t>
            </w:r>
            <w:r w:rsidR="00C30602">
              <w:tab/>
            </w:r>
            <w:r w:rsidR="00C30602">
              <w:fldChar w:fldCharType="begin"/>
            </w:r>
            <w:r w:rsidR="00C30602">
              <w:instrText>PAGEREF _Toc1147720557 \h</w:instrText>
            </w:r>
            <w:r w:rsidR="00C30602">
              <w:fldChar w:fldCharType="separate"/>
            </w:r>
            <w:r w:rsidR="7B4B899C" w:rsidRPr="7B4B899C">
              <w:rPr>
                <w:rStyle w:val="Hyperlink"/>
              </w:rPr>
              <w:t>11</w:t>
            </w:r>
            <w:r w:rsidR="00C30602">
              <w:fldChar w:fldCharType="end"/>
            </w:r>
          </w:hyperlink>
        </w:p>
        <w:p w14:paraId="1D1B97CB" w14:textId="23B4813E" w:rsidR="33571528" w:rsidRDefault="008F2461" w:rsidP="7CBCC57B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245369499">
            <w:r w:rsidR="7B4B899C" w:rsidRPr="7B4B899C">
              <w:rPr>
                <w:rStyle w:val="Hyperlink"/>
              </w:rPr>
              <w:t>3.3 Iscrizione torneo</w:t>
            </w:r>
            <w:r w:rsidR="00C30602">
              <w:tab/>
            </w:r>
            <w:r w:rsidR="00C30602">
              <w:fldChar w:fldCharType="begin"/>
            </w:r>
            <w:r w:rsidR="00C30602">
              <w:instrText>PAGEREF _Toc245369499 \h</w:instrText>
            </w:r>
            <w:r w:rsidR="00C30602">
              <w:fldChar w:fldCharType="separate"/>
            </w:r>
            <w:r w:rsidR="7B4B899C" w:rsidRPr="7B4B899C">
              <w:rPr>
                <w:rStyle w:val="Hyperlink"/>
              </w:rPr>
              <w:t>12</w:t>
            </w:r>
            <w:r w:rsidR="00C30602">
              <w:fldChar w:fldCharType="end"/>
            </w:r>
          </w:hyperlink>
        </w:p>
        <w:p w14:paraId="7ED4B6B7" w14:textId="244C2D84" w:rsidR="33571528" w:rsidRDefault="008F2461" w:rsidP="7CBCC57B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724708227">
            <w:r w:rsidR="7B4B899C" w:rsidRPr="7B4B899C">
              <w:rPr>
                <w:rStyle w:val="Hyperlink"/>
              </w:rPr>
              <w:t>3.3.1 UC 9: Iscrizione Torneo</w:t>
            </w:r>
            <w:r w:rsidR="00C30602">
              <w:tab/>
            </w:r>
            <w:r w:rsidR="00C30602">
              <w:fldChar w:fldCharType="begin"/>
            </w:r>
            <w:r w:rsidR="00C30602">
              <w:instrText>PAGEREF _Toc724708227 \h</w:instrText>
            </w:r>
            <w:r w:rsidR="00C30602">
              <w:fldChar w:fldCharType="separate"/>
            </w:r>
            <w:r w:rsidR="7B4B899C" w:rsidRPr="7B4B899C">
              <w:rPr>
                <w:rStyle w:val="Hyperlink"/>
              </w:rPr>
              <w:t>12</w:t>
            </w:r>
            <w:r w:rsidR="00C30602">
              <w:fldChar w:fldCharType="end"/>
            </w:r>
          </w:hyperlink>
        </w:p>
        <w:p w14:paraId="32ACAD17" w14:textId="688A2A76" w:rsidR="33571528" w:rsidRDefault="008F2461" w:rsidP="7CBCC57B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668253460">
            <w:r w:rsidR="7B4B899C" w:rsidRPr="7B4B899C">
              <w:rPr>
                <w:rStyle w:val="Hyperlink"/>
              </w:rPr>
              <w:t>3.3.2 UC 9.1: Iscrizione piene</w:t>
            </w:r>
            <w:r w:rsidR="00C30602">
              <w:tab/>
            </w:r>
            <w:r w:rsidR="00C30602">
              <w:fldChar w:fldCharType="begin"/>
            </w:r>
            <w:r w:rsidR="00C30602">
              <w:instrText>PAGEREF _Toc668253460 \h</w:instrText>
            </w:r>
            <w:r w:rsidR="00C30602">
              <w:fldChar w:fldCharType="separate"/>
            </w:r>
            <w:r w:rsidR="7B4B899C" w:rsidRPr="7B4B899C">
              <w:rPr>
                <w:rStyle w:val="Hyperlink"/>
              </w:rPr>
              <w:t>12</w:t>
            </w:r>
            <w:r w:rsidR="00C30602">
              <w:fldChar w:fldCharType="end"/>
            </w:r>
          </w:hyperlink>
        </w:p>
        <w:p w14:paraId="3D9EC27E" w14:textId="68A9EF1B" w:rsidR="33571528" w:rsidRDefault="008F2461" w:rsidP="33571528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378556256">
            <w:r w:rsidR="7B4B899C" w:rsidRPr="7B4B899C">
              <w:rPr>
                <w:rStyle w:val="Hyperlink"/>
              </w:rPr>
              <w:t>3.3.3 UC 9.2: Iscrizione torneo rifiutato</w:t>
            </w:r>
            <w:r w:rsidR="00C30602">
              <w:tab/>
            </w:r>
            <w:r w:rsidR="00C30602">
              <w:fldChar w:fldCharType="begin"/>
            </w:r>
            <w:r w:rsidR="00C30602">
              <w:instrText>PAGEREF _Toc378556256 \h</w:instrText>
            </w:r>
            <w:r w:rsidR="00C30602">
              <w:fldChar w:fldCharType="separate"/>
            </w:r>
            <w:r w:rsidR="7B4B899C" w:rsidRPr="7B4B899C">
              <w:rPr>
                <w:rStyle w:val="Hyperlink"/>
              </w:rPr>
              <w:t>12</w:t>
            </w:r>
            <w:r w:rsidR="00C30602">
              <w:fldChar w:fldCharType="end"/>
            </w:r>
          </w:hyperlink>
        </w:p>
        <w:p w14:paraId="0DA32B8F" w14:textId="260DB1C2" w:rsidR="33571528" w:rsidRDefault="008F2461" w:rsidP="33571528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1637401537">
            <w:r w:rsidR="7B4B899C" w:rsidRPr="7B4B899C">
              <w:rPr>
                <w:rStyle w:val="Hyperlink"/>
              </w:rPr>
              <w:t>3.4 Iniziare torneo</w:t>
            </w:r>
            <w:r w:rsidR="00C30602">
              <w:tab/>
            </w:r>
            <w:r w:rsidR="00C30602">
              <w:fldChar w:fldCharType="begin"/>
            </w:r>
            <w:r w:rsidR="00C30602">
              <w:instrText>PAGEREF _Toc1637401537 \h</w:instrText>
            </w:r>
            <w:r w:rsidR="00C30602">
              <w:fldChar w:fldCharType="separate"/>
            </w:r>
            <w:r w:rsidR="7B4B899C" w:rsidRPr="7B4B899C">
              <w:rPr>
                <w:rStyle w:val="Hyperlink"/>
              </w:rPr>
              <w:t>13</w:t>
            </w:r>
            <w:r w:rsidR="00C30602">
              <w:fldChar w:fldCharType="end"/>
            </w:r>
          </w:hyperlink>
        </w:p>
        <w:p w14:paraId="0279A0F6" w14:textId="6F2094B4" w:rsidR="33571528" w:rsidRDefault="008F2461" w:rsidP="33571528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1310710444">
            <w:r w:rsidR="7B4B899C" w:rsidRPr="7B4B899C">
              <w:rPr>
                <w:rStyle w:val="Hyperlink"/>
              </w:rPr>
              <w:t>3.4.1 UC 13: Iniziare torneo</w:t>
            </w:r>
            <w:r w:rsidR="00C30602">
              <w:tab/>
            </w:r>
            <w:r w:rsidR="00C30602">
              <w:fldChar w:fldCharType="begin"/>
            </w:r>
            <w:r w:rsidR="00C30602">
              <w:instrText>PAGEREF _Toc1310710444 \h</w:instrText>
            </w:r>
            <w:r w:rsidR="00C30602">
              <w:fldChar w:fldCharType="separate"/>
            </w:r>
            <w:r w:rsidR="7B4B899C" w:rsidRPr="7B4B899C">
              <w:rPr>
                <w:rStyle w:val="Hyperlink"/>
              </w:rPr>
              <w:t>13</w:t>
            </w:r>
            <w:r w:rsidR="00C30602">
              <w:fldChar w:fldCharType="end"/>
            </w:r>
          </w:hyperlink>
        </w:p>
        <w:p w14:paraId="5DA9158F" w14:textId="71BCBC33" w:rsidR="33571528" w:rsidRDefault="008F2461" w:rsidP="7CBCC57B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2137168157">
            <w:r w:rsidR="7B4B899C" w:rsidRPr="7B4B899C">
              <w:rPr>
                <w:rStyle w:val="Hyperlink"/>
              </w:rPr>
              <w:t>3.5 Terminare torneo</w:t>
            </w:r>
            <w:r w:rsidR="00C30602">
              <w:tab/>
            </w:r>
            <w:r w:rsidR="00C30602">
              <w:fldChar w:fldCharType="begin"/>
            </w:r>
            <w:r w:rsidR="00C30602">
              <w:instrText>PAGEREF _Toc2137168157 \h</w:instrText>
            </w:r>
            <w:r w:rsidR="00C30602">
              <w:fldChar w:fldCharType="separate"/>
            </w:r>
            <w:r w:rsidR="7B4B899C" w:rsidRPr="7B4B899C">
              <w:rPr>
                <w:rStyle w:val="Hyperlink"/>
              </w:rPr>
              <w:t>13</w:t>
            </w:r>
            <w:r w:rsidR="00C30602">
              <w:fldChar w:fldCharType="end"/>
            </w:r>
          </w:hyperlink>
        </w:p>
        <w:p w14:paraId="704BBAF0" w14:textId="35655573" w:rsidR="33571528" w:rsidRDefault="008F2461" w:rsidP="7CBCC57B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1939422884">
            <w:r w:rsidR="7B4B899C" w:rsidRPr="7B4B899C">
              <w:rPr>
                <w:rStyle w:val="Hyperlink"/>
              </w:rPr>
              <w:t>3.5.1 UC 14: Terminare torneo</w:t>
            </w:r>
            <w:r w:rsidR="00C30602">
              <w:tab/>
            </w:r>
            <w:r w:rsidR="00C30602">
              <w:fldChar w:fldCharType="begin"/>
            </w:r>
            <w:r w:rsidR="00C30602">
              <w:instrText>PAGEREF _Toc1939422884 \h</w:instrText>
            </w:r>
            <w:r w:rsidR="00C30602">
              <w:fldChar w:fldCharType="separate"/>
            </w:r>
            <w:r w:rsidR="7B4B899C" w:rsidRPr="7B4B899C">
              <w:rPr>
                <w:rStyle w:val="Hyperlink"/>
              </w:rPr>
              <w:t>13</w:t>
            </w:r>
            <w:r w:rsidR="00C30602">
              <w:fldChar w:fldCharType="end"/>
            </w:r>
          </w:hyperlink>
        </w:p>
        <w:p w14:paraId="01CFE732" w14:textId="71E8EE01" w:rsidR="33571528" w:rsidRDefault="008F2461" w:rsidP="7CBCC57B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1470472748">
            <w:r w:rsidR="7B4B899C" w:rsidRPr="7B4B899C">
              <w:rPr>
                <w:rStyle w:val="Hyperlink"/>
              </w:rPr>
              <w:t>3.6 Togliere Partecipante</w:t>
            </w:r>
            <w:r w:rsidR="00C30602">
              <w:tab/>
            </w:r>
            <w:r w:rsidR="00C30602">
              <w:fldChar w:fldCharType="begin"/>
            </w:r>
            <w:r w:rsidR="00C30602">
              <w:instrText>PAGEREF _Toc1470472748 \h</w:instrText>
            </w:r>
            <w:r w:rsidR="00C30602">
              <w:fldChar w:fldCharType="separate"/>
            </w:r>
            <w:r w:rsidR="7B4B899C" w:rsidRPr="7B4B899C">
              <w:rPr>
                <w:rStyle w:val="Hyperlink"/>
              </w:rPr>
              <w:t>13</w:t>
            </w:r>
            <w:r w:rsidR="00C30602">
              <w:fldChar w:fldCharType="end"/>
            </w:r>
          </w:hyperlink>
        </w:p>
        <w:p w14:paraId="58B7B561" w14:textId="78400816" w:rsidR="33571528" w:rsidRDefault="008F2461" w:rsidP="33571528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2123115582">
            <w:r w:rsidR="7B4B899C" w:rsidRPr="7B4B899C">
              <w:rPr>
                <w:rStyle w:val="Hyperlink"/>
              </w:rPr>
              <w:t>3.6.1 UC 15: Togliere partecipanti</w:t>
            </w:r>
            <w:r w:rsidR="00C30602">
              <w:tab/>
            </w:r>
            <w:r w:rsidR="00C30602">
              <w:fldChar w:fldCharType="begin"/>
            </w:r>
            <w:r w:rsidR="00C30602">
              <w:instrText>PAGEREF _Toc2123115582 \h</w:instrText>
            </w:r>
            <w:r w:rsidR="00C30602">
              <w:fldChar w:fldCharType="separate"/>
            </w:r>
            <w:r w:rsidR="7B4B899C" w:rsidRPr="7B4B899C">
              <w:rPr>
                <w:rStyle w:val="Hyperlink"/>
              </w:rPr>
              <w:t>13</w:t>
            </w:r>
            <w:r w:rsidR="00C30602">
              <w:fldChar w:fldCharType="end"/>
            </w:r>
          </w:hyperlink>
        </w:p>
        <w:p w14:paraId="0AE01917" w14:textId="3EFC4398" w:rsidR="33571528" w:rsidRDefault="008F2461" w:rsidP="7CBCC57B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1112493753">
            <w:r w:rsidR="7B4B899C" w:rsidRPr="7B4B899C">
              <w:rPr>
                <w:rStyle w:val="Hyperlink"/>
              </w:rPr>
              <w:t>3.7 Visualizza Profilo Giocatore</w:t>
            </w:r>
            <w:r w:rsidR="00C30602">
              <w:tab/>
            </w:r>
            <w:r w:rsidR="00C30602">
              <w:fldChar w:fldCharType="begin"/>
            </w:r>
            <w:r w:rsidR="00C30602">
              <w:instrText>PAGEREF _Toc1112493753 \h</w:instrText>
            </w:r>
            <w:r w:rsidR="00C30602">
              <w:fldChar w:fldCharType="separate"/>
            </w:r>
            <w:r w:rsidR="7B4B899C" w:rsidRPr="7B4B899C">
              <w:rPr>
                <w:rStyle w:val="Hyperlink"/>
              </w:rPr>
              <w:t>14</w:t>
            </w:r>
            <w:r w:rsidR="00C30602">
              <w:fldChar w:fldCharType="end"/>
            </w:r>
          </w:hyperlink>
        </w:p>
        <w:p w14:paraId="62ECA07E" w14:textId="4265C29B" w:rsidR="33571528" w:rsidRDefault="008F2461" w:rsidP="7CBCC57B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1789259913">
            <w:r w:rsidR="7B4B899C" w:rsidRPr="7B4B899C">
              <w:rPr>
                <w:rStyle w:val="Hyperlink"/>
              </w:rPr>
              <w:t>3.7.1 UC 16: Visualizzare Profilo Giocatore</w:t>
            </w:r>
            <w:r w:rsidR="00C30602">
              <w:tab/>
            </w:r>
            <w:r w:rsidR="00C30602">
              <w:fldChar w:fldCharType="begin"/>
            </w:r>
            <w:r w:rsidR="00C30602">
              <w:instrText>PAGEREF _Toc1789259913 \h</w:instrText>
            </w:r>
            <w:r w:rsidR="00C30602">
              <w:fldChar w:fldCharType="separate"/>
            </w:r>
            <w:r w:rsidR="7B4B899C" w:rsidRPr="7B4B899C">
              <w:rPr>
                <w:rStyle w:val="Hyperlink"/>
              </w:rPr>
              <w:t>14</w:t>
            </w:r>
            <w:r w:rsidR="00C30602">
              <w:fldChar w:fldCharType="end"/>
            </w:r>
          </w:hyperlink>
        </w:p>
        <w:p w14:paraId="743A5159" w14:textId="11C917AA" w:rsidR="33571528" w:rsidRDefault="008F2461" w:rsidP="7CBCC57B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1160892583">
            <w:r w:rsidR="7B4B899C" w:rsidRPr="7B4B899C">
              <w:rPr>
                <w:rStyle w:val="Hyperlink"/>
              </w:rPr>
              <w:t>3.8 Aggiungere Risultato</w:t>
            </w:r>
            <w:r w:rsidR="00C30602">
              <w:tab/>
            </w:r>
            <w:r w:rsidR="00C30602">
              <w:fldChar w:fldCharType="begin"/>
            </w:r>
            <w:r w:rsidR="00C30602">
              <w:instrText>PAGEREF _Toc1160892583 \h</w:instrText>
            </w:r>
            <w:r w:rsidR="00C30602">
              <w:fldChar w:fldCharType="separate"/>
            </w:r>
            <w:r w:rsidR="7B4B899C" w:rsidRPr="7B4B899C">
              <w:rPr>
                <w:rStyle w:val="Hyperlink"/>
              </w:rPr>
              <w:t>14</w:t>
            </w:r>
            <w:r w:rsidR="00C30602">
              <w:fldChar w:fldCharType="end"/>
            </w:r>
          </w:hyperlink>
        </w:p>
        <w:p w14:paraId="3E5F27BD" w14:textId="470CF523" w:rsidR="33571528" w:rsidRDefault="008F2461" w:rsidP="7CBCC57B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1981575988">
            <w:r w:rsidR="7B4B899C" w:rsidRPr="7B4B899C">
              <w:rPr>
                <w:rStyle w:val="Hyperlink"/>
              </w:rPr>
              <w:t>3.8.1 UC 17: Aggiungere Risultato</w:t>
            </w:r>
            <w:r w:rsidR="00C30602">
              <w:tab/>
            </w:r>
            <w:r w:rsidR="00C30602">
              <w:fldChar w:fldCharType="begin"/>
            </w:r>
            <w:r w:rsidR="00C30602">
              <w:instrText>PAGEREF _Toc1981575988 \h</w:instrText>
            </w:r>
            <w:r w:rsidR="00C30602">
              <w:fldChar w:fldCharType="separate"/>
            </w:r>
            <w:r w:rsidR="7B4B899C" w:rsidRPr="7B4B899C">
              <w:rPr>
                <w:rStyle w:val="Hyperlink"/>
              </w:rPr>
              <w:t>14</w:t>
            </w:r>
            <w:r w:rsidR="00C30602">
              <w:fldChar w:fldCharType="end"/>
            </w:r>
          </w:hyperlink>
        </w:p>
        <w:p w14:paraId="1ADA8BED" w14:textId="12AF6AEF" w:rsidR="33571528" w:rsidRDefault="008F2461" w:rsidP="7CBCC57B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1978767531">
            <w:r w:rsidR="7B4B899C" w:rsidRPr="7B4B899C">
              <w:rPr>
                <w:rStyle w:val="Hyperlink"/>
              </w:rPr>
              <w:t>3.9 Partecipa Torneo</w:t>
            </w:r>
            <w:r w:rsidR="00C30602">
              <w:tab/>
            </w:r>
            <w:r w:rsidR="00C30602">
              <w:fldChar w:fldCharType="begin"/>
            </w:r>
            <w:r w:rsidR="00C30602">
              <w:instrText>PAGEREF _Toc1978767531 \h</w:instrText>
            </w:r>
            <w:r w:rsidR="00C30602">
              <w:fldChar w:fldCharType="separate"/>
            </w:r>
            <w:r w:rsidR="7B4B899C" w:rsidRPr="7B4B899C">
              <w:rPr>
                <w:rStyle w:val="Hyperlink"/>
              </w:rPr>
              <w:t>14</w:t>
            </w:r>
            <w:r w:rsidR="00C30602">
              <w:fldChar w:fldCharType="end"/>
            </w:r>
          </w:hyperlink>
        </w:p>
        <w:p w14:paraId="46ECAF99" w14:textId="31633D7E" w:rsidR="33571528" w:rsidRDefault="008F2461" w:rsidP="7CBCC57B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1003549553">
            <w:r w:rsidR="7B4B899C" w:rsidRPr="7B4B899C">
              <w:rPr>
                <w:rStyle w:val="Hyperlink"/>
              </w:rPr>
              <w:t>3.9.1 UC 18: Partecipa Torneo</w:t>
            </w:r>
            <w:r w:rsidR="00C30602">
              <w:tab/>
            </w:r>
            <w:r w:rsidR="00C30602">
              <w:fldChar w:fldCharType="begin"/>
            </w:r>
            <w:r w:rsidR="00C30602">
              <w:instrText>PAGEREF _Toc1003549553 \h</w:instrText>
            </w:r>
            <w:r w:rsidR="00C30602">
              <w:fldChar w:fldCharType="separate"/>
            </w:r>
            <w:r w:rsidR="7B4B899C" w:rsidRPr="7B4B899C">
              <w:rPr>
                <w:rStyle w:val="Hyperlink"/>
              </w:rPr>
              <w:t>15</w:t>
            </w:r>
            <w:r w:rsidR="00C30602">
              <w:fldChar w:fldCharType="end"/>
            </w:r>
          </w:hyperlink>
        </w:p>
        <w:p w14:paraId="2577D1D4" w14:textId="543012C7" w:rsidR="33571528" w:rsidRDefault="008F2461" w:rsidP="7CBCC57B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360165357">
            <w:r w:rsidR="7B4B899C" w:rsidRPr="7B4B899C">
              <w:rPr>
                <w:rStyle w:val="Hyperlink"/>
              </w:rPr>
              <w:t>4. Gestione moderatore</w:t>
            </w:r>
            <w:r w:rsidR="00C30602">
              <w:tab/>
            </w:r>
            <w:r w:rsidR="00C30602">
              <w:fldChar w:fldCharType="begin"/>
            </w:r>
            <w:r w:rsidR="00C30602">
              <w:instrText>PAGEREF _Toc360165357 \h</w:instrText>
            </w:r>
            <w:r w:rsidR="00C30602">
              <w:fldChar w:fldCharType="separate"/>
            </w:r>
            <w:r w:rsidR="7B4B899C" w:rsidRPr="7B4B899C">
              <w:rPr>
                <w:rStyle w:val="Hyperlink"/>
              </w:rPr>
              <w:t>16</w:t>
            </w:r>
            <w:r w:rsidR="00C30602">
              <w:fldChar w:fldCharType="end"/>
            </w:r>
          </w:hyperlink>
        </w:p>
        <w:p w14:paraId="739F9F09" w14:textId="69F58AD0" w:rsidR="33571528" w:rsidRDefault="008F2461" w:rsidP="33571528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550297078">
            <w:r w:rsidR="7B4B899C" w:rsidRPr="7B4B899C">
              <w:rPr>
                <w:rStyle w:val="Hyperlink"/>
              </w:rPr>
              <w:t>4.1 Accettare/rifiutare un organizzatore</w:t>
            </w:r>
            <w:r w:rsidR="00C30602">
              <w:tab/>
            </w:r>
            <w:r w:rsidR="00C30602">
              <w:fldChar w:fldCharType="begin"/>
            </w:r>
            <w:r w:rsidR="00C30602">
              <w:instrText>PAGEREF _Toc550297078 \h</w:instrText>
            </w:r>
            <w:r w:rsidR="00C30602">
              <w:fldChar w:fldCharType="separate"/>
            </w:r>
            <w:r w:rsidR="7B4B899C" w:rsidRPr="7B4B899C">
              <w:rPr>
                <w:rStyle w:val="Hyperlink"/>
              </w:rPr>
              <w:t>16</w:t>
            </w:r>
            <w:r w:rsidR="00C30602">
              <w:fldChar w:fldCharType="end"/>
            </w:r>
          </w:hyperlink>
        </w:p>
        <w:p w14:paraId="4E2DF133" w14:textId="6B79C0E0" w:rsidR="33571528" w:rsidRDefault="008F2461" w:rsidP="33571528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885292642">
            <w:r w:rsidR="7B4B899C" w:rsidRPr="7B4B899C">
              <w:rPr>
                <w:rStyle w:val="Hyperlink"/>
              </w:rPr>
              <w:t>4.1.1 Accettare un organizzatore</w:t>
            </w:r>
            <w:r w:rsidR="00C30602">
              <w:tab/>
            </w:r>
            <w:r w:rsidR="00C30602">
              <w:fldChar w:fldCharType="begin"/>
            </w:r>
            <w:r w:rsidR="00C30602">
              <w:instrText>PAGEREF _Toc885292642 \h</w:instrText>
            </w:r>
            <w:r w:rsidR="00C30602">
              <w:fldChar w:fldCharType="separate"/>
            </w:r>
            <w:r w:rsidR="7B4B899C" w:rsidRPr="7B4B899C">
              <w:rPr>
                <w:rStyle w:val="Hyperlink"/>
              </w:rPr>
              <w:t>16</w:t>
            </w:r>
            <w:r w:rsidR="00C30602">
              <w:fldChar w:fldCharType="end"/>
            </w:r>
          </w:hyperlink>
        </w:p>
        <w:p w14:paraId="128FC605" w14:textId="7D8F63AD" w:rsidR="33571528" w:rsidRDefault="008F2461" w:rsidP="7CBCC57B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1377295001">
            <w:r w:rsidR="7B4B899C" w:rsidRPr="7B4B899C">
              <w:rPr>
                <w:rStyle w:val="Hyperlink"/>
              </w:rPr>
              <w:t>4.1.1.1 UC 4: Organizzatore accettato</w:t>
            </w:r>
            <w:r w:rsidR="00C30602">
              <w:tab/>
            </w:r>
            <w:r w:rsidR="00C30602">
              <w:fldChar w:fldCharType="begin"/>
            </w:r>
            <w:r w:rsidR="00C30602">
              <w:instrText>PAGEREF _Toc1377295001 \h</w:instrText>
            </w:r>
            <w:r w:rsidR="00C30602">
              <w:fldChar w:fldCharType="separate"/>
            </w:r>
            <w:r w:rsidR="7B4B899C" w:rsidRPr="7B4B899C">
              <w:rPr>
                <w:rStyle w:val="Hyperlink"/>
              </w:rPr>
              <w:t>16</w:t>
            </w:r>
            <w:r w:rsidR="00C30602">
              <w:fldChar w:fldCharType="end"/>
            </w:r>
          </w:hyperlink>
        </w:p>
        <w:p w14:paraId="7D15E2B0" w14:textId="6394E688" w:rsidR="33571528" w:rsidRDefault="008F2461" w:rsidP="33571528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1227418661">
            <w:r w:rsidR="7B4B899C" w:rsidRPr="7B4B899C">
              <w:rPr>
                <w:rStyle w:val="Hyperlink"/>
              </w:rPr>
              <w:t>4.1.2 Rifiutare un organizzatore</w:t>
            </w:r>
            <w:r w:rsidR="00C30602">
              <w:tab/>
            </w:r>
            <w:r w:rsidR="00C30602">
              <w:fldChar w:fldCharType="begin"/>
            </w:r>
            <w:r w:rsidR="00C30602">
              <w:instrText>PAGEREF _Toc1227418661 \h</w:instrText>
            </w:r>
            <w:r w:rsidR="00C30602">
              <w:fldChar w:fldCharType="separate"/>
            </w:r>
            <w:r w:rsidR="7B4B899C" w:rsidRPr="7B4B899C">
              <w:rPr>
                <w:rStyle w:val="Hyperlink"/>
              </w:rPr>
              <w:t>16</w:t>
            </w:r>
            <w:r w:rsidR="00C30602">
              <w:fldChar w:fldCharType="end"/>
            </w:r>
          </w:hyperlink>
        </w:p>
        <w:p w14:paraId="2FCA3F47" w14:textId="2BF746D7" w:rsidR="33571528" w:rsidRDefault="008F2461" w:rsidP="7CBCC57B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1917261889">
            <w:r w:rsidR="7B4B899C" w:rsidRPr="7B4B899C">
              <w:rPr>
                <w:rStyle w:val="Hyperlink"/>
              </w:rPr>
              <w:t>4.1.2.1 UC 4: Organizzatore rifiutato</w:t>
            </w:r>
            <w:r w:rsidR="00C30602">
              <w:tab/>
            </w:r>
            <w:r w:rsidR="00C30602">
              <w:fldChar w:fldCharType="begin"/>
            </w:r>
            <w:r w:rsidR="00C30602">
              <w:instrText>PAGEREF _Toc1917261889 \h</w:instrText>
            </w:r>
            <w:r w:rsidR="00C30602">
              <w:fldChar w:fldCharType="separate"/>
            </w:r>
            <w:r w:rsidR="7B4B899C" w:rsidRPr="7B4B899C">
              <w:rPr>
                <w:rStyle w:val="Hyperlink"/>
              </w:rPr>
              <w:t>16</w:t>
            </w:r>
            <w:r w:rsidR="00C30602">
              <w:fldChar w:fldCharType="end"/>
            </w:r>
          </w:hyperlink>
        </w:p>
        <w:p w14:paraId="743085FD" w14:textId="32722A66" w:rsidR="33571528" w:rsidRDefault="008F2461" w:rsidP="7CBCC57B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424235906">
            <w:r w:rsidR="7B4B899C" w:rsidRPr="7B4B899C">
              <w:rPr>
                <w:rStyle w:val="Hyperlink"/>
              </w:rPr>
              <w:t>4.2 Bannare/sbannare un giocatore/organizzatore</w:t>
            </w:r>
            <w:r w:rsidR="00C30602">
              <w:tab/>
            </w:r>
            <w:r w:rsidR="00C30602">
              <w:fldChar w:fldCharType="begin"/>
            </w:r>
            <w:r w:rsidR="00C30602">
              <w:instrText>PAGEREF _Toc424235906 \h</w:instrText>
            </w:r>
            <w:r w:rsidR="00C30602">
              <w:fldChar w:fldCharType="separate"/>
            </w:r>
            <w:r w:rsidR="7B4B899C" w:rsidRPr="7B4B899C">
              <w:rPr>
                <w:rStyle w:val="Hyperlink"/>
              </w:rPr>
              <w:t>16</w:t>
            </w:r>
            <w:r w:rsidR="00C30602">
              <w:fldChar w:fldCharType="end"/>
            </w:r>
          </w:hyperlink>
        </w:p>
        <w:p w14:paraId="697D5984" w14:textId="77411EF9" w:rsidR="33571528" w:rsidRDefault="008F2461" w:rsidP="7CBCC57B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1850480861">
            <w:r w:rsidR="7B4B899C" w:rsidRPr="7B4B899C">
              <w:rPr>
                <w:rStyle w:val="Hyperlink"/>
              </w:rPr>
              <w:t>4.2.1 Bannare utente</w:t>
            </w:r>
            <w:r w:rsidR="00C30602">
              <w:tab/>
            </w:r>
            <w:r w:rsidR="00C30602">
              <w:fldChar w:fldCharType="begin"/>
            </w:r>
            <w:r w:rsidR="00C30602">
              <w:instrText>PAGEREF _Toc1850480861 \h</w:instrText>
            </w:r>
            <w:r w:rsidR="00C30602">
              <w:fldChar w:fldCharType="separate"/>
            </w:r>
            <w:r w:rsidR="7B4B899C" w:rsidRPr="7B4B899C">
              <w:rPr>
                <w:rStyle w:val="Hyperlink"/>
              </w:rPr>
              <w:t>16</w:t>
            </w:r>
            <w:r w:rsidR="00C30602">
              <w:fldChar w:fldCharType="end"/>
            </w:r>
          </w:hyperlink>
        </w:p>
        <w:p w14:paraId="3892BA72" w14:textId="43C392D4" w:rsidR="33571528" w:rsidRDefault="008F2461" w:rsidP="7CBCC57B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2107167190">
            <w:r w:rsidR="7B4B899C" w:rsidRPr="7B4B899C">
              <w:rPr>
                <w:rStyle w:val="Hyperlink"/>
              </w:rPr>
              <w:t>4.2.1.1 UC 7: Bannare un giocatore/organizzatore</w:t>
            </w:r>
            <w:r w:rsidR="00C30602">
              <w:tab/>
            </w:r>
            <w:r w:rsidR="00C30602">
              <w:fldChar w:fldCharType="begin"/>
            </w:r>
            <w:r w:rsidR="00C30602">
              <w:instrText>PAGEREF _Toc2107167190 \h</w:instrText>
            </w:r>
            <w:r w:rsidR="00C30602">
              <w:fldChar w:fldCharType="separate"/>
            </w:r>
            <w:r w:rsidR="7B4B899C" w:rsidRPr="7B4B899C">
              <w:rPr>
                <w:rStyle w:val="Hyperlink"/>
              </w:rPr>
              <w:t>16</w:t>
            </w:r>
            <w:r w:rsidR="00C30602">
              <w:fldChar w:fldCharType="end"/>
            </w:r>
          </w:hyperlink>
        </w:p>
        <w:p w14:paraId="269635FD" w14:textId="11340D63" w:rsidR="33571528" w:rsidRDefault="008F2461" w:rsidP="7CBCC57B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1568454147">
            <w:r w:rsidR="7B4B899C" w:rsidRPr="7B4B899C">
              <w:rPr>
                <w:rStyle w:val="Hyperlink"/>
              </w:rPr>
              <w:t>4.2.2 Sbannare utente</w:t>
            </w:r>
            <w:r w:rsidR="00C30602">
              <w:tab/>
            </w:r>
            <w:r w:rsidR="00C30602">
              <w:fldChar w:fldCharType="begin"/>
            </w:r>
            <w:r w:rsidR="00C30602">
              <w:instrText>PAGEREF _Toc1568454147 \h</w:instrText>
            </w:r>
            <w:r w:rsidR="00C30602">
              <w:fldChar w:fldCharType="separate"/>
            </w:r>
            <w:r w:rsidR="7B4B899C" w:rsidRPr="7B4B899C">
              <w:rPr>
                <w:rStyle w:val="Hyperlink"/>
              </w:rPr>
              <w:t>17</w:t>
            </w:r>
            <w:r w:rsidR="00C30602">
              <w:fldChar w:fldCharType="end"/>
            </w:r>
          </w:hyperlink>
        </w:p>
        <w:p w14:paraId="71B8407C" w14:textId="70287E18" w:rsidR="33571528" w:rsidRDefault="008F2461" w:rsidP="7CBCC57B">
          <w:pPr>
            <w:pStyle w:val="TOC4"/>
            <w:tabs>
              <w:tab w:val="right" w:leader="dot" w:pos="9015"/>
            </w:tabs>
            <w:rPr>
              <w:rStyle w:val="Hyperlink"/>
            </w:rPr>
          </w:pPr>
          <w:hyperlink w:anchor="_Toc1905406257">
            <w:r w:rsidR="7B4B899C" w:rsidRPr="7B4B899C">
              <w:rPr>
                <w:rStyle w:val="Hyperlink"/>
              </w:rPr>
              <w:t>4.2.2.1 UC 7: Sbannare un giocatore/organizzatore</w:t>
            </w:r>
            <w:r w:rsidR="00C30602">
              <w:tab/>
            </w:r>
            <w:r w:rsidR="00C30602">
              <w:fldChar w:fldCharType="begin"/>
            </w:r>
            <w:r w:rsidR="00C30602">
              <w:instrText>PAGEREF _Toc1905406257 \h</w:instrText>
            </w:r>
            <w:r w:rsidR="00C30602">
              <w:fldChar w:fldCharType="separate"/>
            </w:r>
            <w:r w:rsidR="7B4B899C" w:rsidRPr="7B4B899C">
              <w:rPr>
                <w:rStyle w:val="Hyperlink"/>
              </w:rPr>
              <w:t>17</w:t>
            </w:r>
            <w:r w:rsidR="00C30602">
              <w:fldChar w:fldCharType="end"/>
            </w:r>
          </w:hyperlink>
          <w:r w:rsidR="00C30602">
            <w:fldChar w:fldCharType="end"/>
          </w:r>
        </w:p>
      </w:sdtContent>
    </w:sdt>
    <w:p w14:paraId="74758D4D" w14:textId="51AF01E4" w:rsidR="33571528" w:rsidRDefault="33571528" w:rsidP="33571528">
      <w:pPr>
        <w:pStyle w:val="Heading1"/>
      </w:pPr>
    </w:p>
    <w:p w14:paraId="2E5F4136" w14:textId="47690852" w:rsidR="27A60493" w:rsidRPr="00C35798" w:rsidRDefault="70B8401D" w:rsidP="00C35798">
      <w:pPr>
        <w:pStyle w:val="Heading1"/>
        <w:widowControl w:val="0"/>
        <w:autoSpaceDE w:val="0"/>
        <w:autoSpaceDN w:val="0"/>
        <w:spacing w:before="0" w:after="240" w:line="240" w:lineRule="auto"/>
        <w:ind w:left="418" w:hanging="264"/>
        <w:rPr>
          <w:rFonts w:ascii="Lucida Sans Unicode" w:eastAsia="Lucida Sans Unicode" w:hAnsi="Lucida Sans Unicode" w:cs="Lucida Sans Unicode"/>
        </w:rPr>
      </w:pPr>
      <w:bookmarkStart w:id="0" w:name="_Toc2025195797"/>
      <w:r w:rsidRPr="00C35798">
        <w:rPr>
          <w:rFonts w:ascii="Lucida Sans Unicode" w:eastAsia="Lucida Sans Unicode" w:hAnsi="Lucida Sans Unicode" w:cs="Lucida Sans Unicode"/>
        </w:rPr>
        <w:t xml:space="preserve">1. </w:t>
      </w:r>
      <w:r w:rsidR="7FCDA1F8" w:rsidRPr="00C35798">
        <w:rPr>
          <w:rFonts w:ascii="Lucida Sans Unicode" w:eastAsia="Lucida Sans Unicode" w:hAnsi="Lucida Sans Unicode" w:cs="Lucida Sans Unicode"/>
        </w:rPr>
        <w:t>Gestione Guest</w:t>
      </w:r>
      <w:bookmarkEnd w:id="0"/>
    </w:p>
    <w:p w14:paraId="6A38BDF7" w14:textId="406940A3" w:rsidR="1E1304CA" w:rsidRPr="00FB0056" w:rsidRDefault="7FCDA1F8" w:rsidP="33571528">
      <w:pPr>
        <w:pStyle w:val="Heading2"/>
        <w:ind w:firstLine="708"/>
        <w:rPr>
          <w:rFonts w:ascii="Lucida Sans Unicode" w:eastAsia="Lucida Sans Unicode" w:hAnsi="Lucida Sans Unicode" w:cs="Lucida Sans Unicode"/>
        </w:rPr>
      </w:pPr>
      <w:bookmarkStart w:id="1" w:name="_Toc1580888901"/>
      <w:r w:rsidRPr="00FB0056">
        <w:rPr>
          <w:rFonts w:ascii="Lucida Sans Unicode" w:eastAsia="Lucida Sans Unicode" w:hAnsi="Lucida Sans Unicode" w:cs="Lucida Sans Unicode"/>
        </w:rPr>
        <w:t xml:space="preserve">1.1 </w:t>
      </w:r>
      <w:r w:rsidR="4670EB6B" w:rsidRPr="00FB0056">
        <w:rPr>
          <w:rFonts w:ascii="Lucida Sans Unicode" w:eastAsia="Lucida Sans Unicode" w:hAnsi="Lucida Sans Unicode" w:cs="Lucida Sans Unicode"/>
        </w:rPr>
        <w:t>Registrazione Giocatore</w:t>
      </w:r>
      <w:bookmarkEnd w:id="1"/>
    </w:p>
    <w:p w14:paraId="27674DDB" w14:textId="5C3D8D79" w:rsidR="210C0353" w:rsidRPr="004C464E" w:rsidRDefault="21B0E9E5" w:rsidP="004C464E">
      <w:pPr>
        <w:pStyle w:val="Heading3"/>
        <w:widowControl w:val="0"/>
        <w:autoSpaceDE w:val="0"/>
        <w:autoSpaceDN w:val="0"/>
        <w:spacing w:line="240" w:lineRule="auto"/>
        <w:ind w:left="360" w:firstLine="720"/>
        <w:rPr>
          <w:rFonts w:ascii="Lucida Sans Unicode" w:eastAsia="Lucida Sans Unicode" w:hAnsi="Lucida Sans Unicode" w:cs="Lucida Sans Unicode"/>
        </w:rPr>
      </w:pPr>
      <w:bookmarkStart w:id="2" w:name="_Toc292554105"/>
      <w:r w:rsidRPr="004C464E">
        <w:rPr>
          <w:rFonts w:ascii="Lucida Sans Unicode" w:eastAsia="Lucida Sans Unicode" w:hAnsi="Lucida Sans Unicode" w:cs="Lucida Sans Unicode"/>
        </w:rPr>
        <w:t xml:space="preserve">1.1.1 </w:t>
      </w:r>
      <w:r w:rsidR="0AF40450" w:rsidRPr="004C464E">
        <w:rPr>
          <w:rFonts w:ascii="Lucida Sans Unicode" w:eastAsia="Lucida Sans Unicode" w:hAnsi="Lucida Sans Unicode" w:cs="Lucida Sans Unicode"/>
        </w:rPr>
        <w:t>UC 2: Registrazione giocatore</w:t>
      </w:r>
      <w:bookmarkEnd w:id="2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14:paraId="64F9F766" w14:textId="77777777" w:rsidTr="0D2CF2D3">
        <w:trPr>
          <w:trHeight w:val="300"/>
        </w:trPr>
        <w:tc>
          <w:tcPr>
            <w:tcW w:w="9015" w:type="dxa"/>
          </w:tcPr>
          <w:p w14:paraId="3B23FA07" w14:textId="4ECD270D" w:rsidR="7CF71DFD" w:rsidRDefault="5C5BA556" w:rsidP="33571528">
            <w:r w:rsidRPr="0D2CF2D3">
              <w:rPr>
                <w:b/>
                <w:bCs/>
              </w:rPr>
              <w:t>Test_CaseID</w:t>
            </w:r>
            <w:r w:rsidR="621FC2B7" w:rsidRPr="0D2CF2D3">
              <w:rPr>
                <w:b/>
                <w:bCs/>
              </w:rPr>
              <w:t xml:space="preserve">: </w:t>
            </w:r>
            <w:r w:rsidR="4EF00694" w:rsidRPr="0D2CF2D3">
              <w:rPr>
                <w:b/>
                <w:bCs/>
              </w:rPr>
              <w:t xml:space="preserve"> </w:t>
            </w:r>
            <w:r w:rsidR="399BE1B5" w:rsidRPr="0D2CF2D3">
              <w:rPr>
                <w:b/>
                <w:bCs/>
              </w:rPr>
              <w:t>UC 2: Registrazione giocatore</w:t>
            </w:r>
          </w:p>
        </w:tc>
      </w:tr>
      <w:tr w:rsidR="33571528" w14:paraId="492ED335" w14:textId="77777777" w:rsidTr="0D2CF2D3">
        <w:trPr>
          <w:trHeight w:val="300"/>
        </w:trPr>
        <w:tc>
          <w:tcPr>
            <w:tcW w:w="9015" w:type="dxa"/>
          </w:tcPr>
          <w:p w14:paraId="6F825460" w14:textId="62F09C9C" w:rsidR="4082D62A" w:rsidRDefault="4082D62A" w:rsidP="33571528">
            <w:pPr>
              <w:jc w:val="center"/>
              <w:rPr>
                <w:b/>
                <w:bCs/>
              </w:rPr>
            </w:pPr>
            <w:r w:rsidRPr="33571528">
              <w:rPr>
                <w:b/>
                <w:bCs/>
              </w:rPr>
              <w:t>Precondizioni</w:t>
            </w:r>
          </w:p>
        </w:tc>
      </w:tr>
      <w:tr w:rsidR="33571528" w14:paraId="26433B66" w14:textId="77777777" w:rsidTr="0D2CF2D3">
        <w:trPr>
          <w:trHeight w:val="300"/>
        </w:trPr>
        <w:tc>
          <w:tcPr>
            <w:tcW w:w="9015" w:type="dxa"/>
          </w:tcPr>
          <w:p w14:paraId="79B3A6C8" w14:textId="3770540A" w:rsidR="3CF584CA" w:rsidRDefault="3CF584CA" w:rsidP="33571528">
            <w:pPr>
              <w:pStyle w:val="ListParagraph"/>
              <w:numPr>
                <w:ilvl w:val="0"/>
                <w:numId w:val="10"/>
              </w:numPr>
              <w:jc w:val="center"/>
            </w:pPr>
            <w:r>
              <w:t>L'utente si trova sulla schermata</w:t>
            </w:r>
            <w:r w:rsidR="70782D49">
              <w:t xml:space="preserve"> di registrazione</w:t>
            </w:r>
          </w:p>
          <w:p w14:paraId="2D530A9A" w14:textId="04A4BA11" w:rsidR="70782D49" w:rsidRDefault="70782D49" w:rsidP="33571528">
            <w:pPr>
              <w:pStyle w:val="ListParagraph"/>
              <w:numPr>
                <w:ilvl w:val="0"/>
                <w:numId w:val="10"/>
              </w:numPr>
              <w:jc w:val="center"/>
            </w:pPr>
            <w:r>
              <w:t>L'utente non ancora autenticato</w:t>
            </w:r>
          </w:p>
        </w:tc>
      </w:tr>
      <w:tr w:rsidR="33571528" w14:paraId="7DCDA72B" w14:textId="77777777" w:rsidTr="0D2CF2D3">
        <w:trPr>
          <w:trHeight w:val="300"/>
        </w:trPr>
        <w:tc>
          <w:tcPr>
            <w:tcW w:w="9015" w:type="dxa"/>
          </w:tcPr>
          <w:p w14:paraId="6E68F504" w14:textId="1DDE8AAD" w:rsidR="4082D62A" w:rsidRDefault="4082D62A" w:rsidP="33571528">
            <w:pPr>
              <w:jc w:val="center"/>
            </w:pPr>
            <w:r w:rsidRPr="33571528">
              <w:rPr>
                <w:b/>
                <w:bCs/>
              </w:rPr>
              <w:t>Flusso di eventi</w:t>
            </w:r>
          </w:p>
        </w:tc>
      </w:tr>
      <w:tr w:rsidR="33571528" w14:paraId="27974729" w14:textId="77777777" w:rsidTr="0D2CF2D3">
        <w:trPr>
          <w:trHeight w:val="300"/>
        </w:trPr>
        <w:tc>
          <w:tcPr>
            <w:tcW w:w="9015" w:type="dxa"/>
          </w:tcPr>
          <w:p w14:paraId="3D17EBD4" w14:textId="1EEA7CB6" w:rsidR="44CB167D" w:rsidRDefault="44CB167D" w:rsidP="33571528">
            <w:pPr>
              <w:pStyle w:val="ListParagraph"/>
              <w:numPr>
                <w:ilvl w:val="0"/>
                <w:numId w:val="12"/>
              </w:numPr>
            </w:pPr>
            <w:r>
              <w:t>L’utente inserisce le credenziali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535"/>
              <w:gridCol w:w="5790"/>
            </w:tblGrid>
            <w:tr w:rsidR="33571528" w14:paraId="2A717569" w14:textId="77777777" w:rsidTr="33571528">
              <w:trPr>
                <w:trHeight w:val="300"/>
              </w:trPr>
              <w:tc>
                <w:tcPr>
                  <w:tcW w:w="2535" w:type="dxa"/>
                </w:tcPr>
                <w:p w14:paraId="0BFC21C0" w14:textId="72E699F1" w:rsidR="4082D62A" w:rsidRDefault="4082D62A" w:rsidP="33571528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5790" w:type="dxa"/>
                </w:tcPr>
                <w:p w14:paraId="20E92186" w14:textId="59A7A120" w:rsidR="4082D62A" w:rsidRDefault="4082D62A" w:rsidP="33571528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Valore</w:t>
                  </w:r>
                </w:p>
              </w:tc>
            </w:tr>
            <w:tr w:rsidR="33571528" w14:paraId="1B611EDB" w14:textId="77777777" w:rsidTr="33571528">
              <w:trPr>
                <w:trHeight w:val="300"/>
              </w:trPr>
              <w:tc>
                <w:tcPr>
                  <w:tcW w:w="2535" w:type="dxa"/>
                </w:tcPr>
                <w:p w14:paraId="65CB96AB" w14:textId="38E40399" w:rsidR="2B701A2C" w:rsidRDefault="2B701A2C" w:rsidP="33571528">
                  <w:pPr>
                    <w:rPr>
                      <w:b/>
                      <w:bCs/>
                    </w:rPr>
                  </w:pPr>
                  <w:r>
                    <w:t>Username</w:t>
                  </w:r>
                </w:p>
              </w:tc>
              <w:tc>
                <w:tcPr>
                  <w:tcW w:w="5790" w:type="dxa"/>
                </w:tcPr>
                <w:p w14:paraId="3C5BFD6C" w14:textId="590FE965" w:rsidR="2B701A2C" w:rsidRDefault="2B701A2C" w:rsidP="33571528">
                  <w:r>
                    <w:t>Ugo_Bronte</w:t>
                  </w:r>
                </w:p>
              </w:tc>
            </w:tr>
            <w:tr w:rsidR="33571528" w14:paraId="5428054E" w14:textId="77777777" w:rsidTr="33571528">
              <w:trPr>
                <w:trHeight w:val="300"/>
              </w:trPr>
              <w:tc>
                <w:tcPr>
                  <w:tcW w:w="2535" w:type="dxa"/>
                </w:tcPr>
                <w:p w14:paraId="58FAF30C" w14:textId="1F1EECB9" w:rsidR="02833A04" w:rsidRDefault="02833A04" w:rsidP="33571528">
                  <w:r>
                    <w:t>nome</w:t>
                  </w:r>
                </w:p>
              </w:tc>
              <w:tc>
                <w:tcPr>
                  <w:tcW w:w="5790" w:type="dxa"/>
                </w:tcPr>
                <w:p w14:paraId="377513F6" w14:textId="10BD8A29" w:rsidR="02833A04" w:rsidRDefault="02833A04" w:rsidP="33571528">
                  <w:r>
                    <w:t>Ugo</w:t>
                  </w:r>
                </w:p>
              </w:tc>
            </w:tr>
            <w:tr w:rsidR="33571528" w14:paraId="70CF5568" w14:textId="77777777" w:rsidTr="33571528">
              <w:trPr>
                <w:trHeight w:val="300"/>
              </w:trPr>
              <w:tc>
                <w:tcPr>
                  <w:tcW w:w="2535" w:type="dxa"/>
                </w:tcPr>
                <w:p w14:paraId="585EFCF9" w14:textId="33EAA01B" w:rsidR="02833A04" w:rsidRDefault="02833A04" w:rsidP="33571528">
                  <w:r>
                    <w:t>cognome</w:t>
                  </w:r>
                </w:p>
              </w:tc>
              <w:tc>
                <w:tcPr>
                  <w:tcW w:w="5790" w:type="dxa"/>
                </w:tcPr>
                <w:p w14:paraId="53890EAF" w14:textId="2C9C0C07" w:rsidR="02833A04" w:rsidRDefault="02833A04" w:rsidP="33571528">
                  <w:r>
                    <w:t>Bronte</w:t>
                  </w:r>
                </w:p>
              </w:tc>
            </w:tr>
            <w:tr w:rsidR="33571528" w14:paraId="45501231" w14:textId="77777777" w:rsidTr="33571528">
              <w:trPr>
                <w:trHeight w:val="300"/>
              </w:trPr>
              <w:tc>
                <w:tcPr>
                  <w:tcW w:w="2535" w:type="dxa"/>
                </w:tcPr>
                <w:p w14:paraId="35A1ABD4" w14:textId="14744698" w:rsidR="02833A04" w:rsidRDefault="02833A04" w:rsidP="33571528">
                  <w:r>
                    <w:t xml:space="preserve">Email </w:t>
                  </w:r>
                </w:p>
              </w:tc>
              <w:tc>
                <w:tcPr>
                  <w:tcW w:w="5790" w:type="dxa"/>
                </w:tcPr>
                <w:p w14:paraId="7784EA3D" w14:textId="22FD3029" w:rsidR="02833A04" w:rsidRDefault="02833A04" w:rsidP="33571528">
                  <w:r>
                    <w:t>Ugo.bronte69@studenti.unica.it</w:t>
                  </w:r>
                </w:p>
              </w:tc>
            </w:tr>
            <w:tr w:rsidR="33571528" w14:paraId="37B2988F" w14:textId="77777777" w:rsidTr="33571528">
              <w:trPr>
                <w:trHeight w:val="300"/>
              </w:trPr>
              <w:tc>
                <w:tcPr>
                  <w:tcW w:w="2535" w:type="dxa"/>
                </w:tcPr>
                <w:p w14:paraId="6416E250" w14:textId="5D6A60F9" w:rsidR="02833A04" w:rsidRDefault="02833A04" w:rsidP="33571528">
                  <w:r>
                    <w:t>password</w:t>
                  </w:r>
                </w:p>
              </w:tc>
              <w:tc>
                <w:tcPr>
                  <w:tcW w:w="5790" w:type="dxa"/>
                </w:tcPr>
                <w:p w14:paraId="1F2FE764" w14:textId="72E3CFC1" w:rsidR="02833A04" w:rsidRDefault="02833A04" w:rsidP="33571528">
                  <w:r>
                    <w:t>password1243</w:t>
                  </w:r>
                </w:p>
              </w:tc>
            </w:tr>
            <w:tr w:rsidR="33571528" w14:paraId="4D6C1DCA" w14:textId="77777777" w:rsidTr="33571528">
              <w:trPr>
                <w:trHeight w:val="300"/>
              </w:trPr>
              <w:tc>
                <w:tcPr>
                  <w:tcW w:w="2535" w:type="dxa"/>
                </w:tcPr>
                <w:p w14:paraId="43EA9945" w14:textId="7312BDB6" w:rsidR="02833A04" w:rsidRDefault="02833A04" w:rsidP="33571528">
                  <w:r>
                    <w:t>conferma</w:t>
                  </w:r>
                </w:p>
              </w:tc>
              <w:tc>
                <w:tcPr>
                  <w:tcW w:w="5790" w:type="dxa"/>
                </w:tcPr>
                <w:p w14:paraId="7A49EFE3" w14:textId="2F4FC47F" w:rsidR="02833A04" w:rsidRDefault="02833A04" w:rsidP="33571528">
                  <w:r>
                    <w:t>password1243</w:t>
                  </w:r>
                </w:p>
              </w:tc>
            </w:tr>
            <w:tr w:rsidR="33571528" w14:paraId="1F45CCD6" w14:textId="77777777" w:rsidTr="33571528">
              <w:trPr>
                <w:trHeight w:val="300"/>
              </w:trPr>
              <w:tc>
                <w:tcPr>
                  <w:tcW w:w="2535" w:type="dxa"/>
                </w:tcPr>
                <w:p w14:paraId="7617D533" w14:textId="1B5699D0" w:rsidR="02833A04" w:rsidRDefault="02833A04" w:rsidP="33571528">
                  <w:r>
                    <w:t>ruolo</w:t>
                  </w:r>
                </w:p>
              </w:tc>
              <w:tc>
                <w:tcPr>
                  <w:tcW w:w="5790" w:type="dxa"/>
                </w:tcPr>
                <w:p w14:paraId="09ADA493" w14:textId="4E265DDB" w:rsidR="02833A04" w:rsidRDefault="02833A04" w:rsidP="33571528">
                  <w:r>
                    <w:t>Giocatore</w:t>
                  </w:r>
                </w:p>
              </w:tc>
            </w:tr>
          </w:tbl>
          <w:p w14:paraId="5E03871B" w14:textId="046A5A5F" w:rsidR="02833A04" w:rsidRDefault="02833A04" w:rsidP="33571528">
            <w:pPr>
              <w:pStyle w:val="ListParagraph"/>
              <w:numPr>
                <w:ilvl w:val="0"/>
                <w:numId w:val="12"/>
              </w:numPr>
            </w:pPr>
            <w:r>
              <w:t>L'utente invia i dati</w:t>
            </w:r>
          </w:p>
        </w:tc>
      </w:tr>
      <w:tr w:rsidR="33571528" w14:paraId="77A0FB15" w14:textId="77777777" w:rsidTr="0D2CF2D3">
        <w:trPr>
          <w:trHeight w:val="300"/>
        </w:trPr>
        <w:tc>
          <w:tcPr>
            <w:tcW w:w="9015" w:type="dxa"/>
          </w:tcPr>
          <w:p w14:paraId="1E087E81" w14:textId="2D051461" w:rsidR="7DD5A324" w:rsidRDefault="7DD5A324" w:rsidP="33571528">
            <w:pPr>
              <w:jc w:val="center"/>
            </w:pPr>
            <w:r w:rsidRPr="33571528">
              <w:rPr>
                <w:b/>
                <w:bCs/>
              </w:rPr>
              <w:t>Oracolo</w:t>
            </w:r>
          </w:p>
        </w:tc>
      </w:tr>
      <w:tr w:rsidR="33571528" w14:paraId="3812B52F" w14:textId="77777777" w:rsidTr="0D2CF2D3">
        <w:trPr>
          <w:trHeight w:val="300"/>
        </w:trPr>
        <w:tc>
          <w:tcPr>
            <w:tcW w:w="9015" w:type="dxa"/>
          </w:tcPr>
          <w:p w14:paraId="04D7CFD3" w14:textId="74D158F8" w:rsidR="0F85792A" w:rsidRDefault="0F85792A" w:rsidP="33571528">
            <w:pPr>
              <w:spacing w:line="259" w:lineRule="auto"/>
              <w:jc w:val="center"/>
            </w:pPr>
            <w:r>
              <w:t xml:space="preserve">L’utente si </w:t>
            </w:r>
            <w:r w:rsidR="444B47DF">
              <w:t>è</w:t>
            </w:r>
            <w:r>
              <w:t xml:space="preserve"> registrato alla piattaforma. </w:t>
            </w:r>
          </w:p>
        </w:tc>
      </w:tr>
    </w:tbl>
    <w:p w14:paraId="0A82CA7A" w14:textId="5C94998A" w:rsidR="33571528" w:rsidRDefault="33571528" w:rsidP="33571528"/>
    <w:p w14:paraId="24AD6BA8" w14:textId="02CF0D4A" w:rsidR="10143D8B" w:rsidRPr="004C464E" w:rsidRDefault="45B2DEBD" w:rsidP="004C464E">
      <w:pPr>
        <w:pStyle w:val="Heading3"/>
        <w:widowControl w:val="0"/>
        <w:autoSpaceDE w:val="0"/>
        <w:autoSpaceDN w:val="0"/>
        <w:spacing w:line="240" w:lineRule="auto"/>
        <w:ind w:left="360" w:firstLine="720"/>
        <w:rPr>
          <w:rFonts w:ascii="Lucida Sans Unicode" w:eastAsia="Lucida Sans Unicode" w:hAnsi="Lucida Sans Unicode" w:cs="Lucida Sans Unicode"/>
        </w:rPr>
      </w:pPr>
      <w:bookmarkStart w:id="3" w:name="_Toc1663997422"/>
      <w:r w:rsidRPr="004C464E">
        <w:rPr>
          <w:rFonts w:ascii="Lucida Sans Unicode" w:eastAsia="Lucida Sans Unicode" w:hAnsi="Lucida Sans Unicode" w:cs="Lucida Sans Unicode"/>
        </w:rPr>
        <w:t xml:space="preserve">1.1.2 </w:t>
      </w:r>
      <w:r w:rsidR="741BC171" w:rsidRPr="004C464E">
        <w:rPr>
          <w:rFonts w:ascii="Lucida Sans Unicode" w:eastAsia="Lucida Sans Unicode" w:hAnsi="Lucida Sans Unicode" w:cs="Lucida Sans Unicode"/>
        </w:rPr>
        <w:t>UC 2.3</w:t>
      </w:r>
      <w:r w:rsidR="004C464E">
        <w:rPr>
          <w:rFonts w:ascii="Lucida Sans Unicode" w:eastAsia="Lucida Sans Unicode" w:hAnsi="Lucida Sans Unicode" w:cs="Lucida Sans Unicode"/>
        </w:rPr>
        <w:t>:</w:t>
      </w:r>
      <w:r w:rsidR="741BC171" w:rsidRPr="004C464E">
        <w:rPr>
          <w:rFonts w:ascii="Lucida Sans Unicode" w:eastAsia="Lucida Sans Unicode" w:hAnsi="Lucida Sans Unicode" w:cs="Lucida Sans Unicode"/>
        </w:rPr>
        <w:t xml:space="preserve"> Username già esistente</w:t>
      </w:r>
      <w:bookmarkEnd w:id="3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14:paraId="2DDDB9C8" w14:textId="77777777" w:rsidTr="0D2CF2D3">
        <w:trPr>
          <w:trHeight w:val="300"/>
        </w:trPr>
        <w:tc>
          <w:tcPr>
            <w:tcW w:w="9015" w:type="dxa"/>
          </w:tcPr>
          <w:p w14:paraId="3E0A200C" w14:textId="153D2703" w:rsidR="33571528" w:rsidRDefault="2B5FEE61" w:rsidP="33571528">
            <w:r w:rsidRPr="0D2CF2D3">
              <w:rPr>
                <w:b/>
                <w:bCs/>
              </w:rPr>
              <w:t xml:space="preserve">Test_CaseID:  </w:t>
            </w:r>
            <w:r w:rsidR="52045ACC" w:rsidRPr="0D2CF2D3">
              <w:rPr>
                <w:b/>
                <w:bCs/>
              </w:rPr>
              <w:t>UC 2.3 Username già esistente</w:t>
            </w:r>
          </w:p>
        </w:tc>
      </w:tr>
      <w:tr w:rsidR="33571528" w14:paraId="281236D8" w14:textId="77777777" w:rsidTr="0D2CF2D3">
        <w:trPr>
          <w:trHeight w:val="300"/>
        </w:trPr>
        <w:tc>
          <w:tcPr>
            <w:tcW w:w="9015" w:type="dxa"/>
          </w:tcPr>
          <w:p w14:paraId="397CA86E" w14:textId="62F09C9C" w:rsidR="33571528" w:rsidRDefault="33571528" w:rsidP="33571528">
            <w:pPr>
              <w:jc w:val="center"/>
              <w:rPr>
                <w:b/>
                <w:bCs/>
              </w:rPr>
            </w:pPr>
            <w:r w:rsidRPr="33571528">
              <w:rPr>
                <w:b/>
                <w:bCs/>
              </w:rPr>
              <w:t>Precondizioni</w:t>
            </w:r>
          </w:p>
        </w:tc>
      </w:tr>
      <w:tr w:rsidR="33571528" w14:paraId="5EBB9416" w14:textId="77777777" w:rsidTr="0D2CF2D3">
        <w:trPr>
          <w:trHeight w:val="300"/>
        </w:trPr>
        <w:tc>
          <w:tcPr>
            <w:tcW w:w="9015" w:type="dxa"/>
          </w:tcPr>
          <w:p w14:paraId="0DE713EE" w14:textId="67A919AE" w:rsidR="33571528" w:rsidRDefault="33571528" w:rsidP="33571528">
            <w:pPr>
              <w:pStyle w:val="ListParagraph"/>
              <w:numPr>
                <w:ilvl w:val="0"/>
                <w:numId w:val="9"/>
              </w:numPr>
              <w:jc w:val="center"/>
            </w:pPr>
            <w:r>
              <w:t>L'utente si trova sulla schermata di registrazione</w:t>
            </w:r>
          </w:p>
          <w:p w14:paraId="64A20C41" w14:textId="00E2C00B" w:rsidR="33571528" w:rsidRDefault="33571528" w:rsidP="33571528">
            <w:pPr>
              <w:pStyle w:val="ListParagraph"/>
              <w:numPr>
                <w:ilvl w:val="0"/>
                <w:numId w:val="9"/>
              </w:numPr>
              <w:jc w:val="center"/>
            </w:pPr>
            <w:r>
              <w:t>L'utente non ancora autenticato</w:t>
            </w:r>
          </w:p>
        </w:tc>
      </w:tr>
      <w:tr w:rsidR="33571528" w14:paraId="68666D2F" w14:textId="77777777" w:rsidTr="0D2CF2D3">
        <w:trPr>
          <w:trHeight w:val="300"/>
        </w:trPr>
        <w:tc>
          <w:tcPr>
            <w:tcW w:w="9015" w:type="dxa"/>
          </w:tcPr>
          <w:p w14:paraId="32E6C662" w14:textId="1DDE8AAD" w:rsidR="33571528" w:rsidRDefault="33571528" w:rsidP="33571528">
            <w:pPr>
              <w:jc w:val="center"/>
            </w:pPr>
            <w:r w:rsidRPr="33571528">
              <w:rPr>
                <w:b/>
                <w:bCs/>
              </w:rPr>
              <w:t>Flusso di eventi</w:t>
            </w:r>
          </w:p>
        </w:tc>
      </w:tr>
      <w:tr w:rsidR="33571528" w14:paraId="5608BB48" w14:textId="77777777" w:rsidTr="0D2CF2D3">
        <w:trPr>
          <w:trHeight w:val="300"/>
        </w:trPr>
        <w:tc>
          <w:tcPr>
            <w:tcW w:w="9015" w:type="dxa"/>
          </w:tcPr>
          <w:p w14:paraId="6F2731A7" w14:textId="50353D06" w:rsidR="33571528" w:rsidRDefault="33571528" w:rsidP="33571528">
            <w:pPr>
              <w:pStyle w:val="ListParagraph"/>
              <w:numPr>
                <w:ilvl w:val="0"/>
                <w:numId w:val="8"/>
              </w:numPr>
            </w:pPr>
            <w:r>
              <w:t>L’utente inserisce le credenziali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14:paraId="6E2CF5B9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4B07A69A" w14:textId="72E699F1" w:rsidR="33571528" w:rsidRDefault="33571528" w:rsidP="33571528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124" w:type="dxa"/>
                </w:tcPr>
                <w:p w14:paraId="6BAF8353" w14:textId="59A7A120" w:rsidR="33571528" w:rsidRDefault="33571528" w:rsidP="33571528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Valore</w:t>
                  </w:r>
                </w:p>
              </w:tc>
            </w:tr>
            <w:tr w:rsidR="33571528" w14:paraId="4AFE5163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032EF710" w14:textId="38E40399" w:rsidR="33571528" w:rsidRDefault="33571528" w:rsidP="33571528">
                  <w:pPr>
                    <w:rPr>
                      <w:b/>
                      <w:bCs/>
                    </w:rPr>
                  </w:pPr>
                  <w:r>
                    <w:t>Username</w:t>
                  </w:r>
                </w:p>
              </w:tc>
              <w:tc>
                <w:tcPr>
                  <w:tcW w:w="6124" w:type="dxa"/>
                </w:tcPr>
                <w:p w14:paraId="22982718" w14:textId="468B4219" w:rsidR="33571528" w:rsidRDefault="33571528" w:rsidP="33571528">
                  <w:r>
                    <w:t>Ugo_</w:t>
                  </w:r>
                  <w:r w:rsidR="2F5BBDF1">
                    <w:t>Vaccaro</w:t>
                  </w:r>
                </w:p>
              </w:tc>
            </w:tr>
            <w:tr w:rsidR="33571528" w14:paraId="5ABA446C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35A2368F" w14:textId="1F1EECB9" w:rsidR="33571528" w:rsidRDefault="33571528" w:rsidP="33571528">
                  <w:r>
                    <w:t>nome</w:t>
                  </w:r>
                </w:p>
              </w:tc>
              <w:tc>
                <w:tcPr>
                  <w:tcW w:w="6124" w:type="dxa"/>
                </w:tcPr>
                <w:p w14:paraId="35E97B0E" w14:textId="10BD8A29" w:rsidR="33571528" w:rsidRDefault="33571528" w:rsidP="33571528">
                  <w:r>
                    <w:t>Ugo</w:t>
                  </w:r>
                </w:p>
              </w:tc>
            </w:tr>
            <w:tr w:rsidR="33571528" w14:paraId="01A3850D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0874B233" w14:textId="33EAA01B" w:rsidR="33571528" w:rsidRDefault="33571528" w:rsidP="33571528">
                  <w:r>
                    <w:t>cognome</w:t>
                  </w:r>
                </w:p>
              </w:tc>
              <w:tc>
                <w:tcPr>
                  <w:tcW w:w="6124" w:type="dxa"/>
                </w:tcPr>
                <w:p w14:paraId="0C2ED41E" w14:textId="387104F4" w:rsidR="3BD05136" w:rsidRDefault="3BD05136" w:rsidP="33571528">
                  <w:pPr>
                    <w:spacing w:line="259" w:lineRule="auto"/>
                  </w:pPr>
                  <w:r>
                    <w:t>Vaccaro</w:t>
                  </w:r>
                </w:p>
              </w:tc>
            </w:tr>
            <w:tr w:rsidR="33571528" w14:paraId="1540F49F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3F6A3546" w14:textId="14744698" w:rsidR="33571528" w:rsidRDefault="33571528" w:rsidP="33571528">
                  <w:r>
                    <w:t xml:space="preserve">Email </w:t>
                  </w:r>
                </w:p>
              </w:tc>
              <w:tc>
                <w:tcPr>
                  <w:tcW w:w="6124" w:type="dxa"/>
                </w:tcPr>
                <w:p w14:paraId="495FD338" w14:textId="12DF47CA" w:rsidR="33571528" w:rsidRDefault="33571528" w:rsidP="33571528">
                  <w:r>
                    <w:t>Ugo.</w:t>
                  </w:r>
                  <w:r w:rsidR="0661BE92">
                    <w:t>vaccaro</w:t>
                  </w:r>
                  <w:r>
                    <w:t>@studenti.unica.it</w:t>
                  </w:r>
                </w:p>
              </w:tc>
            </w:tr>
            <w:tr w:rsidR="33571528" w14:paraId="292516B0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106A2C90" w14:textId="5D6A60F9" w:rsidR="33571528" w:rsidRDefault="33571528" w:rsidP="33571528">
                  <w:r>
                    <w:t>password</w:t>
                  </w:r>
                </w:p>
              </w:tc>
              <w:tc>
                <w:tcPr>
                  <w:tcW w:w="6124" w:type="dxa"/>
                </w:tcPr>
                <w:p w14:paraId="66FC9EF7" w14:textId="43C84F5D" w:rsidR="6C4645A9" w:rsidRDefault="6C4645A9" w:rsidP="33571528">
                  <w:pPr>
                    <w:spacing w:line="259" w:lineRule="auto"/>
                  </w:pPr>
                  <w:r>
                    <w:t>dijkstra12</w:t>
                  </w:r>
                </w:p>
              </w:tc>
            </w:tr>
            <w:tr w:rsidR="33571528" w14:paraId="3CDF5761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01D008C4" w14:textId="7312BDB6" w:rsidR="33571528" w:rsidRDefault="33571528" w:rsidP="33571528">
                  <w:r>
                    <w:t>conferma</w:t>
                  </w:r>
                </w:p>
              </w:tc>
              <w:tc>
                <w:tcPr>
                  <w:tcW w:w="6124" w:type="dxa"/>
                </w:tcPr>
                <w:p w14:paraId="70F12A3D" w14:textId="4C1EF59E" w:rsidR="52FFEC18" w:rsidRDefault="52FFEC18" w:rsidP="33571528">
                  <w:r>
                    <w:t>dijkstra12</w:t>
                  </w:r>
                </w:p>
              </w:tc>
            </w:tr>
            <w:tr w:rsidR="33571528" w14:paraId="27278E59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7202F405" w14:textId="1B5699D0" w:rsidR="33571528" w:rsidRDefault="33571528" w:rsidP="33571528">
                  <w:r>
                    <w:t>ruolo</w:t>
                  </w:r>
                </w:p>
              </w:tc>
              <w:tc>
                <w:tcPr>
                  <w:tcW w:w="6124" w:type="dxa"/>
                </w:tcPr>
                <w:p w14:paraId="139392DA" w14:textId="4E265DDB" w:rsidR="33571528" w:rsidRDefault="33571528" w:rsidP="33571528">
                  <w:r>
                    <w:t>Giocatore</w:t>
                  </w:r>
                </w:p>
              </w:tc>
            </w:tr>
          </w:tbl>
          <w:p w14:paraId="33CC9354" w14:textId="13D3C825" w:rsidR="33571528" w:rsidRDefault="33571528" w:rsidP="33571528">
            <w:pPr>
              <w:pStyle w:val="ListParagraph"/>
              <w:numPr>
                <w:ilvl w:val="0"/>
                <w:numId w:val="8"/>
              </w:numPr>
            </w:pPr>
            <w:r>
              <w:t>L'utente invia i dati</w:t>
            </w:r>
          </w:p>
        </w:tc>
      </w:tr>
      <w:tr w:rsidR="33571528" w14:paraId="50AF5958" w14:textId="77777777" w:rsidTr="0D2CF2D3">
        <w:trPr>
          <w:trHeight w:val="300"/>
        </w:trPr>
        <w:tc>
          <w:tcPr>
            <w:tcW w:w="9015" w:type="dxa"/>
          </w:tcPr>
          <w:p w14:paraId="204740E3" w14:textId="2D051461" w:rsidR="33571528" w:rsidRDefault="33571528" w:rsidP="33571528">
            <w:pPr>
              <w:jc w:val="center"/>
            </w:pPr>
            <w:r w:rsidRPr="33571528">
              <w:rPr>
                <w:b/>
                <w:bCs/>
              </w:rPr>
              <w:t>Oracolo</w:t>
            </w:r>
          </w:p>
        </w:tc>
      </w:tr>
      <w:tr w:rsidR="33571528" w14:paraId="4E5B7317" w14:textId="77777777" w:rsidTr="0D2CF2D3">
        <w:trPr>
          <w:trHeight w:val="300"/>
        </w:trPr>
        <w:tc>
          <w:tcPr>
            <w:tcW w:w="9015" w:type="dxa"/>
          </w:tcPr>
          <w:p w14:paraId="7CEFB1BD" w14:textId="37C9583F" w:rsidR="78982308" w:rsidRDefault="78982308" w:rsidP="33571528">
            <w:pPr>
              <w:jc w:val="center"/>
            </w:pPr>
            <w:r>
              <w:t>La registrazione non viene effettuata, l’username</w:t>
            </w:r>
            <w:r w:rsidR="7B3F73BF">
              <w:t xml:space="preserve"> </w:t>
            </w:r>
            <w:r w:rsidR="38DCDF80">
              <w:t xml:space="preserve">selezionato non </w:t>
            </w:r>
            <w:r w:rsidR="2E241A6C">
              <w:t>è</w:t>
            </w:r>
            <w:r w:rsidR="38DCDF80">
              <w:t xml:space="preserve"> disponibile</w:t>
            </w:r>
          </w:p>
        </w:tc>
      </w:tr>
    </w:tbl>
    <w:p w14:paraId="6E6F2192" w14:textId="5C94998A" w:rsidR="33571528" w:rsidRDefault="33571528" w:rsidP="33571528"/>
    <w:p w14:paraId="0EE7E18C" w14:textId="247049E1" w:rsidR="38DCDF80" w:rsidRPr="004C464E" w:rsidRDefault="7C54CD44" w:rsidP="004C464E">
      <w:pPr>
        <w:pStyle w:val="Heading3"/>
        <w:widowControl w:val="0"/>
        <w:autoSpaceDE w:val="0"/>
        <w:autoSpaceDN w:val="0"/>
        <w:spacing w:line="240" w:lineRule="auto"/>
        <w:ind w:left="360" w:firstLine="720"/>
        <w:rPr>
          <w:rFonts w:ascii="Lucida Sans Unicode" w:eastAsia="Lucida Sans Unicode" w:hAnsi="Lucida Sans Unicode" w:cs="Lucida Sans Unicode"/>
        </w:rPr>
      </w:pPr>
      <w:bookmarkStart w:id="4" w:name="_Toc634649596"/>
      <w:r w:rsidRPr="004C464E">
        <w:rPr>
          <w:rFonts w:ascii="Lucida Sans Unicode" w:eastAsia="Lucida Sans Unicode" w:hAnsi="Lucida Sans Unicode" w:cs="Lucida Sans Unicode"/>
        </w:rPr>
        <w:t>1.1.3</w:t>
      </w:r>
      <w:r w:rsidR="4A44A886" w:rsidRPr="004C464E">
        <w:rPr>
          <w:rFonts w:ascii="Lucida Sans Unicode" w:eastAsia="Lucida Sans Unicode" w:hAnsi="Lucida Sans Unicode" w:cs="Lucida Sans Unicode"/>
        </w:rPr>
        <w:t xml:space="preserve"> UC 2.2</w:t>
      </w:r>
      <w:r w:rsidR="004C464E">
        <w:rPr>
          <w:rFonts w:ascii="Lucida Sans Unicode" w:eastAsia="Lucida Sans Unicode" w:hAnsi="Lucida Sans Unicode" w:cs="Lucida Sans Unicode"/>
        </w:rPr>
        <w:t>:</w:t>
      </w:r>
      <w:r w:rsidR="4A44A886" w:rsidRPr="004C464E">
        <w:rPr>
          <w:rFonts w:ascii="Lucida Sans Unicode" w:eastAsia="Lucida Sans Unicode" w:hAnsi="Lucida Sans Unicode" w:cs="Lucida Sans Unicode"/>
        </w:rPr>
        <w:t xml:space="preserve"> Email non valida</w:t>
      </w:r>
      <w:bookmarkEnd w:id="4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RPr="00F57B00" w14:paraId="73C602B0" w14:textId="77777777" w:rsidTr="0D2CF2D3">
        <w:trPr>
          <w:trHeight w:val="300"/>
        </w:trPr>
        <w:tc>
          <w:tcPr>
            <w:tcW w:w="9015" w:type="dxa"/>
          </w:tcPr>
          <w:p w14:paraId="6133F971" w14:textId="781C714E" w:rsidR="33571528" w:rsidRPr="00800B82" w:rsidRDefault="2B5FEE61" w:rsidP="33571528">
            <w:pPr>
              <w:rPr>
                <w:lang w:val="en-US"/>
              </w:rPr>
            </w:pPr>
            <w:r w:rsidRPr="00800B82">
              <w:rPr>
                <w:b/>
                <w:bCs/>
                <w:lang w:val="en-US"/>
              </w:rPr>
              <w:t xml:space="preserve">Test_CaseID:  </w:t>
            </w:r>
            <w:r w:rsidR="0151D262" w:rsidRPr="00800B82">
              <w:rPr>
                <w:b/>
                <w:bCs/>
                <w:lang w:val="en-US"/>
              </w:rPr>
              <w:t>UC 2.2 Email non valida</w:t>
            </w:r>
          </w:p>
        </w:tc>
      </w:tr>
      <w:tr w:rsidR="33571528" w14:paraId="672D40E0" w14:textId="77777777" w:rsidTr="0D2CF2D3">
        <w:trPr>
          <w:trHeight w:val="300"/>
        </w:trPr>
        <w:tc>
          <w:tcPr>
            <w:tcW w:w="9015" w:type="dxa"/>
          </w:tcPr>
          <w:p w14:paraId="0B574AD7" w14:textId="62F09C9C" w:rsidR="33571528" w:rsidRDefault="33571528" w:rsidP="33571528">
            <w:pPr>
              <w:jc w:val="center"/>
              <w:rPr>
                <w:b/>
                <w:bCs/>
              </w:rPr>
            </w:pPr>
            <w:r w:rsidRPr="33571528">
              <w:rPr>
                <w:b/>
                <w:bCs/>
              </w:rPr>
              <w:t>Precondizioni</w:t>
            </w:r>
          </w:p>
        </w:tc>
      </w:tr>
      <w:tr w:rsidR="33571528" w14:paraId="71C5E58C" w14:textId="77777777" w:rsidTr="0D2CF2D3">
        <w:trPr>
          <w:trHeight w:val="300"/>
        </w:trPr>
        <w:tc>
          <w:tcPr>
            <w:tcW w:w="9015" w:type="dxa"/>
          </w:tcPr>
          <w:p w14:paraId="492759CE" w14:textId="428D333B" w:rsidR="4154DFC0" w:rsidRDefault="4154DFC0" w:rsidP="33571528">
            <w:pPr>
              <w:jc w:val="center"/>
            </w:pPr>
            <w:r>
              <w:t>1.</w:t>
            </w:r>
            <w:r w:rsidR="33571528">
              <w:t>L'utente si trova sulla schermata di registrazione</w:t>
            </w:r>
          </w:p>
          <w:p w14:paraId="581B4785" w14:textId="177B9A99" w:rsidR="5882AFCD" w:rsidRDefault="5882AFCD" w:rsidP="33571528">
            <w:pPr>
              <w:jc w:val="center"/>
            </w:pPr>
            <w:r>
              <w:t xml:space="preserve">2. </w:t>
            </w:r>
            <w:r w:rsidR="33571528">
              <w:t>L'utente non ancora autenticato</w:t>
            </w:r>
          </w:p>
        </w:tc>
      </w:tr>
      <w:tr w:rsidR="33571528" w14:paraId="7F43D3A1" w14:textId="77777777" w:rsidTr="0D2CF2D3">
        <w:trPr>
          <w:trHeight w:val="300"/>
        </w:trPr>
        <w:tc>
          <w:tcPr>
            <w:tcW w:w="9015" w:type="dxa"/>
          </w:tcPr>
          <w:p w14:paraId="13D0712C" w14:textId="1DDE8AAD" w:rsidR="33571528" w:rsidRDefault="33571528" w:rsidP="33571528">
            <w:pPr>
              <w:jc w:val="center"/>
            </w:pPr>
            <w:r w:rsidRPr="33571528">
              <w:rPr>
                <w:b/>
                <w:bCs/>
              </w:rPr>
              <w:t>Flusso di eventi</w:t>
            </w:r>
          </w:p>
        </w:tc>
      </w:tr>
      <w:tr w:rsidR="33571528" w14:paraId="69F88322" w14:textId="77777777" w:rsidTr="0D2CF2D3">
        <w:trPr>
          <w:trHeight w:val="300"/>
        </w:trPr>
        <w:tc>
          <w:tcPr>
            <w:tcW w:w="9015" w:type="dxa"/>
          </w:tcPr>
          <w:p w14:paraId="56B351AD" w14:textId="2DE63082" w:rsidR="33571528" w:rsidRDefault="33571528" w:rsidP="33571528">
            <w:pPr>
              <w:pStyle w:val="ListParagraph"/>
              <w:numPr>
                <w:ilvl w:val="0"/>
                <w:numId w:val="6"/>
              </w:numPr>
            </w:pPr>
            <w:r>
              <w:t>L’utente inserisce le credenziali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14:paraId="70346B59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457A6B88" w14:textId="72E699F1" w:rsidR="33571528" w:rsidRDefault="33571528" w:rsidP="33571528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124" w:type="dxa"/>
                </w:tcPr>
                <w:p w14:paraId="30765147" w14:textId="59A7A120" w:rsidR="33571528" w:rsidRDefault="33571528" w:rsidP="33571528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Valore</w:t>
                  </w:r>
                </w:p>
              </w:tc>
            </w:tr>
            <w:tr w:rsidR="33571528" w14:paraId="001F3B5E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7D3D3BFC" w14:textId="38E40399" w:rsidR="33571528" w:rsidRDefault="33571528" w:rsidP="33571528">
                  <w:pPr>
                    <w:rPr>
                      <w:b/>
                      <w:bCs/>
                    </w:rPr>
                  </w:pPr>
                  <w:r>
                    <w:t>Username</w:t>
                  </w:r>
                </w:p>
              </w:tc>
              <w:tc>
                <w:tcPr>
                  <w:tcW w:w="6124" w:type="dxa"/>
                </w:tcPr>
                <w:p w14:paraId="35BBE2A2" w14:textId="52B7A527" w:rsidR="33571528" w:rsidRDefault="33571528" w:rsidP="33571528">
                  <w:r>
                    <w:t>Ugo_</w:t>
                  </w:r>
                  <w:r w:rsidR="1696DF1F">
                    <w:t>Ferrari</w:t>
                  </w:r>
                </w:p>
              </w:tc>
            </w:tr>
            <w:tr w:rsidR="33571528" w14:paraId="1994311E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04D6675D" w14:textId="1F1EECB9" w:rsidR="33571528" w:rsidRDefault="33571528" w:rsidP="33571528">
                  <w:r>
                    <w:t>nome</w:t>
                  </w:r>
                </w:p>
              </w:tc>
              <w:tc>
                <w:tcPr>
                  <w:tcW w:w="6124" w:type="dxa"/>
                </w:tcPr>
                <w:p w14:paraId="27A9A189" w14:textId="10BD8A29" w:rsidR="33571528" w:rsidRDefault="33571528" w:rsidP="33571528">
                  <w:r>
                    <w:t>Ugo</w:t>
                  </w:r>
                </w:p>
              </w:tc>
            </w:tr>
            <w:tr w:rsidR="33571528" w14:paraId="49C64B30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0F3DF964" w14:textId="33EAA01B" w:rsidR="33571528" w:rsidRDefault="33571528" w:rsidP="33571528">
                  <w:r>
                    <w:t>cognome</w:t>
                  </w:r>
                </w:p>
              </w:tc>
              <w:tc>
                <w:tcPr>
                  <w:tcW w:w="6124" w:type="dxa"/>
                </w:tcPr>
                <w:p w14:paraId="7D30F516" w14:textId="4BF67604" w:rsidR="5686059A" w:rsidRDefault="5686059A" w:rsidP="33571528">
                  <w:r>
                    <w:t>Ferrari</w:t>
                  </w:r>
                </w:p>
              </w:tc>
            </w:tr>
            <w:tr w:rsidR="33571528" w14:paraId="5A634B25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15D45431" w14:textId="14744698" w:rsidR="33571528" w:rsidRDefault="33571528" w:rsidP="33571528">
                  <w:r>
                    <w:t xml:space="preserve">Email </w:t>
                  </w:r>
                </w:p>
              </w:tc>
              <w:tc>
                <w:tcPr>
                  <w:tcW w:w="6124" w:type="dxa"/>
                </w:tcPr>
                <w:p w14:paraId="6BA0D5CF" w14:textId="44D79AAE" w:rsidR="33571528" w:rsidRDefault="33571528" w:rsidP="33571528">
                  <w:r>
                    <w:t>Ugo.</w:t>
                  </w:r>
                  <w:r w:rsidR="2EF1AA5D">
                    <w:t>ferrari</w:t>
                  </w:r>
                </w:p>
              </w:tc>
            </w:tr>
            <w:tr w:rsidR="33571528" w14:paraId="15EE60D4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48D2A570" w14:textId="5D6A60F9" w:rsidR="33571528" w:rsidRDefault="33571528" w:rsidP="33571528">
                  <w:r>
                    <w:t>password</w:t>
                  </w:r>
                </w:p>
              </w:tc>
              <w:tc>
                <w:tcPr>
                  <w:tcW w:w="6124" w:type="dxa"/>
                </w:tcPr>
                <w:p w14:paraId="53127876" w14:textId="72E3CFC1" w:rsidR="33571528" w:rsidRDefault="33571528" w:rsidP="33571528">
                  <w:r>
                    <w:t>password1243</w:t>
                  </w:r>
                </w:p>
              </w:tc>
            </w:tr>
            <w:tr w:rsidR="33571528" w14:paraId="1BFC4675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16726DC4" w14:textId="7312BDB6" w:rsidR="33571528" w:rsidRDefault="33571528" w:rsidP="33571528">
                  <w:r>
                    <w:t>conferma</w:t>
                  </w:r>
                </w:p>
              </w:tc>
              <w:tc>
                <w:tcPr>
                  <w:tcW w:w="6124" w:type="dxa"/>
                </w:tcPr>
                <w:p w14:paraId="5D9FE0C1" w14:textId="2F4FC47F" w:rsidR="33571528" w:rsidRDefault="33571528" w:rsidP="33571528">
                  <w:r>
                    <w:t>password1243</w:t>
                  </w:r>
                </w:p>
              </w:tc>
            </w:tr>
            <w:tr w:rsidR="33571528" w14:paraId="6182011B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6370DB2D" w14:textId="1B5699D0" w:rsidR="33571528" w:rsidRDefault="33571528" w:rsidP="33571528">
                  <w:r>
                    <w:t>ruolo</w:t>
                  </w:r>
                </w:p>
              </w:tc>
              <w:tc>
                <w:tcPr>
                  <w:tcW w:w="6124" w:type="dxa"/>
                </w:tcPr>
                <w:p w14:paraId="7E4AFA5B" w14:textId="4E265DDB" w:rsidR="33571528" w:rsidRDefault="33571528" w:rsidP="33571528">
                  <w:r>
                    <w:t>Giocatore</w:t>
                  </w:r>
                </w:p>
              </w:tc>
            </w:tr>
          </w:tbl>
          <w:p w14:paraId="3A8E5C7A" w14:textId="43879C98" w:rsidR="33571528" w:rsidRDefault="33571528" w:rsidP="33571528">
            <w:pPr>
              <w:pStyle w:val="ListParagraph"/>
              <w:numPr>
                <w:ilvl w:val="0"/>
                <w:numId w:val="6"/>
              </w:numPr>
            </w:pPr>
            <w:r>
              <w:t>L'utente invia i dati</w:t>
            </w:r>
          </w:p>
        </w:tc>
      </w:tr>
      <w:tr w:rsidR="33571528" w14:paraId="51E4CB02" w14:textId="77777777" w:rsidTr="0D2CF2D3">
        <w:trPr>
          <w:trHeight w:val="300"/>
        </w:trPr>
        <w:tc>
          <w:tcPr>
            <w:tcW w:w="9015" w:type="dxa"/>
          </w:tcPr>
          <w:p w14:paraId="18FEE802" w14:textId="2D051461" w:rsidR="33571528" w:rsidRDefault="33571528" w:rsidP="33571528">
            <w:pPr>
              <w:jc w:val="center"/>
            </w:pPr>
            <w:r w:rsidRPr="33571528">
              <w:rPr>
                <w:b/>
                <w:bCs/>
              </w:rPr>
              <w:t>Oracolo</w:t>
            </w:r>
          </w:p>
        </w:tc>
      </w:tr>
      <w:tr w:rsidR="33571528" w14:paraId="4D0EEC71" w14:textId="77777777" w:rsidTr="0D2CF2D3">
        <w:trPr>
          <w:trHeight w:val="300"/>
        </w:trPr>
        <w:tc>
          <w:tcPr>
            <w:tcW w:w="9015" w:type="dxa"/>
          </w:tcPr>
          <w:p w14:paraId="3A933C45" w14:textId="5CDE8433" w:rsidR="39B7EBDC" w:rsidRDefault="39B7EBDC" w:rsidP="33571528">
            <w:pPr>
              <w:jc w:val="center"/>
            </w:pPr>
            <w:r>
              <w:t>La registrazione non viene effettuata, l</w:t>
            </w:r>
            <w:r w:rsidR="4E394115">
              <w:t xml:space="preserve">'email non </w:t>
            </w:r>
            <w:r w:rsidR="45794CF1">
              <w:t>è</w:t>
            </w:r>
            <w:r w:rsidR="4E394115">
              <w:t xml:space="preserve"> valida</w:t>
            </w:r>
          </w:p>
        </w:tc>
      </w:tr>
    </w:tbl>
    <w:p w14:paraId="5FC3B1E3" w14:textId="1D8AA22A" w:rsidR="33571528" w:rsidRDefault="33571528" w:rsidP="33571528"/>
    <w:p w14:paraId="0DDD4F0B" w14:textId="7B37BD90" w:rsidR="203E8AFE" w:rsidRPr="004C464E" w:rsidRDefault="2E79FA68" w:rsidP="004C464E">
      <w:pPr>
        <w:pStyle w:val="Heading3"/>
        <w:widowControl w:val="0"/>
        <w:autoSpaceDE w:val="0"/>
        <w:autoSpaceDN w:val="0"/>
        <w:spacing w:line="240" w:lineRule="auto"/>
        <w:ind w:left="360" w:firstLine="720"/>
        <w:rPr>
          <w:rFonts w:ascii="Lucida Sans Unicode" w:eastAsia="Lucida Sans Unicode" w:hAnsi="Lucida Sans Unicode" w:cs="Lucida Sans Unicode"/>
        </w:rPr>
      </w:pPr>
      <w:bookmarkStart w:id="5" w:name="_Toc1745244963"/>
      <w:r w:rsidRPr="004C464E">
        <w:rPr>
          <w:rFonts w:ascii="Lucida Sans Unicode" w:eastAsia="Lucida Sans Unicode" w:hAnsi="Lucida Sans Unicode" w:cs="Lucida Sans Unicode"/>
        </w:rPr>
        <w:t>1.1.</w:t>
      </w:r>
      <w:r w:rsidR="29E33575" w:rsidRPr="004C464E">
        <w:rPr>
          <w:rFonts w:ascii="Lucida Sans Unicode" w:eastAsia="Lucida Sans Unicode" w:hAnsi="Lucida Sans Unicode" w:cs="Lucida Sans Unicode"/>
        </w:rPr>
        <w:t xml:space="preserve">4 </w:t>
      </w:r>
      <w:r w:rsidRPr="004C464E">
        <w:rPr>
          <w:rFonts w:ascii="Lucida Sans Unicode" w:eastAsia="Lucida Sans Unicode" w:hAnsi="Lucida Sans Unicode" w:cs="Lucida Sans Unicode"/>
        </w:rPr>
        <w:t xml:space="preserve"> </w:t>
      </w:r>
      <w:r w:rsidR="09A5A048" w:rsidRPr="004C464E">
        <w:rPr>
          <w:rFonts w:ascii="Lucida Sans Unicode" w:eastAsia="Lucida Sans Unicode" w:hAnsi="Lucida Sans Unicode" w:cs="Lucida Sans Unicode"/>
        </w:rPr>
        <w:t>UC 2.1</w:t>
      </w:r>
      <w:r w:rsidR="004C464E">
        <w:rPr>
          <w:rFonts w:ascii="Lucida Sans Unicode" w:eastAsia="Lucida Sans Unicode" w:hAnsi="Lucida Sans Unicode" w:cs="Lucida Sans Unicode"/>
        </w:rPr>
        <w:t>:</w:t>
      </w:r>
      <w:r w:rsidR="09A5A048" w:rsidRPr="004C464E">
        <w:rPr>
          <w:rFonts w:ascii="Lucida Sans Unicode" w:eastAsia="Lucida Sans Unicode" w:hAnsi="Lucida Sans Unicode" w:cs="Lucida Sans Unicode"/>
        </w:rPr>
        <w:t xml:space="preserve"> Password non corrispondono</w:t>
      </w:r>
      <w:bookmarkEnd w:id="5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14:paraId="28BAB5F0" w14:textId="77777777" w:rsidTr="0D2CF2D3">
        <w:trPr>
          <w:trHeight w:val="300"/>
        </w:trPr>
        <w:tc>
          <w:tcPr>
            <w:tcW w:w="9015" w:type="dxa"/>
          </w:tcPr>
          <w:p w14:paraId="35036F15" w14:textId="6E75A15B" w:rsidR="33571528" w:rsidRDefault="2B5FEE61" w:rsidP="33571528">
            <w:r w:rsidRPr="0D2CF2D3">
              <w:rPr>
                <w:b/>
                <w:bCs/>
              </w:rPr>
              <w:t xml:space="preserve">Test_CaseID:  </w:t>
            </w:r>
            <w:r w:rsidR="6871A123" w:rsidRPr="0D2CF2D3">
              <w:rPr>
                <w:b/>
                <w:bCs/>
              </w:rPr>
              <w:t>UC 2.1 Password non corrispondono</w:t>
            </w:r>
          </w:p>
        </w:tc>
      </w:tr>
      <w:tr w:rsidR="33571528" w14:paraId="5B38048E" w14:textId="77777777" w:rsidTr="0D2CF2D3">
        <w:trPr>
          <w:trHeight w:val="300"/>
        </w:trPr>
        <w:tc>
          <w:tcPr>
            <w:tcW w:w="9015" w:type="dxa"/>
          </w:tcPr>
          <w:p w14:paraId="11CE60B3" w14:textId="62F09C9C" w:rsidR="33571528" w:rsidRDefault="33571528" w:rsidP="33571528">
            <w:pPr>
              <w:jc w:val="center"/>
              <w:rPr>
                <w:b/>
                <w:bCs/>
              </w:rPr>
            </w:pPr>
            <w:r w:rsidRPr="33571528">
              <w:rPr>
                <w:b/>
                <w:bCs/>
              </w:rPr>
              <w:t>Precondizioni</w:t>
            </w:r>
          </w:p>
        </w:tc>
      </w:tr>
      <w:tr w:rsidR="33571528" w14:paraId="780DC7B8" w14:textId="77777777" w:rsidTr="0D2CF2D3">
        <w:trPr>
          <w:trHeight w:val="300"/>
        </w:trPr>
        <w:tc>
          <w:tcPr>
            <w:tcW w:w="9015" w:type="dxa"/>
          </w:tcPr>
          <w:p w14:paraId="46A6F746" w14:textId="738C5AB7" w:rsidR="33571528" w:rsidRDefault="33571528" w:rsidP="33571528">
            <w:pPr>
              <w:pStyle w:val="ListParagraph"/>
              <w:numPr>
                <w:ilvl w:val="0"/>
                <w:numId w:val="7"/>
              </w:numPr>
              <w:jc w:val="center"/>
            </w:pPr>
            <w:r>
              <w:t>L'utente si trova sulla schermata di registrazione</w:t>
            </w:r>
          </w:p>
          <w:p w14:paraId="45C8099F" w14:textId="5A3FAD61" w:rsidR="33571528" w:rsidRDefault="33571528" w:rsidP="33571528">
            <w:pPr>
              <w:pStyle w:val="ListParagraph"/>
              <w:numPr>
                <w:ilvl w:val="0"/>
                <w:numId w:val="7"/>
              </w:numPr>
              <w:jc w:val="center"/>
            </w:pPr>
            <w:r>
              <w:t>L'utente non ancora autenticato</w:t>
            </w:r>
          </w:p>
        </w:tc>
      </w:tr>
      <w:tr w:rsidR="33571528" w14:paraId="5BCC8085" w14:textId="77777777" w:rsidTr="0D2CF2D3">
        <w:trPr>
          <w:trHeight w:val="300"/>
        </w:trPr>
        <w:tc>
          <w:tcPr>
            <w:tcW w:w="9015" w:type="dxa"/>
          </w:tcPr>
          <w:p w14:paraId="69FAA6C4" w14:textId="1DDE8AAD" w:rsidR="33571528" w:rsidRDefault="33571528" w:rsidP="33571528">
            <w:pPr>
              <w:jc w:val="center"/>
            </w:pPr>
            <w:r w:rsidRPr="33571528">
              <w:rPr>
                <w:b/>
                <w:bCs/>
              </w:rPr>
              <w:t>Flusso di eventi</w:t>
            </w:r>
          </w:p>
        </w:tc>
      </w:tr>
      <w:tr w:rsidR="33571528" w14:paraId="48B18CA7" w14:textId="77777777" w:rsidTr="0D2CF2D3">
        <w:trPr>
          <w:trHeight w:val="300"/>
        </w:trPr>
        <w:tc>
          <w:tcPr>
            <w:tcW w:w="9015" w:type="dxa"/>
          </w:tcPr>
          <w:p w14:paraId="0D3FDADF" w14:textId="1EEA7CB6" w:rsidR="33571528" w:rsidRDefault="33571528" w:rsidP="33571528">
            <w:pPr>
              <w:pStyle w:val="ListParagraph"/>
              <w:numPr>
                <w:ilvl w:val="0"/>
                <w:numId w:val="12"/>
              </w:numPr>
            </w:pPr>
            <w:r>
              <w:t>L’utente inserisce le credenziali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14:paraId="3C5827DE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1B7A19ED" w14:textId="72E699F1" w:rsidR="33571528" w:rsidRDefault="33571528" w:rsidP="33571528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124" w:type="dxa"/>
                </w:tcPr>
                <w:p w14:paraId="15C59057" w14:textId="59A7A120" w:rsidR="33571528" w:rsidRDefault="33571528" w:rsidP="33571528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Valore</w:t>
                  </w:r>
                </w:p>
              </w:tc>
            </w:tr>
            <w:tr w:rsidR="33571528" w14:paraId="06A77951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72257CD5" w14:textId="38E40399" w:rsidR="33571528" w:rsidRDefault="33571528" w:rsidP="33571528">
                  <w:pPr>
                    <w:rPr>
                      <w:b/>
                      <w:bCs/>
                    </w:rPr>
                  </w:pPr>
                  <w:r>
                    <w:t>Username</w:t>
                  </w:r>
                </w:p>
              </w:tc>
              <w:tc>
                <w:tcPr>
                  <w:tcW w:w="6124" w:type="dxa"/>
                </w:tcPr>
                <w:p w14:paraId="10848ABC" w14:textId="22654311" w:rsidR="62747288" w:rsidRDefault="62747288" w:rsidP="33571528">
                  <w:r>
                    <w:t>Annalisa_DeBonis</w:t>
                  </w:r>
                </w:p>
              </w:tc>
            </w:tr>
            <w:tr w:rsidR="33571528" w14:paraId="083A150A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03FCA4D1" w14:textId="1F1EECB9" w:rsidR="33571528" w:rsidRDefault="33571528" w:rsidP="33571528">
                  <w:r>
                    <w:t>nome</w:t>
                  </w:r>
                </w:p>
              </w:tc>
              <w:tc>
                <w:tcPr>
                  <w:tcW w:w="6124" w:type="dxa"/>
                </w:tcPr>
                <w:p w14:paraId="2972F93F" w14:textId="54F6FCA4" w:rsidR="7519641A" w:rsidRDefault="7519641A" w:rsidP="33571528">
                  <w:r>
                    <w:t>Annalisa</w:t>
                  </w:r>
                </w:p>
              </w:tc>
            </w:tr>
            <w:tr w:rsidR="33571528" w14:paraId="37AF253B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3B323F31" w14:textId="33EAA01B" w:rsidR="33571528" w:rsidRDefault="33571528" w:rsidP="33571528">
                  <w:r>
                    <w:t>cognome</w:t>
                  </w:r>
                </w:p>
              </w:tc>
              <w:tc>
                <w:tcPr>
                  <w:tcW w:w="6124" w:type="dxa"/>
                </w:tcPr>
                <w:p w14:paraId="24E62BB7" w14:textId="18DEAC89" w:rsidR="2014BBE9" w:rsidRDefault="2014BBE9" w:rsidP="33571528">
                  <w:r>
                    <w:t>DeBonis</w:t>
                  </w:r>
                </w:p>
              </w:tc>
            </w:tr>
            <w:tr w:rsidR="33571528" w14:paraId="5FD8C17D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13FD3653" w14:textId="14744698" w:rsidR="33571528" w:rsidRDefault="33571528" w:rsidP="33571528">
                  <w:r>
                    <w:t xml:space="preserve">Email </w:t>
                  </w:r>
                </w:p>
              </w:tc>
              <w:tc>
                <w:tcPr>
                  <w:tcW w:w="6124" w:type="dxa"/>
                </w:tcPr>
                <w:p w14:paraId="28936262" w14:textId="7360F126" w:rsidR="3AC11247" w:rsidRDefault="3AC11247" w:rsidP="33571528">
                  <w:r>
                    <w:t>Annalisa</w:t>
                  </w:r>
                  <w:r w:rsidR="33571528">
                    <w:t>.</w:t>
                  </w:r>
                  <w:r w:rsidR="784A46A1">
                    <w:t>DeBonis18</w:t>
                  </w:r>
                  <w:r w:rsidR="33571528">
                    <w:t>@studenti.uni</w:t>
                  </w:r>
                  <w:r w:rsidR="6242B393">
                    <w:t>s</w:t>
                  </w:r>
                  <w:r w:rsidR="33571528">
                    <w:t>a.it</w:t>
                  </w:r>
                </w:p>
              </w:tc>
            </w:tr>
            <w:tr w:rsidR="33571528" w14:paraId="0C9541E1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4FDD8ED1" w14:textId="5D6A60F9" w:rsidR="33571528" w:rsidRDefault="33571528" w:rsidP="33571528">
                  <w:r>
                    <w:t>password</w:t>
                  </w:r>
                </w:p>
              </w:tc>
              <w:tc>
                <w:tcPr>
                  <w:tcW w:w="6124" w:type="dxa"/>
                </w:tcPr>
                <w:p w14:paraId="6A73D603" w14:textId="0E925B15" w:rsidR="33571528" w:rsidRDefault="33571528" w:rsidP="33571528">
                  <w:r>
                    <w:t>password</w:t>
                  </w:r>
                  <w:r w:rsidR="1AAA44C1">
                    <w:t>18</w:t>
                  </w:r>
                </w:p>
              </w:tc>
            </w:tr>
            <w:tr w:rsidR="33571528" w14:paraId="3034FA2F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31B6A735" w14:textId="7312BDB6" w:rsidR="33571528" w:rsidRDefault="33571528" w:rsidP="33571528">
                  <w:r>
                    <w:t>conferma</w:t>
                  </w:r>
                </w:p>
              </w:tc>
              <w:tc>
                <w:tcPr>
                  <w:tcW w:w="6124" w:type="dxa"/>
                </w:tcPr>
                <w:p w14:paraId="1590B645" w14:textId="5D02ABE9" w:rsidR="33571528" w:rsidRDefault="33571528" w:rsidP="33571528">
                  <w:r>
                    <w:t>password1</w:t>
                  </w:r>
                  <w:r w:rsidR="10B0D854">
                    <w:t>7</w:t>
                  </w:r>
                </w:p>
              </w:tc>
            </w:tr>
            <w:tr w:rsidR="33571528" w14:paraId="40E475F3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0DD49EB8" w14:textId="1B5699D0" w:rsidR="33571528" w:rsidRDefault="33571528" w:rsidP="33571528">
                  <w:r>
                    <w:t>ruolo</w:t>
                  </w:r>
                </w:p>
              </w:tc>
              <w:tc>
                <w:tcPr>
                  <w:tcW w:w="6124" w:type="dxa"/>
                </w:tcPr>
                <w:p w14:paraId="2E15E418" w14:textId="4E265DDB" w:rsidR="33571528" w:rsidRDefault="33571528" w:rsidP="33571528">
                  <w:r>
                    <w:t>Giocatore</w:t>
                  </w:r>
                </w:p>
              </w:tc>
            </w:tr>
          </w:tbl>
          <w:p w14:paraId="06F448CC" w14:textId="046A5A5F" w:rsidR="33571528" w:rsidRDefault="33571528" w:rsidP="33571528">
            <w:pPr>
              <w:pStyle w:val="ListParagraph"/>
              <w:numPr>
                <w:ilvl w:val="0"/>
                <w:numId w:val="12"/>
              </w:numPr>
            </w:pPr>
            <w:r>
              <w:t>L'utente invia i dati</w:t>
            </w:r>
          </w:p>
        </w:tc>
      </w:tr>
      <w:tr w:rsidR="33571528" w14:paraId="6EE528B5" w14:textId="77777777" w:rsidTr="0D2CF2D3">
        <w:trPr>
          <w:trHeight w:val="300"/>
        </w:trPr>
        <w:tc>
          <w:tcPr>
            <w:tcW w:w="9015" w:type="dxa"/>
          </w:tcPr>
          <w:p w14:paraId="2847B811" w14:textId="2350AA1A" w:rsidR="33571528" w:rsidRDefault="33571528" w:rsidP="33571528">
            <w:pPr>
              <w:jc w:val="center"/>
            </w:pPr>
            <w:r w:rsidRPr="33571528">
              <w:rPr>
                <w:b/>
                <w:bCs/>
              </w:rPr>
              <w:t>Oracolo</w:t>
            </w:r>
          </w:p>
          <w:p w14:paraId="4343C2E3" w14:textId="161AF1F6" w:rsidR="357A8848" w:rsidRDefault="357A8848" w:rsidP="33571528">
            <w:pPr>
              <w:jc w:val="center"/>
            </w:pPr>
            <w:r>
              <w:t>La registrazione non viene effettuata, l</w:t>
            </w:r>
            <w:r w:rsidR="47EAB321">
              <w:t>e password non corrispo</w:t>
            </w:r>
            <w:r w:rsidR="77C1C3EF">
              <w:t>ndono</w:t>
            </w:r>
          </w:p>
        </w:tc>
      </w:tr>
    </w:tbl>
    <w:p w14:paraId="765F6715" w14:textId="0F5881E5" w:rsidR="33571528" w:rsidRDefault="33571528" w:rsidP="33571528"/>
    <w:p w14:paraId="386EC6E3" w14:textId="6DF6F402" w:rsidR="33571528" w:rsidRDefault="33571528" w:rsidP="33571528"/>
    <w:p w14:paraId="43893C16" w14:textId="256E987E" w:rsidR="33571528" w:rsidRDefault="33571528" w:rsidP="33571528"/>
    <w:p w14:paraId="60CB094C" w14:textId="3DFE2F22" w:rsidR="4B1B3766" w:rsidRPr="004C464E" w:rsidRDefault="428BCEC5" w:rsidP="33571528">
      <w:pPr>
        <w:pStyle w:val="Heading2"/>
        <w:ind w:firstLine="708"/>
        <w:rPr>
          <w:rFonts w:ascii="Lucida Sans Unicode" w:eastAsia="Lucida Sans Unicode" w:hAnsi="Lucida Sans Unicode" w:cs="Lucida Sans Unicode"/>
        </w:rPr>
      </w:pPr>
      <w:bookmarkStart w:id="6" w:name="_Toc1111196357"/>
      <w:r w:rsidRPr="7D30130D">
        <w:rPr>
          <w:rFonts w:ascii="Lucida Sans Unicode" w:eastAsia="Lucida Sans Unicode" w:hAnsi="Lucida Sans Unicode" w:cs="Lucida Sans Unicode"/>
        </w:rPr>
        <w:t>1.2 Registrazione Organizzatore</w:t>
      </w:r>
      <w:bookmarkEnd w:id="6"/>
    </w:p>
    <w:p w14:paraId="2818904A" w14:textId="386BC4DA" w:rsidR="13BE883B" w:rsidRPr="004C464E" w:rsidRDefault="307F1409" w:rsidP="004C464E">
      <w:pPr>
        <w:pStyle w:val="Heading3"/>
        <w:widowControl w:val="0"/>
        <w:autoSpaceDE w:val="0"/>
        <w:autoSpaceDN w:val="0"/>
        <w:spacing w:line="240" w:lineRule="auto"/>
        <w:ind w:left="360" w:firstLine="720"/>
        <w:rPr>
          <w:rFonts w:ascii="Lucida Sans Unicode" w:eastAsia="Lucida Sans Unicode" w:hAnsi="Lucida Sans Unicode" w:cs="Lucida Sans Unicode"/>
        </w:rPr>
      </w:pPr>
      <w:bookmarkStart w:id="7" w:name="_Toc2033154194"/>
      <w:r w:rsidRPr="004C464E">
        <w:rPr>
          <w:rFonts w:ascii="Lucida Sans Unicode" w:eastAsia="Lucida Sans Unicode" w:hAnsi="Lucida Sans Unicode" w:cs="Lucida Sans Unicode"/>
        </w:rPr>
        <w:t>1.2.</w:t>
      </w:r>
      <w:r w:rsidR="00702701">
        <w:rPr>
          <w:rFonts w:ascii="Lucida Sans Unicode" w:eastAsia="Lucida Sans Unicode" w:hAnsi="Lucida Sans Unicode" w:cs="Lucida Sans Unicode"/>
        </w:rPr>
        <w:t xml:space="preserve">1 </w:t>
      </w:r>
      <w:r w:rsidR="7E7E2F38" w:rsidRPr="004C464E">
        <w:rPr>
          <w:rFonts w:ascii="Lucida Sans Unicode" w:eastAsia="Lucida Sans Unicode" w:hAnsi="Lucida Sans Unicode" w:cs="Lucida Sans Unicode"/>
        </w:rPr>
        <w:t>UC 3: Registrazione organizzatore</w:t>
      </w:r>
      <w:bookmarkEnd w:id="7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14:paraId="6B850AD3" w14:textId="77777777" w:rsidTr="0D2CF2D3">
        <w:trPr>
          <w:trHeight w:val="300"/>
        </w:trPr>
        <w:tc>
          <w:tcPr>
            <w:tcW w:w="9015" w:type="dxa"/>
          </w:tcPr>
          <w:p w14:paraId="740478F1" w14:textId="5C4C90B5" w:rsidR="33571528" w:rsidRDefault="2B5FEE61" w:rsidP="33571528">
            <w:pPr>
              <w:rPr>
                <w:b/>
                <w:bCs/>
              </w:rPr>
            </w:pPr>
            <w:r w:rsidRPr="0D2CF2D3">
              <w:rPr>
                <w:b/>
                <w:bCs/>
              </w:rPr>
              <w:t xml:space="preserve">Test_CaseID:  </w:t>
            </w:r>
            <w:r w:rsidR="0EB80EBA" w:rsidRPr="0D2CF2D3">
              <w:rPr>
                <w:b/>
                <w:bCs/>
              </w:rPr>
              <w:t>UC 3: Registrazione organizzatore</w:t>
            </w:r>
          </w:p>
        </w:tc>
      </w:tr>
      <w:tr w:rsidR="33571528" w14:paraId="23BA32F9" w14:textId="77777777" w:rsidTr="0D2CF2D3">
        <w:trPr>
          <w:trHeight w:val="300"/>
        </w:trPr>
        <w:tc>
          <w:tcPr>
            <w:tcW w:w="9015" w:type="dxa"/>
          </w:tcPr>
          <w:p w14:paraId="009896E0" w14:textId="62F09C9C" w:rsidR="33571528" w:rsidRDefault="33571528" w:rsidP="33571528">
            <w:pPr>
              <w:jc w:val="center"/>
              <w:rPr>
                <w:b/>
                <w:bCs/>
              </w:rPr>
            </w:pPr>
            <w:r w:rsidRPr="33571528">
              <w:rPr>
                <w:b/>
                <w:bCs/>
              </w:rPr>
              <w:t>Precondizioni</w:t>
            </w:r>
          </w:p>
        </w:tc>
      </w:tr>
      <w:tr w:rsidR="33571528" w14:paraId="7ADBAD0A" w14:textId="77777777" w:rsidTr="0D2CF2D3">
        <w:trPr>
          <w:trHeight w:val="300"/>
        </w:trPr>
        <w:tc>
          <w:tcPr>
            <w:tcW w:w="9015" w:type="dxa"/>
          </w:tcPr>
          <w:p w14:paraId="15FE97B3" w14:textId="2DD41C2D" w:rsidR="33571528" w:rsidRDefault="33571528" w:rsidP="33571528">
            <w:pPr>
              <w:jc w:val="center"/>
            </w:pPr>
            <w:r>
              <w:t>1. L'utente si trova sulla schermata di registrazione</w:t>
            </w:r>
          </w:p>
          <w:p w14:paraId="4A84BEB9" w14:textId="54C58F38" w:rsidR="25821EE2" w:rsidRDefault="25821EE2" w:rsidP="33571528">
            <w:pPr>
              <w:jc w:val="center"/>
            </w:pPr>
            <w:r>
              <w:t>2.</w:t>
            </w:r>
            <w:r w:rsidR="33571528">
              <w:t>L'utente non ancora autenticato</w:t>
            </w:r>
          </w:p>
        </w:tc>
      </w:tr>
      <w:tr w:rsidR="33571528" w14:paraId="76436952" w14:textId="77777777" w:rsidTr="0D2CF2D3">
        <w:trPr>
          <w:trHeight w:val="300"/>
        </w:trPr>
        <w:tc>
          <w:tcPr>
            <w:tcW w:w="9015" w:type="dxa"/>
          </w:tcPr>
          <w:p w14:paraId="11E50CF7" w14:textId="1DDE8AAD" w:rsidR="33571528" w:rsidRDefault="33571528" w:rsidP="33571528">
            <w:pPr>
              <w:jc w:val="center"/>
            </w:pPr>
            <w:r w:rsidRPr="33571528">
              <w:rPr>
                <w:b/>
                <w:bCs/>
              </w:rPr>
              <w:t>Flusso di eventi</w:t>
            </w:r>
          </w:p>
        </w:tc>
      </w:tr>
      <w:tr w:rsidR="33571528" w14:paraId="466CB857" w14:textId="77777777" w:rsidTr="0D2CF2D3">
        <w:trPr>
          <w:trHeight w:val="300"/>
        </w:trPr>
        <w:tc>
          <w:tcPr>
            <w:tcW w:w="9015" w:type="dxa"/>
          </w:tcPr>
          <w:p w14:paraId="6605CE92" w14:textId="4E54D9D4" w:rsidR="2A41E77C" w:rsidRDefault="2A41E77C" w:rsidP="33571528">
            <w:r>
              <w:t>1.</w:t>
            </w:r>
            <w:r w:rsidR="33571528">
              <w:t>L’utente inserisce le credenziali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14:paraId="551F1012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5E096C6F" w14:textId="72E699F1" w:rsidR="33571528" w:rsidRDefault="33571528" w:rsidP="33571528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124" w:type="dxa"/>
                </w:tcPr>
                <w:p w14:paraId="39A10288" w14:textId="59A7A120" w:rsidR="33571528" w:rsidRDefault="33571528" w:rsidP="33571528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Valore</w:t>
                  </w:r>
                </w:p>
              </w:tc>
            </w:tr>
            <w:tr w:rsidR="33571528" w14:paraId="4DC8E766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23F89C85" w14:textId="38E40399" w:rsidR="33571528" w:rsidRDefault="33571528" w:rsidP="33571528">
                  <w:pPr>
                    <w:rPr>
                      <w:b/>
                      <w:bCs/>
                    </w:rPr>
                  </w:pPr>
                  <w:r>
                    <w:t>Username</w:t>
                  </w:r>
                </w:p>
              </w:tc>
              <w:tc>
                <w:tcPr>
                  <w:tcW w:w="6124" w:type="dxa"/>
                </w:tcPr>
                <w:p w14:paraId="7F240B2E" w14:textId="590FE965" w:rsidR="33571528" w:rsidRDefault="33571528" w:rsidP="33571528">
                  <w:r>
                    <w:t>Ugo_Bronte</w:t>
                  </w:r>
                </w:p>
              </w:tc>
            </w:tr>
            <w:tr w:rsidR="33571528" w14:paraId="1F19DABA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581D2E2C" w14:textId="1F1EECB9" w:rsidR="33571528" w:rsidRDefault="33571528" w:rsidP="33571528">
                  <w:r>
                    <w:t>nome</w:t>
                  </w:r>
                </w:p>
              </w:tc>
              <w:tc>
                <w:tcPr>
                  <w:tcW w:w="6124" w:type="dxa"/>
                </w:tcPr>
                <w:p w14:paraId="12EA1789" w14:textId="10BD8A29" w:rsidR="33571528" w:rsidRDefault="33571528" w:rsidP="33571528">
                  <w:r>
                    <w:t>Ugo</w:t>
                  </w:r>
                </w:p>
              </w:tc>
            </w:tr>
            <w:tr w:rsidR="33571528" w14:paraId="77D73DD6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61B6CBE0" w14:textId="33EAA01B" w:rsidR="33571528" w:rsidRDefault="33571528" w:rsidP="33571528">
                  <w:r>
                    <w:t>cognome</w:t>
                  </w:r>
                </w:p>
              </w:tc>
              <w:tc>
                <w:tcPr>
                  <w:tcW w:w="6124" w:type="dxa"/>
                </w:tcPr>
                <w:p w14:paraId="2830813F" w14:textId="2C9C0C07" w:rsidR="33571528" w:rsidRDefault="33571528" w:rsidP="33571528">
                  <w:r>
                    <w:t>Bronte</w:t>
                  </w:r>
                </w:p>
              </w:tc>
            </w:tr>
            <w:tr w:rsidR="33571528" w14:paraId="6EC97E26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63939DF2" w14:textId="14744698" w:rsidR="33571528" w:rsidRDefault="33571528" w:rsidP="33571528">
                  <w:r>
                    <w:t xml:space="preserve">Email </w:t>
                  </w:r>
                </w:p>
              </w:tc>
              <w:tc>
                <w:tcPr>
                  <w:tcW w:w="6124" w:type="dxa"/>
                </w:tcPr>
                <w:p w14:paraId="0F87BD34" w14:textId="22FD3029" w:rsidR="33571528" w:rsidRDefault="33571528" w:rsidP="33571528">
                  <w:r>
                    <w:t>Ugo.bronte69@studenti.unica.it</w:t>
                  </w:r>
                </w:p>
              </w:tc>
            </w:tr>
            <w:tr w:rsidR="33571528" w14:paraId="10421887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6BED9C3D" w14:textId="5D6A60F9" w:rsidR="33571528" w:rsidRDefault="33571528" w:rsidP="33571528">
                  <w:r>
                    <w:t>password</w:t>
                  </w:r>
                </w:p>
              </w:tc>
              <w:tc>
                <w:tcPr>
                  <w:tcW w:w="6124" w:type="dxa"/>
                </w:tcPr>
                <w:p w14:paraId="7B93D042" w14:textId="72E3CFC1" w:rsidR="33571528" w:rsidRDefault="33571528" w:rsidP="33571528">
                  <w:r>
                    <w:t>password1243</w:t>
                  </w:r>
                </w:p>
              </w:tc>
            </w:tr>
            <w:tr w:rsidR="33571528" w14:paraId="700ECE84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44DBDEA7" w14:textId="7312BDB6" w:rsidR="33571528" w:rsidRDefault="33571528" w:rsidP="33571528">
                  <w:r>
                    <w:t>conferma</w:t>
                  </w:r>
                </w:p>
              </w:tc>
              <w:tc>
                <w:tcPr>
                  <w:tcW w:w="6124" w:type="dxa"/>
                </w:tcPr>
                <w:p w14:paraId="093A2BF2" w14:textId="2F4FC47F" w:rsidR="33571528" w:rsidRDefault="33571528" w:rsidP="33571528">
                  <w:r>
                    <w:t>password1243</w:t>
                  </w:r>
                </w:p>
              </w:tc>
            </w:tr>
            <w:tr w:rsidR="33571528" w14:paraId="42583E97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38BF4AB3" w14:textId="1B5699D0" w:rsidR="33571528" w:rsidRDefault="33571528" w:rsidP="33571528">
                  <w:r>
                    <w:t>ruolo</w:t>
                  </w:r>
                </w:p>
              </w:tc>
              <w:tc>
                <w:tcPr>
                  <w:tcW w:w="6124" w:type="dxa"/>
                </w:tcPr>
                <w:p w14:paraId="596EF6CC" w14:textId="09A25D39" w:rsidR="0ABAD057" w:rsidRDefault="0ABAD057" w:rsidP="33571528">
                  <w:pPr>
                    <w:spacing w:line="259" w:lineRule="auto"/>
                  </w:pPr>
                  <w:r>
                    <w:t>Organizzatore</w:t>
                  </w:r>
                </w:p>
              </w:tc>
            </w:tr>
          </w:tbl>
          <w:p w14:paraId="68D44903" w14:textId="52CF4461" w:rsidR="33571528" w:rsidRDefault="33571528" w:rsidP="33571528">
            <w:r>
              <w:t>2. L'utente invia i dati</w:t>
            </w:r>
          </w:p>
        </w:tc>
      </w:tr>
      <w:tr w:rsidR="33571528" w14:paraId="34970A26" w14:textId="77777777" w:rsidTr="0D2CF2D3">
        <w:trPr>
          <w:trHeight w:val="300"/>
        </w:trPr>
        <w:tc>
          <w:tcPr>
            <w:tcW w:w="9015" w:type="dxa"/>
          </w:tcPr>
          <w:p w14:paraId="291BDBF4" w14:textId="12E48B67" w:rsidR="33571528" w:rsidRDefault="33571528" w:rsidP="33571528">
            <w:pPr>
              <w:jc w:val="center"/>
              <w:rPr>
                <w:b/>
                <w:bCs/>
              </w:rPr>
            </w:pPr>
            <w:r w:rsidRPr="33571528">
              <w:rPr>
                <w:b/>
                <w:bCs/>
              </w:rPr>
              <w:t>Oracolo</w:t>
            </w:r>
          </w:p>
        </w:tc>
      </w:tr>
      <w:tr w:rsidR="33571528" w14:paraId="5C732E70" w14:textId="77777777" w:rsidTr="0D2CF2D3">
        <w:trPr>
          <w:trHeight w:val="300"/>
        </w:trPr>
        <w:tc>
          <w:tcPr>
            <w:tcW w:w="9015" w:type="dxa"/>
          </w:tcPr>
          <w:p w14:paraId="77482BBB" w14:textId="295676D7" w:rsidR="412E5A43" w:rsidRDefault="412E5A43" w:rsidP="33571528">
            <w:pPr>
              <w:jc w:val="center"/>
              <w:rPr>
                <w:b/>
                <w:bCs/>
              </w:rPr>
            </w:pPr>
            <w:r>
              <w:t>L'utente ha inviato la richiesta di approvazione</w:t>
            </w:r>
          </w:p>
        </w:tc>
      </w:tr>
    </w:tbl>
    <w:p w14:paraId="57D9365C" w14:textId="2AB9DEF1" w:rsidR="33571528" w:rsidRDefault="33571528" w:rsidP="33571528"/>
    <w:p w14:paraId="41B1888D" w14:textId="3BAA0356" w:rsidR="2552F357" w:rsidRPr="004C464E" w:rsidRDefault="60539819" w:rsidP="004C464E">
      <w:pPr>
        <w:pStyle w:val="Heading3"/>
        <w:widowControl w:val="0"/>
        <w:autoSpaceDE w:val="0"/>
        <w:autoSpaceDN w:val="0"/>
        <w:spacing w:line="240" w:lineRule="auto"/>
        <w:ind w:left="360" w:firstLine="720"/>
        <w:rPr>
          <w:rFonts w:ascii="Lucida Sans Unicode" w:eastAsia="Lucida Sans Unicode" w:hAnsi="Lucida Sans Unicode" w:cs="Lucida Sans Unicode"/>
        </w:rPr>
      </w:pPr>
      <w:bookmarkStart w:id="8" w:name="_Toc1973026006"/>
      <w:bookmarkStart w:id="9" w:name="_Toc808052468"/>
      <w:r w:rsidRPr="004C464E">
        <w:rPr>
          <w:rFonts w:ascii="Lucida Sans Unicode" w:eastAsia="Lucida Sans Unicode" w:hAnsi="Lucida Sans Unicode" w:cs="Lucida Sans Unicode"/>
        </w:rPr>
        <w:t xml:space="preserve">1.2.2 </w:t>
      </w:r>
      <w:bookmarkEnd w:id="8"/>
      <w:r w:rsidR="454ADD70" w:rsidRPr="004C464E">
        <w:rPr>
          <w:rFonts w:ascii="Lucida Sans Unicode" w:eastAsia="Lucida Sans Unicode" w:hAnsi="Lucida Sans Unicode" w:cs="Lucida Sans Unicode"/>
        </w:rPr>
        <w:t>UC 3.3</w:t>
      </w:r>
      <w:r w:rsidR="00702701">
        <w:rPr>
          <w:rFonts w:ascii="Lucida Sans Unicode" w:eastAsia="Lucida Sans Unicode" w:hAnsi="Lucida Sans Unicode" w:cs="Lucida Sans Unicode"/>
        </w:rPr>
        <w:t>:</w:t>
      </w:r>
      <w:r w:rsidR="454ADD70" w:rsidRPr="004C464E">
        <w:rPr>
          <w:rFonts w:ascii="Lucida Sans Unicode" w:eastAsia="Lucida Sans Unicode" w:hAnsi="Lucida Sans Unicode" w:cs="Lucida Sans Unicode"/>
        </w:rPr>
        <w:t xml:space="preserve"> Username già esistente</w:t>
      </w:r>
      <w:bookmarkEnd w:id="9"/>
    </w:p>
    <w:p w14:paraId="38C6B0A2" w14:textId="58003D93" w:rsidR="33571528" w:rsidRDefault="33571528" w:rsidP="33571528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14:paraId="47583253" w14:textId="77777777" w:rsidTr="0D2CF2D3">
        <w:trPr>
          <w:trHeight w:val="300"/>
        </w:trPr>
        <w:tc>
          <w:tcPr>
            <w:tcW w:w="9015" w:type="dxa"/>
          </w:tcPr>
          <w:p w14:paraId="77034C18" w14:textId="63468BD9" w:rsidR="33571528" w:rsidRDefault="2B5FEE61" w:rsidP="33571528">
            <w:r w:rsidRPr="0D2CF2D3">
              <w:rPr>
                <w:b/>
                <w:bCs/>
              </w:rPr>
              <w:t xml:space="preserve">Test_CaseID:  </w:t>
            </w:r>
            <w:r w:rsidR="5B6F8521" w:rsidRPr="0D2CF2D3">
              <w:rPr>
                <w:b/>
                <w:bCs/>
              </w:rPr>
              <w:t>UC 3.3 Username già esistente</w:t>
            </w:r>
          </w:p>
        </w:tc>
      </w:tr>
      <w:tr w:rsidR="33571528" w14:paraId="336ECD91" w14:textId="77777777" w:rsidTr="0D2CF2D3">
        <w:trPr>
          <w:trHeight w:val="300"/>
        </w:trPr>
        <w:tc>
          <w:tcPr>
            <w:tcW w:w="9015" w:type="dxa"/>
          </w:tcPr>
          <w:p w14:paraId="31FC2FE0" w14:textId="62F09C9C" w:rsidR="33571528" w:rsidRDefault="33571528" w:rsidP="33571528">
            <w:pPr>
              <w:jc w:val="center"/>
              <w:rPr>
                <w:b/>
                <w:bCs/>
              </w:rPr>
            </w:pPr>
            <w:r w:rsidRPr="33571528">
              <w:rPr>
                <w:b/>
                <w:bCs/>
              </w:rPr>
              <w:t>Precondizioni</w:t>
            </w:r>
          </w:p>
        </w:tc>
      </w:tr>
      <w:tr w:rsidR="33571528" w14:paraId="0C612E56" w14:textId="77777777" w:rsidTr="0D2CF2D3">
        <w:trPr>
          <w:trHeight w:val="300"/>
        </w:trPr>
        <w:tc>
          <w:tcPr>
            <w:tcW w:w="9015" w:type="dxa"/>
          </w:tcPr>
          <w:p w14:paraId="6656FAD4" w14:textId="2F59E7E1" w:rsidR="6DC54244" w:rsidRDefault="6DC54244" w:rsidP="33571528">
            <w:pPr>
              <w:jc w:val="center"/>
            </w:pPr>
            <w:r>
              <w:t>1.</w:t>
            </w:r>
            <w:r w:rsidR="33571528">
              <w:t>L'utente si trova sulla schermata di registrazione</w:t>
            </w:r>
          </w:p>
          <w:p w14:paraId="29BDD40B" w14:textId="4EC54CAD" w:rsidR="4794329F" w:rsidRDefault="4794329F" w:rsidP="33571528">
            <w:pPr>
              <w:jc w:val="center"/>
            </w:pPr>
            <w:r>
              <w:t>2.</w:t>
            </w:r>
            <w:r w:rsidR="33571528">
              <w:t>L'utente non ancora autenticato</w:t>
            </w:r>
          </w:p>
        </w:tc>
      </w:tr>
      <w:tr w:rsidR="33571528" w14:paraId="746FF9E7" w14:textId="77777777" w:rsidTr="0D2CF2D3">
        <w:trPr>
          <w:trHeight w:val="300"/>
        </w:trPr>
        <w:tc>
          <w:tcPr>
            <w:tcW w:w="9015" w:type="dxa"/>
          </w:tcPr>
          <w:p w14:paraId="0AC7802D" w14:textId="1DDE8AAD" w:rsidR="33571528" w:rsidRDefault="33571528" w:rsidP="33571528">
            <w:pPr>
              <w:jc w:val="center"/>
            </w:pPr>
            <w:r w:rsidRPr="33571528">
              <w:rPr>
                <w:b/>
                <w:bCs/>
              </w:rPr>
              <w:t>Flusso di eventi</w:t>
            </w:r>
          </w:p>
        </w:tc>
      </w:tr>
      <w:tr w:rsidR="33571528" w14:paraId="1DF6C0B4" w14:textId="77777777" w:rsidTr="0D2CF2D3">
        <w:trPr>
          <w:trHeight w:val="300"/>
        </w:trPr>
        <w:tc>
          <w:tcPr>
            <w:tcW w:w="9015" w:type="dxa"/>
          </w:tcPr>
          <w:p w14:paraId="2D37D0F1" w14:textId="22F38280" w:rsidR="00A262F3" w:rsidRDefault="00A262F3" w:rsidP="33571528">
            <w:r>
              <w:t>1.</w:t>
            </w:r>
            <w:r w:rsidR="33571528">
              <w:t>L’utente inserisce le credenziali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14:paraId="2480BC26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235D522F" w14:textId="72E699F1" w:rsidR="33571528" w:rsidRDefault="33571528" w:rsidP="33571528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124" w:type="dxa"/>
                </w:tcPr>
                <w:p w14:paraId="782EAE94" w14:textId="59A7A120" w:rsidR="33571528" w:rsidRDefault="33571528" w:rsidP="33571528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Valore</w:t>
                  </w:r>
                </w:p>
              </w:tc>
            </w:tr>
            <w:tr w:rsidR="33571528" w14:paraId="16CFBBCB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16D177A8" w14:textId="38E40399" w:rsidR="33571528" w:rsidRDefault="33571528" w:rsidP="33571528">
                  <w:pPr>
                    <w:rPr>
                      <w:b/>
                      <w:bCs/>
                    </w:rPr>
                  </w:pPr>
                  <w:r>
                    <w:t>Username</w:t>
                  </w:r>
                </w:p>
              </w:tc>
              <w:tc>
                <w:tcPr>
                  <w:tcW w:w="6124" w:type="dxa"/>
                </w:tcPr>
                <w:p w14:paraId="280AC888" w14:textId="468B4219" w:rsidR="33571528" w:rsidRDefault="33571528" w:rsidP="33571528">
                  <w:r>
                    <w:t>Ugo_Vaccaro</w:t>
                  </w:r>
                </w:p>
              </w:tc>
            </w:tr>
            <w:tr w:rsidR="33571528" w14:paraId="17C7681B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0536F677" w14:textId="1F1EECB9" w:rsidR="33571528" w:rsidRDefault="33571528" w:rsidP="33571528">
                  <w:r>
                    <w:t>nome</w:t>
                  </w:r>
                </w:p>
              </w:tc>
              <w:tc>
                <w:tcPr>
                  <w:tcW w:w="6124" w:type="dxa"/>
                </w:tcPr>
                <w:p w14:paraId="1409DFC7" w14:textId="10BD8A29" w:rsidR="33571528" w:rsidRDefault="33571528" w:rsidP="33571528">
                  <w:r>
                    <w:t>Ugo</w:t>
                  </w:r>
                </w:p>
              </w:tc>
            </w:tr>
            <w:tr w:rsidR="33571528" w14:paraId="5FC089DF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03CDBA8F" w14:textId="33EAA01B" w:rsidR="33571528" w:rsidRDefault="33571528" w:rsidP="33571528">
                  <w:r>
                    <w:t>cognome</w:t>
                  </w:r>
                </w:p>
              </w:tc>
              <w:tc>
                <w:tcPr>
                  <w:tcW w:w="6124" w:type="dxa"/>
                </w:tcPr>
                <w:p w14:paraId="28F2EE0C" w14:textId="387104F4" w:rsidR="33571528" w:rsidRDefault="33571528" w:rsidP="33571528">
                  <w:pPr>
                    <w:spacing w:line="259" w:lineRule="auto"/>
                  </w:pPr>
                  <w:r>
                    <w:t>Vaccaro</w:t>
                  </w:r>
                </w:p>
              </w:tc>
            </w:tr>
            <w:tr w:rsidR="33571528" w14:paraId="0DA3A1C5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6503172B" w14:textId="14744698" w:rsidR="33571528" w:rsidRDefault="33571528" w:rsidP="33571528">
                  <w:r>
                    <w:t xml:space="preserve">Email </w:t>
                  </w:r>
                </w:p>
              </w:tc>
              <w:tc>
                <w:tcPr>
                  <w:tcW w:w="6124" w:type="dxa"/>
                </w:tcPr>
                <w:p w14:paraId="65525141" w14:textId="12DF47CA" w:rsidR="33571528" w:rsidRDefault="33571528" w:rsidP="33571528">
                  <w:r>
                    <w:t>Ugo.vaccaro@studenti.unica.it</w:t>
                  </w:r>
                </w:p>
              </w:tc>
            </w:tr>
            <w:tr w:rsidR="33571528" w14:paraId="4625B23C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12718ECD" w14:textId="5D6A60F9" w:rsidR="33571528" w:rsidRDefault="33571528" w:rsidP="33571528">
                  <w:r>
                    <w:t>password</w:t>
                  </w:r>
                </w:p>
              </w:tc>
              <w:tc>
                <w:tcPr>
                  <w:tcW w:w="6124" w:type="dxa"/>
                </w:tcPr>
                <w:p w14:paraId="36534140" w14:textId="43C84F5D" w:rsidR="33571528" w:rsidRDefault="33571528" w:rsidP="33571528">
                  <w:pPr>
                    <w:spacing w:line="259" w:lineRule="auto"/>
                  </w:pPr>
                  <w:r>
                    <w:t>dijkstra12</w:t>
                  </w:r>
                </w:p>
              </w:tc>
            </w:tr>
            <w:tr w:rsidR="33571528" w14:paraId="1B07F6BB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3B3D103F" w14:textId="7312BDB6" w:rsidR="33571528" w:rsidRDefault="33571528" w:rsidP="33571528">
                  <w:r>
                    <w:t>conferma</w:t>
                  </w:r>
                </w:p>
              </w:tc>
              <w:tc>
                <w:tcPr>
                  <w:tcW w:w="6124" w:type="dxa"/>
                </w:tcPr>
                <w:p w14:paraId="2F5A1C51" w14:textId="4C1EF59E" w:rsidR="33571528" w:rsidRDefault="33571528" w:rsidP="33571528">
                  <w:r>
                    <w:t>dijkstra12</w:t>
                  </w:r>
                </w:p>
              </w:tc>
            </w:tr>
            <w:tr w:rsidR="33571528" w14:paraId="76590E6C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6651B17A" w14:textId="1B5699D0" w:rsidR="33571528" w:rsidRDefault="33571528" w:rsidP="33571528">
                  <w:r>
                    <w:t>ruolo</w:t>
                  </w:r>
                </w:p>
              </w:tc>
              <w:tc>
                <w:tcPr>
                  <w:tcW w:w="6124" w:type="dxa"/>
                </w:tcPr>
                <w:p w14:paraId="054E120C" w14:textId="16E1D3A6" w:rsidR="6DAB38C3" w:rsidRDefault="6DAB38C3" w:rsidP="33571528">
                  <w:pPr>
                    <w:spacing w:line="259" w:lineRule="auto"/>
                  </w:pPr>
                  <w:r>
                    <w:t>Organizzatore</w:t>
                  </w:r>
                </w:p>
              </w:tc>
            </w:tr>
          </w:tbl>
          <w:p w14:paraId="2DC3B61F" w14:textId="01CF7664" w:rsidR="450BD9A4" w:rsidRDefault="450BD9A4" w:rsidP="33571528">
            <w:r>
              <w:t>2.</w:t>
            </w:r>
            <w:r w:rsidR="33571528">
              <w:t>L'utente invia i dati</w:t>
            </w:r>
          </w:p>
        </w:tc>
      </w:tr>
      <w:tr w:rsidR="33571528" w14:paraId="65A33184" w14:textId="77777777" w:rsidTr="0D2CF2D3">
        <w:trPr>
          <w:trHeight w:val="300"/>
        </w:trPr>
        <w:tc>
          <w:tcPr>
            <w:tcW w:w="9015" w:type="dxa"/>
          </w:tcPr>
          <w:p w14:paraId="241F8271" w14:textId="2D051461" w:rsidR="33571528" w:rsidRDefault="33571528" w:rsidP="33571528">
            <w:pPr>
              <w:jc w:val="center"/>
            </w:pPr>
            <w:r w:rsidRPr="33571528">
              <w:rPr>
                <w:b/>
                <w:bCs/>
              </w:rPr>
              <w:t>Oracolo</w:t>
            </w:r>
          </w:p>
        </w:tc>
      </w:tr>
      <w:tr w:rsidR="33571528" w14:paraId="1A06AD3B" w14:textId="77777777" w:rsidTr="0D2CF2D3">
        <w:trPr>
          <w:trHeight w:val="300"/>
        </w:trPr>
        <w:tc>
          <w:tcPr>
            <w:tcW w:w="9015" w:type="dxa"/>
          </w:tcPr>
          <w:p w14:paraId="1512E12D" w14:textId="37C9583F" w:rsidR="33571528" w:rsidRDefault="33571528" w:rsidP="33571528">
            <w:pPr>
              <w:jc w:val="center"/>
            </w:pPr>
            <w:r>
              <w:t>La registrazione non viene effettuata, l’username selezionato non è disponibile</w:t>
            </w:r>
          </w:p>
        </w:tc>
      </w:tr>
    </w:tbl>
    <w:p w14:paraId="030505B0" w14:textId="41F7F2EE" w:rsidR="33571528" w:rsidRDefault="33571528" w:rsidP="33571528"/>
    <w:p w14:paraId="0A9AD909" w14:textId="044EBB6F" w:rsidR="0F1D32F3" w:rsidRPr="004C464E" w:rsidRDefault="14CFA6A8" w:rsidP="004C464E">
      <w:pPr>
        <w:pStyle w:val="Heading3"/>
        <w:widowControl w:val="0"/>
        <w:autoSpaceDE w:val="0"/>
        <w:autoSpaceDN w:val="0"/>
        <w:spacing w:line="240" w:lineRule="auto"/>
        <w:ind w:left="360" w:firstLine="720"/>
        <w:rPr>
          <w:rFonts w:ascii="Lucida Sans Unicode" w:eastAsia="Lucida Sans Unicode" w:hAnsi="Lucida Sans Unicode" w:cs="Lucida Sans Unicode"/>
        </w:rPr>
      </w:pPr>
      <w:bookmarkStart w:id="10" w:name="_Toc1562595520"/>
      <w:r w:rsidRPr="004C464E">
        <w:rPr>
          <w:rFonts w:ascii="Lucida Sans Unicode" w:eastAsia="Lucida Sans Unicode" w:hAnsi="Lucida Sans Unicode" w:cs="Lucida Sans Unicode"/>
        </w:rPr>
        <w:t>1.</w:t>
      </w:r>
      <w:r w:rsidR="0F794B33" w:rsidRPr="004C464E">
        <w:rPr>
          <w:rFonts w:ascii="Lucida Sans Unicode" w:eastAsia="Lucida Sans Unicode" w:hAnsi="Lucida Sans Unicode" w:cs="Lucida Sans Unicode"/>
        </w:rPr>
        <w:t>2</w:t>
      </w:r>
      <w:r w:rsidRPr="004C464E">
        <w:rPr>
          <w:rFonts w:ascii="Lucida Sans Unicode" w:eastAsia="Lucida Sans Unicode" w:hAnsi="Lucida Sans Unicode" w:cs="Lucida Sans Unicode"/>
        </w:rPr>
        <w:t xml:space="preserve">.3 </w:t>
      </w:r>
      <w:r w:rsidR="39082D96" w:rsidRPr="004C464E">
        <w:rPr>
          <w:rFonts w:ascii="Lucida Sans Unicode" w:eastAsia="Lucida Sans Unicode" w:hAnsi="Lucida Sans Unicode" w:cs="Lucida Sans Unicode"/>
        </w:rPr>
        <w:t>UC 3.2</w:t>
      </w:r>
      <w:r w:rsidR="00702701">
        <w:rPr>
          <w:rFonts w:ascii="Lucida Sans Unicode" w:eastAsia="Lucida Sans Unicode" w:hAnsi="Lucida Sans Unicode" w:cs="Lucida Sans Unicode"/>
        </w:rPr>
        <w:t>:</w:t>
      </w:r>
      <w:r w:rsidR="39082D96" w:rsidRPr="004C464E">
        <w:rPr>
          <w:rFonts w:ascii="Lucida Sans Unicode" w:eastAsia="Lucida Sans Unicode" w:hAnsi="Lucida Sans Unicode" w:cs="Lucida Sans Unicode"/>
        </w:rPr>
        <w:t xml:space="preserve"> Email non valida</w:t>
      </w:r>
      <w:bookmarkEnd w:id="10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RPr="00C35798" w14:paraId="56F66A31" w14:textId="77777777" w:rsidTr="0D2CF2D3">
        <w:trPr>
          <w:trHeight w:val="300"/>
        </w:trPr>
        <w:tc>
          <w:tcPr>
            <w:tcW w:w="9015" w:type="dxa"/>
          </w:tcPr>
          <w:p w14:paraId="3F2C6CA7" w14:textId="32851B88" w:rsidR="33571528" w:rsidRPr="00800B82" w:rsidRDefault="2B5FEE61" w:rsidP="33571528">
            <w:pPr>
              <w:rPr>
                <w:b/>
                <w:bCs/>
                <w:lang w:val="en-US"/>
              </w:rPr>
            </w:pPr>
            <w:r w:rsidRPr="00800B82">
              <w:rPr>
                <w:b/>
                <w:bCs/>
                <w:lang w:val="en-US"/>
              </w:rPr>
              <w:t xml:space="preserve">Test_CaseID:  </w:t>
            </w:r>
            <w:r w:rsidR="3CB0997A" w:rsidRPr="00800B82">
              <w:rPr>
                <w:b/>
                <w:bCs/>
                <w:lang w:val="en-US"/>
              </w:rPr>
              <w:t>UC 3.2 Email non valida</w:t>
            </w:r>
          </w:p>
        </w:tc>
      </w:tr>
      <w:tr w:rsidR="33571528" w14:paraId="098C5689" w14:textId="77777777" w:rsidTr="0D2CF2D3">
        <w:trPr>
          <w:trHeight w:val="300"/>
        </w:trPr>
        <w:tc>
          <w:tcPr>
            <w:tcW w:w="9015" w:type="dxa"/>
          </w:tcPr>
          <w:p w14:paraId="29BD458E" w14:textId="62F09C9C" w:rsidR="33571528" w:rsidRDefault="33571528" w:rsidP="33571528">
            <w:pPr>
              <w:jc w:val="center"/>
              <w:rPr>
                <w:b/>
                <w:bCs/>
              </w:rPr>
            </w:pPr>
            <w:r w:rsidRPr="33571528">
              <w:rPr>
                <w:b/>
                <w:bCs/>
              </w:rPr>
              <w:t>Precondizioni</w:t>
            </w:r>
          </w:p>
        </w:tc>
      </w:tr>
      <w:tr w:rsidR="33571528" w14:paraId="213A1A4F" w14:textId="77777777" w:rsidTr="0D2CF2D3">
        <w:trPr>
          <w:trHeight w:val="300"/>
        </w:trPr>
        <w:tc>
          <w:tcPr>
            <w:tcW w:w="9015" w:type="dxa"/>
          </w:tcPr>
          <w:p w14:paraId="3BA0A31E" w14:textId="428D333B" w:rsidR="33571528" w:rsidRDefault="33571528" w:rsidP="33571528">
            <w:pPr>
              <w:jc w:val="center"/>
            </w:pPr>
            <w:r>
              <w:t>1.L'utente si trova sulla schermata di registrazione</w:t>
            </w:r>
          </w:p>
          <w:p w14:paraId="4222BCEA" w14:textId="177B9A99" w:rsidR="33571528" w:rsidRDefault="33571528" w:rsidP="33571528">
            <w:pPr>
              <w:jc w:val="center"/>
            </w:pPr>
            <w:r>
              <w:t>2. L'utente non ancora autenticato</w:t>
            </w:r>
          </w:p>
        </w:tc>
      </w:tr>
      <w:tr w:rsidR="33571528" w14:paraId="5C11D6E5" w14:textId="77777777" w:rsidTr="0D2CF2D3">
        <w:trPr>
          <w:trHeight w:val="300"/>
        </w:trPr>
        <w:tc>
          <w:tcPr>
            <w:tcW w:w="9015" w:type="dxa"/>
          </w:tcPr>
          <w:p w14:paraId="46438A7B" w14:textId="1DDE8AAD" w:rsidR="33571528" w:rsidRDefault="33571528" w:rsidP="33571528">
            <w:pPr>
              <w:jc w:val="center"/>
            </w:pPr>
            <w:r w:rsidRPr="33571528">
              <w:rPr>
                <w:b/>
                <w:bCs/>
              </w:rPr>
              <w:t>Flusso di eventi</w:t>
            </w:r>
          </w:p>
        </w:tc>
      </w:tr>
      <w:tr w:rsidR="33571528" w14:paraId="01421C0C" w14:textId="77777777" w:rsidTr="0D2CF2D3">
        <w:trPr>
          <w:trHeight w:val="300"/>
        </w:trPr>
        <w:tc>
          <w:tcPr>
            <w:tcW w:w="9015" w:type="dxa"/>
          </w:tcPr>
          <w:p w14:paraId="105F7144" w14:textId="07123C7C" w:rsidR="7AD7BEC8" w:rsidRDefault="7AD7BEC8" w:rsidP="33571528">
            <w:r>
              <w:t>1.</w:t>
            </w:r>
            <w:r w:rsidR="33571528">
              <w:t>L’utente inserisce le credenziali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14:paraId="35657782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28E0F2D8" w14:textId="72E699F1" w:rsidR="33571528" w:rsidRDefault="33571528" w:rsidP="33571528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124" w:type="dxa"/>
                </w:tcPr>
                <w:p w14:paraId="6B205983" w14:textId="59A7A120" w:rsidR="33571528" w:rsidRDefault="33571528" w:rsidP="33571528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Valore</w:t>
                  </w:r>
                </w:p>
              </w:tc>
            </w:tr>
            <w:tr w:rsidR="33571528" w14:paraId="6D563A18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30F1484C" w14:textId="38E40399" w:rsidR="33571528" w:rsidRDefault="33571528" w:rsidP="33571528">
                  <w:pPr>
                    <w:rPr>
                      <w:b/>
                      <w:bCs/>
                    </w:rPr>
                  </w:pPr>
                  <w:r>
                    <w:t>Username</w:t>
                  </w:r>
                </w:p>
              </w:tc>
              <w:tc>
                <w:tcPr>
                  <w:tcW w:w="6124" w:type="dxa"/>
                </w:tcPr>
                <w:p w14:paraId="60E025E4" w14:textId="52B7A527" w:rsidR="33571528" w:rsidRDefault="33571528" w:rsidP="33571528">
                  <w:r>
                    <w:t>Ugo_Ferrari</w:t>
                  </w:r>
                </w:p>
              </w:tc>
            </w:tr>
            <w:tr w:rsidR="33571528" w14:paraId="416A58EF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62A2E2F9" w14:textId="1F1EECB9" w:rsidR="33571528" w:rsidRDefault="33571528" w:rsidP="33571528">
                  <w:r>
                    <w:t>nome</w:t>
                  </w:r>
                </w:p>
              </w:tc>
              <w:tc>
                <w:tcPr>
                  <w:tcW w:w="6124" w:type="dxa"/>
                </w:tcPr>
                <w:p w14:paraId="555FA63D" w14:textId="10BD8A29" w:rsidR="33571528" w:rsidRDefault="33571528" w:rsidP="33571528">
                  <w:r>
                    <w:t>Ugo</w:t>
                  </w:r>
                </w:p>
              </w:tc>
            </w:tr>
            <w:tr w:rsidR="33571528" w14:paraId="77C1ACDC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767A82AC" w14:textId="33EAA01B" w:rsidR="33571528" w:rsidRDefault="33571528" w:rsidP="33571528">
                  <w:r>
                    <w:t>cognome</w:t>
                  </w:r>
                </w:p>
              </w:tc>
              <w:tc>
                <w:tcPr>
                  <w:tcW w:w="6124" w:type="dxa"/>
                </w:tcPr>
                <w:p w14:paraId="700269CD" w14:textId="4BF67604" w:rsidR="33571528" w:rsidRDefault="33571528" w:rsidP="33571528">
                  <w:r>
                    <w:t>Ferrari</w:t>
                  </w:r>
                </w:p>
              </w:tc>
            </w:tr>
            <w:tr w:rsidR="33571528" w14:paraId="51663D36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0D3D37B1" w14:textId="14744698" w:rsidR="33571528" w:rsidRDefault="33571528" w:rsidP="33571528">
                  <w:r>
                    <w:t xml:space="preserve">Email </w:t>
                  </w:r>
                </w:p>
              </w:tc>
              <w:tc>
                <w:tcPr>
                  <w:tcW w:w="6124" w:type="dxa"/>
                </w:tcPr>
                <w:p w14:paraId="595FF9DF" w14:textId="44D79AAE" w:rsidR="33571528" w:rsidRDefault="33571528" w:rsidP="33571528">
                  <w:r>
                    <w:t>Ugo.ferrari</w:t>
                  </w:r>
                </w:p>
              </w:tc>
            </w:tr>
            <w:tr w:rsidR="33571528" w14:paraId="3D41BC72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6191042B" w14:textId="5D6A60F9" w:rsidR="33571528" w:rsidRDefault="33571528" w:rsidP="33571528">
                  <w:r>
                    <w:t>password</w:t>
                  </w:r>
                </w:p>
              </w:tc>
              <w:tc>
                <w:tcPr>
                  <w:tcW w:w="6124" w:type="dxa"/>
                </w:tcPr>
                <w:p w14:paraId="0F12150B" w14:textId="72E3CFC1" w:rsidR="33571528" w:rsidRDefault="33571528" w:rsidP="33571528">
                  <w:r>
                    <w:t>password1243</w:t>
                  </w:r>
                </w:p>
              </w:tc>
            </w:tr>
            <w:tr w:rsidR="33571528" w14:paraId="67B750D4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335EF28D" w14:textId="7312BDB6" w:rsidR="33571528" w:rsidRDefault="33571528" w:rsidP="33571528">
                  <w:r>
                    <w:t>conferma</w:t>
                  </w:r>
                </w:p>
              </w:tc>
              <w:tc>
                <w:tcPr>
                  <w:tcW w:w="6124" w:type="dxa"/>
                </w:tcPr>
                <w:p w14:paraId="20740530" w14:textId="2F4FC47F" w:rsidR="33571528" w:rsidRDefault="33571528" w:rsidP="33571528">
                  <w:r>
                    <w:t>password1243</w:t>
                  </w:r>
                </w:p>
              </w:tc>
            </w:tr>
            <w:tr w:rsidR="33571528" w14:paraId="06B355A9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4069F28C" w14:textId="1B5699D0" w:rsidR="33571528" w:rsidRDefault="33571528" w:rsidP="33571528">
                  <w:r>
                    <w:t>ruolo</w:t>
                  </w:r>
                </w:p>
              </w:tc>
              <w:tc>
                <w:tcPr>
                  <w:tcW w:w="6124" w:type="dxa"/>
                </w:tcPr>
                <w:p w14:paraId="04FFA1AE" w14:textId="4E03E973" w:rsidR="4165C1BA" w:rsidRDefault="4165C1BA" w:rsidP="33571528">
                  <w:pPr>
                    <w:spacing w:line="259" w:lineRule="auto"/>
                  </w:pPr>
                  <w:r>
                    <w:t>organizzatore</w:t>
                  </w:r>
                </w:p>
              </w:tc>
            </w:tr>
          </w:tbl>
          <w:p w14:paraId="2E96E25E" w14:textId="4A5C6D1C" w:rsidR="54374C9D" w:rsidRDefault="54374C9D" w:rsidP="33571528">
            <w:r>
              <w:t>2.</w:t>
            </w:r>
            <w:r w:rsidR="33571528">
              <w:t>L'utente invia i dati</w:t>
            </w:r>
          </w:p>
        </w:tc>
      </w:tr>
      <w:tr w:rsidR="33571528" w14:paraId="6E21185D" w14:textId="77777777" w:rsidTr="0D2CF2D3">
        <w:trPr>
          <w:trHeight w:val="300"/>
        </w:trPr>
        <w:tc>
          <w:tcPr>
            <w:tcW w:w="9015" w:type="dxa"/>
          </w:tcPr>
          <w:p w14:paraId="4C2E95AF" w14:textId="2D051461" w:rsidR="33571528" w:rsidRDefault="33571528" w:rsidP="33571528">
            <w:pPr>
              <w:jc w:val="center"/>
            </w:pPr>
            <w:r w:rsidRPr="33571528">
              <w:rPr>
                <w:b/>
                <w:bCs/>
              </w:rPr>
              <w:t>Oracolo</w:t>
            </w:r>
          </w:p>
        </w:tc>
      </w:tr>
      <w:tr w:rsidR="33571528" w14:paraId="473671B7" w14:textId="77777777" w:rsidTr="0D2CF2D3">
        <w:trPr>
          <w:trHeight w:val="300"/>
        </w:trPr>
        <w:tc>
          <w:tcPr>
            <w:tcW w:w="9015" w:type="dxa"/>
          </w:tcPr>
          <w:p w14:paraId="65D76C24" w14:textId="5CDE8433" w:rsidR="33571528" w:rsidRDefault="33571528" w:rsidP="33571528">
            <w:pPr>
              <w:jc w:val="center"/>
            </w:pPr>
            <w:r>
              <w:t>La registrazione non viene effettuata, l'email non è valida</w:t>
            </w:r>
          </w:p>
        </w:tc>
      </w:tr>
    </w:tbl>
    <w:p w14:paraId="5DEADA50" w14:textId="19C186D0" w:rsidR="33571528" w:rsidRDefault="33571528" w:rsidP="33571528"/>
    <w:p w14:paraId="0CE7E5CD" w14:textId="7ECECBB8" w:rsidR="33571528" w:rsidRDefault="33571528" w:rsidP="33571528"/>
    <w:p w14:paraId="1DC71E6D" w14:textId="5B7945D9" w:rsidR="4F1C512F" w:rsidRPr="004C464E" w:rsidRDefault="688AA3E0" w:rsidP="004C464E">
      <w:pPr>
        <w:pStyle w:val="Heading3"/>
        <w:widowControl w:val="0"/>
        <w:autoSpaceDE w:val="0"/>
        <w:autoSpaceDN w:val="0"/>
        <w:spacing w:line="240" w:lineRule="auto"/>
        <w:ind w:left="360" w:firstLine="720"/>
        <w:rPr>
          <w:rFonts w:ascii="Lucida Sans Unicode" w:eastAsia="Lucida Sans Unicode" w:hAnsi="Lucida Sans Unicode" w:cs="Lucida Sans Unicode"/>
        </w:rPr>
      </w:pPr>
      <w:bookmarkStart w:id="11" w:name="_Toc1298881916"/>
      <w:r w:rsidRPr="004C464E">
        <w:rPr>
          <w:rFonts w:ascii="Lucida Sans Unicode" w:eastAsia="Lucida Sans Unicode" w:hAnsi="Lucida Sans Unicode" w:cs="Lucida Sans Unicode"/>
        </w:rPr>
        <w:t>1.2.4</w:t>
      </w:r>
      <w:r w:rsidR="00702701">
        <w:rPr>
          <w:rFonts w:ascii="Lucida Sans Unicode" w:eastAsia="Lucida Sans Unicode" w:hAnsi="Lucida Sans Unicode" w:cs="Lucida Sans Unicode"/>
        </w:rPr>
        <w:t xml:space="preserve"> </w:t>
      </w:r>
      <w:r w:rsidR="0FD83C8E" w:rsidRPr="004C464E">
        <w:rPr>
          <w:rFonts w:ascii="Lucida Sans Unicode" w:eastAsia="Lucida Sans Unicode" w:hAnsi="Lucida Sans Unicode" w:cs="Lucida Sans Unicode"/>
        </w:rPr>
        <w:t>UC 3.1</w:t>
      </w:r>
      <w:r w:rsidR="00702701">
        <w:rPr>
          <w:rFonts w:ascii="Lucida Sans Unicode" w:eastAsia="Lucida Sans Unicode" w:hAnsi="Lucida Sans Unicode" w:cs="Lucida Sans Unicode"/>
        </w:rPr>
        <w:t>:</w:t>
      </w:r>
      <w:r w:rsidR="0FD83C8E" w:rsidRPr="004C464E">
        <w:rPr>
          <w:rFonts w:ascii="Lucida Sans Unicode" w:eastAsia="Lucida Sans Unicode" w:hAnsi="Lucida Sans Unicode" w:cs="Lucida Sans Unicode"/>
        </w:rPr>
        <w:t xml:space="preserve"> Password non corrispondono</w:t>
      </w:r>
      <w:bookmarkEnd w:id="11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14:paraId="7A76425C" w14:textId="77777777" w:rsidTr="0D2CF2D3">
        <w:trPr>
          <w:trHeight w:val="300"/>
        </w:trPr>
        <w:tc>
          <w:tcPr>
            <w:tcW w:w="9015" w:type="dxa"/>
          </w:tcPr>
          <w:p w14:paraId="3A81074B" w14:textId="35C5928D" w:rsidR="33571528" w:rsidRDefault="2B5FEE61" w:rsidP="33571528">
            <w:r w:rsidRPr="0D2CF2D3">
              <w:rPr>
                <w:b/>
                <w:bCs/>
              </w:rPr>
              <w:t xml:space="preserve">Test_CaseID:  </w:t>
            </w:r>
            <w:r w:rsidR="511930D0" w:rsidRPr="0D2CF2D3">
              <w:rPr>
                <w:b/>
                <w:bCs/>
              </w:rPr>
              <w:t>UC 3.1 Password non corrispondono</w:t>
            </w:r>
          </w:p>
        </w:tc>
      </w:tr>
      <w:tr w:rsidR="33571528" w14:paraId="24A4AA35" w14:textId="77777777" w:rsidTr="0D2CF2D3">
        <w:trPr>
          <w:trHeight w:val="300"/>
        </w:trPr>
        <w:tc>
          <w:tcPr>
            <w:tcW w:w="9015" w:type="dxa"/>
          </w:tcPr>
          <w:p w14:paraId="4EEE61F9" w14:textId="62F09C9C" w:rsidR="33571528" w:rsidRDefault="33571528" w:rsidP="33571528">
            <w:pPr>
              <w:jc w:val="center"/>
              <w:rPr>
                <w:b/>
                <w:bCs/>
              </w:rPr>
            </w:pPr>
            <w:r w:rsidRPr="33571528">
              <w:rPr>
                <w:b/>
                <w:bCs/>
              </w:rPr>
              <w:t>Precondizioni</w:t>
            </w:r>
          </w:p>
        </w:tc>
      </w:tr>
      <w:tr w:rsidR="33571528" w14:paraId="21B6708B" w14:textId="77777777" w:rsidTr="0D2CF2D3">
        <w:trPr>
          <w:trHeight w:val="300"/>
        </w:trPr>
        <w:tc>
          <w:tcPr>
            <w:tcW w:w="9015" w:type="dxa"/>
          </w:tcPr>
          <w:p w14:paraId="74A6E499" w14:textId="1E3B7E61" w:rsidR="38322920" w:rsidRDefault="38322920" w:rsidP="33571528">
            <w:pPr>
              <w:jc w:val="center"/>
            </w:pPr>
            <w:r>
              <w:t>1.</w:t>
            </w:r>
            <w:r w:rsidR="33571528">
              <w:t>L'utente si trova sulla schermata di registrazione</w:t>
            </w:r>
          </w:p>
          <w:p w14:paraId="73A9DA45" w14:textId="4BD53832" w:rsidR="55DCAA4C" w:rsidRDefault="55DCAA4C" w:rsidP="33571528">
            <w:pPr>
              <w:jc w:val="center"/>
            </w:pPr>
            <w:r>
              <w:t>2.</w:t>
            </w:r>
            <w:r w:rsidR="33571528">
              <w:t>L'utente non ancora autenticato</w:t>
            </w:r>
          </w:p>
        </w:tc>
      </w:tr>
      <w:tr w:rsidR="33571528" w14:paraId="6C5350B4" w14:textId="77777777" w:rsidTr="0D2CF2D3">
        <w:trPr>
          <w:trHeight w:val="300"/>
        </w:trPr>
        <w:tc>
          <w:tcPr>
            <w:tcW w:w="9015" w:type="dxa"/>
          </w:tcPr>
          <w:p w14:paraId="720BB4BE" w14:textId="1DDE8AAD" w:rsidR="33571528" w:rsidRDefault="33571528" w:rsidP="33571528">
            <w:pPr>
              <w:jc w:val="center"/>
            </w:pPr>
            <w:r w:rsidRPr="33571528">
              <w:rPr>
                <w:b/>
                <w:bCs/>
              </w:rPr>
              <w:t>Flusso di eventi</w:t>
            </w:r>
          </w:p>
        </w:tc>
      </w:tr>
      <w:tr w:rsidR="33571528" w14:paraId="1A497CF5" w14:textId="77777777" w:rsidTr="0D2CF2D3">
        <w:trPr>
          <w:trHeight w:val="300"/>
        </w:trPr>
        <w:tc>
          <w:tcPr>
            <w:tcW w:w="9015" w:type="dxa"/>
          </w:tcPr>
          <w:p w14:paraId="26811B2D" w14:textId="6D144AE5" w:rsidR="7A747317" w:rsidRDefault="7A747317" w:rsidP="33571528">
            <w:r>
              <w:t>1.</w:t>
            </w:r>
            <w:r w:rsidR="33571528">
              <w:t>L’utente inserisce le credenziali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14:paraId="677E4826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4C940E04" w14:textId="72E699F1" w:rsidR="33571528" w:rsidRDefault="33571528" w:rsidP="33571528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124" w:type="dxa"/>
                </w:tcPr>
                <w:p w14:paraId="21B6120D" w14:textId="59A7A120" w:rsidR="33571528" w:rsidRDefault="33571528" w:rsidP="33571528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Valore</w:t>
                  </w:r>
                </w:p>
              </w:tc>
            </w:tr>
            <w:tr w:rsidR="33571528" w14:paraId="67CDD7FD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5CE3F09B" w14:textId="38E40399" w:rsidR="33571528" w:rsidRDefault="33571528" w:rsidP="33571528">
                  <w:pPr>
                    <w:rPr>
                      <w:b/>
                      <w:bCs/>
                    </w:rPr>
                  </w:pPr>
                  <w:r>
                    <w:t>Username</w:t>
                  </w:r>
                </w:p>
              </w:tc>
              <w:tc>
                <w:tcPr>
                  <w:tcW w:w="6124" w:type="dxa"/>
                </w:tcPr>
                <w:p w14:paraId="662EEE55" w14:textId="22654311" w:rsidR="33571528" w:rsidRDefault="33571528" w:rsidP="33571528">
                  <w:r>
                    <w:t>Annalisa_DeBonis</w:t>
                  </w:r>
                </w:p>
              </w:tc>
            </w:tr>
            <w:tr w:rsidR="33571528" w14:paraId="57752660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17585FAF" w14:textId="1F1EECB9" w:rsidR="33571528" w:rsidRDefault="33571528" w:rsidP="33571528">
                  <w:r>
                    <w:t>nome</w:t>
                  </w:r>
                </w:p>
              </w:tc>
              <w:tc>
                <w:tcPr>
                  <w:tcW w:w="6124" w:type="dxa"/>
                </w:tcPr>
                <w:p w14:paraId="09862637" w14:textId="54F6FCA4" w:rsidR="33571528" w:rsidRDefault="33571528" w:rsidP="33571528">
                  <w:r>
                    <w:t>Annalisa</w:t>
                  </w:r>
                </w:p>
              </w:tc>
            </w:tr>
            <w:tr w:rsidR="33571528" w14:paraId="1CB56BF8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119D2252" w14:textId="33EAA01B" w:rsidR="33571528" w:rsidRDefault="33571528" w:rsidP="33571528">
                  <w:r>
                    <w:t>cognome</w:t>
                  </w:r>
                </w:p>
              </w:tc>
              <w:tc>
                <w:tcPr>
                  <w:tcW w:w="6124" w:type="dxa"/>
                </w:tcPr>
                <w:p w14:paraId="17C8288E" w14:textId="18DEAC89" w:rsidR="33571528" w:rsidRDefault="33571528" w:rsidP="33571528">
                  <w:r>
                    <w:t>DeBonis</w:t>
                  </w:r>
                </w:p>
              </w:tc>
            </w:tr>
            <w:tr w:rsidR="33571528" w14:paraId="22671DBB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11E14425" w14:textId="14744698" w:rsidR="33571528" w:rsidRDefault="33571528" w:rsidP="33571528">
                  <w:r>
                    <w:t xml:space="preserve">Email </w:t>
                  </w:r>
                </w:p>
              </w:tc>
              <w:tc>
                <w:tcPr>
                  <w:tcW w:w="6124" w:type="dxa"/>
                </w:tcPr>
                <w:p w14:paraId="39922625" w14:textId="7360F126" w:rsidR="33571528" w:rsidRDefault="33571528" w:rsidP="33571528">
                  <w:r>
                    <w:t>Annalisa.DeBonis18@studenti.unisa.it</w:t>
                  </w:r>
                </w:p>
              </w:tc>
            </w:tr>
            <w:tr w:rsidR="33571528" w14:paraId="43874855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7A00CABF" w14:textId="5D6A60F9" w:rsidR="33571528" w:rsidRDefault="33571528" w:rsidP="33571528">
                  <w:r>
                    <w:t>password</w:t>
                  </w:r>
                </w:p>
              </w:tc>
              <w:tc>
                <w:tcPr>
                  <w:tcW w:w="6124" w:type="dxa"/>
                </w:tcPr>
                <w:p w14:paraId="1B9F00EE" w14:textId="0E925B15" w:rsidR="33571528" w:rsidRDefault="33571528" w:rsidP="33571528">
                  <w:r>
                    <w:t>password18</w:t>
                  </w:r>
                </w:p>
              </w:tc>
            </w:tr>
            <w:tr w:rsidR="33571528" w14:paraId="28DCBDB6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3E9743A2" w14:textId="7312BDB6" w:rsidR="33571528" w:rsidRDefault="33571528" w:rsidP="33571528">
                  <w:r>
                    <w:t>conferma</w:t>
                  </w:r>
                </w:p>
              </w:tc>
              <w:tc>
                <w:tcPr>
                  <w:tcW w:w="6124" w:type="dxa"/>
                </w:tcPr>
                <w:p w14:paraId="620C32BE" w14:textId="5D02ABE9" w:rsidR="33571528" w:rsidRDefault="33571528" w:rsidP="33571528">
                  <w:r>
                    <w:t>password17</w:t>
                  </w:r>
                </w:p>
              </w:tc>
            </w:tr>
            <w:tr w:rsidR="33571528" w14:paraId="0CA44993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6980E868" w14:textId="1B5699D0" w:rsidR="33571528" w:rsidRDefault="33571528" w:rsidP="33571528">
                  <w:r>
                    <w:t>ruolo</w:t>
                  </w:r>
                </w:p>
              </w:tc>
              <w:tc>
                <w:tcPr>
                  <w:tcW w:w="6124" w:type="dxa"/>
                </w:tcPr>
                <w:p w14:paraId="62893D52" w14:textId="4E265DDB" w:rsidR="33571528" w:rsidRDefault="33571528" w:rsidP="33571528">
                  <w:r>
                    <w:t>Giocatore</w:t>
                  </w:r>
                </w:p>
              </w:tc>
            </w:tr>
          </w:tbl>
          <w:p w14:paraId="75BD637C" w14:textId="0B0611B0" w:rsidR="65F4378D" w:rsidRDefault="65F4378D" w:rsidP="33571528">
            <w:r>
              <w:t>2.</w:t>
            </w:r>
            <w:r w:rsidR="33571528">
              <w:t>L'utente invia i dati</w:t>
            </w:r>
          </w:p>
        </w:tc>
      </w:tr>
      <w:tr w:rsidR="33571528" w14:paraId="44DD188F" w14:textId="77777777" w:rsidTr="0D2CF2D3">
        <w:trPr>
          <w:trHeight w:val="300"/>
        </w:trPr>
        <w:tc>
          <w:tcPr>
            <w:tcW w:w="9015" w:type="dxa"/>
          </w:tcPr>
          <w:p w14:paraId="186BA9F5" w14:textId="2350AA1A" w:rsidR="33571528" w:rsidRDefault="33571528" w:rsidP="33571528">
            <w:pPr>
              <w:jc w:val="center"/>
            </w:pPr>
            <w:r w:rsidRPr="33571528">
              <w:rPr>
                <w:b/>
                <w:bCs/>
              </w:rPr>
              <w:t>Oracolo</w:t>
            </w:r>
          </w:p>
          <w:p w14:paraId="5CB3CBE2" w14:textId="161AF1F6" w:rsidR="33571528" w:rsidRDefault="33571528" w:rsidP="33571528">
            <w:pPr>
              <w:jc w:val="center"/>
            </w:pPr>
            <w:r>
              <w:t>La registrazione non viene effettuata, le password non corrispondono</w:t>
            </w:r>
          </w:p>
        </w:tc>
      </w:tr>
    </w:tbl>
    <w:p w14:paraId="55B0FA4E" w14:textId="381A4DF3" w:rsidR="33571528" w:rsidRDefault="33571528" w:rsidP="33571528"/>
    <w:p w14:paraId="5DAF6349" w14:textId="1A0873BC" w:rsidR="33571528" w:rsidRDefault="33571528" w:rsidP="33571528"/>
    <w:p w14:paraId="58CD42BE" w14:textId="6B25EBA3" w:rsidR="33571528" w:rsidRDefault="33571528" w:rsidP="33571528"/>
    <w:p w14:paraId="1ACB7028" w14:textId="4CA4E468" w:rsidR="33571528" w:rsidRDefault="33571528" w:rsidP="33571528"/>
    <w:p w14:paraId="5F555BFB" w14:textId="716136D7" w:rsidR="33571528" w:rsidRDefault="33571528" w:rsidP="33571528"/>
    <w:p w14:paraId="594BE43C" w14:textId="55FAB304" w:rsidR="33571528" w:rsidRDefault="33571528" w:rsidP="33571528"/>
    <w:p w14:paraId="60FD8D4D" w14:textId="3F021666" w:rsidR="33571528" w:rsidRDefault="33571528" w:rsidP="33571528"/>
    <w:p w14:paraId="29B55426" w14:textId="75A6B437" w:rsidR="33571528" w:rsidRDefault="33571528" w:rsidP="33571528"/>
    <w:p w14:paraId="11920214" w14:textId="10DDC713" w:rsidR="33571528" w:rsidRDefault="33571528" w:rsidP="33571528"/>
    <w:p w14:paraId="3CC43978" w14:textId="4D62DB0D" w:rsidR="33571528" w:rsidRDefault="33571528" w:rsidP="33571528"/>
    <w:p w14:paraId="68A56258" w14:textId="199234A1" w:rsidR="33571528" w:rsidRDefault="33571528" w:rsidP="33571528"/>
    <w:p w14:paraId="347ADEE7" w14:textId="613BC123" w:rsidR="33571528" w:rsidRDefault="33571528" w:rsidP="33571528"/>
    <w:p w14:paraId="51CCD633" w14:textId="2FD74CF5" w:rsidR="33571528" w:rsidRDefault="33571528" w:rsidP="33571528"/>
    <w:p w14:paraId="02C73B30" w14:textId="5B38048D" w:rsidR="33571528" w:rsidRDefault="33571528" w:rsidP="33571528"/>
    <w:p w14:paraId="1558AA40" w14:textId="6029625F" w:rsidR="33571528" w:rsidRDefault="33571528" w:rsidP="33571528"/>
    <w:p w14:paraId="2C94E486" w14:textId="5AAE555B" w:rsidR="33571528" w:rsidRDefault="33571528" w:rsidP="33571528"/>
    <w:p w14:paraId="4142888D" w14:textId="087F4AB5" w:rsidR="33571528" w:rsidRDefault="33571528" w:rsidP="33571528"/>
    <w:p w14:paraId="4BCA4E95" w14:textId="695AE451" w:rsidR="33571528" w:rsidRDefault="33571528" w:rsidP="33571528"/>
    <w:p w14:paraId="3FC247C3" w14:textId="201105A0" w:rsidR="33571528" w:rsidRDefault="33571528" w:rsidP="33571528"/>
    <w:p w14:paraId="43F0B1C8" w14:textId="664EDF1D" w:rsidR="33571528" w:rsidRDefault="33571528" w:rsidP="33571528"/>
    <w:p w14:paraId="688BE74B" w14:textId="62613695" w:rsidR="33571528" w:rsidRDefault="33571528" w:rsidP="33571528"/>
    <w:p w14:paraId="07CA3555" w14:textId="5FEAFE85" w:rsidR="33571528" w:rsidRDefault="33571528" w:rsidP="33571528"/>
    <w:p w14:paraId="24B8D58A" w14:textId="6E2E441C" w:rsidR="33571528" w:rsidRDefault="33571528" w:rsidP="33571528"/>
    <w:p w14:paraId="3F092B28" w14:textId="5A855E55" w:rsidR="490A991E" w:rsidRPr="00702701" w:rsidRDefault="3BD3ED9C" w:rsidP="00702701">
      <w:pPr>
        <w:pStyle w:val="Heading1"/>
        <w:widowControl w:val="0"/>
        <w:autoSpaceDE w:val="0"/>
        <w:autoSpaceDN w:val="0"/>
        <w:spacing w:before="0" w:after="240" w:line="240" w:lineRule="auto"/>
        <w:ind w:left="418" w:hanging="264"/>
        <w:rPr>
          <w:rFonts w:ascii="Lucida Sans Unicode" w:eastAsia="Lucida Sans Unicode" w:hAnsi="Lucida Sans Unicode" w:cs="Lucida Sans Unicode"/>
        </w:rPr>
      </w:pPr>
      <w:bookmarkStart w:id="12" w:name="_Toc1441712684"/>
      <w:r w:rsidRPr="00702701">
        <w:rPr>
          <w:rFonts w:ascii="Lucida Sans Unicode" w:eastAsia="Lucida Sans Unicode" w:hAnsi="Lucida Sans Unicode" w:cs="Lucida Sans Unicode"/>
        </w:rPr>
        <w:t xml:space="preserve">2. Gestione </w:t>
      </w:r>
      <w:r w:rsidR="28D91507" w:rsidRPr="00702701">
        <w:rPr>
          <w:rFonts w:ascii="Lucida Sans Unicode" w:eastAsia="Lucida Sans Unicode" w:hAnsi="Lucida Sans Unicode" w:cs="Lucida Sans Unicode"/>
        </w:rPr>
        <w:t>utente</w:t>
      </w:r>
      <w:bookmarkEnd w:id="12"/>
      <w:r w:rsidR="28D91507" w:rsidRPr="00702701">
        <w:rPr>
          <w:rFonts w:ascii="Lucida Sans Unicode" w:eastAsia="Lucida Sans Unicode" w:hAnsi="Lucida Sans Unicode" w:cs="Lucida Sans Unicode"/>
        </w:rPr>
        <w:t xml:space="preserve"> </w:t>
      </w:r>
    </w:p>
    <w:p w14:paraId="41F332C2" w14:textId="2AC1028B" w:rsidR="763FFC39" w:rsidRPr="00702701" w:rsidRDefault="28D91507" w:rsidP="33571528">
      <w:pPr>
        <w:pStyle w:val="Heading2"/>
        <w:ind w:firstLine="708"/>
        <w:rPr>
          <w:rFonts w:ascii="Lucida Sans Unicode" w:eastAsia="Lucida Sans Unicode" w:hAnsi="Lucida Sans Unicode" w:cs="Lucida Sans Unicode"/>
        </w:rPr>
      </w:pPr>
      <w:bookmarkStart w:id="13" w:name="_Toc464565340"/>
      <w:r w:rsidRPr="00702701">
        <w:rPr>
          <w:rFonts w:ascii="Lucida Sans Unicode" w:eastAsia="Lucida Sans Unicode" w:hAnsi="Lucida Sans Unicode" w:cs="Lucida Sans Unicode"/>
        </w:rPr>
        <w:t xml:space="preserve">2.1 </w:t>
      </w:r>
      <w:r w:rsidR="7479838A" w:rsidRPr="00702701">
        <w:rPr>
          <w:rFonts w:ascii="Lucida Sans Unicode" w:eastAsia="Lucida Sans Unicode" w:hAnsi="Lucida Sans Unicode" w:cs="Lucida Sans Unicode"/>
        </w:rPr>
        <w:t>Autenticazione</w:t>
      </w:r>
      <w:bookmarkEnd w:id="13"/>
      <w:r w:rsidR="7479838A" w:rsidRPr="00702701">
        <w:rPr>
          <w:rFonts w:ascii="Lucida Sans Unicode" w:eastAsia="Lucida Sans Unicode" w:hAnsi="Lucida Sans Unicode" w:cs="Lucida Sans Unicode"/>
        </w:rPr>
        <w:t xml:space="preserve"> </w:t>
      </w:r>
    </w:p>
    <w:p w14:paraId="7C0D3439" w14:textId="2FB63454" w:rsidR="45D52D46" w:rsidRPr="00702701" w:rsidRDefault="1803074C" w:rsidP="00702701">
      <w:pPr>
        <w:pStyle w:val="Heading3"/>
        <w:widowControl w:val="0"/>
        <w:autoSpaceDE w:val="0"/>
        <w:autoSpaceDN w:val="0"/>
        <w:spacing w:line="240" w:lineRule="auto"/>
        <w:ind w:left="360" w:firstLine="720"/>
        <w:rPr>
          <w:rFonts w:ascii="Lucida Sans Unicode" w:eastAsia="Lucida Sans Unicode" w:hAnsi="Lucida Sans Unicode" w:cs="Lucida Sans Unicode"/>
        </w:rPr>
      </w:pPr>
      <w:bookmarkStart w:id="14" w:name="_Toc543735732"/>
      <w:r w:rsidRPr="00702701">
        <w:rPr>
          <w:rFonts w:ascii="Lucida Sans Unicode" w:eastAsia="Lucida Sans Unicode" w:hAnsi="Lucida Sans Unicode" w:cs="Lucida Sans Unicode"/>
        </w:rPr>
        <w:t>2.1.</w:t>
      </w:r>
      <w:r w:rsidR="2ECE3B39" w:rsidRPr="00702701">
        <w:rPr>
          <w:rFonts w:ascii="Lucida Sans Unicode" w:eastAsia="Lucida Sans Unicode" w:hAnsi="Lucida Sans Unicode" w:cs="Lucida Sans Unicode"/>
        </w:rPr>
        <w:t>1</w:t>
      </w:r>
      <w:r w:rsidRPr="00702701">
        <w:rPr>
          <w:rFonts w:ascii="Lucida Sans Unicode" w:eastAsia="Lucida Sans Unicode" w:hAnsi="Lucida Sans Unicode" w:cs="Lucida Sans Unicode"/>
        </w:rPr>
        <w:t xml:space="preserve"> </w:t>
      </w:r>
      <w:r w:rsidR="46905DF3" w:rsidRPr="00702701">
        <w:rPr>
          <w:rFonts w:ascii="Lucida Sans Unicode" w:eastAsia="Lucida Sans Unicode" w:hAnsi="Lucida Sans Unicode" w:cs="Lucida Sans Unicode"/>
        </w:rPr>
        <w:t>UC 1: Autenticazione</w:t>
      </w:r>
      <w:bookmarkEnd w:id="14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14:paraId="48341586" w14:textId="77777777" w:rsidTr="0D2CF2D3">
        <w:trPr>
          <w:trHeight w:val="300"/>
        </w:trPr>
        <w:tc>
          <w:tcPr>
            <w:tcW w:w="9015" w:type="dxa"/>
          </w:tcPr>
          <w:p w14:paraId="0B204235" w14:textId="42A301FA" w:rsidR="33571528" w:rsidRDefault="2B5FEE61" w:rsidP="33571528">
            <w:pPr>
              <w:spacing w:line="259" w:lineRule="auto"/>
              <w:rPr>
                <w:rFonts w:ascii="Calibri" w:eastAsia="Calibri" w:hAnsi="Calibri" w:cs="Calibri"/>
              </w:rPr>
            </w:pPr>
            <w:r w:rsidRPr="0D2CF2D3">
              <w:rPr>
                <w:b/>
                <w:bCs/>
              </w:rPr>
              <w:t xml:space="preserve">Test_CaseID:  </w:t>
            </w:r>
            <w:r w:rsidR="29FABA3B" w:rsidRPr="0D2CF2D3">
              <w:rPr>
                <w:b/>
                <w:bCs/>
              </w:rPr>
              <w:t>UC 1: Autenticazione</w:t>
            </w:r>
          </w:p>
          <w:p w14:paraId="4EE0B3DB" w14:textId="52C39727" w:rsidR="33571528" w:rsidRDefault="33571528" w:rsidP="33571528">
            <w:pPr>
              <w:rPr>
                <w:b/>
                <w:bCs/>
              </w:rPr>
            </w:pPr>
          </w:p>
        </w:tc>
      </w:tr>
      <w:tr w:rsidR="33571528" w14:paraId="11A63312" w14:textId="77777777" w:rsidTr="0D2CF2D3">
        <w:trPr>
          <w:trHeight w:val="300"/>
        </w:trPr>
        <w:tc>
          <w:tcPr>
            <w:tcW w:w="9015" w:type="dxa"/>
          </w:tcPr>
          <w:p w14:paraId="7CF24EC3" w14:textId="62F09C9C" w:rsidR="33571528" w:rsidRDefault="33571528" w:rsidP="33571528">
            <w:pPr>
              <w:jc w:val="center"/>
              <w:rPr>
                <w:b/>
                <w:bCs/>
              </w:rPr>
            </w:pPr>
            <w:r w:rsidRPr="33571528">
              <w:rPr>
                <w:b/>
                <w:bCs/>
              </w:rPr>
              <w:t>Precondizioni</w:t>
            </w:r>
          </w:p>
        </w:tc>
      </w:tr>
      <w:tr w:rsidR="33571528" w14:paraId="542276B9" w14:textId="77777777" w:rsidTr="0D2CF2D3">
        <w:trPr>
          <w:trHeight w:val="300"/>
        </w:trPr>
        <w:tc>
          <w:tcPr>
            <w:tcW w:w="9015" w:type="dxa"/>
          </w:tcPr>
          <w:p w14:paraId="74BDC9DD" w14:textId="0EEFBD82" w:rsidR="33571528" w:rsidRDefault="33571528" w:rsidP="33571528">
            <w:pPr>
              <w:jc w:val="center"/>
            </w:pPr>
            <w:r>
              <w:t xml:space="preserve">1.L'utente si trova sulla schermata di </w:t>
            </w:r>
            <w:r w:rsidR="56777D25">
              <w:t>autenticazione</w:t>
            </w:r>
          </w:p>
          <w:p w14:paraId="6CD68D22" w14:textId="6BF0C335" w:rsidR="33571528" w:rsidRDefault="33571528" w:rsidP="33571528">
            <w:pPr>
              <w:jc w:val="center"/>
            </w:pPr>
            <w:r>
              <w:t xml:space="preserve">2. L'utente </w:t>
            </w:r>
            <w:r w:rsidR="7A5E158A">
              <w:t>è gi</w:t>
            </w:r>
            <w:r w:rsidR="0C8002C3">
              <w:t>à</w:t>
            </w:r>
            <w:r w:rsidR="7A5E158A">
              <w:t xml:space="preserve"> </w:t>
            </w:r>
            <w:r w:rsidR="33605B43">
              <w:t>registr</w:t>
            </w:r>
            <w:r w:rsidR="7A5E158A">
              <w:t>ato</w:t>
            </w:r>
          </w:p>
        </w:tc>
      </w:tr>
      <w:tr w:rsidR="33571528" w14:paraId="15825307" w14:textId="77777777" w:rsidTr="0D2CF2D3">
        <w:trPr>
          <w:trHeight w:val="300"/>
        </w:trPr>
        <w:tc>
          <w:tcPr>
            <w:tcW w:w="9015" w:type="dxa"/>
          </w:tcPr>
          <w:p w14:paraId="49DFFE0D" w14:textId="1DDE8AAD" w:rsidR="33571528" w:rsidRDefault="33571528" w:rsidP="33571528">
            <w:pPr>
              <w:jc w:val="center"/>
            </w:pPr>
            <w:r w:rsidRPr="33571528">
              <w:rPr>
                <w:b/>
                <w:bCs/>
              </w:rPr>
              <w:t>Flusso di eventi</w:t>
            </w:r>
          </w:p>
        </w:tc>
      </w:tr>
      <w:tr w:rsidR="33571528" w14:paraId="51A6F7D1" w14:textId="77777777" w:rsidTr="0D2CF2D3">
        <w:trPr>
          <w:trHeight w:val="300"/>
        </w:trPr>
        <w:tc>
          <w:tcPr>
            <w:tcW w:w="9015" w:type="dxa"/>
          </w:tcPr>
          <w:p w14:paraId="6482E65C" w14:textId="481AD3F0" w:rsidR="33571528" w:rsidRDefault="33571528" w:rsidP="33571528">
            <w:r>
              <w:t>1.L’utente inserisce l</w:t>
            </w:r>
            <w:r w:rsidR="5447F377">
              <w:t>e credeziali</w:t>
            </w:r>
          </w:p>
          <w:tbl>
            <w:tblPr>
              <w:tblStyle w:val="TableGrid"/>
              <w:tblW w:w="8805" w:type="dxa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14:paraId="0E2C1E34" w14:textId="77777777" w:rsidTr="00800B82">
              <w:trPr>
                <w:trHeight w:val="300"/>
              </w:trPr>
              <w:tc>
                <w:tcPr>
                  <w:tcW w:w="2681" w:type="dxa"/>
                </w:tcPr>
                <w:p w14:paraId="35439230" w14:textId="72E699F1" w:rsidR="33571528" w:rsidRDefault="33571528" w:rsidP="33571528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124" w:type="dxa"/>
                </w:tcPr>
                <w:p w14:paraId="22A14AC3" w14:textId="59A7A120" w:rsidR="33571528" w:rsidRDefault="33571528" w:rsidP="33571528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Valore</w:t>
                  </w:r>
                </w:p>
              </w:tc>
            </w:tr>
            <w:tr w:rsidR="00800B82" w14:paraId="55F01E86" w14:textId="77777777" w:rsidTr="00800B82">
              <w:trPr>
                <w:trHeight w:val="300"/>
              </w:trPr>
              <w:tc>
                <w:tcPr>
                  <w:tcW w:w="2681" w:type="dxa"/>
                </w:tcPr>
                <w:p w14:paraId="13D82D03" w14:textId="38E40399" w:rsidR="00800B82" w:rsidRDefault="00800B82" w:rsidP="00800B82">
                  <w:pPr>
                    <w:rPr>
                      <w:b/>
                      <w:bCs/>
                    </w:rPr>
                  </w:pPr>
                  <w:r>
                    <w:t>Username</w:t>
                  </w:r>
                </w:p>
              </w:tc>
              <w:tc>
                <w:tcPr>
                  <w:tcW w:w="6124" w:type="dxa"/>
                </w:tcPr>
                <w:p w14:paraId="3A91E48E" w14:textId="4BF2452C" w:rsidR="00800B82" w:rsidRDefault="00800B82" w:rsidP="00800B82">
                  <w:r>
                    <w:t>Ugo_Ferrari</w:t>
                  </w:r>
                </w:p>
              </w:tc>
            </w:tr>
            <w:tr w:rsidR="33571528" w14:paraId="6F468229" w14:textId="77777777" w:rsidTr="00800B82">
              <w:trPr>
                <w:trHeight w:val="300"/>
              </w:trPr>
              <w:tc>
                <w:tcPr>
                  <w:tcW w:w="2681" w:type="dxa"/>
                </w:tcPr>
                <w:p w14:paraId="0EA45A02" w14:textId="5D6A60F9" w:rsidR="33571528" w:rsidRDefault="33571528" w:rsidP="33571528">
                  <w:r>
                    <w:t>password</w:t>
                  </w:r>
                </w:p>
              </w:tc>
              <w:tc>
                <w:tcPr>
                  <w:tcW w:w="6124" w:type="dxa"/>
                </w:tcPr>
                <w:p w14:paraId="1F165D17" w14:textId="72E3CFC1" w:rsidR="33571528" w:rsidRDefault="33571528" w:rsidP="33571528">
                  <w:r>
                    <w:t>password1243</w:t>
                  </w:r>
                </w:p>
              </w:tc>
            </w:tr>
            <w:tr w:rsidR="33571528" w14:paraId="6FDEC207" w14:textId="77777777" w:rsidTr="00800B82">
              <w:trPr>
                <w:trHeight w:val="300"/>
              </w:trPr>
              <w:tc>
                <w:tcPr>
                  <w:tcW w:w="2681" w:type="dxa"/>
                </w:tcPr>
                <w:p w14:paraId="20CD1FAA" w14:textId="1B5699D0" w:rsidR="33571528" w:rsidRDefault="33571528" w:rsidP="33571528">
                  <w:r>
                    <w:t>ruolo</w:t>
                  </w:r>
                </w:p>
              </w:tc>
              <w:tc>
                <w:tcPr>
                  <w:tcW w:w="6124" w:type="dxa"/>
                </w:tcPr>
                <w:p w14:paraId="3F451392" w14:textId="4E03E973" w:rsidR="33571528" w:rsidRDefault="33571528" w:rsidP="33571528">
                  <w:pPr>
                    <w:spacing w:line="259" w:lineRule="auto"/>
                  </w:pPr>
                  <w:r>
                    <w:t>organizzatore</w:t>
                  </w:r>
                </w:p>
              </w:tc>
            </w:tr>
          </w:tbl>
          <w:p w14:paraId="258192CD" w14:textId="4A5C6D1C" w:rsidR="33571528" w:rsidRDefault="33571528" w:rsidP="33571528">
            <w:r>
              <w:t>2.L'utente invia i dati</w:t>
            </w:r>
          </w:p>
        </w:tc>
      </w:tr>
      <w:tr w:rsidR="33571528" w14:paraId="36B7729F" w14:textId="77777777" w:rsidTr="0D2CF2D3">
        <w:trPr>
          <w:trHeight w:val="300"/>
        </w:trPr>
        <w:tc>
          <w:tcPr>
            <w:tcW w:w="9015" w:type="dxa"/>
          </w:tcPr>
          <w:p w14:paraId="0193B473" w14:textId="2D051461" w:rsidR="33571528" w:rsidRDefault="33571528" w:rsidP="33571528">
            <w:pPr>
              <w:jc w:val="center"/>
            </w:pPr>
            <w:r w:rsidRPr="33571528">
              <w:rPr>
                <w:b/>
                <w:bCs/>
              </w:rPr>
              <w:t>Oracolo</w:t>
            </w:r>
          </w:p>
        </w:tc>
      </w:tr>
      <w:tr w:rsidR="33571528" w14:paraId="66266D40" w14:textId="77777777" w:rsidTr="0D2CF2D3">
        <w:trPr>
          <w:trHeight w:val="300"/>
        </w:trPr>
        <w:tc>
          <w:tcPr>
            <w:tcW w:w="9015" w:type="dxa"/>
          </w:tcPr>
          <w:p w14:paraId="24B7030F" w14:textId="0CE4A6A8" w:rsidR="33571528" w:rsidRDefault="33571528" w:rsidP="33571528">
            <w:pPr>
              <w:jc w:val="center"/>
            </w:pPr>
            <w:r>
              <w:t>L</w:t>
            </w:r>
            <w:r w:rsidR="472C9F64">
              <w:t>’autenticazione avviene con successo</w:t>
            </w:r>
          </w:p>
        </w:tc>
      </w:tr>
    </w:tbl>
    <w:p w14:paraId="1D483926" w14:textId="532288FB" w:rsidR="33571528" w:rsidRDefault="33571528" w:rsidP="33571528"/>
    <w:p w14:paraId="51FAB61E" w14:textId="496B4FE7" w:rsidR="472C9F64" w:rsidRPr="00702701" w:rsidRDefault="793EF8A7" w:rsidP="00702701">
      <w:pPr>
        <w:pStyle w:val="Heading3"/>
        <w:widowControl w:val="0"/>
        <w:autoSpaceDE w:val="0"/>
        <w:autoSpaceDN w:val="0"/>
        <w:spacing w:line="240" w:lineRule="auto"/>
        <w:ind w:left="360" w:firstLine="720"/>
        <w:rPr>
          <w:rFonts w:ascii="Lucida Sans Unicode" w:eastAsia="Lucida Sans Unicode" w:hAnsi="Lucida Sans Unicode" w:cs="Lucida Sans Unicode"/>
        </w:rPr>
      </w:pPr>
      <w:bookmarkStart w:id="15" w:name="_Toc1116862617"/>
      <w:r w:rsidRPr="00702701">
        <w:rPr>
          <w:rFonts w:ascii="Lucida Sans Unicode" w:eastAsia="Lucida Sans Unicode" w:hAnsi="Lucida Sans Unicode" w:cs="Lucida Sans Unicode"/>
        </w:rPr>
        <w:t>2.1.</w:t>
      </w:r>
      <w:r w:rsidR="46B9B7D5" w:rsidRPr="00702701">
        <w:rPr>
          <w:rFonts w:ascii="Lucida Sans Unicode" w:eastAsia="Lucida Sans Unicode" w:hAnsi="Lucida Sans Unicode" w:cs="Lucida Sans Unicode"/>
        </w:rPr>
        <w:t>2</w:t>
      </w:r>
      <w:r w:rsidRPr="00702701">
        <w:rPr>
          <w:rFonts w:ascii="Lucida Sans Unicode" w:eastAsia="Lucida Sans Unicode" w:hAnsi="Lucida Sans Unicode" w:cs="Lucida Sans Unicode"/>
        </w:rPr>
        <w:t xml:space="preserve"> </w:t>
      </w:r>
      <w:r w:rsidR="6EF0AA85" w:rsidRPr="00702701">
        <w:rPr>
          <w:rFonts w:ascii="Lucida Sans Unicode" w:eastAsia="Lucida Sans Unicode" w:hAnsi="Lucida Sans Unicode" w:cs="Lucida Sans Unicode"/>
        </w:rPr>
        <w:t>UC 1.1: Credenziali sbagliate o non presenti</w:t>
      </w:r>
      <w:r w:rsidR="1E8FEA3B" w:rsidRPr="00702701">
        <w:rPr>
          <w:rFonts w:ascii="Lucida Sans Unicode" w:eastAsia="Lucida Sans Unicode" w:hAnsi="Lucida Sans Unicode" w:cs="Lucida Sans Unicode"/>
        </w:rPr>
        <w:t>1</w:t>
      </w:r>
      <w:bookmarkEnd w:id="15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14:paraId="1A7BFBC4" w14:textId="77777777" w:rsidTr="0D2CF2D3">
        <w:trPr>
          <w:trHeight w:val="300"/>
        </w:trPr>
        <w:tc>
          <w:tcPr>
            <w:tcW w:w="9015" w:type="dxa"/>
          </w:tcPr>
          <w:p w14:paraId="2D5B5292" w14:textId="65B10AD0" w:rsidR="33571528" w:rsidRDefault="2B5FEE61" w:rsidP="33571528">
            <w:pPr>
              <w:spacing w:line="259" w:lineRule="auto"/>
              <w:rPr>
                <w:b/>
                <w:bCs/>
              </w:rPr>
            </w:pPr>
            <w:r w:rsidRPr="0D2CF2D3">
              <w:rPr>
                <w:b/>
                <w:bCs/>
              </w:rPr>
              <w:t xml:space="preserve">Test_CaseID:  </w:t>
            </w:r>
            <w:r w:rsidR="766659E0" w:rsidRPr="0D2CF2D3">
              <w:rPr>
                <w:b/>
                <w:bCs/>
              </w:rPr>
              <w:t>UC 1.1: Credenziali sbagliate o non presenti</w:t>
            </w:r>
            <w:r w:rsidR="0E95BEEB" w:rsidRPr="0D2CF2D3">
              <w:rPr>
                <w:b/>
                <w:bCs/>
              </w:rPr>
              <w:t>1</w:t>
            </w:r>
          </w:p>
          <w:p w14:paraId="2DB8C190" w14:textId="52C39727" w:rsidR="33571528" w:rsidRDefault="33571528" w:rsidP="33571528">
            <w:pPr>
              <w:rPr>
                <w:b/>
                <w:bCs/>
              </w:rPr>
            </w:pPr>
          </w:p>
        </w:tc>
      </w:tr>
      <w:tr w:rsidR="33571528" w14:paraId="232291BB" w14:textId="77777777" w:rsidTr="0D2CF2D3">
        <w:trPr>
          <w:trHeight w:val="300"/>
        </w:trPr>
        <w:tc>
          <w:tcPr>
            <w:tcW w:w="9015" w:type="dxa"/>
          </w:tcPr>
          <w:p w14:paraId="16F20C1D" w14:textId="62F09C9C" w:rsidR="33571528" w:rsidRDefault="33571528" w:rsidP="33571528">
            <w:pPr>
              <w:jc w:val="center"/>
              <w:rPr>
                <w:b/>
                <w:bCs/>
              </w:rPr>
            </w:pPr>
            <w:r w:rsidRPr="33571528">
              <w:rPr>
                <w:b/>
                <w:bCs/>
              </w:rPr>
              <w:t>Precondizioni</w:t>
            </w:r>
          </w:p>
        </w:tc>
      </w:tr>
      <w:tr w:rsidR="33571528" w14:paraId="674ED08B" w14:textId="77777777" w:rsidTr="0D2CF2D3">
        <w:trPr>
          <w:trHeight w:val="300"/>
        </w:trPr>
        <w:tc>
          <w:tcPr>
            <w:tcW w:w="9015" w:type="dxa"/>
          </w:tcPr>
          <w:p w14:paraId="4FD3387F" w14:textId="0EEFBD82" w:rsidR="33571528" w:rsidRDefault="33571528" w:rsidP="33571528">
            <w:pPr>
              <w:jc w:val="center"/>
            </w:pPr>
            <w:r>
              <w:t>1.L'utente si trova sulla schermata di autenticazione</w:t>
            </w:r>
          </w:p>
          <w:p w14:paraId="1DEDFB8C" w14:textId="767EFBAC" w:rsidR="33571528" w:rsidRDefault="33571528" w:rsidP="33571528">
            <w:pPr>
              <w:jc w:val="center"/>
            </w:pPr>
            <w:r>
              <w:t>2. L'utente è gia registrato</w:t>
            </w:r>
          </w:p>
        </w:tc>
      </w:tr>
      <w:tr w:rsidR="33571528" w14:paraId="5E5CCBC8" w14:textId="77777777" w:rsidTr="0D2CF2D3">
        <w:trPr>
          <w:trHeight w:val="300"/>
        </w:trPr>
        <w:tc>
          <w:tcPr>
            <w:tcW w:w="9015" w:type="dxa"/>
          </w:tcPr>
          <w:p w14:paraId="7DC0A340" w14:textId="1DDE8AAD" w:rsidR="33571528" w:rsidRDefault="33571528" w:rsidP="33571528">
            <w:pPr>
              <w:jc w:val="center"/>
            </w:pPr>
            <w:r w:rsidRPr="33571528">
              <w:rPr>
                <w:b/>
                <w:bCs/>
              </w:rPr>
              <w:t>Flusso di eventi</w:t>
            </w:r>
          </w:p>
        </w:tc>
      </w:tr>
      <w:tr w:rsidR="33571528" w14:paraId="38920831" w14:textId="77777777" w:rsidTr="0D2CF2D3">
        <w:trPr>
          <w:trHeight w:val="300"/>
        </w:trPr>
        <w:tc>
          <w:tcPr>
            <w:tcW w:w="9015" w:type="dxa"/>
          </w:tcPr>
          <w:p w14:paraId="2C536672" w14:textId="481AD3F0" w:rsidR="33571528" w:rsidRDefault="33571528" w:rsidP="33571528">
            <w:r>
              <w:t>1.L’utente inserisce le credeziali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14:paraId="6634CBEB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068D0FB1" w14:textId="72E699F1" w:rsidR="33571528" w:rsidRDefault="33571528" w:rsidP="33571528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124" w:type="dxa"/>
                </w:tcPr>
                <w:p w14:paraId="5DC9CC2C" w14:textId="59A7A120" w:rsidR="33571528" w:rsidRDefault="33571528" w:rsidP="33571528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Valore</w:t>
                  </w:r>
                </w:p>
              </w:tc>
            </w:tr>
            <w:tr w:rsidR="33571528" w14:paraId="4AC4FF88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51A7F4E3" w14:textId="38E40399" w:rsidR="33571528" w:rsidRDefault="33571528" w:rsidP="33571528">
                  <w:pPr>
                    <w:rPr>
                      <w:b/>
                      <w:bCs/>
                    </w:rPr>
                  </w:pPr>
                  <w:r>
                    <w:t>Username</w:t>
                  </w:r>
                </w:p>
              </w:tc>
              <w:tc>
                <w:tcPr>
                  <w:tcW w:w="6124" w:type="dxa"/>
                </w:tcPr>
                <w:p w14:paraId="0EA57959" w14:textId="48E1A8E5" w:rsidR="33571528" w:rsidRDefault="33571528" w:rsidP="33571528">
                  <w:r>
                    <w:t>Ugo_Ferrar</w:t>
                  </w:r>
                </w:p>
              </w:tc>
            </w:tr>
            <w:tr w:rsidR="33571528" w14:paraId="74C29F86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333CDF3A" w14:textId="5D6A60F9" w:rsidR="33571528" w:rsidRDefault="33571528" w:rsidP="33571528">
                  <w:r>
                    <w:t>password</w:t>
                  </w:r>
                </w:p>
              </w:tc>
              <w:tc>
                <w:tcPr>
                  <w:tcW w:w="6124" w:type="dxa"/>
                </w:tcPr>
                <w:p w14:paraId="2617604D" w14:textId="72E3CFC1" w:rsidR="33571528" w:rsidRDefault="33571528" w:rsidP="33571528">
                  <w:r>
                    <w:t>password1243</w:t>
                  </w:r>
                </w:p>
              </w:tc>
            </w:tr>
            <w:tr w:rsidR="33571528" w14:paraId="67C389DE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68B79CF1" w14:textId="1B5699D0" w:rsidR="33571528" w:rsidRDefault="33571528" w:rsidP="33571528">
                  <w:r>
                    <w:t>ruolo</w:t>
                  </w:r>
                </w:p>
              </w:tc>
              <w:tc>
                <w:tcPr>
                  <w:tcW w:w="6124" w:type="dxa"/>
                </w:tcPr>
                <w:p w14:paraId="71C7B38D" w14:textId="4E03E973" w:rsidR="33571528" w:rsidRDefault="33571528" w:rsidP="33571528">
                  <w:pPr>
                    <w:spacing w:line="259" w:lineRule="auto"/>
                  </w:pPr>
                  <w:r>
                    <w:t>organizzatore</w:t>
                  </w:r>
                </w:p>
              </w:tc>
            </w:tr>
          </w:tbl>
          <w:p w14:paraId="4E013AC4" w14:textId="4A5C6D1C" w:rsidR="33571528" w:rsidRDefault="33571528" w:rsidP="33571528">
            <w:r>
              <w:t>2.L'utente invia i dati</w:t>
            </w:r>
          </w:p>
        </w:tc>
      </w:tr>
      <w:tr w:rsidR="33571528" w14:paraId="7B45F792" w14:textId="77777777" w:rsidTr="0D2CF2D3">
        <w:trPr>
          <w:trHeight w:val="300"/>
        </w:trPr>
        <w:tc>
          <w:tcPr>
            <w:tcW w:w="9015" w:type="dxa"/>
          </w:tcPr>
          <w:p w14:paraId="5BAEA26D" w14:textId="2D051461" w:rsidR="33571528" w:rsidRDefault="33571528" w:rsidP="33571528">
            <w:pPr>
              <w:jc w:val="center"/>
            </w:pPr>
            <w:r w:rsidRPr="33571528">
              <w:rPr>
                <w:b/>
                <w:bCs/>
              </w:rPr>
              <w:t>Oracolo</w:t>
            </w:r>
          </w:p>
        </w:tc>
      </w:tr>
      <w:tr w:rsidR="33571528" w14:paraId="16E000FB" w14:textId="77777777" w:rsidTr="0D2CF2D3">
        <w:trPr>
          <w:trHeight w:val="300"/>
        </w:trPr>
        <w:tc>
          <w:tcPr>
            <w:tcW w:w="9015" w:type="dxa"/>
          </w:tcPr>
          <w:p w14:paraId="687F8BC1" w14:textId="150A48E0" w:rsidR="33571528" w:rsidRDefault="33571528" w:rsidP="33571528">
            <w:pPr>
              <w:jc w:val="center"/>
            </w:pPr>
            <w:r>
              <w:t xml:space="preserve">L’autenticazione </w:t>
            </w:r>
            <w:r w:rsidR="1108091E">
              <w:t>non viene effettuata, username non presente nel sistema</w:t>
            </w:r>
          </w:p>
        </w:tc>
      </w:tr>
    </w:tbl>
    <w:p w14:paraId="3424098F" w14:textId="3636544F" w:rsidR="33571528" w:rsidRDefault="33571528" w:rsidP="33571528"/>
    <w:p w14:paraId="197B2977" w14:textId="707040B4" w:rsidR="1108091E" w:rsidRPr="00702701" w:rsidRDefault="2467F092" w:rsidP="00702701">
      <w:pPr>
        <w:pStyle w:val="Heading3"/>
        <w:widowControl w:val="0"/>
        <w:autoSpaceDE w:val="0"/>
        <w:autoSpaceDN w:val="0"/>
        <w:spacing w:line="240" w:lineRule="auto"/>
        <w:ind w:left="360" w:firstLine="720"/>
        <w:rPr>
          <w:rFonts w:ascii="Lucida Sans Unicode" w:eastAsia="Lucida Sans Unicode" w:hAnsi="Lucida Sans Unicode" w:cs="Lucida Sans Unicode"/>
        </w:rPr>
      </w:pPr>
      <w:bookmarkStart w:id="16" w:name="_Toc2017556505"/>
      <w:r w:rsidRPr="00702701">
        <w:rPr>
          <w:rFonts w:ascii="Lucida Sans Unicode" w:eastAsia="Lucida Sans Unicode" w:hAnsi="Lucida Sans Unicode" w:cs="Lucida Sans Unicode"/>
        </w:rPr>
        <w:t>2.1.</w:t>
      </w:r>
      <w:r w:rsidR="0BBD1F43" w:rsidRPr="00702701">
        <w:rPr>
          <w:rFonts w:ascii="Lucida Sans Unicode" w:eastAsia="Lucida Sans Unicode" w:hAnsi="Lucida Sans Unicode" w:cs="Lucida Sans Unicode"/>
        </w:rPr>
        <w:t>3</w:t>
      </w:r>
      <w:r w:rsidRPr="00702701">
        <w:rPr>
          <w:rFonts w:ascii="Lucida Sans Unicode" w:eastAsia="Lucida Sans Unicode" w:hAnsi="Lucida Sans Unicode" w:cs="Lucida Sans Unicode"/>
        </w:rPr>
        <w:t xml:space="preserve"> </w:t>
      </w:r>
      <w:r w:rsidR="4302AABE" w:rsidRPr="00702701">
        <w:rPr>
          <w:rFonts w:ascii="Lucida Sans Unicode" w:eastAsia="Lucida Sans Unicode" w:hAnsi="Lucida Sans Unicode" w:cs="Lucida Sans Unicode"/>
        </w:rPr>
        <w:t>UC 1.1: Credenziali sbagliate o non presenti2</w:t>
      </w:r>
      <w:bookmarkEnd w:id="16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14:paraId="36567B23" w14:textId="77777777" w:rsidTr="6FB08514">
        <w:trPr>
          <w:trHeight w:val="300"/>
        </w:trPr>
        <w:tc>
          <w:tcPr>
            <w:tcW w:w="9015" w:type="dxa"/>
          </w:tcPr>
          <w:p w14:paraId="1F98BFAD" w14:textId="51E60D0E" w:rsidR="33571528" w:rsidRDefault="2B5FEE61" w:rsidP="33571528">
            <w:pPr>
              <w:spacing w:line="259" w:lineRule="auto"/>
              <w:rPr>
                <w:b/>
                <w:bCs/>
              </w:rPr>
            </w:pPr>
            <w:r w:rsidRPr="0D2CF2D3">
              <w:rPr>
                <w:b/>
                <w:bCs/>
              </w:rPr>
              <w:t xml:space="preserve">Test_CaseID:  </w:t>
            </w:r>
            <w:r w:rsidR="7E596ABE" w:rsidRPr="0D2CF2D3">
              <w:rPr>
                <w:b/>
                <w:bCs/>
              </w:rPr>
              <w:t>UC 1.1: Credenziali sbagliate o non presenti2</w:t>
            </w:r>
          </w:p>
          <w:p w14:paraId="0354F0E0" w14:textId="52C39727" w:rsidR="33571528" w:rsidRDefault="33571528" w:rsidP="33571528">
            <w:pPr>
              <w:rPr>
                <w:b/>
                <w:bCs/>
              </w:rPr>
            </w:pPr>
          </w:p>
        </w:tc>
      </w:tr>
      <w:tr w:rsidR="33571528" w14:paraId="74D5CC2D" w14:textId="77777777" w:rsidTr="6FB08514">
        <w:trPr>
          <w:trHeight w:val="300"/>
        </w:trPr>
        <w:tc>
          <w:tcPr>
            <w:tcW w:w="9015" w:type="dxa"/>
          </w:tcPr>
          <w:p w14:paraId="2B6B43B0" w14:textId="62F09C9C" w:rsidR="33571528" w:rsidRDefault="33571528" w:rsidP="33571528">
            <w:pPr>
              <w:jc w:val="center"/>
              <w:rPr>
                <w:b/>
                <w:bCs/>
              </w:rPr>
            </w:pPr>
            <w:r w:rsidRPr="33571528">
              <w:rPr>
                <w:b/>
                <w:bCs/>
              </w:rPr>
              <w:t>Precondizioni</w:t>
            </w:r>
          </w:p>
        </w:tc>
      </w:tr>
      <w:tr w:rsidR="33571528" w14:paraId="74A16982" w14:textId="77777777" w:rsidTr="6FB08514">
        <w:trPr>
          <w:trHeight w:val="300"/>
        </w:trPr>
        <w:tc>
          <w:tcPr>
            <w:tcW w:w="9015" w:type="dxa"/>
          </w:tcPr>
          <w:p w14:paraId="164384FD" w14:textId="0EEFBD82" w:rsidR="33571528" w:rsidRDefault="33571528" w:rsidP="33571528">
            <w:pPr>
              <w:jc w:val="center"/>
            </w:pPr>
            <w:r>
              <w:t>1.L'utente si trova sulla schermata di autenticazione</w:t>
            </w:r>
          </w:p>
          <w:p w14:paraId="45F22C5C" w14:textId="767EFBAC" w:rsidR="33571528" w:rsidRDefault="33571528" w:rsidP="33571528">
            <w:pPr>
              <w:jc w:val="center"/>
            </w:pPr>
            <w:r>
              <w:t>2. L'utente è gia registrato</w:t>
            </w:r>
          </w:p>
        </w:tc>
      </w:tr>
      <w:tr w:rsidR="33571528" w14:paraId="12D32784" w14:textId="77777777" w:rsidTr="6FB08514">
        <w:trPr>
          <w:trHeight w:val="300"/>
        </w:trPr>
        <w:tc>
          <w:tcPr>
            <w:tcW w:w="9015" w:type="dxa"/>
          </w:tcPr>
          <w:p w14:paraId="4947649F" w14:textId="1DDE8AAD" w:rsidR="33571528" w:rsidRDefault="33571528" w:rsidP="33571528">
            <w:pPr>
              <w:jc w:val="center"/>
            </w:pPr>
            <w:r w:rsidRPr="33571528">
              <w:rPr>
                <w:b/>
                <w:bCs/>
              </w:rPr>
              <w:t>Flusso di eventi</w:t>
            </w:r>
          </w:p>
        </w:tc>
      </w:tr>
      <w:tr w:rsidR="33571528" w14:paraId="5BFF12A1" w14:textId="77777777" w:rsidTr="6FB08514">
        <w:trPr>
          <w:trHeight w:val="300"/>
        </w:trPr>
        <w:tc>
          <w:tcPr>
            <w:tcW w:w="9015" w:type="dxa"/>
          </w:tcPr>
          <w:p w14:paraId="59F39FB5" w14:textId="481AD3F0" w:rsidR="33571528" w:rsidRDefault="33571528" w:rsidP="33571528">
            <w:r>
              <w:t>1.L’utente inserisce le credeziali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14:paraId="5E149C6F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6014337D" w14:textId="72E699F1" w:rsidR="33571528" w:rsidRDefault="33571528" w:rsidP="33571528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124" w:type="dxa"/>
                </w:tcPr>
                <w:p w14:paraId="75D403CF" w14:textId="59A7A120" w:rsidR="33571528" w:rsidRDefault="33571528" w:rsidP="33571528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Valore</w:t>
                  </w:r>
                </w:p>
              </w:tc>
            </w:tr>
            <w:tr w:rsidR="33571528" w14:paraId="0D4E927C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6CBC9C4C" w14:textId="38E40399" w:rsidR="33571528" w:rsidRDefault="33571528" w:rsidP="33571528">
                  <w:pPr>
                    <w:rPr>
                      <w:b/>
                      <w:bCs/>
                    </w:rPr>
                  </w:pPr>
                  <w:r>
                    <w:t>Username</w:t>
                  </w:r>
                </w:p>
              </w:tc>
              <w:tc>
                <w:tcPr>
                  <w:tcW w:w="6124" w:type="dxa"/>
                </w:tcPr>
                <w:p w14:paraId="1985FBF4" w14:textId="52B7A527" w:rsidR="33571528" w:rsidRDefault="33571528" w:rsidP="33571528">
                  <w:r>
                    <w:t>Ugo_Ferrari</w:t>
                  </w:r>
                </w:p>
              </w:tc>
            </w:tr>
            <w:tr w:rsidR="33571528" w14:paraId="77B5CCB8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3B720AD6" w14:textId="5D6A60F9" w:rsidR="33571528" w:rsidRDefault="33571528" w:rsidP="33571528">
                  <w:r>
                    <w:t>password</w:t>
                  </w:r>
                </w:p>
              </w:tc>
              <w:tc>
                <w:tcPr>
                  <w:tcW w:w="6124" w:type="dxa"/>
                </w:tcPr>
                <w:p w14:paraId="46DDB7A5" w14:textId="34A317A0" w:rsidR="33571528" w:rsidRDefault="33571528" w:rsidP="33571528">
                  <w:r>
                    <w:t>password124</w:t>
                  </w:r>
                </w:p>
              </w:tc>
            </w:tr>
            <w:tr w:rsidR="33571528" w14:paraId="5436BEA1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045677B6" w14:textId="1B5699D0" w:rsidR="33571528" w:rsidRDefault="33571528" w:rsidP="33571528">
                  <w:r>
                    <w:t>ruolo</w:t>
                  </w:r>
                </w:p>
              </w:tc>
              <w:tc>
                <w:tcPr>
                  <w:tcW w:w="6124" w:type="dxa"/>
                </w:tcPr>
                <w:p w14:paraId="03C072E8" w14:textId="4E03E973" w:rsidR="33571528" w:rsidRDefault="33571528" w:rsidP="33571528">
                  <w:pPr>
                    <w:spacing w:line="259" w:lineRule="auto"/>
                  </w:pPr>
                  <w:r>
                    <w:t>organizzatore</w:t>
                  </w:r>
                </w:p>
              </w:tc>
            </w:tr>
          </w:tbl>
          <w:p w14:paraId="4C44CD5B" w14:textId="4A5C6D1C" w:rsidR="33571528" w:rsidRDefault="33571528" w:rsidP="33571528">
            <w:r>
              <w:t>2.L'utente invia i dati</w:t>
            </w:r>
          </w:p>
        </w:tc>
      </w:tr>
      <w:tr w:rsidR="33571528" w14:paraId="204F04E5" w14:textId="77777777" w:rsidTr="6FB08514">
        <w:trPr>
          <w:trHeight w:val="300"/>
        </w:trPr>
        <w:tc>
          <w:tcPr>
            <w:tcW w:w="9015" w:type="dxa"/>
          </w:tcPr>
          <w:p w14:paraId="5DB1E979" w14:textId="2D051461" w:rsidR="33571528" w:rsidRDefault="33571528" w:rsidP="33571528">
            <w:pPr>
              <w:jc w:val="center"/>
            </w:pPr>
            <w:r w:rsidRPr="33571528">
              <w:rPr>
                <w:b/>
                <w:bCs/>
              </w:rPr>
              <w:t>Oracolo</w:t>
            </w:r>
          </w:p>
        </w:tc>
      </w:tr>
      <w:tr w:rsidR="33571528" w14:paraId="14F01FFA" w14:textId="77777777" w:rsidTr="6FB08514">
        <w:trPr>
          <w:trHeight w:val="300"/>
        </w:trPr>
        <w:tc>
          <w:tcPr>
            <w:tcW w:w="9015" w:type="dxa"/>
          </w:tcPr>
          <w:p w14:paraId="0CC85132" w14:textId="28056FAC" w:rsidR="33571528" w:rsidRDefault="33571528" w:rsidP="33571528">
            <w:pPr>
              <w:jc w:val="center"/>
            </w:pPr>
            <w:r>
              <w:t xml:space="preserve">L’autenticazione non viene effettuata, </w:t>
            </w:r>
            <w:r w:rsidR="74770127">
              <w:t>password non corretta</w:t>
            </w:r>
          </w:p>
        </w:tc>
      </w:tr>
    </w:tbl>
    <w:p w14:paraId="3AB4285C" w14:textId="74494A18" w:rsidR="33571528" w:rsidRDefault="33571528" w:rsidP="33571528"/>
    <w:p w14:paraId="48F86DD9" w14:textId="5A02CAE8" w:rsidR="33571528" w:rsidRDefault="33571528" w:rsidP="33571528"/>
    <w:p w14:paraId="79709744" w14:textId="2C723F57" w:rsidR="33571528" w:rsidRDefault="33571528" w:rsidP="33571528"/>
    <w:p w14:paraId="68EF2A3C" w14:textId="45535A8A" w:rsidR="73B36683" w:rsidRPr="00702701" w:rsidRDefault="6A069114" w:rsidP="00702701">
      <w:pPr>
        <w:pStyle w:val="Heading3"/>
        <w:widowControl w:val="0"/>
        <w:autoSpaceDE w:val="0"/>
        <w:autoSpaceDN w:val="0"/>
        <w:spacing w:line="240" w:lineRule="auto"/>
        <w:ind w:left="360" w:firstLine="720"/>
        <w:rPr>
          <w:rFonts w:ascii="Lucida Sans Unicode" w:eastAsia="Lucida Sans Unicode" w:hAnsi="Lucida Sans Unicode" w:cs="Lucida Sans Unicode"/>
        </w:rPr>
      </w:pPr>
      <w:bookmarkStart w:id="17" w:name="_Toc114899826"/>
      <w:r w:rsidRPr="00702701">
        <w:rPr>
          <w:rFonts w:ascii="Lucida Sans Unicode" w:eastAsia="Lucida Sans Unicode" w:hAnsi="Lucida Sans Unicode" w:cs="Lucida Sans Unicode"/>
        </w:rPr>
        <w:t>2.1.</w:t>
      </w:r>
      <w:r w:rsidR="68818858" w:rsidRPr="00702701">
        <w:rPr>
          <w:rFonts w:ascii="Lucida Sans Unicode" w:eastAsia="Lucida Sans Unicode" w:hAnsi="Lucida Sans Unicode" w:cs="Lucida Sans Unicode"/>
        </w:rPr>
        <w:t>4</w:t>
      </w:r>
      <w:r w:rsidRPr="00702701">
        <w:rPr>
          <w:rFonts w:ascii="Lucida Sans Unicode" w:eastAsia="Lucida Sans Unicode" w:hAnsi="Lucida Sans Unicode" w:cs="Lucida Sans Unicode"/>
        </w:rPr>
        <w:t xml:space="preserve"> </w:t>
      </w:r>
      <w:r w:rsidR="210F775B" w:rsidRPr="00702701">
        <w:rPr>
          <w:rFonts w:ascii="Lucida Sans Unicode" w:eastAsia="Lucida Sans Unicode" w:hAnsi="Lucida Sans Unicode" w:cs="Lucida Sans Unicode"/>
        </w:rPr>
        <w:t>UC 1.2: Account Bannato</w:t>
      </w:r>
      <w:bookmarkEnd w:id="17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14:paraId="730C8062" w14:textId="77777777" w:rsidTr="0D2CF2D3">
        <w:trPr>
          <w:trHeight w:val="300"/>
        </w:trPr>
        <w:tc>
          <w:tcPr>
            <w:tcW w:w="9015" w:type="dxa"/>
          </w:tcPr>
          <w:p w14:paraId="4CA03096" w14:textId="1015918B" w:rsidR="33571528" w:rsidRDefault="2B5FEE61" w:rsidP="33571528">
            <w:pPr>
              <w:spacing w:line="259" w:lineRule="auto"/>
              <w:rPr>
                <w:b/>
                <w:bCs/>
              </w:rPr>
            </w:pPr>
            <w:r w:rsidRPr="0D2CF2D3">
              <w:rPr>
                <w:b/>
                <w:bCs/>
              </w:rPr>
              <w:t xml:space="preserve">Test_CaseID:  </w:t>
            </w:r>
            <w:r w:rsidR="32DF8D97" w:rsidRPr="0D2CF2D3">
              <w:rPr>
                <w:b/>
                <w:bCs/>
              </w:rPr>
              <w:t>UC 1.2: Account Bannato</w:t>
            </w:r>
          </w:p>
          <w:p w14:paraId="2171A83C" w14:textId="52C39727" w:rsidR="33571528" w:rsidRDefault="33571528" w:rsidP="33571528">
            <w:pPr>
              <w:rPr>
                <w:b/>
                <w:bCs/>
              </w:rPr>
            </w:pPr>
          </w:p>
        </w:tc>
      </w:tr>
      <w:tr w:rsidR="33571528" w14:paraId="1852C287" w14:textId="77777777" w:rsidTr="0D2CF2D3">
        <w:trPr>
          <w:trHeight w:val="300"/>
        </w:trPr>
        <w:tc>
          <w:tcPr>
            <w:tcW w:w="9015" w:type="dxa"/>
          </w:tcPr>
          <w:p w14:paraId="1849F983" w14:textId="62F09C9C" w:rsidR="33571528" w:rsidRDefault="33571528" w:rsidP="33571528">
            <w:pPr>
              <w:jc w:val="center"/>
              <w:rPr>
                <w:b/>
                <w:bCs/>
              </w:rPr>
            </w:pPr>
            <w:r w:rsidRPr="33571528">
              <w:rPr>
                <w:b/>
                <w:bCs/>
              </w:rPr>
              <w:t>Precondizioni</w:t>
            </w:r>
          </w:p>
        </w:tc>
      </w:tr>
      <w:tr w:rsidR="33571528" w14:paraId="548210F3" w14:textId="77777777" w:rsidTr="0D2CF2D3">
        <w:trPr>
          <w:trHeight w:val="300"/>
        </w:trPr>
        <w:tc>
          <w:tcPr>
            <w:tcW w:w="9015" w:type="dxa"/>
          </w:tcPr>
          <w:p w14:paraId="4D7FA165" w14:textId="0EEFBD82" w:rsidR="33571528" w:rsidRDefault="33571528" w:rsidP="33571528">
            <w:pPr>
              <w:jc w:val="center"/>
            </w:pPr>
            <w:r>
              <w:t>1.L'utente si trova sulla schermata di autenticazione</w:t>
            </w:r>
          </w:p>
          <w:p w14:paraId="44BADA8A" w14:textId="59EF5F1B" w:rsidR="33571528" w:rsidRDefault="33571528" w:rsidP="33571528">
            <w:pPr>
              <w:jc w:val="center"/>
            </w:pPr>
            <w:r>
              <w:t>2. L'utente è già registrato</w:t>
            </w:r>
          </w:p>
        </w:tc>
      </w:tr>
      <w:tr w:rsidR="33571528" w14:paraId="4107A005" w14:textId="77777777" w:rsidTr="0D2CF2D3">
        <w:trPr>
          <w:trHeight w:val="300"/>
        </w:trPr>
        <w:tc>
          <w:tcPr>
            <w:tcW w:w="9015" w:type="dxa"/>
          </w:tcPr>
          <w:p w14:paraId="52B579A5" w14:textId="1DDE8AAD" w:rsidR="33571528" w:rsidRDefault="33571528" w:rsidP="33571528">
            <w:pPr>
              <w:jc w:val="center"/>
            </w:pPr>
            <w:r w:rsidRPr="33571528">
              <w:rPr>
                <w:b/>
                <w:bCs/>
              </w:rPr>
              <w:t>Flusso di eventi</w:t>
            </w:r>
          </w:p>
        </w:tc>
      </w:tr>
      <w:tr w:rsidR="33571528" w14:paraId="7F05DA57" w14:textId="77777777" w:rsidTr="0D2CF2D3">
        <w:trPr>
          <w:trHeight w:val="300"/>
        </w:trPr>
        <w:tc>
          <w:tcPr>
            <w:tcW w:w="9015" w:type="dxa"/>
          </w:tcPr>
          <w:p w14:paraId="22E823BF" w14:textId="481AD3F0" w:rsidR="33571528" w:rsidRDefault="33571528" w:rsidP="33571528">
            <w:r>
              <w:t>1.L’utente inserisce le credeziali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14:paraId="39A6400F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564307F0" w14:textId="72E699F1" w:rsidR="33571528" w:rsidRDefault="33571528" w:rsidP="33571528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124" w:type="dxa"/>
                </w:tcPr>
                <w:p w14:paraId="375A4C3C" w14:textId="59A7A120" w:rsidR="33571528" w:rsidRDefault="33571528" w:rsidP="33571528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Valore</w:t>
                  </w:r>
                </w:p>
              </w:tc>
            </w:tr>
            <w:tr w:rsidR="33571528" w14:paraId="73197979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174772E6" w14:textId="38E40399" w:rsidR="33571528" w:rsidRDefault="33571528" w:rsidP="33571528">
                  <w:pPr>
                    <w:rPr>
                      <w:b/>
                      <w:bCs/>
                    </w:rPr>
                  </w:pPr>
                  <w:r>
                    <w:t>Username</w:t>
                  </w:r>
                </w:p>
              </w:tc>
              <w:tc>
                <w:tcPr>
                  <w:tcW w:w="6124" w:type="dxa"/>
                </w:tcPr>
                <w:p w14:paraId="62012C7A" w14:textId="4D5FD7D8" w:rsidR="6A1CC000" w:rsidRDefault="6A1CC000" w:rsidP="33571528">
                  <w:r>
                    <w:t>CristianCarmineEsposito</w:t>
                  </w:r>
                </w:p>
              </w:tc>
            </w:tr>
            <w:tr w:rsidR="33571528" w14:paraId="46DE75EE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7CD319E7" w14:textId="5D6A60F9" w:rsidR="33571528" w:rsidRDefault="33571528" w:rsidP="33571528">
                  <w:r>
                    <w:t>password</w:t>
                  </w:r>
                </w:p>
              </w:tc>
              <w:tc>
                <w:tcPr>
                  <w:tcW w:w="6124" w:type="dxa"/>
                </w:tcPr>
                <w:p w14:paraId="05C82EF8" w14:textId="6F44AC54" w:rsidR="33571528" w:rsidRDefault="33571528" w:rsidP="33571528">
                  <w:r>
                    <w:t>password</w:t>
                  </w:r>
                  <w:r w:rsidR="4FA57495">
                    <w:t>20</w:t>
                  </w:r>
                </w:p>
              </w:tc>
            </w:tr>
            <w:tr w:rsidR="33571528" w14:paraId="6EB577D9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01A9291D" w14:textId="1B5699D0" w:rsidR="33571528" w:rsidRDefault="33571528" w:rsidP="33571528">
                  <w:r>
                    <w:t>ruolo</w:t>
                  </w:r>
                </w:p>
              </w:tc>
              <w:tc>
                <w:tcPr>
                  <w:tcW w:w="6124" w:type="dxa"/>
                </w:tcPr>
                <w:p w14:paraId="1E63FF01" w14:textId="5B07E4BB" w:rsidR="2FCD7464" w:rsidRDefault="2FCD7464" w:rsidP="33571528">
                  <w:pPr>
                    <w:spacing w:line="259" w:lineRule="auto"/>
                  </w:pPr>
                  <w:r>
                    <w:t>o</w:t>
                  </w:r>
                  <w:r w:rsidR="24C698C9">
                    <w:t xml:space="preserve">rganizzatore </w:t>
                  </w:r>
                </w:p>
              </w:tc>
            </w:tr>
          </w:tbl>
          <w:p w14:paraId="10731AB1" w14:textId="4A5C6D1C" w:rsidR="33571528" w:rsidRDefault="33571528" w:rsidP="33571528">
            <w:r>
              <w:t>2.L'utente invia i dati</w:t>
            </w:r>
          </w:p>
        </w:tc>
      </w:tr>
      <w:tr w:rsidR="33571528" w14:paraId="5609555C" w14:textId="77777777" w:rsidTr="0D2CF2D3">
        <w:trPr>
          <w:trHeight w:val="300"/>
        </w:trPr>
        <w:tc>
          <w:tcPr>
            <w:tcW w:w="9015" w:type="dxa"/>
          </w:tcPr>
          <w:p w14:paraId="30F42D0A" w14:textId="2D051461" w:rsidR="33571528" w:rsidRDefault="33571528" w:rsidP="33571528">
            <w:pPr>
              <w:jc w:val="center"/>
            </w:pPr>
            <w:r w:rsidRPr="33571528">
              <w:rPr>
                <w:b/>
                <w:bCs/>
              </w:rPr>
              <w:t>Oracolo</w:t>
            </w:r>
          </w:p>
        </w:tc>
      </w:tr>
      <w:tr w:rsidR="33571528" w14:paraId="52A4770A" w14:textId="77777777" w:rsidTr="0D2CF2D3">
        <w:trPr>
          <w:trHeight w:val="300"/>
        </w:trPr>
        <w:tc>
          <w:tcPr>
            <w:tcW w:w="9015" w:type="dxa"/>
          </w:tcPr>
          <w:p w14:paraId="1502698B" w14:textId="444FB717" w:rsidR="33571528" w:rsidRDefault="33571528" w:rsidP="33571528">
            <w:pPr>
              <w:jc w:val="center"/>
            </w:pPr>
            <w:r>
              <w:t xml:space="preserve">L’autenticazione non viene effettuata, </w:t>
            </w:r>
            <w:r w:rsidR="7823C124">
              <w:t>username bannato</w:t>
            </w:r>
          </w:p>
        </w:tc>
      </w:tr>
    </w:tbl>
    <w:p w14:paraId="0849933C" w14:textId="2B10B41F" w:rsidR="33571528" w:rsidRDefault="33571528" w:rsidP="33571528"/>
    <w:p w14:paraId="70364A5B" w14:textId="39904689" w:rsidR="33571528" w:rsidRDefault="33571528" w:rsidP="33571528"/>
    <w:p w14:paraId="17DF4C43" w14:textId="52401E30" w:rsidR="7823C124" w:rsidRPr="00702701" w:rsidRDefault="32255832" w:rsidP="00702701">
      <w:pPr>
        <w:pStyle w:val="Heading3"/>
        <w:widowControl w:val="0"/>
        <w:autoSpaceDE w:val="0"/>
        <w:autoSpaceDN w:val="0"/>
        <w:spacing w:line="240" w:lineRule="auto"/>
        <w:ind w:left="360" w:firstLine="720"/>
        <w:rPr>
          <w:rFonts w:ascii="Lucida Sans Unicode" w:eastAsia="Lucida Sans Unicode" w:hAnsi="Lucida Sans Unicode" w:cs="Lucida Sans Unicode"/>
        </w:rPr>
      </w:pPr>
      <w:bookmarkStart w:id="18" w:name="_Toc1416530229"/>
      <w:r w:rsidRPr="00702701">
        <w:rPr>
          <w:rFonts w:ascii="Lucida Sans Unicode" w:eastAsia="Lucida Sans Unicode" w:hAnsi="Lucida Sans Unicode" w:cs="Lucida Sans Unicode"/>
        </w:rPr>
        <w:t>2.1.</w:t>
      </w:r>
      <w:r w:rsidR="7A51FB4A" w:rsidRPr="00702701">
        <w:rPr>
          <w:rFonts w:ascii="Lucida Sans Unicode" w:eastAsia="Lucida Sans Unicode" w:hAnsi="Lucida Sans Unicode" w:cs="Lucida Sans Unicode"/>
        </w:rPr>
        <w:t>5</w:t>
      </w:r>
      <w:r w:rsidRPr="00702701">
        <w:rPr>
          <w:rFonts w:ascii="Lucida Sans Unicode" w:eastAsia="Lucida Sans Unicode" w:hAnsi="Lucida Sans Unicode" w:cs="Lucida Sans Unicode"/>
        </w:rPr>
        <w:t xml:space="preserve"> </w:t>
      </w:r>
      <w:r w:rsidR="7D3C034E" w:rsidRPr="00702701">
        <w:rPr>
          <w:rFonts w:ascii="Lucida Sans Unicode" w:eastAsia="Lucida Sans Unicode" w:hAnsi="Lucida Sans Unicode" w:cs="Lucida Sans Unicode"/>
        </w:rPr>
        <w:t>UC 1.3</w:t>
      </w:r>
      <w:r w:rsidR="00702701">
        <w:rPr>
          <w:rFonts w:ascii="Lucida Sans Unicode" w:eastAsia="Lucida Sans Unicode" w:hAnsi="Lucida Sans Unicode" w:cs="Lucida Sans Unicode"/>
        </w:rPr>
        <w:t>:</w:t>
      </w:r>
      <w:r w:rsidR="7D3C034E" w:rsidRPr="00702701">
        <w:rPr>
          <w:rFonts w:ascii="Lucida Sans Unicode" w:eastAsia="Lucida Sans Unicode" w:hAnsi="Lucida Sans Unicode" w:cs="Lucida Sans Unicode"/>
        </w:rPr>
        <w:t xml:space="preserve"> Account ancora non accettato</w:t>
      </w:r>
      <w:bookmarkEnd w:id="18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14:paraId="51A574BB" w14:textId="77777777" w:rsidTr="0D2CF2D3">
        <w:trPr>
          <w:trHeight w:val="300"/>
        </w:trPr>
        <w:tc>
          <w:tcPr>
            <w:tcW w:w="9015" w:type="dxa"/>
          </w:tcPr>
          <w:p w14:paraId="46CFC168" w14:textId="204B0882" w:rsidR="33571528" w:rsidRDefault="2B5FEE61" w:rsidP="33571528">
            <w:pPr>
              <w:spacing w:line="259" w:lineRule="auto"/>
            </w:pPr>
            <w:r w:rsidRPr="0D2CF2D3">
              <w:rPr>
                <w:b/>
                <w:bCs/>
              </w:rPr>
              <w:t xml:space="preserve">Test_CaseID:  </w:t>
            </w:r>
            <w:r w:rsidR="5A6B7D31" w:rsidRPr="0D2CF2D3">
              <w:rPr>
                <w:b/>
                <w:bCs/>
              </w:rPr>
              <w:t>UC 1.3 Account ancora non accettato</w:t>
            </w:r>
          </w:p>
          <w:p w14:paraId="55996F06" w14:textId="52C39727" w:rsidR="33571528" w:rsidRDefault="33571528" w:rsidP="33571528">
            <w:pPr>
              <w:rPr>
                <w:b/>
                <w:bCs/>
              </w:rPr>
            </w:pPr>
          </w:p>
        </w:tc>
      </w:tr>
      <w:tr w:rsidR="33571528" w14:paraId="33926052" w14:textId="77777777" w:rsidTr="0D2CF2D3">
        <w:trPr>
          <w:trHeight w:val="300"/>
        </w:trPr>
        <w:tc>
          <w:tcPr>
            <w:tcW w:w="9015" w:type="dxa"/>
          </w:tcPr>
          <w:p w14:paraId="214C2FD9" w14:textId="62F09C9C" w:rsidR="33571528" w:rsidRDefault="33571528" w:rsidP="33571528">
            <w:pPr>
              <w:jc w:val="center"/>
              <w:rPr>
                <w:b/>
                <w:bCs/>
              </w:rPr>
            </w:pPr>
            <w:r w:rsidRPr="33571528">
              <w:rPr>
                <w:b/>
                <w:bCs/>
              </w:rPr>
              <w:t>Precondizioni</w:t>
            </w:r>
          </w:p>
        </w:tc>
      </w:tr>
      <w:tr w:rsidR="33571528" w14:paraId="6757EA1D" w14:textId="77777777" w:rsidTr="0D2CF2D3">
        <w:trPr>
          <w:trHeight w:val="300"/>
        </w:trPr>
        <w:tc>
          <w:tcPr>
            <w:tcW w:w="9015" w:type="dxa"/>
          </w:tcPr>
          <w:p w14:paraId="6269080E" w14:textId="0EEFBD82" w:rsidR="33571528" w:rsidRDefault="33571528" w:rsidP="33571528">
            <w:pPr>
              <w:jc w:val="center"/>
            </w:pPr>
            <w:r>
              <w:t>1.L'utente si trova sulla schermata di autenticazione</w:t>
            </w:r>
          </w:p>
          <w:p w14:paraId="2C570AC1" w14:textId="59EF5F1B" w:rsidR="33571528" w:rsidRDefault="33571528" w:rsidP="33571528">
            <w:pPr>
              <w:jc w:val="center"/>
            </w:pPr>
            <w:r>
              <w:t>2. L'utente è già registrato</w:t>
            </w:r>
          </w:p>
        </w:tc>
      </w:tr>
      <w:tr w:rsidR="33571528" w14:paraId="4C559EC8" w14:textId="77777777" w:rsidTr="0D2CF2D3">
        <w:trPr>
          <w:trHeight w:val="300"/>
        </w:trPr>
        <w:tc>
          <w:tcPr>
            <w:tcW w:w="9015" w:type="dxa"/>
          </w:tcPr>
          <w:p w14:paraId="6F08A6AC" w14:textId="1DDE8AAD" w:rsidR="33571528" w:rsidRDefault="33571528" w:rsidP="33571528">
            <w:pPr>
              <w:jc w:val="center"/>
            </w:pPr>
            <w:r w:rsidRPr="33571528">
              <w:rPr>
                <w:b/>
                <w:bCs/>
              </w:rPr>
              <w:t>Flusso di eventi</w:t>
            </w:r>
          </w:p>
        </w:tc>
      </w:tr>
      <w:tr w:rsidR="33571528" w14:paraId="785CEFEB" w14:textId="77777777" w:rsidTr="0D2CF2D3">
        <w:trPr>
          <w:trHeight w:val="300"/>
        </w:trPr>
        <w:tc>
          <w:tcPr>
            <w:tcW w:w="9015" w:type="dxa"/>
          </w:tcPr>
          <w:p w14:paraId="31BA2383" w14:textId="481AD3F0" w:rsidR="33571528" w:rsidRDefault="33571528" w:rsidP="33571528">
            <w:r>
              <w:t>1.L’utente inserisce le credeziali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14:paraId="3409AF4F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34EBDFCF" w14:textId="72E699F1" w:rsidR="33571528" w:rsidRDefault="33571528" w:rsidP="33571528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124" w:type="dxa"/>
                </w:tcPr>
                <w:p w14:paraId="0676A151" w14:textId="59A7A120" w:rsidR="33571528" w:rsidRDefault="33571528" w:rsidP="33571528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Valore</w:t>
                  </w:r>
                </w:p>
              </w:tc>
            </w:tr>
            <w:tr w:rsidR="33571528" w14:paraId="63E7A88D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0DFCF677" w14:textId="38E40399" w:rsidR="33571528" w:rsidRDefault="33571528" w:rsidP="33571528">
                  <w:pPr>
                    <w:rPr>
                      <w:b/>
                      <w:bCs/>
                    </w:rPr>
                  </w:pPr>
                  <w:r>
                    <w:t>Username</w:t>
                  </w:r>
                </w:p>
              </w:tc>
              <w:tc>
                <w:tcPr>
                  <w:tcW w:w="6124" w:type="dxa"/>
                </w:tcPr>
                <w:p w14:paraId="390B9ED6" w14:textId="2A11A8E7" w:rsidR="4E1D108A" w:rsidRDefault="4E1D108A" w:rsidP="33571528">
                  <w:r>
                    <w:t>SalvatoreLaTorre</w:t>
                  </w:r>
                </w:p>
              </w:tc>
            </w:tr>
            <w:tr w:rsidR="33571528" w14:paraId="5DD6F725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546CBBBA" w14:textId="5D6A60F9" w:rsidR="33571528" w:rsidRDefault="33571528" w:rsidP="33571528">
                  <w:r>
                    <w:t>password</w:t>
                  </w:r>
                </w:p>
              </w:tc>
              <w:tc>
                <w:tcPr>
                  <w:tcW w:w="6124" w:type="dxa"/>
                </w:tcPr>
                <w:p w14:paraId="6C207144" w14:textId="751D55A6" w:rsidR="33571528" w:rsidRDefault="33571528" w:rsidP="33571528">
                  <w:r>
                    <w:t>password</w:t>
                  </w:r>
                  <w:r w:rsidR="0ED52A38">
                    <w:t>14</w:t>
                  </w:r>
                </w:p>
              </w:tc>
            </w:tr>
            <w:tr w:rsidR="33571528" w14:paraId="21AC1F2B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741D51BD" w14:textId="1B5699D0" w:rsidR="33571528" w:rsidRDefault="33571528" w:rsidP="33571528">
                  <w:r>
                    <w:t>ruolo</w:t>
                  </w:r>
                </w:p>
              </w:tc>
              <w:tc>
                <w:tcPr>
                  <w:tcW w:w="6124" w:type="dxa"/>
                </w:tcPr>
                <w:p w14:paraId="1E2D6ACC" w14:textId="5A37BA14" w:rsidR="33571528" w:rsidRDefault="33571528" w:rsidP="33571528">
                  <w:pPr>
                    <w:spacing w:line="259" w:lineRule="auto"/>
                  </w:pPr>
                  <w:r>
                    <w:t xml:space="preserve">Organizzatore </w:t>
                  </w:r>
                </w:p>
              </w:tc>
            </w:tr>
          </w:tbl>
          <w:p w14:paraId="67C140DB" w14:textId="4A5C6D1C" w:rsidR="33571528" w:rsidRDefault="33571528" w:rsidP="33571528">
            <w:r>
              <w:t>2.L'utente invia i dati</w:t>
            </w:r>
          </w:p>
        </w:tc>
      </w:tr>
      <w:tr w:rsidR="33571528" w14:paraId="3A0BD3AE" w14:textId="77777777" w:rsidTr="0D2CF2D3">
        <w:trPr>
          <w:trHeight w:val="300"/>
        </w:trPr>
        <w:tc>
          <w:tcPr>
            <w:tcW w:w="9015" w:type="dxa"/>
          </w:tcPr>
          <w:p w14:paraId="02994A7F" w14:textId="2D051461" w:rsidR="33571528" w:rsidRDefault="33571528" w:rsidP="33571528">
            <w:pPr>
              <w:jc w:val="center"/>
            </w:pPr>
            <w:r w:rsidRPr="33571528">
              <w:rPr>
                <w:b/>
                <w:bCs/>
              </w:rPr>
              <w:t>Oracolo</w:t>
            </w:r>
          </w:p>
        </w:tc>
      </w:tr>
      <w:tr w:rsidR="33571528" w14:paraId="2FE1A4FB" w14:textId="77777777" w:rsidTr="0D2CF2D3">
        <w:trPr>
          <w:trHeight w:val="300"/>
        </w:trPr>
        <w:tc>
          <w:tcPr>
            <w:tcW w:w="9015" w:type="dxa"/>
          </w:tcPr>
          <w:p w14:paraId="2406F686" w14:textId="61B76B08" w:rsidR="33571528" w:rsidRDefault="33571528" w:rsidP="33571528">
            <w:pPr>
              <w:jc w:val="center"/>
            </w:pPr>
            <w:r>
              <w:t xml:space="preserve">L’autenticazione non viene effettuata, </w:t>
            </w:r>
            <w:r w:rsidR="1733BB9E">
              <w:t>acc</w:t>
            </w:r>
            <w:r>
              <w:t>o</w:t>
            </w:r>
            <w:r w:rsidR="1733BB9E">
              <w:t>unt non ancora accettato</w:t>
            </w:r>
          </w:p>
        </w:tc>
      </w:tr>
    </w:tbl>
    <w:p w14:paraId="5678CA65" w14:textId="35E25CC2" w:rsidR="33571528" w:rsidRDefault="33571528" w:rsidP="33571528"/>
    <w:p w14:paraId="0B8305C6" w14:textId="7A3C87BC" w:rsidR="33571528" w:rsidRDefault="33571528" w:rsidP="33571528"/>
    <w:p w14:paraId="1CE6C73E" w14:textId="6E32C27C" w:rsidR="33571528" w:rsidRDefault="33571528" w:rsidP="33571528"/>
    <w:p w14:paraId="3D0748B0" w14:textId="678205B3" w:rsidR="33571528" w:rsidRDefault="33571528" w:rsidP="33571528"/>
    <w:p w14:paraId="5635562A" w14:textId="2EC734D0" w:rsidR="33571528" w:rsidRDefault="33571528" w:rsidP="33571528"/>
    <w:p w14:paraId="51E1473C" w14:textId="22F91AB4" w:rsidR="33571528" w:rsidRDefault="33571528" w:rsidP="33571528"/>
    <w:p w14:paraId="5390AB22" w14:textId="72DF21C0" w:rsidR="33571528" w:rsidRDefault="33571528" w:rsidP="33571528"/>
    <w:p w14:paraId="058A72E5" w14:textId="606BC716" w:rsidR="33571528" w:rsidRDefault="33571528" w:rsidP="33571528"/>
    <w:p w14:paraId="118C5DE6" w14:textId="561CBF21" w:rsidR="33571528" w:rsidRDefault="33571528" w:rsidP="33571528"/>
    <w:p w14:paraId="717BB20D" w14:textId="5C25BA6A" w:rsidR="33571528" w:rsidRDefault="33571528" w:rsidP="33571528"/>
    <w:p w14:paraId="46AB19A0" w14:textId="011C2362" w:rsidR="33571528" w:rsidRDefault="33571528" w:rsidP="33571528"/>
    <w:p w14:paraId="3803FA4E" w14:textId="17DBD075" w:rsidR="33571528" w:rsidRDefault="33571528" w:rsidP="33571528"/>
    <w:p w14:paraId="0CF7BF55" w14:textId="50FABC0E" w:rsidR="33571528" w:rsidRDefault="33571528" w:rsidP="33571528"/>
    <w:p w14:paraId="5D896F1A" w14:textId="15752CA7" w:rsidR="484C21F6" w:rsidRPr="00702701" w:rsidRDefault="2CF31E5A" w:rsidP="00702701">
      <w:pPr>
        <w:pStyle w:val="Heading2"/>
        <w:ind w:firstLine="708"/>
        <w:rPr>
          <w:rFonts w:ascii="Lucida Sans Unicode" w:eastAsia="Lucida Sans Unicode" w:hAnsi="Lucida Sans Unicode" w:cs="Lucida Sans Unicode"/>
        </w:rPr>
      </w:pPr>
      <w:bookmarkStart w:id="19" w:name="_Toc395194149"/>
      <w:r w:rsidRPr="00702701">
        <w:rPr>
          <w:rFonts w:ascii="Lucida Sans Unicode" w:eastAsia="Lucida Sans Unicode" w:hAnsi="Lucida Sans Unicode" w:cs="Lucida Sans Unicode"/>
        </w:rPr>
        <w:t>2.</w:t>
      </w:r>
      <w:r w:rsidR="4A4C3772" w:rsidRPr="00702701">
        <w:rPr>
          <w:rFonts w:ascii="Lucida Sans Unicode" w:eastAsia="Lucida Sans Unicode" w:hAnsi="Lucida Sans Unicode" w:cs="Lucida Sans Unicode"/>
        </w:rPr>
        <w:t>2</w:t>
      </w:r>
      <w:r w:rsidRPr="00702701">
        <w:rPr>
          <w:rFonts w:ascii="Lucida Sans Unicode" w:eastAsia="Lucida Sans Unicode" w:hAnsi="Lucida Sans Unicode" w:cs="Lucida Sans Unicode"/>
        </w:rPr>
        <w:t xml:space="preserve"> Modificare Profilo</w:t>
      </w:r>
      <w:bookmarkEnd w:id="19"/>
    </w:p>
    <w:p w14:paraId="2680DCA7" w14:textId="636E37CC" w:rsidR="1DDE3339" w:rsidRPr="00702701" w:rsidRDefault="49ACCB7F" w:rsidP="00702701">
      <w:pPr>
        <w:pStyle w:val="Heading3"/>
        <w:widowControl w:val="0"/>
        <w:autoSpaceDE w:val="0"/>
        <w:autoSpaceDN w:val="0"/>
        <w:spacing w:line="240" w:lineRule="auto"/>
        <w:ind w:left="360" w:firstLine="720"/>
        <w:rPr>
          <w:rFonts w:ascii="Lucida Sans Unicode" w:eastAsia="Lucida Sans Unicode" w:hAnsi="Lucida Sans Unicode" w:cs="Lucida Sans Unicode"/>
        </w:rPr>
      </w:pPr>
      <w:bookmarkStart w:id="20" w:name="_Toc602578399"/>
      <w:r w:rsidRPr="00702701">
        <w:rPr>
          <w:rFonts w:ascii="Lucida Sans Unicode" w:eastAsia="Lucida Sans Unicode" w:hAnsi="Lucida Sans Unicode" w:cs="Lucida Sans Unicode"/>
        </w:rPr>
        <w:t>2.</w:t>
      </w:r>
      <w:r w:rsidR="22C573DB" w:rsidRPr="00702701">
        <w:rPr>
          <w:rFonts w:ascii="Lucida Sans Unicode" w:eastAsia="Lucida Sans Unicode" w:hAnsi="Lucida Sans Unicode" w:cs="Lucida Sans Unicode"/>
        </w:rPr>
        <w:t>2</w:t>
      </w:r>
      <w:r w:rsidRPr="00702701">
        <w:rPr>
          <w:rFonts w:ascii="Lucida Sans Unicode" w:eastAsia="Lucida Sans Unicode" w:hAnsi="Lucida Sans Unicode" w:cs="Lucida Sans Unicode"/>
        </w:rPr>
        <w:t xml:space="preserve">.1 </w:t>
      </w:r>
      <w:r w:rsidR="59D08CEF" w:rsidRPr="00702701">
        <w:rPr>
          <w:rFonts w:ascii="Lucida Sans Unicode" w:eastAsia="Lucida Sans Unicode" w:hAnsi="Lucida Sans Unicode" w:cs="Lucida Sans Unicode"/>
        </w:rPr>
        <w:t>UC 11: Modificare profilo</w:t>
      </w:r>
      <w:bookmarkEnd w:id="20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14:paraId="038E0414" w14:textId="77777777" w:rsidTr="0D2CF2D3">
        <w:trPr>
          <w:trHeight w:val="300"/>
        </w:trPr>
        <w:tc>
          <w:tcPr>
            <w:tcW w:w="9015" w:type="dxa"/>
          </w:tcPr>
          <w:p w14:paraId="24D10172" w14:textId="61BF6B03" w:rsidR="33571528" w:rsidRDefault="2B5FEE61" w:rsidP="33571528">
            <w:pPr>
              <w:rPr>
                <w:b/>
                <w:bCs/>
              </w:rPr>
            </w:pPr>
            <w:r w:rsidRPr="0D2CF2D3">
              <w:rPr>
                <w:b/>
                <w:bCs/>
              </w:rPr>
              <w:t xml:space="preserve">Test_CaseID: </w:t>
            </w:r>
            <w:r w:rsidR="3BFDD48A" w:rsidRPr="0D2CF2D3">
              <w:rPr>
                <w:b/>
                <w:bCs/>
              </w:rPr>
              <w:t>UC 11: Modificare profilo</w:t>
            </w:r>
          </w:p>
        </w:tc>
      </w:tr>
      <w:tr w:rsidR="33571528" w14:paraId="0221A919" w14:textId="77777777" w:rsidTr="0D2CF2D3">
        <w:trPr>
          <w:trHeight w:val="300"/>
        </w:trPr>
        <w:tc>
          <w:tcPr>
            <w:tcW w:w="9015" w:type="dxa"/>
          </w:tcPr>
          <w:p w14:paraId="19128FB0" w14:textId="62F09C9C" w:rsidR="33571528" w:rsidRDefault="33571528" w:rsidP="33571528">
            <w:pPr>
              <w:jc w:val="center"/>
              <w:rPr>
                <w:b/>
                <w:bCs/>
              </w:rPr>
            </w:pPr>
            <w:r w:rsidRPr="33571528">
              <w:rPr>
                <w:b/>
                <w:bCs/>
              </w:rPr>
              <w:t>Precondizioni</w:t>
            </w:r>
          </w:p>
        </w:tc>
      </w:tr>
      <w:tr w:rsidR="33571528" w14:paraId="73710F43" w14:textId="77777777" w:rsidTr="0D2CF2D3">
        <w:trPr>
          <w:trHeight w:val="300"/>
        </w:trPr>
        <w:tc>
          <w:tcPr>
            <w:tcW w:w="9015" w:type="dxa"/>
          </w:tcPr>
          <w:p w14:paraId="7096A92C" w14:textId="42FFE65A" w:rsidR="33571528" w:rsidRDefault="33571528" w:rsidP="33571528">
            <w:pPr>
              <w:jc w:val="center"/>
            </w:pPr>
            <w:r>
              <w:t xml:space="preserve">1. </w:t>
            </w:r>
            <w:r w:rsidR="1D51E937">
              <w:t>l’utente e’ loggato</w:t>
            </w:r>
          </w:p>
          <w:p w14:paraId="29B4332F" w14:textId="7FC9A41A" w:rsidR="6165A924" w:rsidRDefault="6165A924" w:rsidP="33571528">
            <w:pPr>
              <w:jc w:val="center"/>
            </w:pPr>
            <w:r>
              <w:t>2.l’utente si trova sulla pagina del profilo</w:t>
            </w:r>
          </w:p>
        </w:tc>
      </w:tr>
      <w:tr w:rsidR="33571528" w14:paraId="0CBD8B3C" w14:textId="77777777" w:rsidTr="0D2CF2D3">
        <w:trPr>
          <w:trHeight w:val="300"/>
        </w:trPr>
        <w:tc>
          <w:tcPr>
            <w:tcW w:w="9015" w:type="dxa"/>
          </w:tcPr>
          <w:p w14:paraId="7539F142" w14:textId="1DDE8AAD" w:rsidR="33571528" w:rsidRDefault="33571528" w:rsidP="33571528">
            <w:pPr>
              <w:jc w:val="center"/>
            </w:pPr>
            <w:r w:rsidRPr="33571528">
              <w:rPr>
                <w:b/>
                <w:bCs/>
              </w:rPr>
              <w:t>Flusso di eventi</w:t>
            </w:r>
          </w:p>
        </w:tc>
      </w:tr>
      <w:tr w:rsidR="33571528" w14:paraId="26F3DEEB" w14:textId="77777777" w:rsidTr="0D2CF2D3">
        <w:trPr>
          <w:trHeight w:val="300"/>
        </w:trPr>
        <w:tc>
          <w:tcPr>
            <w:tcW w:w="9015" w:type="dxa"/>
          </w:tcPr>
          <w:p w14:paraId="095A25BE" w14:textId="038BFEA5" w:rsidR="33571528" w:rsidRDefault="33571528" w:rsidP="33571528">
            <w:pPr>
              <w:rPr>
                <w:b/>
                <w:bCs/>
              </w:rPr>
            </w:pPr>
            <w:r w:rsidRPr="33571528">
              <w:rPr>
                <w:b/>
                <w:bCs/>
              </w:rPr>
              <w:t xml:space="preserve">1. </w:t>
            </w:r>
            <w:r w:rsidR="480AEFF2">
              <w:t>l’utente modifica i dati che vuole modificare che sono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14:paraId="5EF185F6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1261820C" w14:textId="72E699F1" w:rsidR="33571528" w:rsidRDefault="33571528" w:rsidP="33571528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124" w:type="dxa"/>
                </w:tcPr>
                <w:p w14:paraId="6F258ADC" w14:textId="59A7A120" w:rsidR="33571528" w:rsidRDefault="33571528" w:rsidP="33571528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Valore</w:t>
                  </w:r>
                </w:p>
              </w:tc>
            </w:tr>
            <w:tr w:rsidR="33571528" w14:paraId="1C1BEF6A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6CC211EC" w14:textId="7CA5307E" w:rsidR="703EFEEA" w:rsidRDefault="703EFEEA" w:rsidP="33571528">
                  <w:r>
                    <w:t>username</w:t>
                  </w:r>
                </w:p>
              </w:tc>
              <w:tc>
                <w:tcPr>
                  <w:tcW w:w="6124" w:type="dxa"/>
                </w:tcPr>
                <w:p w14:paraId="24A560F5" w14:textId="7770AD89" w:rsidR="703EFEEA" w:rsidRDefault="703EFEEA" w:rsidP="33571528">
                  <w:pPr>
                    <w:rPr>
                      <w:b/>
                      <w:bCs/>
                    </w:rPr>
                  </w:pPr>
                  <w:r>
                    <w:t>Blanco01</w:t>
                  </w:r>
                </w:p>
              </w:tc>
            </w:tr>
            <w:tr w:rsidR="33571528" w14:paraId="58F5EBE5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6B4E9171" w14:textId="251AF192" w:rsidR="703EFEEA" w:rsidRDefault="703EFEEA" w:rsidP="33571528">
                  <w:r>
                    <w:t>nome</w:t>
                  </w:r>
                </w:p>
              </w:tc>
              <w:tc>
                <w:tcPr>
                  <w:tcW w:w="6124" w:type="dxa"/>
                </w:tcPr>
                <w:p w14:paraId="6D74FC3E" w14:textId="18928945" w:rsidR="703EFEEA" w:rsidRDefault="703EFEEA" w:rsidP="33571528">
                  <w:r>
                    <w:t>Giovanni</w:t>
                  </w:r>
                </w:p>
              </w:tc>
            </w:tr>
            <w:tr w:rsidR="33571528" w14:paraId="499567A0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08A52581" w14:textId="7DBA74B0" w:rsidR="703EFEEA" w:rsidRDefault="703EFEEA" w:rsidP="33571528">
                  <w:r>
                    <w:t>cognome</w:t>
                  </w:r>
                </w:p>
              </w:tc>
              <w:tc>
                <w:tcPr>
                  <w:tcW w:w="6124" w:type="dxa"/>
                </w:tcPr>
                <w:p w14:paraId="6917F2D1" w14:textId="6A643E7D" w:rsidR="703EFEEA" w:rsidRDefault="703EFEEA" w:rsidP="33571528">
                  <w:r>
                    <w:t>Blanco</w:t>
                  </w:r>
                </w:p>
              </w:tc>
            </w:tr>
            <w:tr w:rsidR="33571528" w14:paraId="47DCEB86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459F37DA" w14:textId="2570A85A" w:rsidR="703EFEEA" w:rsidRDefault="703EFEEA" w:rsidP="33571528">
                  <w:r>
                    <w:t>email</w:t>
                  </w:r>
                </w:p>
              </w:tc>
              <w:tc>
                <w:tcPr>
                  <w:tcW w:w="6124" w:type="dxa"/>
                </w:tcPr>
                <w:p w14:paraId="32E65F67" w14:textId="29F39C1E" w:rsidR="703EFEEA" w:rsidRDefault="703EFEEA" w:rsidP="33571528">
                  <w:r>
                    <w:t>Blanco01@gmail.com</w:t>
                  </w:r>
                </w:p>
              </w:tc>
            </w:tr>
            <w:tr w:rsidR="33571528" w14:paraId="457DA8D8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45DAE100" w14:textId="10582968" w:rsidR="703EFEEA" w:rsidRDefault="703EFEEA" w:rsidP="33571528">
                  <w:r>
                    <w:t>password</w:t>
                  </w:r>
                </w:p>
              </w:tc>
              <w:tc>
                <w:tcPr>
                  <w:tcW w:w="6124" w:type="dxa"/>
                </w:tcPr>
                <w:p w14:paraId="3720E54E" w14:textId="4A9A1B34" w:rsidR="703EFEEA" w:rsidRDefault="703EFEEA" w:rsidP="33571528">
                  <w:r>
                    <w:t>Mario01</w:t>
                  </w:r>
                </w:p>
              </w:tc>
            </w:tr>
            <w:tr w:rsidR="33571528" w14:paraId="338F0465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2783A006" w14:textId="4C1535EC" w:rsidR="703EFEEA" w:rsidRDefault="703EFEEA" w:rsidP="33571528">
                  <w:r>
                    <w:t>conferma</w:t>
                  </w:r>
                </w:p>
              </w:tc>
              <w:tc>
                <w:tcPr>
                  <w:tcW w:w="6124" w:type="dxa"/>
                </w:tcPr>
                <w:p w14:paraId="5FD297DB" w14:textId="257C5528" w:rsidR="703EFEEA" w:rsidRDefault="703EFEEA" w:rsidP="33571528">
                  <w:r>
                    <w:t>Mario01</w:t>
                  </w:r>
                </w:p>
              </w:tc>
            </w:tr>
          </w:tbl>
          <w:p w14:paraId="375574FB" w14:textId="3FFB221C" w:rsidR="703EFEEA" w:rsidRDefault="703EFEEA" w:rsidP="33571528">
            <w:pPr>
              <w:rPr>
                <w:b/>
                <w:bCs/>
              </w:rPr>
            </w:pPr>
            <w:r w:rsidRPr="33571528">
              <w:rPr>
                <w:b/>
                <w:bCs/>
              </w:rPr>
              <w:t>2.</w:t>
            </w:r>
            <w:r w:rsidR="43BBC2F7" w:rsidRPr="33571528">
              <w:rPr>
                <w:b/>
                <w:bCs/>
              </w:rPr>
              <w:t>utente</w:t>
            </w:r>
            <w:r w:rsidRPr="33571528">
              <w:rPr>
                <w:b/>
                <w:bCs/>
              </w:rPr>
              <w:t xml:space="preserve"> invia i dati</w:t>
            </w:r>
          </w:p>
        </w:tc>
      </w:tr>
      <w:tr w:rsidR="33571528" w14:paraId="45D3D72D" w14:textId="77777777" w:rsidTr="0D2CF2D3">
        <w:trPr>
          <w:trHeight w:val="300"/>
        </w:trPr>
        <w:tc>
          <w:tcPr>
            <w:tcW w:w="9015" w:type="dxa"/>
          </w:tcPr>
          <w:p w14:paraId="19BD818D" w14:textId="2D051461" w:rsidR="33571528" w:rsidRDefault="33571528" w:rsidP="33571528">
            <w:pPr>
              <w:jc w:val="center"/>
            </w:pPr>
            <w:r w:rsidRPr="33571528">
              <w:rPr>
                <w:b/>
                <w:bCs/>
              </w:rPr>
              <w:t>Oracolo</w:t>
            </w:r>
          </w:p>
        </w:tc>
      </w:tr>
      <w:tr w:rsidR="33571528" w14:paraId="398F1B1C" w14:textId="77777777" w:rsidTr="0D2CF2D3">
        <w:trPr>
          <w:trHeight w:val="300"/>
        </w:trPr>
        <w:tc>
          <w:tcPr>
            <w:tcW w:w="9015" w:type="dxa"/>
          </w:tcPr>
          <w:p w14:paraId="57EB4F24" w14:textId="3A3A7990" w:rsidR="5FDD856F" w:rsidRDefault="5FDD856F" w:rsidP="33571528">
            <w:pPr>
              <w:jc w:val="center"/>
              <w:rPr>
                <w:b/>
                <w:bCs/>
              </w:rPr>
            </w:pPr>
            <w:r w:rsidRPr="33571528">
              <w:rPr>
                <w:b/>
                <w:bCs/>
              </w:rPr>
              <w:t>L'utente ha modificato i dati</w:t>
            </w:r>
          </w:p>
        </w:tc>
      </w:tr>
    </w:tbl>
    <w:p w14:paraId="7E593223" w14:textId="01AC8351" w:rsidR="33571528" w:rsidRDefault="33571528" w:rsidP="33571528"/>
    <w:p w14:paraId="0AE66601" w14:textId="2F1E73EF" w:rsidR="7A1E5577" w:rsidRPr="00702701" w:rsidRDefault="00BAB676" w:rsidP="00702701">
      <w:pPr>
        <w:pStyle w:val="Heading3"/>
        <w:widowControl w:val="0"/>
        <w:autoSpaceDE w:val="0"/>
        <w:autoSpaceDN w:val="0"/>
        <w:spacing w:line="240" w:lineRule="auto"/>
        <w:ind w:left="360" w:firstLine="720"/>
        <w:rPr>
          <w:rFonts w:ascii="Lucida Sans Unicode" w:eastAsia="Lucida Sans Unicode" w:hAnsi="Lucida Sans Unicode" w:cs="Lucida Sans Unicode"/>
        </w:rPr>
      </w:pPr>
      <w:bookmarkStart w:id="21" w:name="_Toc218031060"/>
      <w:r w:rsidRPr="00702701">
        <w:rPr>
          <w:rFonts w:ascii="Lucida Sans Unicode" w:eastAsia="Lucida Sans Unicode" w:hAnsi="Lucida Sans Unicode" w:cs="Lucida Sans Unicode"/>
        </w:rPr>
        <w:t>2.</w:t>
      </w:r>
      <w:r w:rsidR="621C10BB" w:rsidRPr="00702701">
        <w:rPr>
          <w:rFonts w:ascii="Lucida Sans Unicode" w:eastAsia="Lucida Sans Unicode" w:hAnsi="Lucida Sans Unicode" w:cs="Lucida Sans Unicode"/>
        </w:rPr>
        <w:t>2</w:t>
      </w:r>
      <w:r w:rsidRPr="00702701">
        <w:rPr>
          <w:rFonts w:ascii="Lucida Sans Unicode" w:eastAsia="Lucida Sans Unicode" w:hAnsi="Lucida Sans Unicode" w:cs="Lucida Sans Unicode"/>
        </w:rPr>
        <w:t xml:space="preserve">.2 </w:t>
      </w:r>
      <w:r w:rsidR="2DFE113C" w:rsidRPr="00702701">
        <w:rPr>
          <w:rFonts w:ascii="Lucida Sans Unicode" w:eastAsia="Lucida Sans Unicode" w:hAnsi="Lucida Sans Unicode" w:cs="Lucida Sans Unicode"/>
        </w:rPr>
        <w:t>UC 11.3 Username già esistente</w:t>
      </w:r>
      <w:bookmarkEnd w:id="21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14:paraId="26DC18D3" w14:textId="77777777" w:rsidTr="7CBCC57B">
        <w:trPr>
          <w:trHeight w:val="300"/>
        </w:trPr>
        <w:tc>
          <w:tcPr>
            <w:tcW w:w="9015" w:type="dxa"/>
          </w:tcPr>
          <w:p w14:paraId="499C560E" w14:textId="0C093553" w:rsidR="33571528" w:rsidRDefault="4DE21210" w:rsidP="33571528">
            <w:pPr>
              <w:rPr>
                <w:b/>
                <w:bCs/>
              </w:rPr>
            </w:pPr>
            <w:r w:rsidRPr="7CBCC57B">
              <w:rPr>
                <w:b/>
                <w:bCs/>
              </w:rPr>
              <w:t xml:space="preserve">Test_CaseID: </w:t>
            </w:r>
            <w:r w:rsidR="5B67D62C" w:rsidRPr="7CBCC57B">
              <w:rPr>
                <w:b/>
                <w:bCs/>
              </w:rPr>
              <w:t xml:space="preserve">UC 11.3: </w:t>
            </w:r>
            <w:r w:rsidR="613978A3" w:rsidRPr="7CBCC57B">
              <w:rPr>
                <w:b/>
                <w:bCs/>
              </w:rPr>
              <w:t>username</w:t>
            </w:r>
            <w:r w:rsidR="4B2BDC73" w:rsidRPr="7CBCC57B">
              <w:rPr>
                <w:b/>
                <w:bCs/>
              </w:rPr>
              <w:t xml:space="preserve"> </w:t>
            </w:r>
            <w:r w:rsidR="613978A3" w:rsidRPr="7CBCC57B">
              <w:rPr>
                <w:b/>
                <w:bCs/>
              </w:rPr>
              <w:t>non</w:t>
            </w:r>
            <w:r w:rsidR="65735A10" w:rsidRPr="7CBCC57B">
              <w:rPr>
                <w:b/>
                <w:bCs/>
              </w:rPr>
              <w:t xml:space="preserve"> </w:t>
            </w:r>
            <w:r w:rsidR="613978A3" w:rsidRPr="7CBCC57B">
              <w:rPr>
                <w:b/>
                <w:bCs/>
              </w:rPr>
              <w:t>disponibile</w:t>
            </w:r>
          </w:p>
        </w:tc>
      </w:tr>
      <w:tr w:rsidR="33571528" w14:paraId="5D6D632A" w14:textId="77777777" w:rsidTr="7CBCC57B">
        <w:trPr>
          <w:trHeight w:val="300"/>
        </w:trPr>
        <w:tc>
          <w:tcPr>
            <w:tcW w:w="9015" w:type="dxa"/>
          </w:tcPr>
          <w:p w14:paraId="603E1931" w14:textId="62F09C9C" w:rsidR="33571528" w:rsidRDefault="33571528" w:rsidP="33571528">
            <w:pPr>
              <w:jc w:val="center"/>
              <w:rPr>
                <w:b/>
                <w:bCs/>
              </w:rPr>
            </w:pPr>
            <w:r w:rsidRPr="33571528">
              <w:rPr>
                <w:b/>
                <w:bCs/>
              </w:rPr>
              <w:t>Precondizioni</w:t>
            </w:r>
          </w:p>
        </w:tc>
      </w:tr>
      <w:tr w:rsidR="33571528" w14:paraId="28296AD5" w14:textId="77777777" w:rsidTr="7CBCC57B">
        <w:trPr>
          <w:trHeight w:val="300"/>
        </w:trPr>
        <w:tc>
          <w:tcPr>
            <w:tcW w:w="9015" w:type="dxa"/>
          </w:tcPr>
          <w:p w14:paraId="5774D076" w14:textId="42FFE65A" w:rsidR="33571528" w:rsidRDefault="33571528" w:rsidP="33571528">
            <w:pPr>
              <w:jc w:val="center"/>
            </w:pPr>
            <w:r>
              <w:t>1. l’utente e’ loggato</w:t>
            </w:r>
          </w:p>
          <w:p w14:paraId="72176334" w14:textId="7FC9A41A" w:rsidR="33571528" w:rsidRDefault="33571528" w:rsidP="33571528">
            <w:pPr>
              <w:jc w:val="center"/>
            </w:pPr>
            <w:r>
              <w:t>2.l’utente si trova sulla pagina del profilo</w:t>
            </w:r>
          </w:p>
        </w:tc>
      </w:tr>
      <w:tr w:rsidR="33571528" w14:paraId="79F30DA8" w14:textId="77777777" w:rsidTr="7CBCC57B">
        <w:trPr>
          <w:trHeight w:val="300"/>
        </w:trPr>
        <w:tc>
          <w:tcPr>
            <w:tcW w:w="9015" w:type="dxa"/>
          </w:tcPr>
          <w:p w14:paraId="62AB59A8" w14:textId="1DDE8AAD" w:rsidR="33571528" w:rsidRDefault="33571528" w:rsidP="33571528">
            <w:pPr>
              <w:jc w:val="center"/>
            </w:pPr>
            <w:r w:rsidRPr="33571528">
              <w:rPr>
                <w:b/>
                <w:bCs/>
              </w:rPr>
              <w:t>Flusso di eventi</w:t>
            </w:r>
          </w:p>
        </w:tc>
      </w:tr>
      <w:tr w:rsidR="33571528" w14:paraId="4AA131E8" w14:textId="77777777" w:rsidTr="7CBCC57B">
        <w:trPr>
          <w:trHeight w:val="300"/>
        </w:trPr>
        <w:tc>
          <w:tcPr>
            <w:tcW w:w="9015" w:type="dxa"/>
          </w:tcPr>
          <w:p w14:paraId="0C2A4A05" w14:textId="038BFEA5" w:rsidR="33571528" w:rsidRDefault="33571528" w:rsidP="33571528">
            <w:pPr>
              <w:rPr>
                <w:b/>
                <w:bCs/>
              </w:rPr>
            </w:pPr>
            <w:r w:rsidRPr="33571528">
              <w:rPr>
                <w:b/>
                <w:bCs/>
              </w:rPr>
              <w:t xml:space="preserve">1. </w:t>
            </w:r>
            <w:r>
              <w:t>l’utente modifica i dati che vuole modificare che sono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14:paraId="14E9ACC5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1FEB6445" w14:textId="72E699F1" w:rsidR="33571528" w:rsidRDefault="33571528" w:rsidP="33571528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124" w:type="dxa"/>
                </w:tcPr>
                <w:p w14:paraId="5677D6E1" w14:textId="59A7A120" w:rsidR="33571528" w:rsidRDefault="33571528" w:rsidP="33571528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Valore</w:t>
                  </w:r>
                </w:p>
              </w:tc>
            </w:tr>
            <w:tr w:rsidR="33571528" w14:paraId="45D7E639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17164F1E" w14:textId="7CA5307E" w:rsidR="33571528" w:rsidRDefault="33571528" w:rsidP="33571528">
                  <w:r>
                    <w:t>username</w:t>
                  </w:r>
                </w:p>
              </w:tc>
              <w:tc>
                <w:tcPr>
                  <w:tcW w:w="6124" w:type="dxa"/>
                </w:tcPr>
                <w:p w14:paraId="1EE74DB4" w14:textId="15855ABC" w:rsidR="33571528" w:rsidRDefault="33571528" w:rsidP="33571528">
                  <w:pPr>
                    <w:rPr>
                      <w:b/>
                      <w:bCs/>
                    </w:rPr>
                  </w:pPr>
                  <w:r>
                    <w:t>Blanco</w:t>
                  </w:r>
                </w:p>
              </w:tc>
            </w:tr>
            <w:tr w:rsidR="33571528" w14:paraId="387F1817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1CF3B53E" w14:textId="251AF192" w:rsidR="33571528" w:rsidRDefault="33571528" w:rsidP="33571528">
                  <w:r>
                    <w:t>nome</w:t>
                  </w:r>
                </w:p>
              </w:tc>
              <w:tc>
                <w:tcPr>
                  <w:tcW w:w="6124" w:type="dxa"/>
                </w:tcPr>
                <w:p w14:paraId="757E1786" w14:textId="18928945" w:rsidR="33571528" w:rsidRDefault="33571528" w:rsidP="33571528">
                  <w:r>
                    <w:t>Giovanni</w:t>
                  </w:r>
                </w:p>
              </w:tc>
            </w:tr>
            <w:tr w:rsidR="33571528" w14:paraId="493B9B1D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6068AAEC" w14:textId="7DBA74B0" w:rsidR="33571528" w:rsidRDefault="33571528" w:rsidP="33571528">
                  <w:r>
                    <w:t>cognome</w:t>
                  </w:r>
                </w:p>
              </w:tc>
              <w:tc>
                <w:tcPr>
                  <w:tcW w:w="6124" w:type="dxa"/>
                </w:tcPr>
                <w:p w14:paraId="2F95A3E9" w14:textId="6A643E7D" w:rsidR="33571528" w:rsidRDefault="33571528" w:rsidP="33571528">
                  <w:r>
                    <w:t>Blanco</w:t>
                  </w:r>
                </w:p>
              </w:tc>
            </w:tr>
            <w:tr w:rsidR="33571528" w14:paraId="656FE4F6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2BA595FA" w14:textId="2570A85A" w:rsidR="33571528" w:rsidRDefault="33571528" w:rsidP="33571528">
                  <w:r>
                    <w:t>email</w:t>
                  </w:r>
                </w:p>
              </w:tc>
              <w:tc>
                <w:tcPr>
                  <w:tcW w:w="6124" w:type="dxa"/>
                </w:tcPr>
                <w:p w14:paraId="00AB3D4E" w14:textId="29F39C1E" w:rsidR="33571528" w:rsidRDefault="33571528" w:rsidP="33571528">
                  <w:r>
                    <w:t>Blanco01@gmail.com</w:t>
                  </w:r>
                </w:p>
              </w:tc>
            </w:tr>
            <w:tr w:rsidR="33571528" w14:paraId="6192CBAC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15405C4E" w14:textId="10582968" w:rsidR="33571528" w:rsidRDefault="33571528" w:rsidP="33571528">
                  <w:r>
                    <w:t>password</w:t>
                  </w:r>
                </w:p>
              </w:tc>
              <w:tc>
                <w:tcPr>
                  <w:tcW w:w="6124" w:type="dxa"/>
                </w:tcPr>
                <w:p w14:paraId="2E0309ED" w14:textId="4A9A1B34" w:rsidR="33571528" w:rsidRDefault="33571528" w:rsidP="33571528">
                  <w:r>
                    <w:t>Mario01</w:t>
                  </w:r>
                </w:p>
              </w:tc>
            </w:tr>
            <w:tr w:rsidR="33571528" w14:paraId="4D4260F7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2CC765C2" w14:textId="4C1535EC" w:rsidR="33571528" w:rsidRDefault="33571528" w:rsidP="33571528">
                  <w:r>
                    <w:t>conferma</w:t>
                  </w:r>
                </w:p>
              </w:tc>
              <w:tc>
                <w:tcPr>
                  <w:tcW w:w="6124" w:type="dxa"/>
                </w:tcPr>
                <w:p w14:paraId="60578627" w14:textId="257C5528" w:rsidR="33571528" w:rsidRDefault="33571528" w:rsidP="33571528">
                  <w:r>
                    <w:t>Mario01</w:t>
                  </w:r>
                </w:p>
              </w:tc>
            </w:tr>
          </w:tbl>
          <w:p w14:paraId="3AC38DE5" w14:textId="55E6A4A6" w:rsidR="33571528" w:rsidRDefault="33571528" w:rsidP="33571528">
            <w:pPr>
              <w:rPr>
                <w:b/>
                <w:bCs/>
              </w:rPr>
            </w:pPr>
            <w:r w:rsidRPr="33571528">
              <w:rPr>
                <w:b/>
                <w:bCs/>
              </w:rPr>
              <w:t>2.</w:t>
            </w:r>
            <w:r w:rsidR="7A9D4663" w:rsidRPr="33571528">
              <w:rPr>
                <w:b/>
                <w:bCs/>
              </w:rPr>
              <w:t>utente</w:t>
            </w:r>
            <w:r w:rsidRPr="33571528">
              <w:rPr>
                <w:b/>
                <w:bCs/>
              </w:rPr>
              <w:t xml:space="preserve"> invia i dati</w:t>
            </w:r>
          </w:p>
        </w:tc>
      </w:tr>
      <w:tr w:rsidR="33571528" w14:paraId="37868750" w14:textId="77777777" w:rsidTr="7CBCC57B">
        <w:trPr>
          <w:trHeight w:val="300"/>
        </w:trPr>
        <w:tc>
          <w:tcPr>
            <w:tcW w:w="9015" w:type="dxa"/>
          </w:tcPr>
          <w:p w14:paraId="0F01ABBF" w14:textId="2D051461" w:rsidR="33571528" w:rsidRDefault="33571528" w:rsidP="33571528">
            <w:pPr>
              <w:jc w:val="center"/>
            </w:pPr>
            <w:r w:rsidRPr="33571528">
              <w:rPr>
                <w:b/>
                <w:bCs/>
              </w:rPr>
              <w:t>Oracolo</w:t>
            </w:r>
          </w:p>
        </w:tc>
      </w:tr>
      <w:tr w:rsidR="33571528" w14:paraId="357E165D" w14:textId="77777777" w:rsidTr="7CBCC57B">
        <w:trPr>
          <w:trHeight w:val="300"/>
        </w:trPr>
        <w:tc>
          <w:tcPr>
            <w:tcW w:w="9015" w:type="dxa"/>
          </w:tcPr>
          <w:p w14:paraId="56E7715B" w14:textId="08A510AB" w:rsidR="2FFC13BB" w:rsidRDefault="2FFC13BB" w:rsidP="33571528">
            <w:pPr>
              <w:jc w:val="center"/>
              <w:rPr>
                <w:b/>
                <w:bCs/>
              </w:rPr>
            </w:pPr>
            <w:r w:rsidRPr="33571528">
              <w:rPr>
                <w:b/>
                <w:bCs/>
              </w:rPr>
              <w:t>L’utente non ha modificato l’account perche il l’utente non era disponibile gli viene mandato l’err</w:t>
            </w:r>
            <w:r w:rsidR="05625B87" w:rsidRPr="33571528">
              <w:rPr>
                <w:b/>
                <w:bCs/>
              </w:rPr>
              <w:t>ore</w:t>
            </w:r>
            <w:r w:rsidRPr="33571528">
              <w:rPr>
                <w:b/>
                <w:bCs/>
              </w:rPr>
              <w:t xml:space="preserve"> </w:t>
            </w:r>
          </w:p>
        </w:tc>
      </w:tr>
    </w:tbl>
    <w:p w14:paraId="327FB19A" w14:textId="1E038E2A" w:rsidR="33571528" w:rsidRDefault="33571528" w:rsidP="00702701"/>
    <w:p w14:paraId="190E8CB6" w14:textId="2359611D" w:rsidR="7E19D236" w:rsidRPr="00702701" w:rsidRDefault="0E42445F" w:rsidP="00702701">
      <w:pPr>
        <w:pStyle w:val="Heading3"/>
        <w:widowControl w:val="0"/>
        <w:autoSpaceDE w:val="0"/>
        <w:autoSpaceDN w:val="0"/>
        <w:spacing w:line="240" w:lineRule="auto"/>
        <w:ind w:left="360" w:firstLine="720"/>
        <w:rPr>
          <w:rFonts w:ascii="Lucida Sans Unicode" w:eastAsia="Lucida Sans Unicode" w:hAnsi="Lucida Sans Unicode" w:cs="Lucida Sans Unicode"/>
        </w:rPr>
      </w:pPr>
      <w:bookmarkStart w:id="22" w:name="_Toc1964685149"/>
      <w:r w:rsidRPr="00702701">
        <w:rPr>
          <w:rFonts w:ascii="Lucida Sans Unicode" w:eastAsia="Lucida Sans Unicode" w:hAnsi="Lucida Sans Unicode" w:cs="Lucida Sans Unicode"/>
        </w:rPr>
        <w:t>2.</w:t>
      </w:r>
      <w:r w:rsidR="2570B36E" w:rsidRPr="00702701">
        <w:rPr>
          <w:rFonts w:ascii="Lucida Sans Unicode" w:eastAsia="Lucida Sans Unicode" w:hAnsi="Lucida Sans Unicode" w:cs="Lucida Sans Unicode"/>
        </w:rPr>
        <w:t>2</w:t>
      </w:r>
      <w:r w:rsidRPr="00702701">
        <w:rPr>
          <w:rFonts w:ascii="Lucida Sans Unicode" w:eastAsia="Lucida Sans Unicode" w:hAnsi="Lucida Sans Unicode" w:cs="Lucida Sans Unicode"/>
        </w:rPr>
        <w:t xml:space="preserve">.3 </w:t>
      </w:r>
      <w:r w:rsidR="2EDD1C7E" w:rsidRPr="00702701">
        <w:rPr>
          <w:rFonts w:ascii="Lucida Sans Unicode" w:eastAsia="Lucida Sans Unicode" w:hAnsi="Lucida Sans Unicode" w:cs="Lucida Sans Unicode"/>
        </w:rPr>
        <w:t>UC 11.2 Email non valida</w:t>
      </w:r>
      <w:bookmarkEnd w:id="22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RPr="00C35798" w14:paraId="1D5B33F9" w14:textId="77777777" w:rsidTr="7CBCC57B">
        <w:trPr>
          <w:trHeight w:val="300"/>
        </w:trPr>
        <w:tc>
          <w:tcPr>
            <w:tcW w:w="9015" w:type="dxa"/>
          </w:tcPr>
          <w:p w14:paraId="6D0B7C57" w14:textId="232E5CCA" w:rsidR="33571528" w:rsidRPr="00800B82" w:rsidRDefault="4DE21210" w:rsidP="33571528">
            <w:pPr>
              <w:rPr>
                <w:b/>
                <w:bCs/>
                <w:lang w:val="en-US"/>
              </w:rPr>
            </w:pPr>
            <w:r w:rsidRPr="00800B82">
              <w:rPr>
                <w:b/>
                <w:bCs/>
                <w:lang w:val="en-US"/>
              </w:rPr>
              <w:t>Test_CaseID:</w:t>
            </w:r>
            <w:r w:rsidR="4765DB28" w:rsidRPr="00800B82">
              <w:rPr>
                <w:b/>
                <w:bCs/>
                <w:lang w:val="en-US"/>
              </w:rPr>
              <w:t xml:space="preserve"> </w:t>
            </w:r>
            <w:r w:rsidR="2BE7E726" w:rsidRPr="00800B82">
              <w:rPr>
                <w:b/>
                <w:bCs/>
                <w:lang w:val="en-US"/>
              </w:rPr>
              <w:t xml:space="preserve">UC 11.2 : </w:t>
            </w:r>
            <w:r w:rsidR="6BD969DA" w:rsidRPr="00800B82">
              <w:rPr>
                <w:b/>
                <w:bCs/>
                <w:lang w:val="en-US"/>
              </w:rPr>
              <w:t>Email non valida</w:t>
            </w:r>
          </w:p>
        </w:tc>
      </w:tr>
      <w:tr w:rsidR="33571528" w14:paraId="6C71D08A" w14:textId="77777777" w:rsidTr="7CBCC57B">
        <w:trPr>
          <w:trHeight w:val="300"/>
        </w:trPr>
        <w:tc>
          <w:tcPr>
            <w:tcW w:w="9015" w:type="dxa"/>
          </w:tcPr>
          <w:p w14:paraId="7776C947" w14:textId="62F09C9C" w:rsidR="33571528" w:rsidRDefault="33571528" w:rsidP="33571528">
            <w:pPr>
              <w:jc w:val="center"/>
              <w:rPr>
                <w:b/>
                <w:bCs/>
              </w:rPr>
            </w:pPr>
            <w:r w:rsidRPr="33571528">
              <w:rPr>
                <w:b/>
                <w:bCs/>
              </w:rPr>
              <w:t>Precondizioni</w:t>
            </w:r>
          </w:p>
        </w:tc>
      </w:tr>
      <w:tr w:rsidR="33571528" w14:paraId="1A981640" w14:textId="77777777" w:rsidTr="7CBCC57B">
        <w:trPr>
          <w:trHeight w:val="300"/>
        </w:trPr>
        <w:tc>
          <w:tcPr>
            <w:tcW w:w="9015" w:type="dxa"/>
          </w:tcPr>
          <w:p w14:paraId="3690F9D2" w14:textId="42FFE65A" w:rsidR="33571528" w:rsidRDefault="33571528" w:rsidP="33571528">
            <w:pPr>
              <w:jc w:val="center"/>
            </w:pPr>
            <w:r>
              <w:t>1. l’utente e’ loggato</w:t>
            </w:r>
          </w:p>
          <w:p w14:paraId="4DB08A82" w14:textId="7FC9A41A" w:rsidR="33571528" w:rsidRDefault="33571528" w:rsidP="33571528">
            <w:pPr>
              <w:jc w:val="center"/>
            </w:pPr>
            <w:r>
              <w:t>2.l’utente si trova sulla pagina del profilo</w:t>
            </w:r>
          </w:p>
        </w:tc>
      </w:tr>
      <w:tr w:rsidR="33571528" w14:paraId="3CD73705" w14:textId="77777777" w:rsidTr="7CBCC57B">
        <w:trPr>
          <w:trHeight w:val="300"/>
        </w:trPr>
        <w:tc>
          <w:tcPr>
            <w:tcW w:w="9015" w:type="dxa"/>
          </w:tcPr>
          <w:p w14:paraId="59B8A92A" w14:textId="1DDE8AAD" w:rsidR="33571528" w:rsidRDefault="33571528" w:rsidP="33571528">
            <w:pPr>
              <w:jc w:val="center"/>
            </w:pPr>
            <w:r w:rsidRPr="33571528">
              <w:rPr>
                <w:b/>
                <w:bCs/>
              </w:rPr>
              <w:t>Flusso di eventi</w:t>
            </w:r>
          </w:p>
        </w:tc>
      </w:tr>
      <w:tr w:rsidR="33571528" w14:paraId="690DF012" w14:textId="77777777" w:rsidTr="7CBCC57B">
        <w:trPr>
          <w:trHeight w:val="300"/>
        </w:trPr>
        <w:tc>
          <w:tcPr>
            <w:tcW w:w="9015" w:type="dxa"/>
          </w:tcPr>
          <w:p w14:paraId="322E2424" w14:textId="038BFEA5" w:rsidR="33571528" w:rsidRDefault="33571528" w:rsidP="33571528">
            <w:pPr>
              <w:rPr>
                <w:b/>
                <w:bCs/>
              </w:rPr>
            </w:pPr>
            <w:r w:rsidRPr="33571528">
              <w:rPr>
                <w:b/>
                <w:bCs/>
              </w:rPr>
              <w:t xml:space="preserve">1. </w:t>
            </w:r>
            <w:r>
              <w:t>l’utente modifica i dati che vuole modificare che sono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14:paraId="5B8527EC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4FFBD94D" w14:textId="72E699F1" w:rsidR="33571528" w:rsidRDefault="33571528" w:rsidP="33571528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124" w:type="dxa"/>
                </w:tcPr>
                <w:p w14:paraId="1A180F08" w14:textId="59A7A120" w:rsidR="33571528" w:rsidRDefault="33571528" w:rsidP="33571528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Valore</w:t>
                  </w:r>
                </w:p>
              </w:tc>
            </w:tr>
            <w:tr w:rsidR="33571528" w14:paraId="062A2AEF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54256146" w14:textId="7CA5307E" w:rsidR="33571528" w:rsidRDefault="33571528" w:rsidP="33571528">
                  <w:r>
                    <w:t>username</w:t>
                  </w:r>
                </w:p>
              </w:tc>
              <w:tc>
                <w:tcPr>
                  <w:tcW w:w="6124" w:type="dxa"/>
                </w:tcPr>
                <w:p w14:paraId="4B5FCA37" w14:textId="7770AD89" w:rsidR="33571528" w:rsidRDefault="33571528" w:rsidP="33571528">
                  <w:pPr>
                    <w:rPr>
                      <w:b/>
                      <w:bCs/>
                    </w:rPr>
                  </w:pPr>
                  <w:r>
                    <w:t>Blanco01</w:t>
                  </w:r>
                </w:p>
              </w:tc>
            </w:tr>
            <w:tr w:rsidR="33571528" w14:paraId="06814240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23638B90" w14:textId="251AF192" w:rsidR="33571528" w:rsidRDefault="33571528" w:rsidP="33571528">
                  <w:r>
                    <w:t>nome</w:t>
                  </w:r>
                </w:p>
              </w:tc>
              <w:tc>
                <w:tcPr>
                  <w:tcW w:w="6124" w:type="dxa"/>
                </w:tcPr>
                <w:p w14:paraId="1A93BC4B" w14:textId="18928945" w:rsidR="33571528" w:rsidRDefault="33571528" w:rsidP="33571528">
                  <w:r>
                    <w:t>Giovanni</w:t>
                  </w:r>
                </w:p>
              </w:tc>
            </w:tr>
            <w:tr w:rsidR="33571528" w14:paraId="55CAB060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1FFF7928" w14:textId="7DBA74B0" w:rsidR="33571528" w:rsidRDefault="33571528" w:rsidP="33571528">
                  <w:r>
                    <w:t>cognome</w:t>
                  </w:r>
                </w:p>
              </w:tc>
              <w:tc>
                <w:tcPr>
                  <w:tcW w:w="6124" w:type="dxa"/>
                </w:tcPr>
                <w:p w14:paraId="7F53B154" w14:textId="6A643E7D" w:rsidR="33571528" w:rsidRDefault="33571528" w:rsidP="33571528">
                  <w:r>
                    <w:t>Blanco</w:t>
                  </w:r>
                </w:p>
              </w:tc>
            </w:tr>
            <w:tr w:rsidR="33571528" w14:paraId="38F6A03F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66508A6D" w14:textId="2570A85A" w:rsidR="33571528" w:rsidRDefault="33571528" w:rsidP="33571528">
                  <w:r>
                    <w:t>email</w:t>
                  </w:r>
                </w:p>
              </w:tc>
              <w:tc>
                <w:tcPr>
                  <w:tcW w:w="6124" w:type="dxa"/>
                </w:tcPr>
                <w:p w14:paraId="269B1D3C" w14:textId="24FBE9C6" w:rsidR="33571528" w:rsidRDefault="33571528" w:rsidP="33571528">
                  <w:r>
                    <w:t>Blanco01</w:t>
                  </w:r>
                </w:p>
              </w:tc>
            </w:tr>
            <w:tr w:rsidR="33571528" w14:paraId="2D8A5770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4081E359" w14:textId="10582968" w:rsidR="33571528" w:rsidRDefault="33571528" w:rsidP="33571528">
                  <w:r>
                    <w:t>password</w:t>
                  </w:r>
                </w:p>
              </w:tc>
              <w:tc>
                <w:tcPr>
                  <w:tcW w:w="6124" w:type="dxa"/>
                </w:tcPr>
                <w:p w14:paraId="271D5F32" w14:textId="4A9A1B34" w:rsidR="33571528" w:rsidRDefault="33571528" w:rsidP="33571528">
                  <w:r>
                    <w:t>Mario01</w:t>
                  </w:r>
                </w:p>
              </w:tc>
            </w:tr>
            <w:tr w:rsidR="33571528" w14:paraId="2AB374D6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1D789DA1" w14:textId="4C1535EC" w:rsidR="33571528" w:rsidRDefault="33571528" w:rsidP="33571528">
                  <w:r>
                    <w:t>conferma</w:t>
                  </w:r>
                </w:p>
              </w:tc>
              <w:tc>
                <w:tcPr>
                  <w:tcW w:w="6124" w:type="dxa"/>
                </w:tcPr>
                <w:p w14:paraId="3641F323" w14:textId="257C5528" w:rsidR="33571528" w:rsidRDefault="33571528" w:rsidP="33571528">
                  <w:r>
                    <w:t>Mario01</w:t>
                  </w:r>
                </w:p>
              </w:tc>
            </w:tr>
          </w:tbl>
          <w:p w14:paraId="4945E408" w14:textId="1AE5E047" w:rsidR="33571528" w:rsidRDefault="33571528" w:rsidP="33571528">
            <w:pPr>
              <w:rPr>
                <w:b/>
                <w:bCs/>
              </w:rPr>
            </w:pPr>
            <w:r w:rsidRPr="33571528">
              <w:rPr>
                <w:b/>
                <w:bCs/>
              </w:rPr>
              <w:t>2.</w:t>
            </w:r>
            <w:r w:rsidR="75ECE0DE" w:rsidRPr="33571528">
              <w:rPr>
                <w:b/>
                <w:bCs/>
              </w:rPr>
              <w:t>utente</w:t>
            </w:r>
            <w:r w:rsidRPr="33571528">
              <w:rPr>
                <w:b/>
                <w:bCs/>
              </w:rPr>
              <w:t xml:space="preserve"> invia i dati</w:t>
            </w:r>
          </w:p>
        </w:tc>
      </w:tr>
      <w:tr w:rsidR="33571528" w14:paraId="193D2626" w14:textId="77777777" w:rsidTr="7CBCC57B">
        <w:trPr>
          <w:trHeight w:val="300"/>
        </w:trPr>
        <w:tc>
          <w:tcPr>
            <w:tcW w:w="9015" w:type="dxa"/>
          </w:tcPr>
          <w:p w14:paraId="4612B817" w14:textId="2D051461" w:rsidR="33571528" w:rsidRDefault="33571528" w:rsidP="33571528">
            <w:pPr>
              <w:jc w:val="center"/>
            </w:pPr>
            <w:r w:rsidRPr="33571528">
              <w:rPr>
                <w:b/>
                <w:bCs/>
              </w:rPr>
              <w:t>Oracolo</w:t>
            </w:r>
          </w:p>
        </w:tc>
      </w:tr>
      <w:tr w:rsidR="33571528" w14:paraId="340A70EC" w14:textId="77777777" w:rsidTr="7CBCC57B">
        <w:trPr>
          <w:trHeight w:val="300"/>
        </w:trPr>
        <w:tc>
          <w:tcPr>
            <w:tcW w:w="9015" w:type="dxa"/>
          </w:tcPr>
          <w:p w14:paraId="65574E9B" w14:textId="6552ED4D" w:rsidR="33571528" w:rsidRDefault="33571528" w:rsidP="33571528">
            <w:pPr>
              <w:jc w:val="center"/>
              <w:rPr>
                <w:b/>
                <w:bCs/>
              </w:rPr>
            </w:pPr>
            <w:r w:rsidRPr="33571528">
              <w:rPr>
                <w:b/>
                <w:bCs/>
              </w:rPr>
              <w:t xml:space="preserve">L'utente </w:t>
            </w:r>
            <w:r w:rsidR="5E291A7B" w:rsidRPr="33571528">
              <w:rPr>
                <w:b/>
                <w:bCs/>
              </w:rPr>
              <w:t>non e riuscito a modificare i dati perche l’email non e valida</w:t>
            </w:r>
          </w:p>
        </w:tc>
      </w:tr>
    </w:tbl>
    <w:p w14:paraId="57DD5574" w14:textId="01AC8351" w:rsidR="33571528" w:rsidRDefault="33571528" w:rsidP="33571528"/>
    <w:p w14:paraId="1E356373" w14:textId="279A896C" w:rsidR="5E291A7B" w:rsidRPr="00702701" w:rsidRDefault="0CDAF146" w:rsidP="00702701">
      <w:pPr>
        <w:pStyle w:val="Heading3"/>
        <w:widowControl w:val="0"/>
        <w:autoSpaceDE w:val="0"/>
        <w:autoSpaceDN w:val="0"/>
        <w:spacing w:line="240" w:lineRule="auto"/>
        <w:ind w:left="360" w:firstLine="720"/>
        <w:rPr>
          <w:rFonts w:ascii="Lucida Sans Unicode" w:eastAsia="Lucida Sans Unicode" w:hAnsi="Lucida Sans Unicode" w:cs="Lucida Sans Unicode"/>
        </w:rPr>
      </w:pPr>
      <w:bookmarkStart w:id="23" w:name="_Toc2054460547"/>
      <w:r w:rsidRPr="00702701">
        <w:rPr>
          <w:rFonts w:ascii="Lucida Sans Unicode" w:eastAsia="Lucida Sans Unicode" w:hAnsi="Lucida Sans Unicode" w:cs="Lucida Sans Unicode"/>
        </w:rPr>
        <w:t>2.</w:t>
      </w:r>
      <w:r w:rsidR="267B62A5" w:rsidRPr="00702701">
        <w:rPr>
          <w:rFonts w:ascii="Lucida Sans Unicode" w:eastAsia="Lucida Sans Unicode" w:hAnsi="Lucida Sans Unicode" w:cs="Lucida Sans Unicode"/>
        </w:rPr>
        <w:t>2</w:t>
      </w:r>
      <w:r w:rsidRPr="00702701">
        <w:rPr>
          <w:rFonts w:ascii="Lucida Sans Unicode" w:eastAsia="Lucida Sans Unicode" w:hAnsi="Lucida Sans Unicode" w:cs="Lucida Sans Unicode"/>
        </w:rPr>
        <w:t xml:space="preserve">.4 </w:t>
      </w:r>
      <w:r w:rsidR="4523123C" w:rsidRPr="00702701">
        <w:rPr>
          <w:rFonts w:ascii="Lucida Sans Unicode" w:eastAsia="Lucida Sans Unicode" w:hAnsi="Lucida Sans Unicode" w:cs="Lucida Sans Unicode"/>
        </w:rPr>
        <w:t>UC 11.1 Password non corrispondono</w:t>
      </w:r>
      <w:bookmarkEnd w:id="23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14:paraId="36FF40DB" w14:textId="77777777" w:rsidTr="7CBCC57B">
        <w:trPr>
          <w:trHeight w:val="300"/>
        </w:trPr>
        <w:tc>
          <w:tcPr>
            <w:tcW w:w="9015" w:type="dxa"/>
          </w:tcPr>
          <w:p w14:paraId="75A0317E" w14:textId="0AA1800A" w:rsidR="33571528" w:rsidRDefault="4DE21210" w:rsidP="33571528">
            <w:pPr>
              <w:rPr>
                <w:b/>
                <w:bCs/>
              </w:rPr>
            </w:pPr>
            <w:r w:rsidRPr="7CBCC57B">
              <w:rPr>
                <w:b/>
                <w:bCs/>
              </w:rPr>
              <w:t xml:space="preserve">Test_CaseID: </w:t>
            </w:r>
            <w:r w:rsidR="013F2FC2" w:rsidRPr="7CBCC57B">
              <w:rPr>
                <w:b/>
                <w:bCs/>
              </w:rPr>
              <w:t xml:space="preserve">UC 11.1: </w:t>
            </w:r>
            <w:r w:rsidR="507F62D9" w:rsidRPr="7CBCC57B">
              <w:rPr>
                <w:b/>
                <w:bCs/>
              </w:rPr>
              <w:t>Password</w:t>
            </w:r>
            <w:r w:rsidR="71BBCE1C" w:rsidRPr="7CBCC57B">
              <w:rPr>
                <w:b/>
                <w:bCs/>
              </w:rPr>
              <w:t xml:space="preserve"> </w:t>
            </w:r>
            <w:r w:rsidR="507F62D9" w:rsidRPr="7CBCC57B">
              <w:rPr>
                <w:b/>
                <w:bCs/>
              </w:rPr>
              <w:t>non</w:t>
            </w:r>
            <w:r w:rsidR="4D8A33CD" w:rsidRPr="7CBCC57B">
              <w:rPr>
                <w:b/>
                <w:bCs/>
              </w:rPr>
              <w:t xml:space="preserve"> </w:t>
            </w:r>
            <w:r w:rsidR="507F62D9" w:rsidRPr="7CBCC57B">
              <w:rPr>
                <w:b/>
                <w:bCs/>
              </w:rPr>
              <w:t>corrisponde</w:t>
            </w:r>
          </w:p>
        </w:tc>
      </w:tr>
      <w:tr w:rsidR="33571528" w14:paraId="267CA6A6" w14:textId="77777777" w:rsidTr="7CBCC57B">
        <w:trPr>
          <w:trHeight w:val="300"/>
        </w:trPr>
        <w:tc>
          <w:tcPr>
            <w:tcW w:w="9015" w:type="dxa"/>
          </w:tcPr>
          <w:p w14:paraId="65F867CE" w14:textId="62F09C9C" w:rsidR="33571528" w:rsidRDefault="33571528" w:rsidP="33571528">
            <w:pPr>
              <w:jc w:val="center"/>
              <w:rPr>
                <w:b/>
                <w:bCs/>
              </w:rPr>
            </w:pPr>
            <w:r w:rsidRPr="33571528">
              <w:rPr>
                <w:b/>
                <w:bCs/>
              </w:rPr>
              <w:t>Precondizioni</w:t>
            </w:r>
          </w:p>
        </w:tc>
      </w:tr>
      <w:tr w:rsidR="33571528" w14:paraId="0B392B93" w14:textId="77777777" w:rsidTr="7CBCC57B">
        <w:trPr>
          <w:trHeight w:val="300"/>
        </w:trPr>
        <w:tc>
          <w:tcPr>
            <w:tcW w:w="9015" w:type="dxa"/>
          </w:tcPr>
          <w:p w14:paraId="25050B88" w14:textId="42FFE65A" w:rsidR="33571528" w:rsidRDefault="33571528" w:rsidP="33571528">
            <w:pPr>
              <w:jc w:val="center"/>
            </w:pPr>
            <w:r>
              <w:t>1. l’utente e’ loggato</w:t>
            </w:r>
          </w:p>
          <w:p w14:paraId="2167356A" w14:textId="7FC9A41A" w:rsidR="33571528" w:rsidRDefault="33571528" w:rsidP="33571528">
            <w:pPr>
              <w:jc w:val="center"/>
            </w:pPr>
            <w:r>
              <w:t>2.l’utente si trova sulla pagina del profilo</w:t>
            </w:r>
          </w:p>
        </w:tc>
      </w:tr>
      <w:tr w:rsidR="33571528" w14:paraId="39059B75" w14:textId="77777777" w:rsidTr="7CBCC57B">
        <w:trPr>
          <w:trHeight w:val="300"/>
        </w:trPr>
        <w:tc>
          <w:tcPr>
            <w:tcW w:w="9015" w:type="dxa"/>
          </w:tcPr>
          <w:p w14:paraId="4094375E" w14:textId="1DDE8AAD" w:rsidR="33571528" w:rsidRDefault="33571528" w:rsidP="33571528">
            <w:pPr>
              <w:jc w:val="center"/>
            </w:pPr>
            <w:r w:rsidRPr="33571528">
              <w:rPr>
                <w:b/>
                <w:bCs/>
              </w:rPr>
              <w:t>Flusso di eventi</w:t>
            </w:r>
          </w:p>
        </w:tc>
      </w:tr>
      <w:tr w:rsidR="33571528" w14:paraId="0FA3F2D0" w14:textId="77777777" w:rsidTr="7CBCC57B">
        <w:trPr>
          <w:trHeight w:val="300"/>
        </w:trPr>
        <w:tc>
          <w:tcPr>
            <w:tcW w:w="9015" w:type="dxa"/>
          </w:tcPr>
          <w:p w14:paraId="1F1B843E" w14:textId="038BFEA5" w:rsidR="33571528" w:rsidRDefault="33571528" w:rsidP="33571528">
            <w:pPr>
              <w:rPr>
                <w:b/>
                <w:bCs/>
              </w:rPr>
            </w:pPr>
            <w:r w:rsidRPr="33571528">
              <w:rPr>
                <w:b/>
                <w:bCs/>
              </w:rPr>
              <w:t xml:space="preserve">1. </w:t>
            </w:r>
            <w:r>
              <w:t>l’utente modifica i dati che vuole modificare che sono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14:paraId="696191D0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2EED247C" w14:textId="72E699F1" w:rsidR="33571528" w:rsidRDefault="33571528" w:rsidP="33571528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124" w:type="dxa"/>
                </w:tcPr>
                <w:p w14:paraId="00EEC046" w14:textId="59A7A120" w:rsidR="33571528" w:rsidRDefault="33571528" w:rsidP="33571528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Valore</w:t>
                  </w:r>
                </w:p>
              </w:tc>
            </w:tr>
            <w:tr w:rsidR="33571528" w14:paraId="5372DD6D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77FE1682" w14:textId="7CA5307E" w:rsidR="33571528" w:rsidRDefault="33571528" w:rsidP="33571528">
                  <w:r>
                    <w:t>username</w:t>
                  </w:r>
                </w:p>
              </w:tc>
              <w:tc>
                <w:tcPr>
                  <w:tcW w:w="6124" w:type="dxa"/>
                </w:tcPr>
                <w:p w14:paraId="042644F5" w14:textId="7770AD89" w:rsidR="33571528" w:rsidRDefault="33571528" w:rsidP="33571528">
                  <w:pPr>
                    <w:rPr>
                      <w:b/>
                      <w:bCs/>
                    </w:rPr>
                  </w:pPr>
                  <w:r>
                    <w:t>Blanco01</w:t>
                  </w:r>
                </w:p>
              </w:tc>
            </w:tr>
            <w:tr w:rsidR="33571528" w14:paraId="409B5914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785741A5" w14:textId="251AF192" w:rsidR="33571528" w:rsidRDefault="33571528" w:rsidP="33571528">
                  <w:r>
                    <w:t>nome</w:t>
                  </w:r>
                </w:p>
              </w:tc>
              <w:tc>
                <w:tcPr>
                  <w:tcW w:w="6124" w:type="dxa"/>
                </w:tcPr>
                <w:p w14:paraId="7BBEDF02" w14:textId="18928945" w:rsidR="33571528" w:rsidRDefault="33571528" w:rsidP="33571528">
                  <w:r>
                    <w:t>Giovanni</w:t>
                  </w:r>
                </w:p>
              </w:tc>
            </w:tr>
            <w:tr w:rsidR="33571528" w14:paraId="59AAE8BC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1B6B345C" w14:textId="7DBA74B0" w:rsidR="33571528" w:rsidRDefault="33571528" w:rsidP="33571528">
                  <w:r>
                    <w:t>cognome</w:t>
                  </w:r>
                </w:p>
              </w:tc>
              <w:tc>
                <w:tcPr>
                  <w:tcW w:w="6124" w:type="dxa"/>
                </w:tcPr>
                <w:p w14:paraId="1FD34126" w14:textId="6A643E7D" w:rsidR="33571528" w:rsidRDefault="33571528" w:rsidP="33571528">
                  <w:r>
                    <w:t>Blanco</w:t>
                  </w:r>
                </w:p>
              </w:tc>
            </w:tr>
            <w:tr w:rsidR="33571528" w14:paraId="7A4BAD2A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161F6F6A" w14:textId="2570A85A" w:rsidR="33571528" w:rsidRDefault="33571528" w:rsidP="33571528">
                  <w:r>
                    <w:t>email</w:t>
                  </w:r>
                </w:p>
              </w:tc>
              <w:tc>
                <w:tcPr>
                  <w:tcW w:w="6124" w:type="dxa"/>
                </w:tcPr>
                <w:p w14:paraId="10B63069" w14:textId="65EEBA62" w:rsidR="33571528" w:rsidRDefault="33571528" w:rsidP="33571528">
                  <w:r>
                    <w:t>Blanco01</w:t>
                  </w:r>
                  <w:r w:rsidR="04A27EE2">
                    <w:t>@gmail.com</w:t>
                  </w:r>
                </w:p>
              </w:tc>
            </w:tr>
            <w:tr w:rsidR="33571528" w14:paraId="19885AC3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2262A349" w14:textId="10582968" w:rsidR="33571528" w:rsidRDefault="33571528" w:rsidP="33571528">
                  <w:r>
                    <w:t>password</w:t>
                  </w:r>
                </w:p>
              </w:tc>
              <w:tc>
                <w:tcPr>
                  <w:tcW w:w="6124" w:type="dxa"/>
                </w:tcPr>
                <w:p w14:paraId="34C0D5B8" w14:textId="4A9A1B34" w:rsidR="33571528" w:rsidRDefault="33571528" w:rsidP="33571528">
                  <w:r>
                    <w:t>Mario01</w:t>
                  </w:r>
                </w:p>
              </w:tc>
            </w:tr>
            <w:tr w:rsidR="33571528" w14:paraId="1AADBE3F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3E190BAB" w14:textId="4C1535EC" w:rsidR="33571528" w:rsidRDefault="33571528" w:rsidP="33571528">
                  <w:r>
                    <w:t>conferma</w:t>
                  </w:r>
                </w:p>
              </w:tc>
              <w:tc>
                <w:tcPr>
                  <w:tcW w:w="6124" w:type="dxa"/>
                </w:tcPr>
                <w:p w14:paraId="366D6A94" w14:textId="045D7DA5" w:rsidR="33571528" w:rsidRDefault="33571528" w:rsidP="33571528">
                  <w:r>
                    <w:t>Mario0</w:t>
                  </w:r>
                </w:p>
              </w:tc>
            </w:tr>
          </w:tbl>
          <w:p w14:paraId="6C1B910D" w14:textId="51E6C31D" w:rsidR="33571528" w:rsidRDefault="33571528" w:rsidP="33571528">
            <w:pPr>
              <w:rPr>
                <w:b/>
                <w:bCs/>
              </w:rPr>
            </w:pPr>
            <w:r w:rsidRPr="33571528">
              <w:rPr>
                <w:b/>
                <w:bCs/>
              </w:rPr>
              <w:t>2.</w:t>
            </w:r>
            <w:r w:rsidR="30A90C38" w:rsidRPr="33571528">
              <w:rPr>
                <w:b/>
                <w:bCs/>
              </w:rPr>
              <w:t>utente</w:t>
            </w:r>
            <w:r w:rsidRPr="33571528">
              <w:rPr>
                <w:b/>
                <w:bCs/>
              </w:rPr>
              <w:t xml:space="preserve"> invia i dati</w:t>
            </w:r>
          </w:p>
        </w:tc>
      </w:tr>
      <w:tr w:rsidR="33571528" w14:paraId="5CC80C5C" w14:textId="77777777" w:rsidTr="7CBCC57B">
        <w:trPr>
          <w:trHeight w:val="300"/>
        </w:trPr>
        <w:tc>
          <w:tcPr>
            <w:tcW w:w="9015" w:type="dxa"/>
          </w:tcPr>
          <w:p w14:paraId="13A86C89" w14:textId="2D051461" w:rsidR="33571528" w:rsidRDefault="33571528" w:rsidP="33571528">
            <w:pPr>
              <w:jc w:val="center"/>
            </w:pPr>
            <w:r w:rsidRPr="33571528">
              <w:rPr>
                <w:b/>
                <w:bCs/>
              </w:rPr>
              <w:t>Oracolo</w:t>
            </w:r>
          </w:p>
        </w:tc>
      </w:tr>
      <w:tr w:rsidR="33571528" w14:paraId="4163112D" w14:textId="77777777" w:rsidTr="7CBCC57B">
        <w:trPr>
          <w:trHeight w:val="300"/>
        </w:trPr>
        <w:tc>
          <w:tcPr>
            <w:tcW w:w="9015" w:type="dxa"/>
          </w:tcPr>
          <w:p w14:paraId="6F0528A4" w14:textId="66431386" w:rsidR="33571528" w:rsidRDefault="33571528" w:rsidP="33571528">
            <w:pPr>
              <w:jc w:val="center"/>
              <w:rPr>
                <w:b/>
                <w:bCs/>
              </w:rPr>
            </w:pPr>
            <w:r w:rsidRPr="33571528">
              <w:rPr>
                <w:b/>
                <w:bCs/>
              </w:rPr>
              <w:t>L'utente non e riuscito a modificare i dati perche l</w:t>
            </w:r>
            <w:r w:rsidR="175F2B00" w:rsidRPr="33571528">
              <w:rPr>
                <w:b/>
                <w:bCs/>
              </w:rPr>
              <w:t>a password non e valida</w:t>
            </w:r>
          </w:p>
        </w:tc>
      </w:tr>
    </w:tbl>
    <w:p w14:paraId="6F8665A4" w14:textId="01AC8351" w:rsidR="33571528" w:rsidRDefault="33571528" w:rsidP="33571528"/>
    <w:p w14:paraId="763B8116" w14:textId="2402563F" w:rsidR="0B4465E4" w:rsidRPr="00702701" w:rsidRDefault="2A7E4F0C" w:rsidP="00702701">
      <w:pPr>
        <w:pStyle w:val="Heading1"/>
        <w:widowControl w:val="0"/>
        <w:autoSpaceDE w:val="0"/>
        <w:autoSpaceDN w:val="0"/>
        <w:spacing w:before="0" w:after="240" w:line="240" w:lineRule="auto"/>
        <w:ind w:left="418" w:hanging="264"/>
        <w:rPr>
          <w:rFonts w:ascii="Lucida Sans Unicode" w:eastAsia="Lucida Sans Unicode" w:hAnsi="Lucida Sans Unicode" w:cs="Lucida Sans Unicode"/>
        </w:rPr>
      </w:pPr>
      <w:bookmarkStart w:id="24" w:name="_Toc1332667398"/>
      <w:r w:rsidRPr="00702701">
        <w:rPr>
          <w:rFonts w:ascii="Lucida Sans Unicode" w:eastAsia="Lucida Sans Unicode" w:hAnsi="Lucida Sans Unicode" w:cs="Lucida Sans Unicode"/>
        </w:rPr>
        <w:t>3</w:t>
      </w:r>
      <w:r w:rsidR="27F63B08" w:rsidRPr="00702701">
        <w:rPr>
          <w:rFonts w:ascii="Lucida Sans Unicode" w:eastAsia="Lucida Sans Unicode" w:hAnsi="Lucida Sans Unicode" w:cs="Lucida Sans Unicode"/>
        </w:rPr>
        <w:t>.</w:t>
      </w:r>
      <w:r w:rsidR="2C3F5B24" w:rsidRPr="00702701">
        <w:rPr>
          <w:rFonts w:ascii="Lucida Sans Unicode" w:eastAsia="Lucida Sans Unicode" w:hAnsi="Lucida Sans Unicode" w:cs="Lucida Sans Unicode"/>
        </w:rPr>
        <w:t>Gestione Torneo</w:t>
      </w:r>
      <w:bookmarkEnd w:id="24"/>
    </w:p>
    <w:p w14:paraId="1AD7937A" w14:textId="16967FAA" w:rsidR="398E5EDA" w:rsidRPr="00702701" w:rsidRDefault="5A55FBA1" w:rsidP="33571528">
      <w:pPr>
        <w:pStyle w:val="Heading2"/>
        <w:ind w:firstLine="708"/>
        <w:rPr>
          <w:rFonts w:ascii="Lucida Sans Unicode" w:eastAsia="Lucida Sans Unicode" w:hAnsi="Lucida Sans Unicode" w:cs="Lucida Sans Unicode"/>
        </w:rPr>
      </w:pPr>
      <w:bookmarkStart w:id="25" w:name="_Toc1438707355"/>
      <w:r w:rsidRPr="00702701">
        <w:rPr>
          <w:rFonts w:ascii="Lucida Sans Unicode" w:eastAsia="Lucida Sans Unicode" w:hAnsi="Lucida Sans Unicode" w:cs="Lucida Sans Unicode"/>
        </w:rPr>
        <w:t>3</w:t>
      </w:r>
      <w:r w:rsidR="73C1C721" w:rsidRPr="00702701">
        <w:rPr>
          <w:rFonts w:ascii="Lucida Sans Unicode" w:eastAsia="Lucida Sans Unicode" w:hAnsi="Lucida Sans Unicode" w:cs="Lucida Sans Unicode"/>
        </w:rPr>
        <w:t>.1 Cercare torneo</w:t>
      </w:r>
      <w:bookmarkEnd w:id="25"/>
    </w:p>
    <w:p w14:paraId="67E3B7D8" w14:textId="65A33A37" w:rsidR="398E5EDA" w:rsidRPr="00702701" w:rsidRDefault="2CB4808D" w:rsidP="00702701">
      <w:pPr>
        <w:pStyle w:val="Heading3"/>
        <w:widowControl w:val="0"/>
        <w:autoSpaceDE w:val="0"/>
        <w:autoSpaceDN w:val="0"/>
        <w:spacing w:line="240" w:lineRule="auto"/>
        <w:ind w:left="360" w:firstLine="720"/>
        <w:rPr>
          <w:rFonts w:ascii="Lucida Sans Unicode" w:eastAsia="Lucida Sans Unicode" w:hAnsi="Lucida Sans Unicode" w:cs="Lucida Sans Unicode"/>
        </w:rPr>
      </w:pPr>
      <w:bookmarkStart w:id="26" w:name="_Toc770702142"/>
      <w:r w:rsidRPr="00702701">
        <w:rPr>
          <w:rFonts w:ascii="Lucida Sans Unicode" w:eastAsia="Lucida Sans Unicode" w:hAnsi="Lucida Sans Unicode" w:cs="Lucida Sans Unicode"/>
        </w:rPr>
        <w:t>3</w:t>
      </w:r>
      <w:r w:rsidR="4135AC8A" w:rsidRPr="00702701">
        <w:rPr>
          <w:rFonts w:ascii="Lucida Sans Unicode" w:eastAsia="Lucida Sans Unicode" w:hAnsi="Lucida Sans Unicode" w:cs="Lucida Sans Unicode"/>
        </w:rPr>
        <w:t xml:space="preserve">.1.1 </w:t>
      </w:r>
      <w:r w:rsidR="3016957C" w:rsidRPr="00702701">
        <w:rPr>
          <w:rFonts w:ascii="Lucida Sans Unicode" w:eastAsia="Lucida Sans Unicode" w:hAnsi="Lucida Sans Unicode" w:cs="Lucida Sans Unicode"/>
        </w:rPr>
        <w:t>UC 5: Cercare torneo</w:t>
      </w:r>
      <w:bookmarkEnd w:id="26"/>
    </w:p>
    <w:p w14:paraId="3346B735" w14:textId="2FEF08B0" w:rsidR="398E5EDA" w:rsidRDefault="398E5EDA" w:rsidP="33571528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RPr="00C35798" w14:paraId="66B58045" w14:textId="77777777" w:rsidTr="0D2CF2D3">
        <w:trPr>
          <w:trHeight w:val="300"/>
        </w:trPr>
        <w:tc>
          <w:tcPr>
            <w:tcW w:w="9015" w:type="dxa"/>
          </w:tcPr>
          <w:p w14:paraId="7087E980" w14:textId="73B1243A" w:rsidR="33571528" w:rsidRPr="00800B82" w:rsidRDefault="2B5FEE61" w:rsidP="33571528">
            <w:pPr>
              <w:rPr>
                <w:b/>
                <w:bCs/>
                <w:lang w:val="en-US"/>
              </w:rPr>
            </w:pPr>
            <w:r w:rsidRPr="00800B82">
              <w:rPr>
                <w:b/>
                <w:bCs/>
                <w:lang w:val="en-US"/>
              </w:rPr>
              <w:t xml:space="preserve">Test_CaseID: </w:t>
            </w:r>
            <w:r w:rsidR="0B837D0D" w:rsidRPr="00800B82">
              <w:rPr>
                <w:b/>
                <w:bCs/>
                <w:lang w:val="en-US"/>
              </w:rPr>
              <w:t>UC 5: Cercare torneo</w:t>
            </w:r>
          </w:p>
        </w:tc>
      </w:tr>
      <w:tr w:rsidR="33571528" w14:paraId="5CACD48F" w14:textId="77777777" w:rsidTr="0D2CF2D3">
        <w:trPr>
          <w:trHeight w:val="300"/>
        </w:trPr>
        <w:tc>
          <w:tcPr>
            <w:tcW w:w="9015" w:type="dxa"/>
          </w:tcPr>
          <w:p w14:paraId="7BE6149A" w14:textId="62F09C9C" w:rsidR="33571528" w:rsidRDefault="33571528" w:rsidP="33571528">
            <w:pPr>
              <w:jc w:val="center"/>
              <w:rPr>
                <w:b/>
                <w:bCs/>
              </w:rPr>
            </w:pPr>
            <w:r w:rsidRPr="33571528">
              <w:rPr>
                <w:b/>
                <w:bCs/>
              </w:rPr>
              <w:t>Precondizioni</w:t>
            </w:r>
          </w:p>
        </w:tc>
      </w:tr>
      <w:tr w:rsidR="33571528" w14:paraId="516BA33A" w14:textId="77777777" w:rsidTr="0D2CF2D3">
        <w:trPr>
          <w:trHeight w:val="300"/>
        </w:trPr>
        <w:tc>
          <w:tcPr>
            <w:tcW w:w="9015" w:type="dxa"/>
          </w:tcPr>
          <w:p w14:paraId="1057E65E" w14:textId="3195897E" w:rsidR="33571528" w:rsidRDefault="33571528" w:rsidP="33571528">
            <w:pPr>
              <w:jc w:val="center"/>
            </w:pPr>
            <w:r>
              <w:t xml:space="preserve">1. l’utente </w:t>
            </w:r>
            <w:r w:rsidR="605950C9">
              <w:t>si trova sulla homepage ed è già autenticato</w:t>
            </w:r>
          </w:p>
        </w:tc>
      </w:tr>
      <w:tr w:rsidR="33571528" w14:paraId="1A113603" w14:textId="77777777" w:rsidTr="0D2CF2D3">
        <w:trPr>
          <w:trHeight w:val="300"/>
        </w:trPr>
        <w:tc>
          <w:tcPr>
            <w:tcW w:w="9015" w:type="dxa"/>
          </w:tcPr>
          <w:p w14:paraId="2007C57D" w14:textId="1DDE8AAD" w:rsidR="33571528" w:rsidRDefault="33571528" w:rsidP="33571528">
            <w:pPr>
              <w:jc w:val="center"/>
            </w:pPr>
            <w:r w:rsidRPr="33571528">
              <w:rPr>
                <w:b/>
                <w:bCs/>
              </w:rPr>
              <w:t>Flusso di eventi</w:t>
            </w:r>
          </w:p>
        </w:tc>
      </w:tr>
      <w:tr w:rsidR="33571528" w14:paraId="411A681F" w14:textId="77777777" w:rsidTr="0D2CF2D3">
        <w:trPr>
          <w:trHeight w:val="300"/>
        </w:trPr>
        <w:tc>
          <w:tcPr>
            <w:tcW w:w="9015" w:type="dxa"/>
          </w:tcPr>
          <w:p w14:paraId="737CD015" w14:textId="2D30FD7D" w:rsidR="33571528" w:rsidRDefault="33571528" w:rsidP="33571528">
            <w:r w:rsidRPr="33571528">
              <w:rPr>
                <w:b/>
                <w:bCs/>
              </w:rPr>
              <w:t xml:space="preserve">1. </w:t>
            </w:r>
            <w:r>
              <w:t xml:space="preserve">l’utente </w:t>
            </w:r>
            <w:r w:rsidR="7E56C7D5">
              <w:t>inserisce il nome del torneo che vuole ricercare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14:paraId="1D40EC74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0A94F3FF" w14:textId="72E699F1" w:rsidR="33571528" w:rsidRDefault="33571528" w:rsidP="33571528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124" w:type="dxa"/>
                </w:tcPr>
                <w:p w14:paraId="13CC5F5F" w14:textId="59A7A120" w:rsidR="33571528" w:rsidRDefault="33571528" w:rsidP="33571528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Valore</w:t>
                  </w:r>
                </w:p>
              </w:tc>
            </w:tr>
            <w:tr w:rsidR="33571528" w14:paraId="1DAA0245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2310A60C" w14:textId="3C41565B" w:rsidR="19B4CE19" w:rsidRDefault="19B4CE19" w:rsidP="33571528">
                  <w:pPr>
                    <w:spacing w:line="259" w:lineRule="auto"/>
                  </w:pPr>
                  <w:r>
                    <w:t>Nome torneo</w:t>
                  </w:r>
                </w:p>
              </w:tc>
              <w:tc>
                <w:tcPr>
                  <w:tcW w:w="6124" w:type="dxa"/>
                </w:tcPr>
                <w:p w14:paraId="0B6254DD" w14:textId="5EA077EF" w:rsidR="19B4CE19" w:rsidRDefault="19B4CE19" w:rsidP="33571528">
                  <w:pPr>
                    <w:spacing w:line="259" w:lineRule="auto"/>
                  </w:pPr>
                  <w:r>
                    <w:t>TorneoUnisa</w:t>
                  </w:r>
                </w:p>
              </w:tc>
            </w:tr>
          </w:tbl>
          <w:p w14:paraId="66F9E555" w14:textId="36D125CC" w:rsidR="33571528" w:rsidRDefault="33571528" w:rsidP="33571528">
            <w:pPr>
              <w:rPr>
                <w:b/>
                <w:bCs/>
              </w:rPr>
            </w:pPr>
            <w:r w:rsidRPr="33571528">
              <w:rPr>
                <w:b/>
                <w:bCs/>
              </w:rPr>
              <w:t>2.l’utente invia i dati</w:t>
            </w:r>
          </w:p>
        </w:tc>
      </w:tr>
      <w:tr w:rsidR="33571528" w14:paraId="57DE8C2B" w14:textId="77777777" w:rsidTr="0D2CF2D3">
        <w:trPr>
          <w:trHeight w:val="300"/>
        </w:trPr>
        <w:tc>
          <w:tcPr>
            <w:tcW w:w="9015" w:type="dxa"/>
          </w:tcPr>
          <w:p w14:paraId="2DA645FD" w14:textId="458B119D" w:rsidR="33571528" w:rsidRDefault="33571528" w:rsidP="33571528">
            <w:pPr>
              <w:jc w:val="center"/>
              <w:rPr>
                <w:rFonts w:ascii="Calibri" w:eastAsia="Calibri" w:hAnsi="Calibri" w:cs="Calibri"/>
              </w:rPr>
            </w:pPr>
            <w:r w:rsidRPr="33571528">
              <w:rPr>
                <w:b/>
                <w:bCs/>
              </w:rPr>
              <w:t>Oracolo</w:t>
            </w:r>
          </w:p>
          <w:p w14:paraId="56F7D0AC" w14:textId="26EF9077" w:rsidR="4CCAD6C9" w:rsidRDefault="4CCAD6C9" w:rsidP="33571528">
            <w:pPr>
              <w:jc w:val="center"/>
              <w:rPr>
                <w:rFonts w:ascii="Calibri" w:eastAsia="Calibri" w:hAnsi="Calibri" w:cs="Calibri"/>
              </w:rPr>
            </w:pPr>
            <w:r w:rsidRPr="33571528">
              <w:rPr>
                <w:rFonts w:ascii="Calibri" w:eastAsia="Calibri" w:hAnsi="Calibri" w:cs="Calibri"/>
                <w:color w:val="000000" w:themeColor="text1"/>
              </w:rPr>
              <w:t>Richiesta andata a buon fine</w:t>
            </w:r>
          </w:p>
        </w:tc>
      </w:tr>
    </w:tbl>
    <w:p w14:paraId="7F40B766" w14:textId="49084515" w:rsidR="33571528" w:rsidRDefault="33571528" w:rsidP="33571528"/>
    <w:p w14:paraId="45626DCB" w14:textId="09F4F61A" w:rsidR="33571528" w:rsidRDefault="33571528" w:rsidP="33571528"/>
    <w:p w14:paraId="77149E90" w14:textId="728EB00D" w:rsidR="4CCAD6C9" w:rsidRPr="00702701" w:rsidRDefault="12C4D0CB" w:rsidP="33571528">
      <w:pPr>
        <w:pStyle w:val="Heading2"/>
        <w:ind w:firstLine="708"/>
        <w:rPr>
          <w:rFonts w:ascii="Lucida Sans Unicode" w:eastAsia="Lucida Sans Unicode" w:hAnsi="Lucida Sans Unicode" w:cs="Lucida Sans Unicode"/>
        </w:rPr>
      </w:pPr>
      <w:bookmarkStart w:id="27" w:name="_Toc858851019"/>
      <w:r w:rsidRPr="00702701">
        <w:rPr>
          <w:rFonts w:ascii="Lucida Sans Unicode" w:eastAsia="Lucida Sans Unicode" w:hAnsi="Lucida Sans Unicode" w:cs="Lucida Sans Unicode"/>
        </w:rPr>
        <w:t>3</w:t>
      </w:r>
      <w:r w:rsidR="0643E139" w:rsidRPr="00702701">
        <w:rPr>
          <w:rFonts w:ascii="Lucida Sans Unicode" w:eastAsia="Lucida Sans Unicode" w:hAnsi="Lucida Sans Unicode" w:cs="Lucida Sans Unicode"/>
        </w:rPr>
        <w:t>.2 Crea torneo</w:t>
      </w:r>
      <w:bookmarkEnd w:id="27"/>
    </w:p>
    <w:p w14:paraId="2C6ACA66" w14:textId="52D716AD" w:rsidR="4CCAD6C9" w:rsidRPr="00702701" w:rsidRDefault="4604AEEC" w:rsidP="00702701">
      <w:pPr>
        <w:pStyle w:val="Heading3"/>
        <w:widowControl w:val="0"/>
        <w:autoSpaceDE w:val="0"/>
        <w:autoSpaceDN w:val="0"/>
        <w:spacing w:line="240" w:lineRule="auto"/>
        <w:ind w:left="360" w:firstLine="720"/>
        <w:rPr>
          <w:rFonts w:ascii="Lucida Sans Unicode" w:eastAsia="Lucida Sans Unicode" w:hAnsi="Lucida Sans Unicode" w:cs="Lucida Sans Unicode"/>
        </w:rPr>
      </w:pPr>
      <w:bookmarkStart w:id="28" w:name="_Toc826392522"/>
      <w:r w:rsidRPr="00702701">
        <w:rPr>
          <w:rFonts w:ascii="Lucida Sans Unicode" w:eastAsia="Lucida Sans Unicode" w:hAnsi="Lucida Sans Unicode" w:cs="Lucida Sans Unicode"/>
        </w:rPr>
        <w:t>3</w:t>
      </w:r>
      <w:r w:rsidR="69531A43" w:rsidRPr="00702701">
        <w:rPr>
          <w:rFonts w:ascii="Lucida Sans Unicode" w:eastAsia="Lucida Sans Unicode" w:hAnsi="Lucida Sans Unicode" w:cs="Lucida Sans Unicode"/>
        </w:rPr>
        <w:t>.</w:t>
      </w:r>
      <w:r w:rsidR="1347204A" w:rsidRPr="00702701">
        <w:rPr>
          <w:rFonts w:ascii="Lucida Sans Unicode" w:eastAsia="Lucida Sans Unicode" w:hAnsi="Lucida Sans Unicode" w:cs="Lucida Sans Unicode"/>
        </w:rPr>
        <w:t>2</w:t>
      </w:r>
      <w:r w:rsidR="69531A43" w:rsidRPr="00702701">
        <w:rPr>
          <w:rFonts w:ascii="Lucida Sans Unicode" w:eastAsia="Lucida Sans Unicode" w:hAnsi="Lucida Sans Unicode" w:cs="Lucida Sans Unicode"/>
        </w:rPr>
        <w:t xml:space="preserve">.1 </w:t>
      </w:r>
      <w:r w:rsidR="2FAD8F9E" w:rsidRPr="00702701">
        <w:rPr>
          <w:rFonts w:ascii="Lucida Sans Unicode" w:eastAsia="Lucida Sans Unicode" w:hAnsi="Lucida Sans Unicode" w:cs="Lucida Sans Unicode"/>
        </w:rPr>
        <w:t>UC 8: Crea torneo</w:t>
      </w:r>
      <w:bookmarkEnd w:id="28"/>
    </w:p>
    <w:p w14:paraId="7EF4B051" w14:textId="2FEF08B0" w:rsidR="4CCAD6C9" w:rsidRDefault="4CCAD6C9" w:rsidP="33571528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RPr="00C35798" w14:paraId="49C1C5F5" w14:textId="77777777" w:rsidTr="0D2CF2D3">
        <w:trPr>
          <w:trHeight w:val="300"/>
        </w:trPr>
        <w:tc>
          <w:tcPr>
            <w:tcW w:w="9015" w:type="dxa"/>
          </w:tcPr>
          <w:p w14:paraId="6C8404A8" w14:textId="72046B52" w:rsidR="33571528" w:rsidRPr="00800B82" w:rsidRDefault="2B5FEE61" w:rsidP="33571528">
            <w:pPr>
              <w:rPr>
                <w:lang w:val="en-US"/>
              </w:rPr>
            </w:pPr>
            <w:r w:rsidRPr="00800B82">
              <w:rPr>
                <w:b/>
                <w:bCs/>
                <w:lang w:val="en-US"/>
              </w:rPr>
              <w:t xml:space="preserve">Test_CaseID: </w:t>
            </w:r>
            <w:r w:rsidR="74F875CD" w:rsidRPr="00800B82">
              <w:rPr>
                <w:b/>
                <w:bCs/>
                <w:lang w:val="en-US"/>
              </w:rPr>
              <w:t>UC 8: Crea torneo</w:t>
            </w:r>
          </w:p>
        </w:tc>
      </w:tr>
      <w:tr w:rsidR="33571528" w14:paraId="41826D1C" w14:textId="77777777" w:rsidTr="0D2CF2D3">
        <w:trPr>
          <w:trHeight w:val="300"/>
        </w:trPr>
        <w:tc>
          <w:tcPr>
            <w:tcW w:w="9015" w:type="dxa"/>
          </w:tcPr>
          <w:p w14:paraId="699F5152" w14:textId="62F09C9C" w:rsidR="33571528" w:rsidRDefault="33571528" w:rsidP="33571528">
            <w:pPr>
              <w:jc w:val="center"/>
              <w:rPr>
                <w:b/>
                <w:bCs/>
              </w:rPr>
            </w:pPr>
            <w:r w:rsidRPr="33571528">
              <w:rPr>
                <w:b/>
                <w:bCs/>
              </w:rPr>
              <w:t>Precondizioni</w:t>
            </w:r>
          </w:p>
        </w:tc>
      </w:tr>
      <w:tr w:rsidR="33571528" w14:paraId="50918D68" w14:textId="77777777" w:rsidTr="0D2CF2D3">
        <w:trPr>
          <w:trHeight w:val="300"/>
        </w:trPr>
        <w:tc>
          <w:tcPr>
            <w:tcW w:w="9015" w:type="dxa"/>
          </w:tcPr>
          <w:p w14:paraId="6F42723D" w14:textId="2256B522" w:rsidR="33571528" w:rsidRDefault="33571528" w:rsidP="33571528">
            <w:pPr>
              <w:jc w:val="center"/>
            </w:pPr>
            <w:r>
              <w:t>1. l’utente si trova sulla homepage ed è già autenticato</w:t>
            </w:r>
          </w:p>
        </w:tc>
      </w:tr>
      <w:tr w:rsidR="33571528" w14:paraId="659458CA" w14:textId="77777777" w:rsidTr="0D2CF2D3">
        <w:trPr>
          <w:trHeight w:val="300"/>
        </w:trPr>
        <w:tc>
          <w:tcPr>
            <w:tcW w:w="9015" w:type="dxa"/>
          </w:tcPr>
          <w:p w14:paraId="637522EB" w14:textId="1DDE8AAD" w:rsidR="33571528" w:rsidRDefault="33571528" w:rsidP="33571528">
            <w:pPr>
              <w:jc w:val="center"/>
            </w:pPr>
            <w:r w:rsidRPr="33571528">
              <w:rPr>
                <w:b/>
                <w:bCs/>
              </w:rPr>
              <w:t>Flusso di eventi</w:t>
            </w:r>
          </w:p>
        </w:tc>
      </w:tr>
      <w:tr w:rsidR="33571528" w14:paraId="3CAF37C1" w14:textId="77777777" w:rsidTr="0D2CF2D3">
        <w:trPr>
          <w:trHeight w:val="300"/>
        </w:trPr>
        <w:tc>
          <w:tcPr>
            <w:tcW w:w="9015" w:type="dxa"/>
          </w:tcPr>
          <w:p w14:paraId="6BC6AA25" w14:textId="569F5891" w:rsidR="18463BB5" w:rsidRDefault="18463BB5" w:rsidP="33571528">
            <w:r w:rsidRPr="33571528">
              <w:rPr>
                <w:b/>
                <w:bCs/>
              </w:rPr>
              <w:t>1.</w:t>
            </w:r>
            <w:r>
              <w:t xml:space="preserve"> l’utente seleziona la funzionalità di creazione del torneo</w:t>
            </w:r>
          </w:p>
          <w:p w14:paraId="68755FCF" w14:textId="50B2B3D1" w:rsidR="18463BB5" w:rsidRDefault="18463BB5" w:rsidP="33571528">
            <w:r w:rsidRPr="33571528">
              <w:rPr>
                <w:b/>
                <w:bCs/>
              </w:rPr>
              <w:t>2</w:t>
            </w:r>
            <w:r w:rsidR="33571528" w:rsidRPr="33571528">
              <w:rPr>
                <w:b/>
                <w:bCs/>
              </w:rPr>
              <w:t xml:space="preserve">. </w:t>
            </w:r>
            <w:r w:rsidR="33571528">
              <w:t>l’utente inserisce i</w:t>
            </w:r>
            <w:r w:rsidR="34F4A1A5">
              <w:t xml:space="preserve"> dati per la creazione del torneo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14:paraId="6EA75118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2EDBA8BA" w14:textId="72E699F1" w:rsidR="33571528" w:rsidRDefault="33571528" w:rsidP="33571528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124" w:type="dxa"/>
                </w:tcPr>
                <w:p w14:paraId="4A9A8B91" w14:textId="59A7A120" w:rsidR="33571528" w:rsidRDefault="33571528" w:rsidP="33571528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Valore</w:t>
                  </w:r>
                </w:p>
              </w:tc>
            </w:tr>
            <w:tr w:rsidR="33571528" w14:paraId="058DCFCE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08E7A6E0" w14:textId="4EC3AB83" w:rsidR="0F27FDD8" w:rsidRDefault="0F27FDD8" w:rsidP="33571528">
                  <w:pPr>
                    <w:spacing w:line="259" w:lineRule="auto"/>
                  </w:pPr>
                  <w:r>
                    <w:t>nome</w:t>
                  </w:r>
                </w:p>
              </w:tc>
              <w:tc>
                <w:tcPr>
                  <w:tcW w:w="6124" w:type="dxa"/>
                </w:tcPr>
                <w:p w14:paraId="2B2E1CF1" w14:textId="5EA077EF" w:rsidR="33571528" w:rsidRDefault="33571528" w:rsidP="33571528">
                  <w:pPr>
                    <w:spacing w:line="259" w:lineRule="auto"/>
                  </w:pPr>
                  <w:r>
                    <w:t>TorneoUnisa</w:t>
                  </w:r>
                </w:p>
              </w:tc>
            </w:tr>
            <w:tr w:rsidR="33571528" w14:paraId="7F4BE7A7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37BD6974" w14:textId="0008842D" w:rsidR="77F40142" w:rsidRDefault="77F40142" w:rsidP="33571528">
                  <w:pPr>
                    <w:spacing w:line="259" w:lineRule="auto"/>
                  </w:pPr>
                  <w:r>
                    <w:t>data</w:t>
                  </w:r>
                </w:p>
              </w:tc>
              <w:tc>
                <w:tcPr>
                  <w:tcW w:w="6124" w:type="dxa"/>
                </w:tcPr>
                <w:p w14:paraId="3C78C294" w14:textId="4531A32F" w:rsidR="77F40142" w:rsidRDefault="77F40142" w:rsidP="33571528">
                  <w:pPr>
                    <w:spacing w:line="259" w:lineRule="auto"/>
                  </w:pPr>
                  <w:r>
                    <w:t>27/01/2099</w:t>
                  </w:r>
                </w:p>
              </w:tc>
            </w:tr>
            <w:tr w:rsidR="33571528" w14:paraId="71194110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5A3A1FAD" w14:textId="0F9B2CEF" w:rsidR="77F40142" w:rsidRDefault="77F40142" w:rsidP="33571528">
                  <w:pPr>
                    <w:spacing w:line="259" w:lineRule="auto"/>
                  </w:pPr>
                  <w:r>
                    <w:t>ora</w:t>
                  </w:r>
                </w:p>
              </w:tc>
              <w:tc>
                <w:tcPr>
                  <w:tcW w:w="6124" w:type="dxa"/>
                </w:tcPr>
                <w:p w14:paraId="6F95D064" w14:textId="1BC0F7A8" w:rsidR="77F40142" w:rsidRDefault="77F40142" w:rsidP="33571528">
                  <w:pPr>
                    <w:spacing w:line="259" w:lineRule="auto"/>
                  </w:pPr>
                  <w:r>
                    <w:t>19:00</w:t>
                  </w:r>
                </w:p>
              </w:tc>
            </w:tr>
            <w:tr w:rsidR="33571528" w14:paraId="2DBC9B3C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7554F9DC" w14:textId="729BD03E" w:rsidR="77F40142" w:rsidRDefault="77F40142" w:rsidP="33571528">
                  <w:pPr>
                    <w:spacing w:line="259" w:lineRule="auto"/>
                  </w:pPr>
                  <w:r>
                    <w:t>regole</w:t>
                  </w:r>
                </w:p>
              </w:tc>
              <w:tc>
                <w:tcPr>
                  <w:tcW w:w="6124" w:type="dxa"/>
                </w:tcPr>
                <w:p w14:paraId="02C41BA2" w14:textId="30CAE26B" w:rsidR="77F40142" w:rsidRDefault="77F40142" w:rsidP="33571528">
                  <w:pPr>
                    <w:spacing w:line="259" w:lineRule="auto"/>
                  </w:pPr>
                  <w:r>
                    <w:t>Solo pokemon della regione di Kanto</w:t>
                  </w:r>
                </w:p>
              </w:tc>
            </w:tr>
            <w:tr w:rsidR="33571528" w14:paraId="3688347D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759D33E8" w14:textId="58CFD852" w:rsidR="77F40142" w:rsidRDefault="77F40142" w:rsidP="33571528">
                  <w:pPr>
                    <w:spacing w:line="259" w:lineRule="auto"/>
                  </w:pPr>
                  <w:r>
                    <w:t>premi</w:t>
                  </w:r>
                </w:p>
              </w:tc>
              <w:tc>
                <w:tcPr>
                  <w:tcW w:w="6124" w:type="dxa"/>
                </w:tcPr>
                <w:p w14:paraId="3FF71264" w14:textId="74D36DF0" w:rsidR="77F40142" w:rsidRDefault="77F40142" w:rsidP="33571528">
                  <w:pPr>
                    <w:spacing w:line="259" w:lineRule="auto"/>
                  </w:pPr>
                  <w:r>
                    <w:t>Una pacca sulla spalla</w:t>
                  </w:r>
                </w:p>
              </w:tc>
            </w:tr>
            <w:tr w:rsidR="33571528" w14:paraId="068086D5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5BA53EAF" w14:textId="5A56CF1F" w:rsidR="77F40142" w:rsidRDefault="77F40142" w:rsidP="33571528">
                  <w:pPr>
                    <w:spacing w:line="259" w:lineRule="auto"/>
                  </w:pPr>
                  <w:r>
                    <w:t>organizzazione</w:t>
                  </w:r>
                </w:p>
              </w:tc>
              <w:tc>
                <w:tcPr>
                  <w:tcW w:w="6124" w:type="dxa"/>
                </w:tcPr>
                <w:p w14:paraId="11B51242" w14:textId="748F2A23" w:rsidR="77F40142" w:rsidRDefault="77F40142" w:rsidP="33571528">
                  <w:pPr>
                    <w:spacing w:line="259" w:lineRule="auto"/>
                  </w:pPr>
                  <w:r>
                    <w:t>TorneiForLife</w:t>
                  </w:r>
                </w:p>
              </w:tc>
            </w:tr>
            <w:tr w:rsidR="33571528" w14:paraId="0EBD1A8F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68591DA0" w14:textId="6FEE617B" w:rsidR="77F40142" w:rsidRDefault="77F40142" w:rsidP="33571528">
                  <w:pPr>
                    <w:spacing w:line="259" w:lineRule="auto"/>
                  </w:pPr>
                  <w:r>
                    <w:t>capienza</w:t>
                  </w:r>
                </w:p>
              </w:tc>
              <w:tc>
                <w:tcPr>
                  <w:tcW w:w="6124" w:type="dxa"/>
                </w:tcPr>
                <w:p w14:paraId="6BDEF471" w14:textId="6D4BF7C7" w:rsidR="77F40142" w:rsidRDefault="77F40142" w:rsidP="33571528">
                  <w:pPr>
                    <w:spacing w:line="259" w:lineRule="auto"/>
                  </w:pPr>
                  <w:r>
                    <w:t>16</w:t>
                  </w:r>
                </w:p>
              </w:tc>
            </w:tr>
            <w:tr w:rsidR="33571528" w14:paraId="30DBF459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0E61AF78" w14:textId="3732CE40" w:rsidR="77F40142" w:rsidRDefault="77F40142" w:rsidP="33571528">
                  <w:pPr>
                    <w:spacing w:line="259" w:lineRule="auto"/>
                  </w:pPr>
                  <w:r>
                    <w:t>organizzatore</w:t>
                  </w:r>
                </w:p>
              </w:tc>
              <w:tc>
                <w:tcPr>
                  <w:tcW w:w="6124" w:type="dxa"/>
                </w:tcPr>
                <w:p w14:paraId="11F00B94" w14:textId="28045836" w:rsidR="77F40142" w:rsidRDefault="77F40142" w:rsidP="33571528">
                  <w:pPr>
                    <w:spacing w:line="259" w:lineRule="auto"/>
                  </w:pPr>
                  <w:r>
                    <w:t>UgoVaccaro</w:t>
                  </w:r>
                </w:p>
              </w:tc>
            </w:tr>
          </w:tbl>
          <w:p w14:paraId="300697C9" w14:textId="36D125CC" w:rsidR="33571528" w:rsidRDefault="33571528" w:rsidP="33571528">
            <w:pPr>
              <w:rPr>
                <w:b/>
                <w:bCs/>
              </w:rPr>
            </w:pPr>
            <w:r w:rsidRPr="33571528">
              <w:rPr>
                <w:b/>
                <w:bCs/>
              </w:rPr>
              <w:t>2.l’utente invia i dati</w:t>
            </w:r>
          </w:p>
        </w:tc>
      </w:tr>
      <w:tr w:rsidR="33571528" w14:paraId="7A6C32A3" w14:textId="77777777" w:rsidTr="0D2CF2D3">
        <w:trPr>
          <w:trHeight w:val="300"/>
        </w:trPr>
        <w:tc>
          <w:tcPr>
            <w:tcW w:w="9015" w:type="dxa"/>
          </w:tcPr>
          <w:p w14:paraId="79B7492A" w14:textId="458B119D" w:rsidR="33571528" w:rsidRDefault="33571528" w:rsidP="33571528">
            <w:pPr>
              <w:jc w:val="center"/>
              <w:rPr>
                <w:rFonts w:ascii="Calibri" w:eastAsia="Calibri" w:hAnsi="Calibri" w:cs="Calibri"/>
              </w:rPr>
            </w:pPr>
            <w:r w:rsidRPr="33571528">
              <w:rPr>
                <w:b/>
                <w:bCs/>
              </w:rPr>
              <w:t>Oracolo</w:t>
            </w:r>
          </w:p>
          <w:p w14:paraId="56926B78" w14:textId="2041E012" w:rsidR="48BAB503" w:rsidRDefault="48BAB503" w:rsidP="3357152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33571528">
              <w:rPr>
                <w:rFonts w:ascii="Calibri" w:eastAsia="Calibri" w:hAnsi="Calibri" w:cs="Calibri"/>
                <w:color w:val="000000" w:themeColor="text1"/>
              </w:rPr>
              <w:t>Torneo creato con successo</w:t>
            </w:r>
            <w:r w:rsidR="10BB5801" w:rsidRPr="33571528">
              <w:rPr>
                <w:rFonts w:ascii="Calibri" w:eastAsia="Calibri" w:hAnsi="Calibri" w:cs="Calibri"/>
                <w:color w:val="000000" w:themeColor="text1"/>
              </w:rPr>
              <w:t>, nome disponibile</w:t>
            </w:r>
          </w:p>
        </w:tc>
      </w:tr>
    </w:tbl>
    <w:p w14:paraId="3129DA6F" w14:textId="16D3A186" w:rsidR="33571528" w:rsidRDefault="33571528" w:rsidP="33571528"/>
    <w:p w14:paraId="4DF04B5E" w14:textId="6B6BA8AA" w:rsidR="6961B138" w:rsidRPr="00702701" w:rsidRDefault="5673A333" w:rsidP="00702701">
      <w:pPr>
        <w:pStyle w:val="Heading3"/>
        <w:widowControl w:val="0"/>
        <w:autoSpaceDE w:val="0"/>
        <w:autoSpaceDN w:val="0"/>
        <w:spacing w:line="240" w:lineRule="auto"/>
        <w:ind w:left="360" w:firstLine="720"/>
        <w:rPr>
          <w:rFonts w:ascii="Lucida Sans Unicode" w:eastAsia="Lucida Sans Unicode" w:hAnsi="Lucida Sans Unicode" w:cs="Lucida Sans Unicode"/>
        </w:rPr>
      </w:pPr>
      <w:bookmarkStart w:id="29" w:name="_Toc1147720557"/>
      <w:r w:rsidRPr="00702701">
        <w:rPr>
          <w:rFonts w:ascii="Lucida Sans Unicode" w:eastAsia="Lucida Sans Unicode" w:hAnsi="Lucida Sans Unicode" w:cs="Lucida Sans Unicode"/>
        </w:rPr>
        <w:t>3</w:t>
      </w:r>
      <w:r w:rsidR="2C6A8844" w:rsidRPr="00702701">
        <w:rPr>
          <w:rFonts w:ascii="Lucida Sans Unicode" w:eastAsia="Lucida Sans Unicode" w:hAnsi="Lucida Sans Unicode" w:cs="Lucida Sans Unicode"/>
        </w:rPr>
        <w:t xml:space="preserve">.2.2 </w:t>
      </w:r>
      <w:r w:rsidR="6E3DDD1D" w:rsidRPr="00702701">
        <w:rPr>
          <w:rFonts w:ascii="Lucida Sans Unicode" w:eastAsia="Lucida Sans Unicode" w:hAnsi="Lucida Sans Unicode" w:cs="Lucida Sans Unicode"/>
        </w:rPr>
        <w:t>UC 8.1</w:t>
      </w:r>
      <w:r w:rsidR="00702701">
        <w:rPr>
          <w:rFonts w:ascii="Lucida Sans Unicode" w:eastAsia="Lucida Sans Unicode" w:hAnsi="Lucida Sans Unicode" w:cs="Lucida Sans Unicode"/>
        </w:rPr>
        <w:t>:</w:t>
      </w:r>
      <w:r w:rsidR="6E3DDD1D" w:rsidRPr="00702701">
        <w:rPr>
          <w:rFonts w:ascii="Lucida Sans Unicode" w:eastAsia="Lucida Sans Unicode" w:hAnsi="Lucida Sans Unicode" w:cs="Lucida Sans Unicode"/>
        </w:rPr>
        <w:t xml:space="preserve"> Torneo già esistente</w:t>
      </w:r>
      <w:bookmarkEnd w:id="29"/>
    </w:p>
    <w:p w14:paraId="221705A8" w14:textId="2FEF08B0" w:rsidR="6961B138" w:rsidRDefault="6961B138" w:rsidP="33571528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14:paraId="1DB904CF" w14:textId="77777777" w:rsidTr="0D2CF2D3">
        <w:trPr>
          <w:trHeight w:val="300"/>
        </w:trPr>
        <w:tc>
          <w:tcPr>
            <w:tcW w:w="9015" w:type="dxa"/>
          </w:tcPr>
          <w:p w14:paraId="35659A7F" w14:textId="40FC977E" w:rsidR="33571528" w:rsidRDefault="2B5FEE61" w:rsidP="33571528">
            <w:r w:rsidRPr="0D2CF2D3">
              <w:rPr>
                <w:b/>
                <w:bCs/>
              </w:rPr>
              <w:t xml:space="preserve">Test_CaseID: </w:t>
            </w:r>
            <w:r w:rsidR="79830038" w:rsidRPr="0D2CF2D3">
              <w:rPr>
                <w:b/>
                <w:bCs/>
              </w:rPr>
              <w:t>UC 8.1 Torneo già esistente</w:t>
            </w:r>
          </w:p>
        </w:tc>
      </w:tr>
      <w:tr w:rsidR="33571528" w14:paraId="0CDCE523" w14:textId="77777777" w:rsidTr="0D2CF2D3">
        <w:trPr>
          <w:trHeight w:val="300"/>
        </w:trPr>
        <w:tc>
          <w:tcPr>
            <w:tcW w:w="9015" w:type="dxa"/>
          </w:tcPr>
          <w:p w14:paraId="057D71EA" w14:textId="62F09C9C" w:rsidR="33571528" w:rsidRDefault="33571528" w:rsidP="33571528">
            <w:pPr>
              <w:jc w:val="center"/>
              <w:rPr>
                <w:b/>
                <w:bCs/>
              </w:rPr>
            </w:pPr>
            <w:r w:rsidRPr="33571528">
              <w:rPr>
                <w:b/>
                <w:bCs/>
              </w:rPr>
              <w:t>Precondizioni</w:t>
            </w:r>
          </w:p>
        </w:tc>
      </w:tr>
      <w:tr w:rsidR="33571528" w14:paraId="1B8BA831" w14:textId="77777777" w:rsidTr="0D2CF2D3">
        <w:trPr>
          <w:trHeight w:val="300"/>
        </w:trPr>
        <w:tc>
          <w:tcPr>
            <w:tcW w:w="9015" w:type="dxa"/>
          </w:tcPr>
          <w:p w14:paraId="7485433A" w14:textId="69D21A17" w:rsidR="33571528" w:rsidRDefault="33571528" w:rsidP="33571528">
            <w:pPr>
              <w:jc w:val="center"/>
            </w:pPr>
            <w:r>
              <w:t>1. l’utente si trova sulla homepage ed è già autenticato</w:t>
            </w:r>
          </w:p>
          <w:p w14:paraId="228E0A36" w14:textId="73C9B4F4" w:rsidR="33571528" w:rsidRDefault="33571528" w:rsidP="33571528">
            <w:pPr>
              <w:jc w:val="center"/>
            </w:pPr>
          </w:p>
        </w:tc>
      </w:tr>
      <w:tr w:rsidR="33571528" w14:paraId="779B6E31" w14:textId="77777777" w:rsidTr="0D2CF2D3">
        <w:trPr>
          <w:trHeight w:val="300"/>
        </w:trPr>
        <w:tc>
          <w:tcPr>
            <w:tcW w:w="9015" w:type="dxa"/>
          </w:tcPr>
          <w:p w14:paraId="366C2170" w14:textId="1DDE8AAD" w:rsidR="33571528" w:rsidRDefault="33571528" w:rsidP="33571528">
            <w:pPr>
              <w:jc w:val="center"/>
            </w:pPr>
            <w:r w:rsidRPr="33571528">
              <w:rPr>
                <w:b/>
                <w:bCs/>
              </w:rPr>
              <w:t>Flusso di eventi</w:t>
            </w:r>
          </w:p>
        </w:tc>
      </w:tr>
      <w:tr w:rsidR="33571528" w14:paraId="0077E639" w14:textId="77777777" w:rsidTr="0D2CF2D3">
        <w:trPr>
          <w:trHeight w:val="300"/>
        </w:trPr>
        <w:tc>
          <w:tcPr>
            <w:tcW w:w="9015" w:type="dxa"/>
          </w:tcPr>
          <w:p w14:paraId="6DF7F184" w14:textId="569F5891" w:rsidR="766384E4" w:rsidRDefault="766384E4" w:rsidP="33571528">
            <w:r w:rsidRPr="33571528">
              <w:rPr>
                <w:b/>
                <w:bCs/>
              </w:rPr>
              <w:t>1.</w:t>
            </w:r>
            <w:r>
              <w:t xml:space="preserve"> l’utente seleziona la funzionalità di creazione del torneo</w:t>
            </w:r>
          </w:p>
          <w:p w14:paraId="2F16F47D" w14:textId="4860BA5E" w:rsidR="766384E4" w:rsidRDefault="766384E4" w:rsidP="33571528">
            <w:r w:rsidRPr="33571528">
              <w:rPr>
                <w:b/>
                <w:bCs/>
              </w:rPr>
              <w:t xml:space="preserve">2. </w:t>
            </w:r>
            <w:r>
              <w:t>l’utente inserisce i dati per la creazione del torneo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14:paraId="37D64788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77CFA8CE" w14:textId="72E699F1" w:rsidR="33571528" w:rsidRDefault="33571528" w:rsidP="33571528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124" w:type="dxa"/>
                </w:tcPr>
                <w:p w14:paraId="230754B6" w14:textId="59A7A120" w:rsidR="33571528" w:rsidRDefault="33571528" w:rsidP="33571528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Valore</w:t>
                  </w:r>
                </w:p>
              </w:tc>
            </w:tr>
            <w:tr w:rsidR="33571528" w14:paraId="2DD036A8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629E62CE" w14:textId="4EC3AB83" w:rsidR="33571528" w:rsidRDefault="33571528" w:rsidP="33571528">
                  <w:pPr>
                    <w:spacing w:line="259" w:lineRule="auto"/>
                  </w:pPr>
                  <w:r>
                    <w:t>nome</w:t>
                  </w:r>
                </w:p>
              </w:tc>
              <w:tc>
                <w:tcPr>
                  <w:tcW w:w="6124" w:type="dxa"/>
                </w:tcPr>
                <w:p w14:paraId="49887435" w14:textId="7B8A2D07" w:rsidR="33571528" w:rsidRDefault="33571528" w:rsidP="33571528">
                  <w:pPr>
                    <w:spacing w:line="259" w:lineRule="auto"/>
                  </w:pPr>
                  <w:r>
                    <w:t>Torneo</w:t>
                  </w:r>
                  <w:r w:rsidR="697D164B">
                    <w:t>Unima</w:t>
                  </w:r>
                </w:p>
              </w:tc>
            </w:tr>
            <w:tr w:rsidR="33571528" w14:paraId="4B7A9C6D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64C7B200" w14:textId="0008842D" w:rsidR="33571528" w:rsidRDefault="33571528" w:rsidP="33571528">
                  <w:pPr>
                    <w:spacing w:line="259" w:lineRule="auto"/>
                  </w:pPr>
                  <w:r>
                    <w:t>data</w:t>
                  </w:r>
                </w:p>
              </w:tc>
              <w:tc>
                <w:tcPr>
                  <w:tcW w:w="6124" w:type="dxa"/>
                </w:tcPr>
                <w:p w14:paraId="52D83A20" w14:textId="4531A32F" w:rsidR="33571528" w:rsidRDefault="33571528" w:rsidP="33571528">
                  <w:pPr>
                    <w:spacing w:line="259" w:lineRule="auto"/>
                  </w:pPr>
                  <w:r>
                    <w:t>27/01/2099</w:t>
                  </w:r>
                </w:p>
              </w:tc>
            </w:tr>
            <w:tr w:rsidR="33571528" w14:paraId="36848187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68B445DF" w14:textId="0F9B2CEF" w:rsidR="33571528" w:rsidRDefault="33571528" w:rsidP="33571528">
                  <w:pPr>
                    <w:spacing w:line="259" w:lineRule="auto"/>
                  </w:pPr>
                  <w:r>
                    <w:t>ora</w:t>
                  </w:r>
                </w:p>
              </w:tc>
              <w:tc>
                <w:tcPr>
                  <w:tcW w:w="6124" w:type="dxa"/>
                </w:tcPr>
                <w:p w14:paraId="42C902D0" w14:textId="1BC0F7A8" w:rsidR="33571528" w:rsidRDefault="33571528" w:rsidP="33571528">
                  <w:pPr>
                    <w:spacing w:line="259" w:lineRule="auto"/>
                  </w:pPr>
                  <w:r>
                    <w:t>19:00</w:t>
                  </w:r>
                </w:p>
              </w:tc>
            </w:tr>
            <w:tr w:rsidR="33571528" w14:paraId="66E46422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5EDE58A7" w14:textId="729BD03E" w:rsidR="33571528" w:rsidRDefault="33571528" w:rsidP="33571528">
                  <w:pPr>
                    <w:spacing w:line="259" w:lineRule="auto"/>
                  </w:pPr>
                  <w:r>
                    <w:t>regole</w:t>
                  </w:r>
                </w:p>
              </w:tc>
              <w:tc>
                <w:tcPr>
                  <w:tcW w:w="6124" w:type="dxa"/>
                </w:tcPr>
                <w:p w14:paraId="28F7ABB9" w14:textId="1D34B20D" w:rsidR="33571528" w:rsidRDefault="33571528" w:rsidP="33571528">
                  <w:pPr>
                    <w:spacing w:line="259" w:lineRule="auto"/>
                  </w:pPr>
                  <w:r>
                    <w:t xml:space="preserve">Solo pokemon della regione di </w:t>
                  </w:r>
                  <w:r w:rsidR="33AD39DE">
                    <w:t>Unima</w:t>
                  </w:r>
                </w:p>
              </w:tc>
            </w:tr>
            <w:tr w:rsidR="33571528" w14:paraId="0367F425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436BAE4E" w14:textId="58CFD852" w:rsidR="33571528" w:rsidRDefault="33571528" w:rsidP="33571528">
                  <w:pPr>
                    <w:spacing w:line="259" w:lineRule="auto"/>
                  </w:pPr>
                  <w:r>
                    <w:t>premi</w:t>
                  </w:r>
                </w:p>
              </w:tc>
              <w:tc>
                <w:tcPr>
                  <w:tcW w:w="6124" w:type="dxa"/>
                </w:tcPr>
                <w:p w14:paraId="25287622" w14:textId="74D36DF0" w:rsidR="33571528" w:rsidRDefault="33571528" w:rsidP="33571528">
                  <w:pPr>
                    <w:spacing w:line="259" w:lineRule="auto"/>
                  </w:pPr>
                  <w:r>
                    <w:t>Una pacca sulla spalla</w:t>
                  </w:r>
                </w:p>
              </w:tc>
            </w:tr>
            <w:tr w:rsidR="33571528" w14:paraId="22C37F4C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6A7898D2" w14:textId="5A56CF1F" w:rsidR="33571528" w:rsidRDefault="33571528" w:rsidP="33571528">
                  <w:pPr>
                    <w:spacing w:line="259" w:lineRule="auto"/>
                  </w:pPr>
                  <w:r>
                    <w:t>organizzazione</w:t>
                  </w:r>
                </w:p>
              </w:tc>
              <w:tc>
                <w:tcPr>
                  <w:tcW w:w="6124" w:type="dxa"/>
                </w:tcPr>
                <w:p w14:paraId="0694C45A" w14:textId="748F2A23" w:rsidR="33571528" w:rsidRDefault="33571528" w:rsidP="33571528">
                  <w:pPr>
                    <w:spacing w:line="259" w:lineRule="auto"/>
                  </w:pPr>
                  <w:r>
                    <w:t>TorneiForLife</w:t>
                  </w:r>
                </w:p>
              </w:tc>
            </w:tr>
            <w:tr w:rsidR="33571528" w14:paraId="297CF590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63E5A3C7" w14:textId="6FEE617B" w:rsidR="33571528" w:rsidRDefault="33571528" w:rsidP="33571528">
                  <w:pPr>
                    <w:spacing w:line="259" w:lineRule="auto"/>
                  </w:pPr>
                  <w:r>
                    <w:t>capienza</w:t>
                  </w:r>
                </w:p>
              </w:tc>
              <w:tc>
                <w:tcPr>
                  <w:tcW w:w="6124" w:type="dxa"/>
                </w:tcPr>
                <w:p w14:paraId="08E8CD9B" w14:textId="6D4BF7C7" w:rsidR="33571528" w:rsidRDefault="33571528" w:rsidP="33571528">
                  <w:pPr>
                    <w:spacing w:line="259" w:lineRule="auto"/>
                  </w:pPr>
                  <w:r>
                    <w:t>16</w:t>
                  </w:r>
                </w:p>
              </w:tc>
            </w:tr>
            <w:tr w:rsidR="33571528" w14:paraId="3F1C12DB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3DD87128" w14:textId="3732CE40" w:rsidR="33571528" w:rsidRDefault="33571528" w:rsidP="33571528">
                  <w:pPr>
                    <w:spacing w:line="259" w:lineRule="auto"/>
                  </w:pPr>
                  <w:r>
                    <w:t>organizzatore</w:t>
                  </w:r>
                </w:p>
              </w:tc>
              <w:tc>
                <w:tcPr>
                  <w:tcW w:w="6124" w:type="dxa"/>
                </w:tcPr>
                <w:p w14:paraId="4CD5FF49" w14:textId="28045836" w:rsidR="33571528" w:rsidRDefault="33571528" w:rsidP="33571528">
                  <w:pPr>
                    <w:spacing w:line="259" w:lineRule="auto"/>
                  </w:pPr>
                  <w:r>
                    <w:t>UgoVaccaro</w:t>
                  </w:r>
                </w:p>
              </w:tc>
            </w:tr>
          </w:tbl>
          <w:p w14:paraId="277A1207" w14:textId="36D125CC" w:rsidR="33571528" w:rsidRDefault="33571528" w:rsidP="33571528">
            <w:pPr>
              <w:rPr>
                <w:b/>
                <w:bCs/>
              </w:rPr>
            </w:pPr>
            <w:r w:rsidRPr="33571528">
              <w:rPr>
                <w:b/>
                <w:bCs/>
              </w:rPr>
              <w:t>2.l’utente invia i dati</w:t>
            </w:r>
          </w:p>
        </w:tc>
      </w:tr>
      <w:tr w:rsidR="33571528" w14:paraId="6345E257" w14:textId="77777777" w:rsidTr="0D2CF2D3">
        <w:trPr>
          <w:trHeight w:val="300"/>
        </w:trPr>
        <w:tc>
          <w:tcPr>
            <w:tcW w:w="9015" w:type="dxa"/>
          </w:tcPr>
          <w:p w14:paraId="6C376135" w14:textId="458B119D" w:rsidR="33571528" w:rsidRDefault="33571528" w:rsidP="33571528">
            <w:pPr>
              <w:jc w:val="center"/>
              <w:rPr>
                <w:rFonts w:ascii="Calibri" w:eastAsia="Calibri" w:hAnsi="Calibri" w:cs="Calibri"/>
              </w:rPr>
            </w:pPr>
            <w:r w:rsidRPr="33571528">
              <w:rPr>
                <w:b/>
                <w:bCs/>
              </w:rPr>
              <w:t>Oracolo</w:t>
            </w:r>
          </w:p>
          <w:p w14:paraId="3D6F6B63" w14:textId="39D2202B" w:rsidR="33571528" w:rsidRDefault="33571528" w:rsidP="3357152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33571528">
              <w:rPr>
                <w:rFonts w:ascii="Calibri" w:eastAsia="Calibri" w:hAnsi="Calibri" w:cs="Calibri"/>
                <w:color w:val="000000" w:themeColor="text1"/>
              </w:rPr>
              <w:t xml:space="preserve">Torneo </w:t>
            </w:r>
            <w:r w:rsidR="1C4BF464" w:rsidRPr="33571528">
              <w:rPr>
                <w:rFonts w:ascii="Calibri" w:eastAsia="Calibri" w:hAnsi="Calibri" w:cs="Calibri"/>
                <w:color w:val="000000" w:themeColor="text1"/>
              </w:rPr>
              <w:t>non creat</w:t>
            </w:r>
            <w:r w:rsidRPr="33571528">
              <w:rPr>
                <w:rFonts w:ascii="Calibri" w:eastAsia="Calibri" w:hAnsi="Calibri" w:cs="Calibri"/>
                <w:color w:val="000000" w:themeColor="text1"/>
              </w:rPr>
              <w:t>o</w:t>
            </w:r>
            <w:r w:rsidR="1C4BF464" w:rsidRPr="33571528">
              <w:rPr>
                <w:rFonts w:ascii="Calibri" w:eastAsia="Calibri" w:hAnsi="Calibri" w:cs="Calibri"/>
                <w:color w:val="000000" w:themeColor="text1"/>
              </w:rPr>
              <w:t>, nome non disponibile</w:t>
            </w:r>
          </w:p>
        </w:tc>
      </w:tr>
    </w:tbl>
    <w:p w14:paraId="684B26EC" w14:textId="2B376413" w:rsidR="33571528" w:rsidRDefault="33571528" w:rsidP="33571528"/>
    <w:p w14:paraId="47A14614" w14:textId="2E6274A1" w:rsidR="586DA675" w:rsidRPr="00702701" w:rsidRDefault="2E788999" w:rsidP="33571528">
      <w:pPr>
        <w:pStyle w:val="Heading2"/>
        <w:ind w:firstLine="708"/>
        <w:rPr>
          <w:rFonts w:ascii="Lucida Sans Unicode" w:eastAsia="Lucida Sans Unicode" w:hAnsi="Lucida Sans Unicode" w:cs="Lucida Sans Unicode"/>
        </w:rPr>
      </w:pPr>
      <w:bookmarkStart w:id="30" w:name="_Toc245369499"/>
      <w:r w:rsidRPr="00702701">
        <w:rPr>
          <w:rFonts w:ascii="Lucida Sans Unicode" w:eastAsia="Lucida Sans Unicode" w:hAnsi="Lucida Sans Unicode" w:cs="Lucida Sans Unicode"/>
        </w:rPr>
        <w:t>3</w:t>
      </w:r>
      <w:r w:rsidR="5AA4B3F1" w:rsidRPr="00702701">
        <w:rPr>
          <w:rFonts w:ascii="Lucida Sans Unicode" w:eastAsia="Lucida Sans Unicode" w:hAnsi="Lucida Sans Unicode" w:cs="Lucida Sans Unicode"/>
        </w:rPr>
        <w:t>.</w:t>
      </w:r>
      <w:r w:rsidR="72BA5657" w:rsidRPr="00702701">
        <w:rPr>
          <w:rFonts w:ascii="Lucida Sans Unicode" w:eastAsia="Lucida Sans Unicode" w:hAnsi="Lucida Sans Unicode" w:cs="Lucida Sans Unicode"/>
        </w:rPr>
        <w:t>3</w:t>
      </w:r>
      <w:r w:rsidR="5AA4B3F1" w:rsidRPr="00702701">
        <w:rPr>
          <w:rFonts w:ascii="Lucida Sans Unicode" w:eastAsia="Lucida Sans Unicode" w:hAnsi="Lucida Sans Unicode" w:cs="Lucida Sans Unicode"/>
        </w:rPr>
        <w:t xml:space="preserve"> Iscrizione torneo</w:t>
      </w:r>
      <w:bookmarkEnd w:id="30"/>
    </w:p>
    <w:p w14:paraId="23B32E27" w14:textId="3F086302" w:rsidR="586DA675" w:rsidRPr="00702701" w:rsidRDefault="2E1E36C1" w:rsidP="00702701">
      <w:pPr>
        <w:pStyle w:val="Heading3"/>
        <w:widowControl w:val="0"/>
        <w:autoSpaceDE w:val="0"/>
        <w:autoSpaceDN w:val="0"/>
        <w:spacing w:line="240" w:lineRule="auto"/>
        <w:ind w:left="360" w:firstLine="720"/>
        <w:rPr>
          <w:rFonts w:ascii="Lucida Sans Unicode" w:eastAsia="Lucida Sans Unicode" w:hAnsi="Lucida Sans Unicode" w:cs="Lucida Sans Unicode"/>
        </w:rPr>
      </w:pPr>
      <w:bookmarkStart w:id="31" w:name="_Toc724708227"/>
      <w:r w:rsidRPr="00702701">
        <w:rPr>
          <w:rFonts w:ascii="Lucida Sans Unicode" w:eastAsia="Lucida Sans Unicode" w:hAnsi="Lucida Sans Unicode" w:cs="Lucida Sans Unicode"/>
        </w:rPr>
        <w:t>3</w:t>
      </w:r>
      <w:r w:rsidR="180EEB06" w:rsidRPr="00702701">
        <w:rPr>
          <w:rFonts w:ascii="Lucida Sans Unicode" w:eastAsia="Lucida Sans Unicode" w:hAnsi="Lucida Sans Unicode" w:cs="Lucida Sans Unicode"/>
        </w:rPr>
        <w:t>.</w:t>
      </w:r>
      <w:r w:rsidR="5C1220BB" w:rsidRPr="00702701">
        <w:rPr>
          <w:rFonts w:ascii="Lucida Sans Unicode" w:eastAsia="Lucida Sans Unicode" w:hAnsi="Lucida Sans Unicode" w:cs="Lucida Sans Unicode"/>
        </w:rPr>
        <w:t>3</w:t>
      </w:r>
      <w:r w:rsidR="180EEB06" w:rsidRPr="00702701">
        <w:rPr>
          <w:rFonts w:ascii="Lucida Sans Unicode" w:eastAsia="Lucida Sans Unicode" w:hAnsi="Lucida Sans Unicode" w:cs="Lucida Sans Unicode"/>
        </w:rPr>
        <w:t xml:space="preserve">.1 </w:t>
      </w:r>
      <w:r w:rsidR="288C9C26" w:rsidRPr="00702701">
        <w:rPr>
          <w:rFonts w:ascii="Lucida Sans Unicode" w:eastAsia="Lucida Sans Unicode" w:hAnsi="Lucida Sans Unicode" w:cs="Lucida Sans Unicode"/>
        </w:rPr>
        <w:t>UC 9: Iscrizione Torneo</w:t>
      </w:r>
      <w:bookmarkEnd w:id="31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14:paraId="237933CD" w14:textId="77777777" w:rsidTr="7CBCC57B">
        <w:trPr>
          <w:trHeight w:val="300"/>
        </w:trPr>
        <w:tc>
          <w:tcPr>
            <w:tcW w:w="9015" w:type="dxa"/>
          </w:tcPr>
          <w:p w14:paraId="695CCD93" w14:textId="1D7E3B55" w:rsidR="33571528" w:rsidRDefault="614BF51B" w:rsidP="33571528">
            <w:r w:rsidRPr="7CBCC57B">
              <w:rPr>
                <w:b/>
                <w:bCs/>
              </w:rPr>
              <w:t xml:space="preserve">Test_CaseID: </w:t>
            </w:r>
            <w:r w:rsidR="432D28EF">
              <w:t xml:space="preserve"> </w:t>
            </w:r>
            <w:r w:rsidR="1FEDA776" w:rsidRPr="7CBCC57B">
              <w:rPr>
                <w:b/>
                <w:bCs/>
              </w:rPr>
              <w:t>UC 9: Iscrizione Torneo</w:t>
            </w:r>
          </w:p>
        </w:tc>
      </w:tr>
      <w:tr w:rsidR="33571528" w14:paraId="33EB9BBF" w14:textId="77777777" w:rsidTr="7CBCC57B">
        <w:trPr>
          <w:trHeight w:val="300"/>
        </w:trPr>
        <w:tc>
          <w:tcPr>
            <w:tcW w:w="9015" w:type="dxa"/>
          </w:tcPr>
          <w:p w14:paraId="13F70A9F" w14:textId="62F09C9C" w:rsidR="33571528" w:rsidRDefault="33571528" w:rsidP="33571528">
            <w:pPr>
              <w:jc w:val="center"/>
              <w:rPr>
                <w:b/>
                <w:bCs/>
              </w:rPr>
            </w:pPr>
            <w:r w:rsidRPr="33571528">
              <w:rPr>
                <w:b/>
                <w:bCs/>
              </w:rPr>
              <w:t>Precondizioni</w:t>
            </w:r>
          </w:p>
        </w:tc>
      </w:tr>
      <w:tr w:rsidR="33571528" w14:paraId="694BC01F" w14:textId="77777777" w:rsidTr="7CBCC57B">
        <w:trPr>
          <w:trHeight w:val="300"/>
        </w:trPr>
        <w:tc>
          <w:tcPr>
            <w:tcW w:w="9015" w:type="dxa"/>
          </w:tcPr>
          <w:p w14:paraId="1ECACF0E" w14:textId="5E521C93" w:rsidR="33571528" w:rsidRDefault="33571528" w:rsidP="33571528">
            <w:pPr>
              <w:jc w:val="center"/>
            </w:pPr>
            <w:r>
              <w:t>1. l’utente si trova sulla homepage ed è già autenticato</w:t>
            </w:r>
          </w:p>
        </w:tc>
      </w:tr>
      <w:tr w:rsidR="33571528" w14:paraId="3585766D" w14:textId="77777777" w:rsidTr="7CBCC57B">
        <w:trPr>
          <w:trHeight w:val="300"/>
        </w:trPr>
        <w:tc>
          <w:tcPr>
            <w:tcW w:w="9015" w:type="dxa"/>
          </w:tcPr>
          <w:p w14:paraId="756B2F27" w14:textId="1DDE8AAD" w:rsidR="33571528" w:rsidRDefault="33571528" w:rsidP="33571528">
            <w:pPr>
              <w:jc w:val="center"/>
            </w:pPr>
            <w:r w:rsidRPr="33571528">
              <w:rPr>
                <w:b/>
                <w:bCs/>
              </w:rPr>
              <w:t>Flusso di eventi</w:t>
            </w:r>
          </w:p>
        </w:tc>
      </w:tr>
      <w:tr w:rsidR="33571528" w14:paraId="26D71A23" w14:textId="77777777" w:rsidTr="7CBCC57B">
        <w:trPr>
          <w:trHeight w:val="300"/>
        </w:trPr>
        <w:tc>
          <w:tcPr>
            <w:tcW w:w="9015" w:type="dxa"/>
          </w:tcPr>
          <w:p w14:paraId="3D6A87FF" w14:textId="2FE5F600" w:rsidR="09D829C8" w:rsidRDefault="09D829C8" w:rsidP="33571528">
            <w:r w:rsidRPr="33571528">
              <w:rPr>
                <w:b/>
                <w:bCs/>
              </w:rPr>
              <w:t xml:space="preserve">1. </w:t>
            </w:r>
            <w:r>
              <w:t xml:space="preserve">l’utente </w:t>
            </w:r>
            <w:r w:rsidR="619AF6F8">
              <w:t>seleziona l’apposita funzionalità di iscrizione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14:paraId="57DCBD66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7D73CC09" w14:textId="72E699F1" w:rsidR="33571528" w:rsidRDefault="33571528" w:rsidP="33571528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124" w:type="dxa"/>
                </w:tcPr>
                <w:p w14:paraId="50506715" w14:textId="59A7A120" w:rsidR="33571528" w:rsidRDefault="33571528" w:rsidP="33571528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Valore</w:t>
                  </w:r>
                </w:p>
              </w:tc>
            </w:tr>
            <w:tr w:rsidR="33571528" w14:paraId="1AB16579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791DADC8" w14:textId="31ED8B8C" w:rsidR="508EB9D8" w:rsidRDefault="508EB9D8" w:rsidP="33571528">
                  <w:pPr>
                    <w:spacing w:line="259" w:lineRule="auto"/>
                  </w:pPr>
                  <w:r>
                    <w:t>giocatore</w:t>
                  </w:r>
                </w:p>
              </w:tc>
              <w:tc>
                <w:tcPr>
                  <w:tcW w:w="6124" w:type="dxa"/>
                </w:tcPr>
                <w:p w14:paraId="7E840A49" w14:textId="737B6555" w:rsidR="7BC3D234" w:rsidRDefault="7BC3D234" w:rsidP="33571528">
                  <w:pPr>
                    <w:spacing w:line="259" w:lineRule="auto"/>
                  </w:pPr>
                  <w:r>
                    <w:t>Ugo_Ferrari</w:t>
                  </w:r>
                </w:p>
              </w:tc>
            </w:tr>
            <w:tr w:rsidR="33571528" w14:paraId="065F1E72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5E0D86B3" w14:textId="6232D2F5" w:rsidR="7BC3D234" w:rsidRDefault="7BC3D234" w:rsidP="33571528">
                  <w:pPr>
                    <w:spacing w:line="259" w:lineRule="auto"/>
                  </w:pPr>
                  <w:r>
                    <w:t>torneo</w:t>
                  </w:r>
                </w:p>
              </w:tc>
              <w:tc>
                <w:tcPr>
                  <w:tcW w:w="6124" w:type="dxa"/>
                </w:tcPr>
                <w:p w14:paraId="5A4FD8E9" w14:textId="2E5A9836" w:rsidR="7BC3D234" w:rsidRDefault="7BC3D234" w:rsidP="33571528">
                  <w:pPr>
                    <w:spacing w:line="259" w:lineRule="auto"/>
                  </w:pPr>
                  <w:r>
                    <w:t>TorneoUnisa</w:t>
                  </w:r>
                </w:p>
              </w:tc>
            </w:tr>
          </w:tbl>
          <w:p w14:paraId="26C39789" w14:textId="36D125CC" w:rsidR="33571528" w:rsidRDefault="33571528" w:rsidP="33571528">
            <w:pPr>
              <w:rPr>
                <w:b/>
                <w:bCs/>
              </w:rPr>
            </w:pPr>
            <w:r w:rsidRPr="33571528">
              <w:rPr>
                <w:b/>
                <w:bCs/>
              </w:rPr>
              <w:t>2.l’utente invia i dati</w:t>
            </w:r>
          </w:p>
        </w:tc>
      </w:tr>
      <w:tr w:rsidR="33571528" w14:paraId="544370C2" w14:textId="77777777" w:rsidTr="7CBCC57B">
        <w:trPr>
          <w:trHeight w:val="300"/>
        </w:trPr>
        <w:tc>
          <w:tcPr>
            <w:tcW w:w="9015" w:type="dxa"/>
          </w:tcPr>
          <w:p w14:paraId="7F6781C0" w14:textId="458B119D" w:rsidR="33571528" w:rsidRDefault="33571528" w:rsidP="33571528">
            <w:pPr>
              <w:jc w:val="center"/>
              <w:rPr>
                <w:rFonts w:ascii="Calibri" w:eastAsia="Calibri" w:hAnsi="Calibri" w:cs="Calibri"/>
              </w:rPr>
            </w:pPr>
            <w:r w:rsidRPr="33571528">
              <w:rPr>
                <w:b/>
                <w:bCs/>
              </w:rPr>
              <w:t>Oracolo</w:t>
            </w:r>
          </w:p>
          <w:p w14:paraId="7D80AF83" w14:textId="79AD62A2" w:rsidR="2CD5286B" w:rsidRDefault="2CD5286B" w:rsidP="33571528">
            <w:pPr>
              <w:spacing w:line="259" w:lineRule="auto"/>
              <w:jc w:val="center"/>
            </w:pPr>
            <w:r w:rsidRPr="33571528">
              <w:rPr>
                <w:rFonts w:ascii="Calibri" w:eastAsia="Calibri" w:hAnsi="Calibri" w:cs="Calibri"/>
                <w:color w:val="000000" w:themeColor="text1"/>
              </w:rPr>
              <w:t>Iscrizione eseguita con successo, spazio disponibile</w:t>
            </w:r>
          </w:p>
        </w:tc>
      </w:tr>
    </w:tbl>
    <w:p w14:paraId="0B6366AC" w14:textId="3BF7FD46" w:rsidR="33571528" w:rsidRDefault="33571528" w:rsidP="33571528"/>
    <w:p w14:paraId="319FA173" w14:textId="6EC6E993" w:rsidR="45378A61" w:rsidRPr="00702701" w:rsidRDefault="7540B399" w:rsidP="00702701">
      <w:pPr>
        <w:pStyle w:val="Heading3"/>
        <w:widowControl w:val="0"/>
        <w:autoSpaceDE w:val="0"/>
        <w:autoSpaceDN w:val="0"/>
        <w:spacing w:line="240" w:lineRule="auto"/>
        <w:ind w:left="360" w:firstLine="720"/>
        <w:rPr>
          <w:rFonts w:ascii="Lucida Sans Unicode" w:eastAsia="Lucida Sans Unicode" w:hAnsi="Lucida Sans Unicode" w:cs="Lucida Sans Unicode"/>
        </w:rPr>
      </w:pPr>
      <w:bookmarkStart w:id="32" w:name="_Toc668253460"/>
      <w:r w:rsidRPr="00702701">
        <w:rPr>
          <w:rFonts w:ascii="Lucida Sans Unicode" w:eastAsia="Lucida Sans Unicode" w:hAnsi="Lucida Sans Unicode" w:cs="Lucida Sans Unicode"/>
        </w:rPr>
        <w:t>3</w:t>
      </w:r>
      <w:r w:rsidR="2388994F" w:rsidRPr="00702701">
        <w:rPr>
          <w:rFonts w:ascii="Lucida Sans Unicode" w:eastAsia="Lucida Sans Unicode" w:hAnsi="Lucida Sans Unicode" w:cs="Lucida Sans Unicode"/>
        </w:rPr>
        <w:t>.</w:t>
      </w:r>
      <w:r w:rsidR="1D69C199" w:rsidRPr="00702701">
        <w:rPr>
          <w:rFonts w:ascii="Lucida Sans Unicode" w:eastAsia="Lucida Sans Unicode" w:hAnsi="Lucida Sans Unicode" w:cs="Lucida Sans Unicode"/>
        </w:rPr>
        <w:t>3</w:t>
      </w:r>
      <w:r w:rsidR="2388994F" w:rsidRPr="00702701">
        <w:rPr>
          <w:rFonts w:ascii="Lucida Sans Unicode" w:eastAsia="Lucida Sans Unicode" w:hAnsi="Lucida Sans Unicode" w:cs="Lucida Sans Unicode"/>
        </w:rPr>
        <w:t xml:space="preserve">.2 </w:t>
      </w:r>
      <w:r w:rsidR="4348CB85" w:rsidRPr="00702701">
        <w:rPr>
          <w:rFonts w:ascii="Lucida Sans Unicode" w:eastAsia="Lucida Sans Unicode" w:hAnsi="Lucida Sans Unicode" w:cs="Lucida Sans Unicode"/>
        </w:rPr>
        <w:t>UC 9.1: Iscrizione piene</w:t>
      </w:r>
      <w:bookmarkEnd w:id="32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14:paraId="6B0DFCF3" w14:textId="77777777" w:rsidTr="0D2CF2D3">
        <w:trPr>
          <w:trHeight w:val="300"/>
        </w:trPr>
        <w:tc>
          <w:tcPr>
            <w:tcW w:w="9015" w:type="dxa"/>
          </w:tcPr>
          <w:p w14:paraId="19639868" w14:textId="2861F7B4" w:rsidR="33571528" w:rsidRDefault="2B5FEE61" w:rsidP="33571528">
            <w:r w:rsidRPr="0D2CF2D3">
              <w:rPr>
                <w:b/>
                <w:bCs/>
              </w:rPr>
              <w:t xml:space="preserve">Test_CaseID: </w:t>
            </w:r>
            <w:r w:rsidR="55430B52" w:rsidRPr="0D2CF2D3">
              <w:rPr>
                <w:b/>
                <w:bCs/>
              </w:rPr>
              <w:t>UC 9.1: Iscrizione piene</w:t>
            </w:r>
          </w:p>
        </w:tc>
      </w:tr>
      <w:tr w:rsidR="33571528" w14:paraId="0472F1D3" w14:textId="77777777" w:rsidTr="0D2CF2D3">
        <w:trPr>
          <w:trHeight w:val="300"/>
        </w:trPr>
        <w:tc>
          <w:tcPr>
            <w:tcW w:w="9015" w:type="dxa"/>
          </w:tcPr>
          <w:p w14:paraId="6F00C023" w14:textId="62F09C9C" w:rsidR="33571528" w:rsidRDefault="33571528" w:rsidP="33571528">
            <w:pPr>
              <w:jc w:val="center"/>
              <w:rPr>
                <w:b/>
                <w:bCs/>
              </w:rPr>
            </w:pPr>
            <w:r w:rsidRPr="33571528">
              <w:rPr>
                <w:b/>
                <w:bCs/>
              </w:rPr>
              <w:t>Precondizioni</w:t>
            </w:r>
          </w:p>
        </w:tc>
      </w:tr>
      <w:tr w:rsidR="33571528" w14:paraId="55B04DEE" w14:textId="77777777" w:rsidTr="0D2CF2D3">
        <w:trPr>
          <w:trHeight w:val="300"/>
        </w:trPr>
        <w:tc>
          <w:tcPr>
            <w:tcW w:w="9015" w:type="dxa"/>
          </w:tcPr>
          <w:p w14:paraId="2BEE77C9" w14:textId="5E521C93" w:rsidR="33571528" w:rsidRDefault="33571528" w:rsidP="33571528">
            <w:pPr>
              <w:jc w:val="center"/>
            </w:pPr>
            <w:r>
              <w:t>1. l’utente si trova sulla homepage ed è già autenticato</w:t>
            </w:r>
          </w:p>
        </w:tc>
      </w:tr>
      <w:tr w:rsidR="33571528" w14:paraId="306F35DA" w14:textId="77777777" w:rsidTr="0D2CF2D3">
        <w:trPr>
          <w:trHeight w:val="300"/>
        </w:trPr>
        <w:tc>
          <w:tcPr>
            <w:tcW w:w="9015" w:type="dxa"/>
          </w:tcPr>
          <w:p w14:paraId="411814FF" w14:textId="1DDE8AAD" w:rsidR="33571528" w:rsidRDefault="33571528" w:rsidP="33571528">
            <w:pPr>
              <w:jc w:val="center"/>
            </w:pPr>
            <w:r w:rsidRPr="33571528">
              <w:rPr>
                <w:b/>
                <w:bCs/>
              </w:rPr>
              <w:t>Flusso di eventi</w:t>
            </w:r>
          </w:p>
        </w:tc>
      </w:tr>
      <w:tr w:rsidR="33571528" w14:paraId="18108506" w14:textId="77777777" w:rsidTr="0D2CF2D3">
        <w:trPr>
          <w:trHeight w:val="300"/>
        </w:trPr>
        <w:tc>
          <w:tcPr>
            <w:tcW w:w="9015" w:type="dxa"/>
          </w:tcPr>
          <w:p w14:paraId="62893631" w14:textId="2FE5F600" w:rsidR="33571528" w:rsidRDefault="33571528" w:rsidP="33571528">
            <w:r w:rsidRPr="33571528">
              <w:rPr>
                <w:b/>
                <w:bCs/>
              </w:rPr>
              <w:t xml:space="preserve">1. </w:t>
            </w:r>
            <w:r>
              <w:t>l’utente seleziona l’apposita funzionalità di iscrizione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14:paraId="307837B5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472EFD56" w14:textId="72E699F1" w:rsidR="33571528" w:rsidRDefault="33571528" w:rsidP="33571528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124" w:type="dxa"/>
                </w:tcPr>
                <w:p w14:paraId="0F155993" w14:textId="59A7A120" w:rsidR="33571528" w:rsidRDefault="33571528" w:rsidP="33571528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Valore</w:t>
                  </w:r>
                </w:p>
              </w:tc>
            </w:tr>
            <w:tr w:rsidR="33571528" w14:paraId="7825E724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557A7CB2" w14:textId="31ED8B8C" w:rsidR="33571528" w:rsidRDefault="33571528" w:rsidP="33571528">
                  <w:pPr>
                    <w:spacing w:line="259" w:lineRule="auto"/>
                  </w:pPr>
                  <w:r>
                    <w:t>giocatore</w:t>
                  </w:r>
                </w:p>
              </w:tc>
              <w:tc>
                <w:tcPr>
                  <w:tcW w:w="6124" w:type="dxa"/>
                </w:tcPr>
                <w:p w14:paraId="33F3294A" w14:textId="737B6555" w:rsidR="33571528" w:rsidRDefault="33571528" w:rsidP="33571528">
                  <w:pPr>
                    <w:spacing w:line="259" w:lineRule="auto"/>
                  </w:pPr>
                  <w:r>
                    <w:t>Ugo_Ferrari</w:t>
                  </w:r>
                </w:p>
              </w:tc>
            </w:tr>
            <w:tr w:rsidR="33571528" w14:paraId="1F55B428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2B132D2F" w14:textId="6232D2F5" w:rsidR="33571528" w:rsidRDefault="33571528" w:rsidP="33571528">
                  <w:pPr>
                    <w:spacing w:line="259" w:lineRule="auto"/>
                  </w:pPr>
                  <w:r>
                    <w:t>torneo</w:t>
                  </w:r>
                </w:p>
              </w:tc>
              <w:tc>
                <w:tcPr>
                  <w:tcW w:w="6124" w:type="dxa"/>
                </w:tcPr>
                <w:p w14:paraId="0EFFA1C4" w14:textId="6A9E9180" w:rsidR="33571528" w:rsidRDefault="33571528" w:rsidP="33571528">
                  <w:pPr>
                    <w:spacing w:line="259" w:lineRule="auto"/>
                  </w:pPr>
                  <w:r>
                    <w:t>Torneo</w:t>
                  </w:r>
                  <w:r w:rsidR="30BD6044">
                    <w:t>Sinnoh</w:t>
                  </w:r>
                </w:p>
              </w:tc>
            </w:tr>
          </w:tbl>
          <w:p w14:paraId="547C11B0" w14:textId="36D125CC" w:rsidR="33571528" w:rsidRDefault="33571528" w:rsidP="33571528">
            <w:pPr>
              <w:rPr>
                <w:b/>
                <w:bCs/>
              </w:rPr>
            </w:pPr>
            <w:r w:rsidRPr="33571528">
              <w:rPr>
                <w:b/>
                <w:bCs/>
              </w:rPr>
              <w:t>2.l’utente invia i dati</w:t>
            </w:r>
          </w:p>
        </w:tc>
      </w:tr>
      <w:tr w:rsidR="33571528" w14:paraId="51509318" w14:textId="77777777" w:rsidTr="0D2CF2D3">
        <w:trPr>
          <w:trHeight w:val="300"/>
        </w:trPr>
        <w:tc>
          <w:tcPr>
            <w:tcW w:w="9015" w:type="dxa"/>
          </w:tcPr>
          <w:p w14:paraId="20A41D2D" w14:textId="458B119D" w:rsidR="33571528" w:rsidRDefault="33571528" w:rsidP="33571528">
            <w:pPr>
              <w:jc w:val="center"/>
              <w:rPr>
                <w:rFonts w:ascii="Calibri" w:eastAsia="Calibri" w:hAnsi="Calibri" w:cs="Calibri"/>
              </w:rPr>
            </w:pPr>
            <w:r w:rsidRPr="33571528">
              <w:rPr>
                <w:b/>
                <w:bCs/>
              </w:rPr>
              <w:t>Oracolo</w:t>
            </w:r>
          </w:p>
          <w:p w14:paraId="5E42906B" w14:textId="440DB94F" w:rsidR="33571528" w:rsidRDefault="33571528" w:rsidP="3357152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33571528">
              <w:rPr>
                <w:rFonts w:ascii="Calibri" w:eastAsia="Calibri" w:hAnsi="Calibri" w:cs="Calibri"/>
                <w:color w:val="000000" w:themeColor="text1"/>
              </w:rPr>
              <w:t xml:space="preserve">Iscrizione </w:t>
            </w:r>
            <w:r w:rsidR="1817220C" w:rsidRPr="33571528">
              <w:rPr>
                <w:rFonts w:ascii="Calibri" w:eastAsia="Calibri" w:hAnsi="Calibri" w:cs="Calibri"/>
                <w:color w:val="000000" w:themeColor="text1"/>
              </w:rPr>
              <w:t>non effettuata</w:t>
            </w:r>
            <w:r w:rsidRPr="33571528">
              <w:rPr>
                <w:rFonts w:ascii="Calibri" w:eastAsia="Calibri" w:hAnsi="Calibri" w:cs="Calibri"/>
                <w:color w:val="000000" w:themeColor="text1"/>
              </w:rPr>
              <w:t xml:space="preserve">, spazio </w:t>
            </w:r>
            <w:r w:rsidR="4DCE1994" w:rsidRPr="33571528">
              <w:rPr>
                <w:rFonts w:ascii="Calibri" w:eastAsia="Calibri" w:hAnsi="Calibri" w:cs="Calibri"/>
                <w:color w:val="000000" w:themeColor="text1"/>
              </w:rPr>
              <w:t xml:space="preserve">non </w:t>
            </w:r>
            <w:r w:rsidRPr="33571528">
              <w:rPr>
                <w:rFonts w:ascii="Calibri" w:eastAsia="Calibri" w:hAnsi="Calibri" w:cs="Calibri"/>
                <w:color w:val="000000" w:themeColor="text1"/>
              </w:rPr>
              <w:t>disponibile</w:t>
            </w:r>
          </w:p>
        </w:tc>
      </w:tr>
    </w:tbl>
    <w:p w14:paraId="5C42AC70" w14:textId="346F0A78" w:rsidR="33571528" w:rsidRDefault="33571528" w:rsidP="33571528"/>
    <w:p w14:paraId="0950F148" w14:textId="1F383EC5" w:rsidR="33571528" w:rsidRDefault="33571528" w:rsidP="33571528"/>
    <w:p w14:paraId="7DFA5D13" w14:textId="124475C2" w:rsidR="4BD3FCAC" w:rsidRPr="00702701" w:rsidRDefault="6B963D65" w:rsidP="00702701">
      <w:pPr>
        <w:pStyle w:val="Heading3"/>
        <w:widowControl w:val="0"/>
        <w:autoSpaceDE w:val="0"/>
        <w:autoSpaceDN w:val="0"/>
        <w:spacing w:line="240" w:lineRule="auto"/>
        <w:ind w:left="360" w:firstLine="720"/>
        <w:rPr>
          <w:rFonts w:ascii="Lucida Sans Unicode" w:eastAsia="Lucida Sans Unicode" w:hAnsi="Lucida Sans Unicode" w:cs="Lucida Sans Unicode"/>
        </w:rPr>
      </w:pPr>
      <w:bookmarkStart w:id="33" w:name="_Toc378556256"/>
      <w:r w:rsidRPr="00702701">
        <w:rPr>
          <w:rFonts w:ascii="Lucida Sans Unicode" w:eastAsia="Lucida Sans Unicode" w:hAnsi="Lucida Sans Unicode" w:cs="Lucida Sans Unicode"/>
        </w:rPr>
        <w:t>3</w:t>
      </w:r>
      <w:r w:rsidR="30837583" w:rsidRPr="00702701">
        <w:rPr>
          <w:rFonts w:ascii="Lucida Sans Unicode" w:eastAsia="Lucida Sans Unicode" w:hAnsi="Lucida Sans Unicode" w:cs="Lucida Sans Unicode"/>
        </w:rPr>
        <w:t>.</w:t>
      </w:r>
      <w:r w:rsidR="7B247A82" w:rsidRPr="00702701">
        <w:rPr>
          <w:rFonts w:ascii="Lucida Sans Unicode" w:eastAsia="Lucida Sans Unicode" w:hAnsi="Lucida Sans Unicode" w:cs="Lucida Sans Unicode"/>
        </w:rPr>
        <w:t>3</w:t>
      </w:r>
      <w:r w:rsidR="30837583" w:rsidRPr="00702701">
        <w:rPr>
          <w:rFonts w:ascii="Lucida Sans Unicode" w:eastAsia="Lucida Sans Unicode" w:hAnsi="Lucida Sans Unicode" w:cs="Lucida Sans Unicode"/>
        </w:rPr>
        <w:t>.</w:t>
      </w:r>
      <w:r w:rsidR="4702AF64" w:rsidRPr="00702701">
        <w:rPr>
          <w:rFonts w:ascii="Lucida Sans Unicode" w:eastAsia="Lucida Sans Unicode" w:hAnsi="Lucida Sans Unicode" w:cs="Lucida Sans Unicode"/>
        </w:rPr>
        <w:t>3</w:t>
      </w:r>
      <w:r w:rsidR="30837583" w:rsidRPr="00702701">
        <w:rPr>
          <w:rFonts w:ascii="Lucida Sans Unicode" w:eastAsia="Lucida Sans Unicode" w:hAnsi="Lucida Sans Unicode" w:cs="Lucida Sans Unicode"/>
        </w:rPr>
        <w:t xml:space="preserve"> </w:t>
      </w:r>
      <w:r w:rsidR="2C4ACF86" w:rsidRPr="00702701">
        <w:rPr>
          <w:rFonts w:ascii="Lucida Sans Unicode" w:eastAsia="Lucida Sans Unicode" w:hAnsi="Lucida Sans Unicode" w:cs="Lucida Sans Unicode"/>
        </w:rPr>
        <w:t>UC 9.2: Iscrizione torneo rifiutato</w:t>
      </w:r>
      <w:bookmarkEnd w:id="33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14:paraId="71EA0CCC" w14:textId="77777777" w:rsidTr="0D2CF2D3">
        <w:trPr>
          <w:trHeight w:val="300"/>
        </w:trPr>
        <w:tc>
          <w:tcPr>
            <w:tcW w:w="9015" w:type="dxa"/>
          </w:tcPr>
          <w:p w14:paraId="472D4592" w14:textId="3106F93F" w:rsidR="33571528" w:rsidRDefault="2B5FEE61" w:rsidP="33571528">
            <w:r w:rsidRPr="0D2CF2D3">
              <w:rPr>
                <w:b/>
                <w:bCs/>
              </w:rPr>
              <w:t>Test_CaseID:</w:t>
            </w:r>
            <w:r w:rsidR="1136EE2A" w:rsidRPr="0D2CF2D3">
              <w:rPr>
                <w:b/>
                <w:bCs/>
              </w:rPr>
              <w:t xml:space="preserve"> </w:t>
            </w:r>
            <w:r w:rsidR="62A41109" w:rsidRPr="0D2CF2D3">
              <w:rPr>
                <w:b/>
                <w:bCs/>
              </w:rPr>
              <w:t xml:space="preserve"> </w:t>
            </w:r>
            <w:r w:rsidR="0A46EB22" w:rsidRPr="0D2CF2D3">
              <w:rPr>
                <w:b/>
                <w:bCs/>
              </w:rPr>
              <w:t>UC 9.2: Iscrizione torneo rifiutato</w:t>
            </w:r>
          </w:p>
        </w:tc>
      </w:tr>
      <w:tr w:rsidR="33571528" w14:paraId="4CB5FD91" w14:textId="77777777" w:rsidTr="0D2CF2D3">
        <w:trPr>
          <w:trHeight w:val="300"/>
        </w:trPr>
        <w:tc>
          <w:tcPr>
            <w:tcW w:w="9015" w:type="dxa"/>
          </w:tcPr>
          <w:p w14:paraId="5B9C566C" w14:textId="62F09C9C" w:rsidR="33571528" w:rsidRDefault="33571528" w:rsidP="33571528">
            <w:pPr>
              <w:jc w:val="center"/>
              <w:rPr>
                <w:b/>
                <w:bCs/>
              </w:rPr>
            </w:pPr>
            <w:r w:rsidRPr="33571528">
              <w:rPr>
                <w:b/>
                <w:bCs/>
              </w:rPr>
              <w:t>Precondizioni</w:t>
            </w:r>
          </w:p>
        </w:tc>
      </w:tr>
      <w:tr w:rsidR="33571528" w14:paraId="7AB22F52" w14:textId="77777777" w:rsidTr="0D2CF2D3">
        <w:trPr>
          <w:trHeight w:val="300"/>
        </w:trPr>
        <w:tc>
          <w:tcPr>
            <w:tcW w:w="9015" w:type="dxa"/>
          </w:tcPr>
          <w:p w14:paraId="022AF1E6" w14:textId="5E521C93" w:rsidR="33571528" w:rsidRDefault="33571528" w:rsidP="33571528">
            <w:pPr>
              <w:jc w:val="center"/>
            </w:pPr>
            <w:r>
              <w:t>1. l’utente si trova sulla homepage ed è già autenticato</w:t>
            </w:r>
          </w:p>
        </w:tc>
      </w:tr>
      <w:tr w:rsidR="33571528" w14:paraId="11505E86" w14:textId="77777777" w:rsidTr="0D2CF2D3">
        <w:trPr>
          <w:trHeight w:val="300"/>
        </w:trPr>
        <w:tc>
          <w:tcPr>
            <w:tcW w:w="9015" w:type="dxa"/>
          </w:tcPr>
          <w:p w14:paraId="5763F1E4" w14:textId="1DDE8AAD" w:rsidR="33571528" w:rsidRDefault="33571528" w:rsidP="33571528">
            <w:pPr>
              <w:jc w:val="center"/>
            </w:pPr>
            <w:r w:rsidRPr="33571528">
              <w:rPr>
                <w:b/>
                <w:bCs/>
              </w:rPr>
              <w:t>Flusso di eventi</w:t>
            </w:r>
          </w:p>
        </w:tc>
      </w:tr>
      <w:tr w:rsidR="33571528" w14:paraId="77C22098" w14:textId="77777777" w:rsidTr="0D2CF2D3">
        <w:trPr>
          <w:trHeight w:val="300"/>
        </w:trPr>
        <w:tc>
          <w:tcPr>
            <w:tcW w:w="9015" w:type="dxa"/>
          </w:tcPr>
          <w:p w14:paraId="4B66479D" w14:textId="2FE5F600" w:rsidR="33571528" w:rsidRDefault="33571528" w:rsidP="33571528">
            <w:r w:rsidRPr="33571528">
              <w:rPr>
                <w:b/>
                <w:bCs/>
              </w:rPr>
              <w:t xml:space="preserve">1. </w:t>
            </w:r>
            <w:r>
              <w:t>l’utente seleziona l’apposita funzionalità di iscrizione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14:paraId="5EE45409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091C5C1D" w14:textId="72E699F1" w:rsidR="33571528" w:rsidRDefault="33571528" w:rsidP="33571528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124" w:type="dxa"/>
                </w:tcPr>
                <w:p w14:paraId="2C92A673" w14:textId="59A7A120" w:rsidR="33571528" w:rsidRDefault="33571528" w:rsidP="33571528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Valore</w:t>
                  </w:r>
                </w:p>
              </w:tc>
            </w:tr>
            <w:tr w:rsidR="33571528" w14:paraId="149D4BC6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4AEAB247" w14:textId="31ED8B8C" w:rsidR="33571528" w:rsidRDefault="33571528" w:rsidP="33571528">
                  <w:pPr>
                    <w:spacing w:line="259" w:lineRule="auto"/>
                  </w:pPr>
                  <w:r>
                    <w:t>giocatore</w:t>
                  </w:r>
                </w:p>
              </w:tc>
              <w:tc>
                <w:tcPr>
                  <w:tcW w:w="6124" w:type="dxa"/>
                </w:tcPr>
                <w:p w14:paraId="0E806ED5" w14:textId="5686148F" w:rsidR="7C78C478" w:rsidRDefault="7C78C478" w:rsidP="33571528">
                  <w:pPr>
                    <w:spacing w:line="259" w:lineRule="auto"/>
                  </w:pPr>
                  <w:r>
                    <w:t>Annalisa_DeBonis</w:t>
                  </w:r>
                </w:p>
              </w:tc>
            </w:tr>
            <w:tr w:rsidR="33571528" w14:paraId="78A1AF65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4491E999" w14:textId="6232D2F5" w:rsidR="33571528" w:rsidRDefault="33571528" w:rsidP="33571528">
                  <w:pPr>
                    <w:spacing w:line="259" w:lineRule="auto"/>
                  </w:pPr>
                  <w:r>
                    <w:t>torneo</w:t>
                  </w:r>
                </w:p>
              </w:tc>
              <w:tc>
                <w:tcPr>
                  <w:tcW w:w="6124" w:type="dxa"/>
                </w:tcPr>
                <w:p w14:paraId="60810711" w14:textId="6A9E9180" w:rsidR="33571528" w:rsidRDefault="33571528" w:rsidP="33571528">
                  <w:pPr>
                    <w:spacing w:line="259" w:lineRule="auto"/>
                  </w:pPr>
                  <w:r>
                    <w:t>TorneoSinnoh</w:t>
                  </w:r>
                </w:p>
              </w:tc>
            </w:tr>
          </w:tbl>
          <w:p w14:paraId="72A79B47" w14:textId="36D125CC" w:rsidR="33571528" w:rsidRDefault="33571528" w:rsidP="33571528">
            <w:pPr>
              <w:rPr>
                <w:b/>
                <w:bCs/>
              </w:rPr>
            </w:pPr>
            <w:r w:rsidRPr="33571528">
              <w:rPr>
                <w:b/>
                <w:bCs/>
              </w:rPr>
              <w:t>2.l’utente invia i dati</w:t>
            </w:r>
          </w:p>
        </w:tc>
      </w:tr>
      <w:tr w:rsidR="33571528" w14:paraId="1A8C8818" w14:textId="77777777" w:rsidTr="0D2CF2D3">
        <w:trPr>
          <w:trHeight w:val="300"/>
        </w:trPr>
        <w:tc>
          <w:tcPr>
            <w:tcW w:w="9015" w:type="dxa"/>
          </w:tcPr>
          <w:p w14:paraId="1B91F218" w14:textId="458B119D" w:rsidR="33571528" w:rsidRDefault="33571528" w:rsidP="33571528">
            <w:pPr>
              <w:jc w:val="center"/>
              <w:rPr>
                <w:rFonts w:ascii="Calibri" w:eastAsia="Calibri" w:hAnsi="Calibri" w:cs="Calibri"/>
              </w:rPr>
            </w:pPr>
            <w:r w:rsidRPr="33571528">
              <w:rPr>
                <w:b/>
                <w:bCs/>
              </w:rPr>
              <w:t>Oracolo</w:t>
            </w:r>
          </w:p>
          <w:p w14:paraId="4F02DD36" w14:textId="2BDA9AD0" w:rsidR="33571528" w:rsidRDefault="33571528" w:rsidP="3357152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33571528">
              <w:rPr>
                <w:rFonts w:ascii="Calibri" w:eastAsia="Calibri" w:hAnsi="Calibri" w:cs="Calibri"/>
                <w:color w:val="000000" w:themeColor="text1"/>
              </w:rPr>
              <w:t>Iscrizione non effettuata, s</w:t>
            </w:r>
            <w:r w:rsidR="1662B371" w:rsidRPr="33571528">
              <w:rPr>
                <w:rFonts w:ascii="Calibri" w:eastAsia="Calibri" w:hAnsi="Calibri" w:cs="Calibri"/>
                <w:color w:val="000000" w:themeColor="text1"/>
              </w:rPr>
              <w:t>ei stato rimosso precedentemente</w:t>
            </w:r>
          </w:p>
        </w:tc>
      </w:tr>
    </w:tbl>
    <w:p w14:paraId="17E3CC55" w14:textId="21C877F9" w:rsidR="33571528" w:rsidRDefault="33571528" w:rsidP="33571528"/>
    <w:p w14:paraId="5B891B0D" w14:textId="67811628" w:rsidR="33571528" w:rsidRDefault="33571528" w:rsidP="33571528"/>
    <w:p w14:paraId="106B88D3" w14:textId="44F7EFA5" w:rsidR="33571528" w:rsidRDefault="33571528" w:rsidP="33571528"/>
    <w:p w14:paraId="3666D596" w14:textId="04784673" w:rsidR="7DB07067" w:rsidRPr="00702701" w:rsidRDefault="17ECAA04" w:rsidP="00702701">
      <w:pPr>
        <w:pStyle w:val="Heading2"/>
        <w:ind w:firstLine="708"/>
        <w:rPr>
          <w:rFonts w:ascii="Lucida Sans Unicode" w:eastAsia="Lucida Sans Unicode" w:hAnsi="Lucida Sans Unicode" w:cs="Lucida Sans Unicode"/>
        </w:rPr>
      </w:pPr>
      <w:bookmarkStart w:id="34" w:name="_Toc1637401537"/>
      <w:r w:rsidRPr="00702701">
        <w:rPr>
          <w:rFonts w:ascii="Lucida Sans Unicode" w:eastAsia="Lucida Sans Unicode" w:hAnsi="Lucida Sans Unicode" w:cs="Lucida Sans Unicode"/>
        </w:rPr>
        <w:t>3</w:t>
      </w:r>
      <w:r w:rsidR="489DF3BF" w:rsidRPr="00702701">
        <w:rPr>
          <w:rFonts w:ascii="Lucida Sans Unicode" w:eastAsia="Lucida Sans Unicode" w:hAnsi="Lucida Sans Unicode" w:cs="Lucida Sans Unicode"/>
        </w:rPr>
        <w:t>.</w:t>
      </w:r>
      <w:r w:rsidR="746AFAFD" w:rsidRPr="00702701">
        <w:rPr>
          <w:rFonts w:ascii="Lucida Sans Unicode" w:eastAsia="Lucida Sans Unicode" w:hAnsi="Lucida Sans Unicode" w:cs="Lucida Sans Unicode"/>
        </w:rPr>
        <w:t>4</w:t>
      </w:r>
      <w:r w:rsidR="489DF3BF" w:rsidRPr="00702701">
        <w:rPr>
          <w:rFonts w:ascii="Lucida Sans Unicode" w:eastAsia="Lucida Sans Unicode" w:hAnsi="Lucida Sans Unicode" w:cs="Lucida Sans Unicode"/>
        </w:rPr>
        <w:t xml:space="preserve"> Iniziare torneo</w:t>
      </w:r>
      <w:bookmarkEnd w:id="34"/>
    </w:p>
    <w:p w14:paraId="778EB82A" w14:textId="3183F06D" w:rsidR="7DB07067" w:rsidRPr="00702701" w:rsidRDefault="1E90CACB" w:rsidP="00702701">
      <w:pPr>
        <w:pStyle w:val="Heading3"/>
        <w:widowControl w:val="0"/>
        <w:autoSpaceDE w:val="0"/>
        <w:autoSpaceDN w:val="0"/>
        <w:spacing w:line="240" w:lineRule="auto"/>
        <w:ind w:left="360" w:firstLine="720"/>
        <w:rPr>
          <w:rFonts w:ascii="Lucida Sans Unicode" w:eastAsia="Lucida Sans Unicode" w:hAnsi="Lucida Sans Unicode" w:cs="Lucida Sans Unicode"/>
        </w:rPr>
      </w:pPr>
      <w:bookmarkStart w:id="35" w:name="_Toc1310710444"/>
      <w:r w:rsidRPr="00702701">
        <w:rPr>
          <w:rFonts w:ascii="Lucida Sans Unicode" w:eastAsia="Lucida Sans Unicode" w:hAnsi="Lucida Sans Unicode" w:cs="Lucida Sans Unicode"/>
        </w:rPr>
        <w:t>3</w:t>
      </w:r>
      <w:r w:rsidR="4ED83E0B" w:rsidRPr="00702701">
        <w:rPr>
          <w:rFonts w:ascii="Lucida Sans Unicode" w:eastAsia="Lucida Sans Unicode" w:hAnsi="Lucida Sans Unicode" w:cs="Lucida Sans Unicode"/>
        </w:rPr>
        <w:t>.</w:t>
      </w:r>
      <w:r w:rsidR="73F32B2A" w:rsidRPr="00702701">
        <w:rPr>
          <w:rFonts w:ascii="Lucida Sans Unicode" w:eastAsia="Lucida Sans Unicode" w:hAnsi="Lucida Sans Unicode" w:cs="Lucida Sans Unicode"/>
        </w:rPr>
        <w:t>4</w:t>
      </w:r>
      <w:r w:rsidR="4ED83E0B" w:rsidRPr="00702701">
        <w:rPr>
          <w:rFonts w:ascii="Lucida Sans Unicode" w:eastAsia="Lucida Sans Unicode" w:hAnsi="Lucida Sans Unicode" w:cs="Lucida Sans Unicode"/>
        </w:rPr>
        <w:t xml:space="preserve">.1 </w:t>
      </w:r>
      <w:r w:rsidR="4F199BD0" w:rsidRPr="00702701">
        <w:rPr>
          <w:rFonts w:ascii="Lucida Sans Unicode" w:eastAsia="Lucida Sans Unicode" w:hAnsi="Lucida Sans Unicode" w:cs="Lucida Sans Unicode"/>
        </w:rPr>
        <w:t>UC 13: Iniziare torneo</w:t>
      </w:r>
      <w:bookmarkEnd w:id="35"/>
    </w:p>
    <w:p w14:paraId="21ECB519" w14:textId="409D86E4" w:rsidR="33571528" w:rsidRDefault="33571528" w:rsidP="33571528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14:paraId="2EA44D2F" w14:textId="77777777" w:rsidTr="7CBCC57B">
        <w:trPr>
          <w:trHeight w:val="300"/>
        </w:trPr>
        <w:tc>
          <w:tcPr>
            <w:tcW w:w="9015" w:type="dxa"/>
          </w:tcPr>
          <w:p w14:paraId="1B3951F0" w14:textId="11214165" w:rsidR="33571528" w:rsidRDefault="4DE21210" w:rsidP="33571528">
            <w:pPr>
              <w:rPr>
                <w:b/>
                <w:bCs/>
              </w:rPr>
            </w:pPr>
            <w:r w:rsidRPr="7CBCC57B">
              <w:rPr>
                <w:b/>
                <w:bCs/>
              </w:rPr>
              <w:t xml:space="preserve">Test_CaseID: </w:t>
            </w:r>
            <w:r w:rsidR="0E7E9657" w:rsidRPr="7CBCC57B">
              <w:rPr>
                <w:b/>
                <w:bCs/>
              </w:rPr>
              <w:t>UC</w:t>
            </w:r>
            <w:r w:rsidR="7A1A0395" w:rsidRPr="7CBCC57B">
              <w:rPr>
                <w:b/>
                <w:bCs/>
              </w:rPr>
              <w:t xml:space="preserve"> </w:t>
            </w:r>
            <w:r w:rsidR="0E7E9657" w:rsidRPr="7CBCC57B">
              <w:rPr>
                <w:b/>
                <w:bCs/>
              </w:rPr>
              <w:t xml:space="preserve">13 : </w:t>
            </w:r>
            <w:r w:rsidR="654CD077" w:rsidRPr="7CBCC57B">
              <w:rPr>
                <w:b/>
                <w:bCs/>
              </w:rPr>
              <w:t>Iniziare torneo</w:t>
            </w:r>
          </w:p>
        </w:tc>
      </w:tr>
      <w:tr w:rsidR="33571528" w14:paraId="4914AE63" w14:textId="77777777" w:rsidTr="7CBCC57B">
        <w:trPr>
          <w:trHeight w:val="300"/>
        </w:trPr>
        <w:tc>
          <w:tcPr>
            <w:tcW w:w="9015" w:type="dxa"/>
          </w:tcPr>
          <w:p w14:paraId="4E05D0A8" w14:textId="62F09C9C" w:rsidR="33571528" w:rsidRDefault="33571528" w:rsidP="33571528">
            <w:pPr>
              <w:jc w:val="center"/>
              <w:rPr>
                <w:b/>
                <w:bCs/>
              </w:rPr>
            </w:pPr>
            <w:r w:rsidRPr="33571528">
              <w:rPr>
                <w:b/>
                <w:bCs/>
              </w:rPr>
              <w:t>Precondizioni</w:t>
            </w:r>
          </w:p>
        </w:tc>
      </w:tr>
      <w:tr w:rsidR="33571528" w14:paraId="1694731E" w14:textId="77777777" w:rsidTr="7CBCC57B">
        <w:trPr>
          <w:trHeight w:val="300"/>
        </w:trPr>
        <w:tc>
          <w:tcPr>
            <w:tcW w:w="9015" w:type="dxa"/>
          </w:tcPr>
          <w:p w14:paraId="7A159106" w14:textId="4D09B0B0" w:rsidR="33571528" w:rsidRDefault="33571528" w:rsidP="33571528">
            <w:pPr>
              <w:jc w:val="center"/>
              <w:rPr>
                <w:b/>
                <w:bCs/>
              </w:rPr>
            </w:pPr>
            <w:r w:rsidRPr="33571528">
              <w:rPr>
                <w:b/>
                <w:bCs/>
              </w:rPr>
              <w:t xml:space="preserve">1. </w:t>
            </w:r>
            <w:r>
              <w:t xml:space="preserve">l’utente </w:t>
            </w:r>
            <w:r w:rsidR="306CD898">
              <w:t>è</w:t>
            </w:r>
            <w:r>
              <w:t xml:space="preserve"> loggato</w:t>
            </w:r>
          </w:p>
          <w:p w14:paraId="02CCCED2" w14:textId="788D5546" w:rsidR="33571528" w:rsidRDefault="33571528" w:rsidP="33571528">
            <w:pPr>
              <w:jc w:val="center"/>
              <w:rPr>
                <w:b/>
                <w:bCs/>
              </w:rPr>
            </w:pPr>
            <w:r>
              <w:t xml:space="preserve">2.l’utente si trova sulla pagina di un suo torneo </w:t>
            </w:r>
          </w:p>
          <w:p w14:paraId="54268B6D" w14:textId="70CEAD27" w:rsidR="782E89CA" w:rsidRDefault="782E89CA" w:rsidP="33571528">
            <w:pPr>
              <w:jc w:val="center"/>
            </w:pPr>
            <w:r>
              <w:t>3.il torneo ha il numero di partecipanti pieni</w:t>
            </w:r>
          </w:p>
        </w:tc>
      </w:tr>
      <w:tr w:rsidR="33571528" w14:paraId="7AA5071B" w14:textId="77777777" w:rsidTr="7CBCC57B">
        <w:trPr>
          <w:trHeight w:val="300"/>
        </w:trPr>
        <w:tc>
          <w:tcPr>
            <w:tcW w:w="9015" w:type="dxa"/>
          </w:tcPr>
          <w:p w14:paraId="3BC4E5ED" w14:textId="1DDE8AAD" w:rsidR="33571528" w:rsidRDefault="33571528" w:rsidP="33571528">
            <w:pPr>
              <w:jc w:val="center"/>
            </w:pPr>
            <w:r w:rsidRPr="33571528">
              <w:rPr>
                <w:b/>
                <w:bCs/>
              </w:rPr>
              <w:t>Flusso di eventi</w:t>
            </w:r>
          </w:p>
        </w:tc>
      </w:tr>
      <w:tr w:rsidR="33571528" w14:paraId="6735005F" w14:textId="77777777" w:rsidTr="7CBCC57B">
        <w:trPr>
          <w:trHeight w:val="300"/>
        </w:trPr>
        <w:tc>
          <w:tcPr>
            <w:tcW w:w="9015" w:type="dxa"/>
          </w:tcPr>
          <w:p w14:paraId="596EA169" w14:textId="3A8818BC" w:rsidR="33571528" w:rsidRDefault="33571528" w:rsidP="33571528">
            <w:r w:rsidRPr="33571528">
              <w:rPr>
                <w:b/>
                <w:bCs/>
              </w:rPr>
              <w:t>1.l’</w:t>
            </w:r>
            <w:r>
              <w:t>utente seleziona l</w:t>
            </w:r>
            <w:r w:rsidR="3FF03AFD">
              <w:t xml:space="preserve">a </w:t>
            </w:r>
            <w:r w:rsidR="2DB20F53">
              <w:t>funzionalità</w:t>
            </w:r>
            <w:r w:rsidR="3FF03AFD">
              <w:t xml:space="preserve"> inizia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14:paraId="4D03B202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2FA658D1" w14:textId="72E699F1" w:rsidR="33571528" w:rsidRDefault="33571528" w:rsidP="33571528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124" w:type="dxa"/>
                </w:tcPr>
                <w:p w14:paraId="4AA91A50" w14:textId="59A7A120" w:rsidR="33571528" w:rsidRDefault="33571528" w:rsidP="33571528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Valore</w:t>
                  </w:r>
                </w:p>
              </w:tc>
            </w:tr>
            <w:tr w:rsidR="33571528" w14:paraId="3EB91505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7535E4DC" w14:textId="0CFD7440" w:rsidR="6624D63C" w:rsidRDefault="6624D63C" w:rsidP="33571528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torneo</w:t>
                  </w:r>
                </w:p>
              </w:tc>
              <w:tc>
                <w:tcPr>
                  <w:tcW w:w="6124" w:type="dxa"/>
                </w:tcPr>
                <w:p w14:paraId="7227ABFF" w14:textId="276C6E75" w:rsidR="6624D63C" w:rsidRDefault="6624D63C" w:rsidP="33571528">
                  <w:pPr>
                    <w:rPr>
                      <w:b/>
                      <w:bCs/>
                    </w:rPr>
                  </w:pPr>
                  <w:r>
                    <w:t>TorneoPesce</w:t>
                  </w:r>
                </w:p>
              </w:tc>
            </w:tr>
          </w:tbl>
          <w:p w14:paraId="6233D715" w14:textId="75749D3B" w:rsidR="33571528" w:rsidRDefault="33571528" w:rsidP="33571528">
            <w:pPr>
              <w:rPr>
                <w:b/>
                <w:bCs/>
              </w:rPr>
            </w:pPr>
          </w:p>
        </w:tc>
      </w:tr>
      <w:tr w:rsidR="33571528" w14:paraId="34DEDDE3" w14:textId="77777777" w:rsidTr="7CBCC57B">
        <w:trPr>
          <w:trHeight w:val="300"/>
        </w:trPr>
        <w:tc>
          <w:tcPr>
            <w:tcW w:w="9015" w:type="dxa"/>
          </w:tcPr>
          <w:p w14:paraId="58F95532" w14:textId="2D051461" w:rsidR="33571528" w:rsidRDefault="33571528" w:rsidP="33571528">
            <w:pPr>
              <w:jc w:val="center"/>
            </w:pPr>
            <w:r w:rsidRPr="33571528">
              <w:rPr>
                <w:b/>
                <w:bCs/>
              </w:rPr>
              <w:t>Oracolo</w:t>
            </w:r>
          </w:p>
        </w:tc>
      </w:tr>
      <w:tr w:rsidR="33571528" w14:paraId="6D6EC1C4" w14:textId="77777777" w:rsidTr="7CBCC57B">
        <w:trPr>
          <w:trHeight w:val="300"/>
        </w:trPr>
        <w:tc>
          <w:tcPr>
            <w:tcW w:w="9015" w:type="dxa"/>
          </w:tcPr>
          <w:p w14:paraId="31A942A9" w14:textId="587B2962" w:rsidR="537424A0" w:rsidRDefault="537424A0" w:rsidP="33571528">
            <w:pPr>
              <w:jc w:val="center"/>
            </w:pPr>
            <w:r>
              <w:t>L'organizzatore si trova sulla pagina del torneo ma iniziato</w:t>
            </w:r>
          </w:p>
        </w:tc>
      </w:tr>
    </w:tbl>
    <w:p w14:paraId="1372C2B8" w14:textId="7CFACA5A" w:rsidR="33571528" w:rsidRDefault="33571528" w:rsidP="33571528"/>
    <w:p w14:paraId="1ED5E3E4" w14:textId="1799C4D1" w:rsidR="1B30CD47" w:rsidRPr="00702701" w:rsidRDefault="44931AA2" w:rsidP="00702701">
      <w:pPr>
        <w:pStyle w:val="Heading2"/>
        <w:ind w:firstLine="708"/>
        <w:rPr>
          <w:rFonts w:ascii="Lucida Sans Unicode" w:eastAsia="Lucida Sans Unicode" w:hAnsi="Lucida Sans Unicode" w:cs="Lucida Sans Unicode"/>
        </w:rPr>
      </w:pPr>
      <w:bookmarkStart w:id="36" w:name="_Toc2137168157"/>
      <w:r w:rsidRPr="00702701">
        <w:rPr>
          <w:rFonts w:ascii="Lucida Sans Unicode" w:eastAsia="Lucida Sans Unicode" w:hAnsi="Lucida Sans Unicode" w:cs="Lucida Sans Unicode"/>
        </w:rPr>
        <w:t>3</w:t>
      </w:r>
      <w:r w:rsidR="77DF3C27" w:rsidRPr="00702701">
        <w:rPr>
          <w:rFonts w:ascii="Lucida Sans Unicode" w:eastAsia="Lucida Sans Unicode" w:hAnsi="Lucida Sans Unicode" w:cs="Lucida Sans Unicode"/>
        </w:rPr>
        <w:t>.</w:t>
      </w:r>
      <w:r w:rsidR="01A7CB6B" w:rsidRPr="00702701">
        <w:rPr>
          <w:rFonts w:ascii="Lucida Sans Unicode" w:eastAsia="Lucida Sans Unicode" w:hAnsi="Lucida Sans Unicode" w:cs="Lucida Sans Unicode"/>
        </w:rPr>
        <w:t>5</w:t>
      </w:r>
      <w:r w:rsidR="77DF3C27" w:rsidRPr="00702701">
        <w:rPr>
          <w:rFonts w:ascii="Lucida Sans Unicode" w:eastAsia="Lucida Sans Unicode" w:hAnsi="Lucida Sans Unicode" w:cs="Lucida Sans Unicode"/>
        </w:rPr>
        <w:t xml:space="preserve"> Terminare torneo</w:t>
      </w:r>
      <w:bookmarkEnd w:id="36"/>
    </w:p>
    <w:p w14:paraId="6C54B47F" w14:textId="1DA0D44F" w:rsidR="1B30CD47" w:rsidRPr="00702701" w:rsidRDefault="42D2FD41" w:rsidP="00702701">
      <w:pPr>
        <w:pStyle w:val="Heading3"/>
        <w:widowControl w:val="0"/>
        <w:autoSpaceDE w:val="0"/>
        <w:autoSpaceDN w:val="0"/>
        <w:spacing w:line="240" w:lineRule="auto"/>
        <w:ind w:left="360" w:firstLine="720"/>
        <w:rPr>
          <w:rFonts w:ascii="Lucida Sans Unicode" w:eastAsia="Lucida Sans Unicode" w:hAnsi="Lucida Sans Unicode" w:cs="Lucida Sans Unicode"/>
        </w:rPr>
      </w:pPr>
      <w:bookmarkStart w:id="37" w:name="_Toc1939422884"/>
      <w:r w:rsidRPr="00702701">
        <w:rPr>
          <w:rFonts w:ascii="Lucida Sans Unicode" w:eastAsia="Lucida Sans Unicode" w:hAnsi="Lucida Sans Unicode" w:cs="Lucida Sans Unicode"/>
        </w:rPr>
        <w:t>3</w:t>
      </w:r>
      <w:r w:rsidR="3533ACB3" w:rsidRPr="00702701">
        <w:rPr>
          <w:rFonts w:ascii="Lucida Sans Unicode" w:eastAsia="Lucida Sans Unicode" w:hAnsi="Lucida Sans Unicode" w:cs="Lucida Sans Unicode"/>
        </w:rPr>
        <w:t>.</w:t>
      </w:r>
      <w:r w:rsidR="536F037B" w:rsidRPr="00702701">
        <w:rPr>
          <w:rFonts w:ascii="Lucida Sans Unicode" w:eastAsia="Lucida Sans Unicode" w:hAnsi="Lucida Sans Unicode" w:cs="Lucida Sans Unicode"/>
        </w:rPr>
        <w:t>5</w:t>
      </w:r>
      <w:r w:rsidR="3533ACB3" w:rsidRPr="00702701">
        <w:rPr>
          <w:rFonts w:ascii="Lucida Sans Unicode" w:eastAsia="Lucida Sans Unicode" w:hAnsi="Lucida Sans Unicode" w:cs="Lucida Sans Unicode"/>
        </w:rPr>
        <w:t xml:space="preserve">.1 </w:t>
      </w:r>
      <w:r w:rsidR="6ED1A88F" w:rsidRPr="00702701">
        <w:rPr>
          <w:rFonts w:ascii="Lucida Sans Unicode" w:eastAsia="Lucida Sans Unicode" w:hAnsi="Lucida Sans Unicode" w:cs="Lucida Sans Unicode"/>
        </w:rPr>
        <w:t>UC 14: Terminare torneo</w:t>
      </w:r>
      <w:bookmarkEnd w:id="37"/>
    </w:p>
    <w:p w14:paraId="6D331984" w14:textId="409D86E4" w:rsidR="33571528" w:rsidRDefault="33571528" w:rsidP="33571528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:rsidRPr="00C35798" w14:paraId="3A4DC6B3" w14:textId="77777777" w:rsidTr="0D2CF2D3">
        <w:trPr>
          <w:trHeight w:val="300"/>
        </w:trPr>
        <w:tc>
          <w:tcPr>
            <w:tcW w:w="9015" w:type="dxa"/>
          </w:tcPr>
          <w:p w14:paraId="3B02B06F" w14:textId="20C1DA85" w:rsidR="33571528" w:rsidRPr="00800B82" w:rsidRDefault="2B5FEE61" w:rsidP="33571528">
            <w:pPr>
              <w:rPr>
                <w:b/>
                <w:bCs/>
                <w:lang w:val="en-US"/>
              </w:rPr>
            </w:pPr>
            <w:r w:rsidRPr="00800B82">
              <w:rPr>
                <w:b/>
                <w:bCs/>
                <w:lang w:val="en-US"/>
              </w:rPr>
              <w:t xml:space="preserve">Test_CaseID: </w:t>
            </w:r>
            <w:r w:rsidR="57D5AE2C" w:rsidRPr="00800B82">
              <w:rPr>
                <w:b/>
                <w:bCs/>
                <w:lang w:val="en-US"/>
              </w:rPr>
              <w:t>UC 14: Terminare torneo</w:t>
            </w:r>
          </w:p>
        </w:tc>
      </w:tr>
      <w:tr w:rsidR="33571528" w14:paraId="56609AC6" w14:textId="77777777" w:rsidTr="0D2CF2D3">
        <w:trPr>
          <w:trHeight w:val="300"/>
        </w:trPr>
        <w:tc>
          <w:tcPr>
            <w:tcW w:w="9015" w:type="dxa"/>
          </w:tcPr>
          <w:p w14:paraId="1E19A458" w14:textId="62F09C9C" w:rsidR="33571528" w:rsidRDefault="33571528" w:rsidP="33571528">
            <w:pPr>
              <w:jc w:val="center"/>
              <w:rPr>
                <w:b/>
                <w:bCs/>
              </w:rPr>
            </w:pPr>
            <w:r w:rsidRPr="33571528">
              <w:rPr>
                <w:b/>
                <w:bCs/>
              </w:rPr>
              <w:t>Precondizioni</w:t>
            </w:r>
          </w:p>
        </w:tc>
      </w:tr>
      <w:tr w:rsidR="33571528" w14:paraId="4920C36A" w14:textId="77777777" w:rsidTr="0D2CF2D3">
        <w:trPr>
          <w:trHeight w:val="300"/>
        </w:trPr>
        <w:tc>
          <w:tcPr>
            <w:tcW w:w="9015" w:type="dxa"/>
          </w:tcPr>
          <w:p w14:paraId="4E281243" w14:textId="4D09B0B0" w:rsidR="33571528" w:rsidRDefault="33571528" w:rsidP="33571528">
            <w:pPr>
              <w:jc w:val="center"/>
              <w:rPr>
                <w:b/>
                <w:bCs/>
              </w:rPr>
            </w:pPr>
            <w:r w:rsidRPr="33571528">
              <w:rPr>
                <w:b/>
                <w:bCs/>
              </w:rPr>
              <w:t xml:space="preserve">1. </w:t>
            </w:r>
            <w:r>
              <w:t>l’utente è loggato</w:t>
            </w:r>
          </w:p>
          <w:p w14:paraId="4F30B658" w14:textId="788D5546" w:rsidR="33571528" w:rsidRDefault="33571528" w:rsidP="33571528">
            <w:pPr>
              <w:jc w:val="center"/>
              <w:rPr>
                <w:b/>
                <w:bCs/>
              </w:rPr>
            </w:pPr>
            <w:r>
              <w:t xml:space="preserve">2.l’utente si trova sulla pagina di un suo torneo </w:t>
            </w:r>
          </w:p>
          <w:p w14:paraId="225801B0" w14:textId="0A4186D8" w:rsidR="33571528" w:rsidRDefault="33571528" w:rsidP="33571528">
            <w:pPr>
              <w:jc w:val="center"/>
            </w:pPr>
            <w:r>
              <w:t xml:space="preserve">3.il torneo </w:t>
            </w:r>
            <w:r w:rsidR="42C11338">
              <w:t>e’ in corso</w:t>
            </w:r>
          </w:p>
        </w:tc>
      </w:tr>
      <w:tr w:rsidR="33571528" w14:paraId="326BABD2" w14:textId="77777777" w:rsidTr="0D2CF2D3">
        <w:trPr>
          <w:trHeight w:val="300"/>
        </w:trPr>
        <w:tc>
          <w:tcPr>
            <w:tcW w:w="9015" w:type="dxa"/>
          </w:tcPr>
          <w:p w14:paraId="285BE6F6" w14:textId="1DDE8AAD" w:rsidR="33571528" w:rsidRDefault="33571528" w:rsidP="33571528">
            <w:pPr>
              <w:jc w:val="center"/>
            </w:pPr>
            <w:r w:rsidRPr="33571528">
              <w:rPr>
                <w:b/>
                <w:bCs/>
              </w:rPr>
              <w:t>Flusso di eventi</w:t>
            </w:r>
          </w:p>
        </w:tc>
      </w:tr>
      <w:tr w:rsidR="33571528" w14:paraId="045EFB0B" w14:textId="77777777" w:rsidTr="0D2CF2D3">
        <w:trPr>
          <w:trHeight w:val="300"/>
        </w:trPr>
        <w:tc>
          <w:tcPr>
            <w:tcW w:w="9015" w:type="dxa"/>
          </w:tcPr>
          <w:p w14:paraId="5B5D77C8" w14:textId="4F2A3946" w:rsidR="33571528" w:rsidRDefault="33571528" w:rsidP="33571528">
            <w:r w:rsidRPr="33571528">
              <w:rPr>
                <w:b/>
                <w:bCs/>
              </w:rPr>
              <w:t>1.l’</w:t>
            </w:r>
            <w:r>
              <w:t xml:space="preserve">utente seleziona la funzionalità </w:t>
            </w:r>
            <w:r w:rsidR="76D4783A">
              <w:t>termina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14:paraId="381667D1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1C0DEC32" w14:textId="72E699F1" w:rsidR="33571528" w:rsidRDefault="33571528" w:rsidP="33571528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124" w:type="dxa"/>
                </w:tcPr>
                <w:p w14:paraId="77C15123" w14:textId="59A7A120" w:rsidR="33571528" w:rsidRDefault="33571528" w:rsidP="33571528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Valore</w:t>
                  </w:r>
                </w:p>
              </w:tc>
            </w:tr>
            <w:tr w:rsidR="33571528" w14:paraId="43AC4F4A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5B6AC416" w14:textId="22D7617D" w:rsidR="121A2A64" w:rsidRDefault="121A2A64" w:rsidP="33571528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torneo</w:t>
                  </w:r>
                </w:p>
              </w:tc>
              <w:tc>
                <w:tcPr>
                  <w:tcW w:w="6124" w:type="dxa"/>
                </w:tcPr>
                <w:p w14:paraId="60C298C6" w14:textId="395006C2" w:rsidR="121A2A64" w:rsidRDefault="121A2A64" w:rsidP="33571528">
                  <w:pPr>
                    <w:rPr>
                      <w:b/>
                      <w:bCs/>
                    </w:rPr>
                  </w:pPr>
                  <w:r>
                    <w:t>TorneoGodwin</w:t>
                  </w:r>
                </w:p>
              </w:tc>
            </w:tr>
          </w:tbl>
          <w:p w14:paraId="3B138BD1" w14:textId="75749D3B" w:rsidR="33571528" w:rsidRDefault="33571528" w:rsidP="33571528">
            <w:pPr>
              <w:rPr>
                <w:b/>
                <w:bCs/>
              </w:rPr>
            </w:pPr>
          </w:p>
        </w:tc>
      </w:tr>
      <w:tr w:rsidR="33571528" w14:paraId="2FA03822" w14:textId="77777777" w:rsidTr="0D2CF2D3">
        <w:trPr>
          <w:trHeight w:val="300"/>
        </w:trPr>
        <w:tc>
          <w:tcPr>
            <w:tcW w:w="9015" w:type="dxa"/>
          </w:tcPr>
          <w:p w14:paraId="763A6C22" w14:textId="2D051461" w:rsidR="33571528" w:rsidRDefault="33571528" w:rsidP="33571528">
            <w:pPr>
              <w:jc w:val="center"/>
            </w:pPr>
            <w:r w:rsidRPr="33571528">
              <w:rPr>
                <w:b/>
                <w:bCs/>
              </w:rPr>
              <w:t>Oracolo</w:t>
            </w:r>
          </w:p>
        </w:tc>
      </w:tr>
      <w:tr w:rsidR="33571528" w14:paraId="3A193F2F" w14:textId="77777777" w:rsidTr="0D2CF2D3">
        <w:trPr>
          <w:trHeight w:val="300"/>
        </w:trPr>
        <w:tc>
          <w:tcPr>
            <w:tcW w:w="9015" w:type="dxa"/>
          </w:tcPr>
          <w:p w14:paraId="06E20555" w14:textId="6B63EB62" w:rsidR="33571528" w:rsidRDefault="33571528" w:rsidP="33571528">
            <w:pPr>
              <w:jc w:val="center"/>
            </w:pPr>
            <w:r>
              <w:t xml:space="preserve">L'organizzatore si trova sulla pagina del torneo ma </w:t>
            </w:r>
            <w:r w:rsidR="74F5B1CE">
              <w:t>terminato</w:t>
            </w:r>
          </w:p>
        </w:tc>
      </w:tr>
    </w:tbl>
    <w:p w14:paraId="001AA7A3" w14:textId="7CFACA5A" w:rsidR="33571528" w:rsidRDefault="33571528" w:rsidP="33571528"/>
    <w:p w14:paraId="69CAE466" w14:textId="6F846FED" w:rsidR="60B86B02" w:rsidRPr="00702701" w:rsidRDefault="6EED693B" w:rsidP="00702701">
      <w:pPr>
        <w:pStyle w:val="Heading2"/>
        <w:ind w:firstLine="708"/>
        <w:rPr>
          <w:rFonts w:ascii="Lucida Sans Unicode" w:eastAsia="Lucida Sans Unicode" w:hAnsi="Lucida Sans Unicode" w:cs="Lucida Sans Unicode"/>
        </w:rPr>
      </w:pPr>
      <w:bookmarkStart w:id="38" w:name="_Toc1112493753"/>
      <w:r w:rsidRPr="00702701">
        <w:rPr>
          <w:rFonts w:ascii="Lucida Sans Unicode" w:eastAsia="Lucida Sans Unicode" w:hAnsi="Lucida Sans Unicode" w:cs="Lucida Sans Unicode"/>
        </w:rPr>
        <w:t>3</w:t>
      </w:r>
      <w:r w:rsidR="4A0BD737" w:rsidRPr="00702701">
        <w:rPr>
          <w:rFonts w:ascii="Lucida Sans Unicode" w:eastAsia="Lucida Sans Unicode" w:hAnsi="Lucida Sans Unicode" w:cs="Lucida Sans Unicode"/>
        </w:rPr>
        <w:t>.</w:t>
      </w:r>
      <w:r w:rsidR="3E8B962B" w:rsidRPr="00702701">
        <w:rPr>
          <w:rFonts w:ascii="Lucida Sans Unicode" w:eastAsia="Lucida Sans Unicode" w:hAnsi="Lucida Sans Unicode" w:cs="Lucida Sans Unicode"/>
        </w:rPr>
        <w:t>7</w:t>
      </w:r>
      <w:r w:rsidR="4A0BD737" w:rsidRPr="00702701">
        <w:rPr>
          <w:rFonts w:ascii="Lucida Sans Unicode" w:eastAsia="Lucida Sans Unicode" w:hAnsi="Lucida Sans Unicode" w:cs="Lucida Sans Unicode"/>
        </w:rPr>
        <w:t xml:space="preserve"> Visualizza Profilo Giocatore</w:t>
      </w:r>
      <w:bookmarkEnd w:id="38"/>
    </w:p>
    <w:p w14:paraId="7765680D" w14:textId="77777777" w:rsidR="60B86B02" w:rsidRPr="00702701" w:rsidRDefault="65755CE4" w:rsidP="00702701">
      <w:pPr>
        <w:pStyle w:val="Heading3"/>
        <w:widowControl w:val="0"/>
        <w:autoSpaceDE w:val="0"/>
        <w:autoSpaceDN w:val="0"/>
        <w:spacing w:line="240" w:lineRule="auto"/>
        <w:ind w:left="360" w:firstLine="720"/>
        <w:rPr>
          <w:rFonts w:ascii="Lucida Sans Unicode" w:eastAsia="Lucida Sans Unicode" w:hAnsi="Lucida Sans Unicode" w:cs="Lucida Sans Unicode"/>
        </w:rPr>
      </w:pPr>
      <w:bookmarkStart w:id="39" w:name="_Toc1789259913"/>
      <w:r w:rsidRPr="00702701">
        <w:rPr>
          <w:rFonts w:ascii="Lucida Sans Unicode" w:eastAsia="Lucida Sans Unicode" w:hAnsi="Lucida Sans Unicode" w:cs="Lucida Sans Unicode"/>
        </w:rPr>
        <w:t>3.</w:t>
      </w:r>
      <w:r w:rsidR="18939E44" w:rsidRPr="00702701">
        <w:rPr>
          <w:rFonts w:ascii="Lucida Sans Unicode" w:eastAsia="Lucida Sans Unicode" w:hAnsi="Lucida Sans Unicode" w:cs="Lucida Sans Unicode"/>
        </w:rPr>
        <w:t>7</w:t>
      </w:r>
      <w:r w:rsidR="4F69E0BD" w:rsidRPr="00702701">
        <w:rPr>
          <w:rFonts w:ascii="Lucida Sans Unicode" w:eastAsia="Lucida Sans Unicode" w:hAnsi="Lucida Sans Unicode" w:cs="Lucida Sans Unicode"/>
        </w:rPr>
        <w:t xml:space="preserve">.1 </w:t>
      </w:r>
      <w:r w:rsidR="1505001A" w:rsidRPr="00702701">
        <w:rPr>
          <w:rFonts w:ascii="Lucida Sans Unicode" w:eastAsia="Lucida Sans Unicode" w:hAnsi="Lucida Sans Unicode" w:cs="Lucida Sans Unicode"/>
        </w:rPr>
        <w:t>UC 16: Visualizzare Profilo Giocatore</w:t>
      </w:r>
      <w:bookmarkEnd w:id="39"/>
    </w:p>
    <w:p w14:paraId="0E648D5C" w14:textId="3D4506EE" w:rsidR="33571528" w:rsidRDefault="33571528" w:rsidP="33571528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14:paraId="40A80F4B" w14:textId="77777777" w:rsidTr="0D2CF2D3">
        <w:trPr>
          <w:trHeight w:val="300"/>
        </w:trPr>
        <w:tc>
          <w:tcPr>
            <w:tcW w:w="9015" w:type="dxa"/>
          </w:tcPr>
          <w:p w14:paraId="6EE88ACE" w14:textId="6171356B" w:rsidR="33571528" w:rsidRDefault="2B5FEE61" w:rsidP="33571528">
            <w:pPr>
              <w:rPr>
                <w:b/>
                <w:bCs/>
              </w:rPr>
            </w:pPr>
            <w:r w:rsidRPr="0D2CF2D3">
              <w:rPr>
                <w:b/>
                <w:bCs/>
              </w:rPr>
              <w:t xml:space="preserve">Test_CaseID: </w:t>
            </w:r>
            <w:r w:rsidR="3D4E5DA0" w:rsidRPr="0D2CF2D3">
              <w:rPr>
                <w:b/>
                <w:bCs/>
              </w:rPr>
              <w:t>UC 16: Visualizzare Profilo Giocatore</w:t>
            </w:r>
          </w:p>
        </w:tc>
      </w:tr>
      <w:tr w:rsidR="33571528" w14:paraId="3B9CC534" w14:textId="77777777" w:rsidTr="0D2CF2D3">
        <w:trPr>
          <w:trHeight w:val="300"/>
        </w:trPr>
        <w:tc>
          <w:tcPr>
            <w:tcW w:w="9015" w:type="dxa"/>
          </w:tcPr>
          <w:p w14:paraId="0182568A" w14:textId="62F09C9C" w:rsidR="33571528" w:rsidRDefault="33571528" w:rsidP="33571528">
            <w:pPr>
              <w:jc w:val="center"/>
              <w:rPr>
                <w:b/>
                <w:bCs/>
              </w:rPr>
            </w:pPr>
            <w:r w:rsidRPr="33571528">
              <w:rPr>
                <w:b/>
                <w:bCs/>
              </w:rPr>
              <w:t>Precondizioni</w:t>
            </w:r>
          </w:p>
        </w:tc>
      </w:tr>
      <w:tr w:rsidR="33571528" w14:paraId="12D7D3EA" w14:textId="77777777" w:rsidTr="0D2CF2D3">
        <w:trPr>
          <w:trHeight w:val="300"/>
        </w:trPr>
        <w:tc>
          <w:tcPr>
            <w:tcW w:w="9015" w:type="dxa"/>
          </w:tcPr>
          <w:p w14:paraId="28CCA185" w14:textId="4D09B0B0" w:rsidR="33571528" w:rsidRDefault="33571528" w:rsidP="33571528">
            <w:pPr>
              <w:jc w:val="center"/>
              <w:rPr>
                <w:b/>
                <w:bCs/>
              </w:rPr>
            </w:pPr>
            <w:r w:rsidRPr="33571528">
              <w:rPr>
                <w:b/>
                <w:bCs/>
              </w:rPr>
              <w:t xml:space="preserve">1. </w:t>
            </w:r>
            <w:r>
              <w:t>l’utente è loggato</w:t>
            </w:r>
          </w:p>
          <w:p w14:paraId="3ED6AE59" w14:textId="538E25F2" w:rsidR="33571528" w:rsidRDefault="33571528" w:rsidP="33571528">
            <w:pPr>
              <w:jc w:val="center"/>
              <w:rPr>
                <w:b/>
                <w:bCs/>
              </w:rPr>
            </w:pPr>
            <w:r>
              <w:t xml:space="preserve">2.l’utente si trova sulla pagina di un suo torneo </w:t>
            </w:r>
          </w:p>
        </w:tc>
      </w:tr>
      <w:tr w:rsidR="33571528" w14:paraId="48F51A7C" w14:textId="77777777" w:rsidTr="0D2CF2D3">
        <w:trPr>
          <w:trHeight w:val="300"/>
        </w:trPr>
        <w:tc>
          <w:tcPr>
            <w:tcW w:w="9015" w:type="dxa"/>
          </w:tcPr>
          <w:p w14:paraId="74844FD6" w14:textId="1DDE8AAD" w:rsidR="33571528" w:rsidRDefault="33571528" w:rsidP="33571528">
            <w:pPr>
              <w:jc w:val="center"/>
            </w:pPr>
            <w:r w:rsidRPr="33571528">
              <w:rPr>
                <w:b/>
                <w:bCs/>
              </w:rPr>
              <w:t>Flusso di eventi</w:t>
            </w:r>
          </w:p>
        </w:tc>
      </w:tr>
      <w:tr w:rsidR="33571528" w14:paraId="44A5C9FF" w14:textId="77777777" w:rsidTr="0D2CF2D3">
        <w:trPr>
          <w:trHeight w:val="300"/>
        </w:trPr>
        <w:tc>
          <w:tcPr>
            <w:tcW w:w="9015" w:type="dxa"/>
          </w:tcPr>
          <w:p w14:paraId="5516BD79" w14:textId="2DB63D4D" w:rsidR="33571528" w:rsidRDefault="2B5FEE61" w:rsidP="33571528">
            <w:r w:rsidRPr="0D2CF2D3">
              <w:rPr>
                <w:b/>
                <w:bCs/>
              </w:rPr>
              <w:t>1.l’</w:t>
            </w:r>
            <w:r>
              <w:t xml:space="preserve">utente seleziona </w:t>
            </w:r>
            <w:r w:rsidR="6603A041">
              <w:t>il giocatore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14:paraId="7A4DA95C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59D6E84C" w14:textId="72E699F1" w:rsidR="33571528" w:rsidRDefault="33571528" w:rsidP="33571528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124" w:type="dxa"/>
                </w:tcPr>
                <w:p w14:paraId="24B56237" w14:textId="59A7A120" w:rsidR="33571528" w:rsidRDefault="33571528" w:rsidP="33571528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Valore</w:t>
                  </w:r>
                </w:p>
              </w:tc>
            </w:tr>
            <w:tr w:rsidR="33571528" w14:paraId="57F08191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7B6F209B" w14:textId="53A771D6" w:rsidR="6693C688" w:rsidRDefault="6693C688" w:rsidP="33571528">
                  <w:pPr>
                    <w:rPr>
                      <w:b/>
                      <w:bCs/>
                    </w:rPr>
                  </w:pPr>
                  <w:r>
                    <w:t>giocatore</w:t>
                  </w:r>
                </w:p>
              </w:tc>
              <w:tc>
                <w:tcPr>
                  <w:tcW w:w="6124" w:type="dxa"/>
                </w:tcPr>
                <w:p w14:paraId="2598BFA2" w14:textId="361617C6" w:rsidR="6693C688" w:rsidRDefault="6693C688" w:rsidP="33571528">
                  <w:r>
                    <w:t>Paolo_Sorrentino</w:t>
                  </w:r>
                </w:p>
              </w:tc>
            </w:tr>
          </w:tbl>
          <w:p w14:paraId="57E2BC44" w14:textId="75749D3B" w:rsidR="33571528" w:rsidRDefault="33571528" w:rsidP="33571528">
            <w:pPr>
              <w:rPr>
                <w:b/>
                <w:bCs/>
              </w:rPr>
            </w:pPr>
          </w:p>
        </w:tc>
      </w:tr>
      <w:tr w:rsidR="33571528" w14:paraId="03BEB768" w14:textId="77777777" w:rsidTr="0D2CF2D3">
        <w:trPr>
          <w:trHeight w:val="300"/>
        </w:trPr>
        <w:tc>
          <w:tcPr>
            <w:tcW w:w="9015" w:type="dxa"/>
          </w:tcPr>
          <w:p w14:paraId="01322137" w14:textId="2D051461" w:rsidR="33571528" w:rsidRDefault="33571528" w:rsidP="33571528">
            <w:pPr>
              <w:jc w:val="center"/>
            </w:pPr>
            <w:r w:rsidRPr="33571528">
              <w:rPr>
                <w:b/>
                <w:bCs/>
              </w:rPr>
              <w:t>Oracolo</w:t>
            </w:r>
          </w:p>
        </w:tc>
      </w:tr>
      <w:tr w:rsidR="33571528" w14:paraId="40D56D30" w14:textId="77777777" w:rsidTr="0D2CF2D3">
        <w:trPr>
          <w:trHeight w:val="300"/>
        </w:trPr>
        <w:tc>
          <w:tcPr>
            <w:tcW w:w="9015" w:type="dxa"/>
          </w:tcPr>
          <w:p w14:paraId="3E037760" w14:textId="59E0D278" w:rsidR="33571528" w:rsidRDefault="33571528" w:rsidP="33571528">
            <w:pPr>
              <w:jc w:val="center"/>
            </w:pPr>
            <w:r>
              <w:t xml:space="preserve">L'organizzatore si trova sulla pagina del </w:t>
            </w:r>
            <w:r w:rsidR="793D0288">
              <w:t>giocatore</w:t>
            </w:r>
          </w:p>
        </w:tc>
      </w:tr>
    </w:tbl>
    <w:p w14:paraId="4457D5D5" w14:textId="10EC9E08" w:rsidR="33571528" w:rsidRDefault="33571528" w:rsidP="33571528"/>
    <w:p w14:paraId="3967941E" w14:textId="7FA89C29" w:rsidR="33571528" w:rsidRDefault="33571528" w:rsidP="33571528"/>
    <w:p w14:paraId="0C109414" w14:textId="77777777" w:rsidR="001B14EC" w:rsidRPr="00702701" w:rsidRDefault="001B14EC" w:rsidP="00702701">
      <w:pPr>
        <w:pStyle w:val="Heading2"/>
        <w:ind w:firstLine="708"/>
        <w:rPr>
          <w:rFonts w:ascii="Lucida Sans Unicode" w:eastAsia="Lucida Sans Unicode" w:hAnsi="Lucida Sans Unicode" w:cs="Lucida Sans Unicode"/>
        </w:rPr>
      </w:pPr>
      <w:bookmarkStart w:id="40" w:name="_Toc1470472748"/>
      <w:bookmarkStart w:id="41" w:name="_Toc1978767531"/>
      <w:r w:rsidRPr="00702701">
        <w:rPr>
          <w:rFonts w:ascii="Lucida Sans Unicode" w:eastAsia="Lucida Sans Unicode" w:hAnsi="Lucida Sans Unicode" w:cs="Lucida Sans Unicode"/>
        </w:rPr>
        <w:t>3.6 Togliere Partecipante</w:t>
      </w:r>
      <w:bookmarkEnd w:id="40"/>
    </w:p>
    <w:p w14:paraId="730D8247" w14:textId="77777777" w:rsidR="001B14EC" w:rsidRPr="00702701" w:rsidRDefault="001B14EC" w:rsidP="00702701">
      <w:pPr>
        <w:pStyle w:val="Heading3"/>
        <w:widowControl w:val="0"/>
        <w:autoSpaceDE w:val="0"/>
        <w:autoSpaceDN w:val="0"/>
        <w:spacing w:line="240" w:lineRule="auto"/>
        <w:ind w:left="360" w:firstLine="720"/>
        <w:rPr>
          <w:rFonts w:ascii="Lucida Sans Unicode" w:eastAsia="Lucida Sans Unicode" w:hAnsi="Lucida Sans Unicode" w:cs="Lucida Sans Unicode"/>
        </w:rPr>
      </w:pPr>
      <w:bookmarkStart w:id="42" w:name="_Toc2123115582"/>
      <w:r w:rsidRPr="00702701">
        <w:rPr>
          <w:rFonts w:ascii="Lucida Sans Unicode" w:eastAsia="Lucida Sans Unicode" w:hAnsi="Lucida Sans Unicode" w:cs="Lucida Sans Unicode"/>
        </w:rPr>
        <w:t>3.6.1 UC 15: Togliere partecipanti</w:t>
      </w:r>
      <w:bookmarkEnd w:id="42"/>
    </w:p>
    <w:p w14:paraId="684BD4C7" w14:textId="77777777" w:rsidR="001B14EC" w:rsidRDefault="001B14EC" w:rsidP="001B14EC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1B14EC" w14:paraId="5CB73C89" w14:textId="77777777">
        <w:trPr>
          <w:trHeight w:val="300"/>
        </w:trPr>
        <w:tc>
          <w:tcPr>
            <w:tcW w:w="9015" w:type="dxa"/>
          </w:tcPr>
          <w:p w14:paraId="402EC137" w14:textId="77777777" w:rsidR="001B14EC" w:rsidRDefault="001B14EC">
            <w:pPr>
              <w:rPr>
                <w:b/>
                <w:bCs/>
              </w:rPr>
            </w:pPr>
            <w:r w:rsidRPr="7CBCC57B">
              <w:rPr>
                <w:b/>
                <w:bCs/>
              </w:rPr>
              <w:t>Test_CaseID: UC 15: Togliere partecipanti</w:t>
            </w:r>
          </w:p>
        </w:tc>
      </w:tr>
      <w:tr w:rsidR="001B14EC" w14:paraId="44AEAA7F" w14:textId="77777777">
        <w:trPr>
          <w:trHeight w:val="300"/>
        </w:trPr>
        <w:tc>
          <w:tcPr>
            <w:tcW w:w="9015" w:type="dxa"/>
          </w:tcPr>
          <w:p w14:paraId="7C9A40A3" w14:textId="77777777" w:rsidR="001B14EC" w:rsidRDefault="001B14EC">
            <w:pPr>
              <w:jc w:val="center"/>
              <w:rPr>
                <w:b/>
                <w:bCs/>
              </w:rPr>
            </w:pPr>
            <w:r w:rsidRPr="33571528">
              <w:rPr>
                <w:b/>
                <w:bCs/>
              </w:rPr>
              <w:t>Precondizioni</w:t>
            </w:r>
          </w:p>
        </w:tc>
      </w:tr>
      <w:tr w:rsidR="001B14EC" w14:paraId="631AE067" w14:textId="77777777">
        <w:trPr>
          <w:trHeight w:val="300"/>
        </w:trPr>
        <w:tc>
          <w:tcPr>
            <w:tcW w:w="9015" w:type="dxa"/>
          </w:tcPr>
          <w:p w14:paraId="7BCF9895" w14:textId="77777777" w:rsidR="001B14EC" w:rsidRDefault="001B14EC">
            <w:pPr>
              <w:jc w:val="center"/>
              <w:rPr>
                <w:b/>
                <w:bCs/>
              </w:rPr>
            </w:pPr>
            <w:r w:rsidRPr="33571528">
              <w:rPr>
                <w:b/>
                <w:bCs/>
              </w:rPr>
              <w:t xml:space="preserve">1. </w:t>
            </w:r>
            <w:r>
              <w:t>l’utente è loggato</w:t>
            </w:r>
          </w:p>
          <w:p w14:paraId="661D9326" w14:textId="77777777" w:rsidR="001B14EC" w:rsidRDefault="001B14EC">
            <w:pPr>
              <w:jc w:val="center"/>
              <w:rPr>
                <w:b/>
                <w:bCs/>
              </w:rPr>
            </w:pPr>
            <w:r>
              <w:t xml:space="preserve">2.l’utente si trova sulla pagina di un suo torneo </w:t>
            </w:r>
          </w:p>
          <w:p w14:paraId="17A2FEEF" w14:textId="77777777" w:rsidR="001B14EC" w:rsidRDefault="001B14EC">
            <w:pPr>
              <w:jc w:val="center"/>
            </w:pPr>
            <w:r>
              <w:t>3. il torneo si trova durante le iscrizioni</w:t>
            </w:r>
          </w:p>
        </w:tc>
      </w:tr>
      <w:tr w:rsidR="001B14EC" w14:paraId="70CF4213" w14:textId="77777777">
        <w:trPr>
          <w:trHeight w:val="300"/>
        </w:trPr>
        <w:tc>
          <w:tcPr>
            <w:tcW w:w="9015" w:type="dxa"/>
          </w:tcPr>
          <w:p w14:paraId="191FB77F" w14:textId="77777777" w:rsidR="001B14EC" w:rsidRDefault="001B14EC">
            <w:pPr>
              <w:jc w:val="center"/>
            </w:pPr>
            <w:r w:rsidRPr="33571528">
              <w:rPr>
                <w:b/>
                <w:bCs/>
              </w:rPr>
              <w:t>Flusso di eventi</w:t>
            </w:r>
          </w:p>
        </w:tc>
      </w:tr>
      <w:tr w:rsidR="001B14EC" w14:paraId="529763BB" w14:textId="77777777">
        <w:trPr>
          <w:trHeight w:val="300"/>
        </w:trPr>
        <w:tc>
          <w:tcPr>
            <w:tcW w:w="9015" w:type="dxa"/>
          </w:tcPr>
          <w:p w14:paraId="5A26C2EB" w14:textId="77777777" w:rsidR="001B14EC" w:rsidRDefault="001B14EC">
            <w:r w:rsidRPr="33571528">
              <w:rPr>
                <w:b/>
                <w:bCs/>
              </w:rPr>
              <w:t>1.l’</w:t>
            </w:r>
            <w:r>
              <w:t>utente seleziona la funzionalità termina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001B14EC" w14:paraId="57003138" w14:textId="77777777">
              <w:trPr>
                <w:trHeight w:val="300"/>
              </w:trPr>
              <w:tc>
                <w:tcPr>
                  <w:tcW w:w="2681" w:type="dxa"/>
                </w:tcPr>
                <w:p w14:paraId="1C10A07E" w14:textId="77777777" w:rsidR="001B14EC" w:rsidRDefault="001B14EC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124" w:type="dxa"/>
                </w:tcPr>
                <w:p w14:paraId="44E9C38F" w14:textId="77777777" w:rsidR="001B14EC" w:rsidRDefault="001B14EC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Valore</w:t>
                  </w:r>
                </w:p>
              </w:tc>
            </w:tr>
            <w:tr w:rsidR="001B14EC" w14:paraId="250EB76E" w14:textId="77777777">
              <w:trPr>
                <w:trHeight w:val="300"/>
              </w:trPr>
              <w:tc>
                <w:tcPr>
                  <w:tcW w:w="2681" w:type="dxa"/>
                </w:tcPr>
                <w:p w14:paraId="3D6D1D3E" w14:textId="77777777" w:rsidR="001B14EC" w:rsidRDefault="001B14EC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Torneo</w:t>
                  </w:r>
                </w:p>
              </w:tc>
              <w:tc>
                <w:tcPr>
                  <w:tcW w:w="6124" w:type="dxa"/>
                </w:tcPr>
                <w:p w14:paraId="1E079C95" w14:textId="77777777" w:rsidR="001B14EC" w:rsidRDefault="001B14EC">
                  <w:pPr>
                    <w:rPr>
                      <w:b/>
                      <w:bCs/>
                    </w:rPr>
                  </w:pPr>
                  <w:r>
                    <w:t>TorneoGodwin</w:t>
                  </w:r>
                </w:p>
              </w:tc>
            </w:tr>
            <w:tr w:rsidR="001B14EC" w14:paraId="00BCCFF9" w14:textId="77777777">
              <w:trPr>
                <w:trHeight w:val="300"/>
              </w:trPr>
              <w:tc>
                <w:tcPr>
                  <w:tcW w:w="2681" w:type="dxa"/>
                </w:tcPr>
                <w:p w14:paraId="409FAC63" w14:textId="77777777" w:rsidR="001B14EC" w:rsidRDefault="001B14EC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giocatore</w:t>
                  </w:r>
                </w:p>
              </w:tc>
              <w:tc>
                <w:tcPr>
                  <w:tcW w:w="6124" w:type="dxa"/>
                </w:tcPr>
                <w:p w14:paraId="48A518FF" w14:textId="77777777" w:rsidR="001B14EC" w:rsidRDefault="001B14EC">
                  <w:r>
                    <w:t>Paolo_Sorrentino</w:t>
                  </w:r>
                </w:p>
              </w:tc>
            </w:tr>
          </w:tbl>
          <w:p w14:paraId="6683350F" w14:textId="77777777" w:rsidR="001B14EC" w:rsidRDefault="001B14EC">
            <w:pPr>
              <w:rPr>
                <w:b/>
                <w:bCs/>
              </w:rPr>
            </w:pPr>
          </w:p>
        </w:tc>
      </w:tr>
      <w:tr w:rsidR="001B14EC" w14:paraId="03E8FD6B" w14:textId="77777777">
        <w:trPr>
          <w:trHeight w:val="300"/>
        </w:trPr>
        <w:tc>
          <w:tcPr>
            <w:tcW w:w="9015" w:type="dxa"/>
          </w:tcPr>
          <w:p w14:paraId="14D9D5BA" w14:textId="77777777" w:rsidR="001B14EC" w:rsidRDefault="001B14EC">
            <w:pPr>
              <w:jc w:val="center"/>
            </w:pPr>
            <w:r w:rsidRPr="33571528">
              <w:rPr>
                <w:b/>
                <w:bCs/>
              </w:rPr>
              <w:t>Oracolo</w:t>
            </w:r>
          </w:p>
        </w:tc>
      </w:tr>
      <w:tr w:rsidR="001B14EC" w14:paraId="0D3EBAA2" w14:textId="77777777">
        <w:trPr>
          <w:trHeight w:val="300"/>
        </w:trPr>
        <w:tc>
          <w:tcPr>
            <w:tcW w:w="9015" w:type="dxa"/>
          </w:tcPr>
          <w:p w14:paraId="1C4E91DE" w14:textId="77777777" w:rsidR="001B14EC" w:rsidRDefault="001B14EC">
            <w:pPr>
              <w:jc w:val="center"/>
            </w:pPr>
            <w:r>
              <w:t>Il giocatore non e’ piu presente sulla pagina del torneo</w:t>
            </w:r>
          </w:p>
        </w:tc>
      </w:tr>
    </w:tbl>
    <w:p w14:paraId="3A8A892E" w14:textId="77777777" w:rsidR="001B14EC" w:rsidRDefault="001B14EC" w:rsidP="001B14EC"/>
    <w:p w14:paraId="13214FDD" w14:textId="22462F50" w:rsidR="0409C461" w:rsidRPr="00702701" w:rsidRDefault="333CA2A4" w:rsidP="00702701">
      <w:pPr>
        <w:pStyle w:val="Heading2"/>
        <w:ind w:firstLine="708"/>
        <w:rPr>
          <w:rFonts w:ascii="Lucida Sans Unicode" w:eastAsia="Lucida Sans Unicode" w:hAnsi="Lucida Sans Unicode" w:cs="Lucida Sans Unicode"/>
        </w:rPr>
      </w:pPr>
      <w:r w:rsidRPr="00702701">
        <w:rPr>
          <w:rFonts w:ascii="Lucida Sans Unicode" w:eastAsia="Lucida Sans Unicode" w:hAnsi="Lucida Sans Unicode" w:cs="Lucida Sans Unicode"/>
        </w:rPr>
        <w:t>3</w:t>
      </w:r>
      <w:r w:rsidR="56936DFA" w:rsidRPr="00702701">
        <w:rPr>
          <w:rFonts w:ascii="Lucida Sans Unicode" w:eastAsia="Lucida Sans Unicode" w:hAnsi="Lucida Sans Unicode" w:cs="Lucida Sans Unicode"/>
        </w:rPr>
        <w:t>.</w:t>
      </w:r>
      <w:r w:rsidR="64C601C6" w:rsidRPr="00702701">
        <w:rPr>
          <w:rFonts w:ascii="Lucida Sans Unicode" w:eastAsia="Lucida Sans Unicode" w:hAnsi="Lucida Sans Unicode" w:cs="Lucida Sans Unicode"/>
        </w:rPr>
        <w:t>8</w:t>
      </w:r>
      <w:r w:rsidR="56936DFA" w:rsidRPr="00702701">
        <w:rPr>
          <w:rFonts w:ascii="Lucida Sans Unicode" w:eastAsia="Lucida Sans Unicode" w:hAnsi="Lucida Sans Unicode" w:cs="Lucida Sans Unicode"/>
        </w:rPr>
        <w:t xml:space="preserve"> </w:t>
      </w:r>
      <w:r w:rsidR="5EF3E071" w:rsidRPr="00702701">
        <w:rPr>
          <w:rFonts w:ascii="Lucida Sans Unicode" w:eastAsia="Lucida Sans Unicode" w:hAnsi="Lucida Sans Unicode" w:cs="Lucida Sans Unicode"/>
        </w:rPr>
        <w:t>Partecipa Torneo</w:t>
      </w:r>
      <w:bookmarkEnd w:id="41"/>
    </w:p>
    <w:p w14:paraId="11253FA7" w14:textId="6B3C7914" w:rsidR="0409C461" w:rsidRPr="00702701" w:rsidRDefault="77B26F62" w:rsidP="00702701">
      <w:pPr>
        <w:pStyle w:val="Heading3"/>
        <w:widowControl w:val="0"/>
        <w:autoSpaceDE w:val="0"/>
        <w:autoSpaceDN w:val="0"/>
        <w:spacing w:line="240" w:lineRule="auto"/>
        <w:ind w:left="360" w:firstLine="720"/>
        <w:rPr>
          <w:rFonts w:ascii="Lucida Sans Unicode" w:eastAsia="Lucida Sans Unicode" w:hAnsi="Lucida Sans Unicode" w:cs="Lucida Sans Unicode"/>
        </w:rPr>
      </w:pPr>
      <w:bookmarkStart w:id="43" w:name="_Toc1003549553"/>
      <w:r w:rsidRPr="00702701">
        <w:rPr>
          <w:rFonts w:ascii="Lucida Sans Unicode" w:eastAsia="Lucida Sans Unicode" w:hAnsi="Lucida Sans Unicode" w:cs="Lucida Sans Unicode"/>
        </w:rPr>
        <w:t>3</w:t>
      </w:r>
      <w:r w:rsidR="56936DFA" w:rsidRPr="00702701">
        <w:rPr>
          <w:rFonts w:ascii="Lucida Sans Unicode" w:eastAsia="Lucida Sans Unicode" w:hAnsi="Lucida Sans Unicode" w:cs="Lucida Sans Unicode"/>
        </w:rPr>
        <w:t>.</w:t>
      </w:r>
      <w:r w:rsidR="023B62B6" w:rsidRPr="00702701">
        <w:rPr>
          <w:rFonts w:ascii="Lucida Sans Unicode" w:eastAsia="Lucida Sans Unicode" w:hAnsi="Lucida Sans Unicode" w:cs="Lucida Sans Unicode"/>
        </w:rPr>
        <w:t>8</w:t>
      </w:r>
      <w:r w:rsidR="56936DFA" w:rsidRPr="00702701">
        <w:rPr>
          <w:rFonts w:ascii="Lucida Sans Unicode" w:eastAsia="Lucida Sans Unicode" w:hAnsi="Lucida Sans Unicode" w:cs="Lucida Sans Unicode"/>
        </w:rPr>
        <w:t xml:space="preserve">.1 </w:t>
      </w:r>
      <w:r w:rsidR="2F637A9F" w:rsidRPr="00702701">
        <w:rPr>
          <w:rFonts w:ascii="Lucida Sans Unicode" w:eastAsia="Lucida Sans Unicode" w:hAnsi="Lucida Sans Unicode" w:cs="Lucida Sans Unicode"/>
        </w:rPr>
        <w:t>UC 18: Partecipa Torneo</w:t>
      </w:r>
      <w:bookmarkEnd w:id="43"/>
    </w:p>
    <w:p w14:paraId="2A1A220E" w14:textId="3D4506EE" w:rsidR="33571528" w:rsidRDefault="33571528" w:rsidP="33571528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14:paraId="315C6CF9" w14:textId="77777777" w:rsidTr="7CBCC57B">
        <w:trPr>
          <w:trHeight w:val="300"/>
        </w:trPr>
        <w:tc>
          <w:tcPr>
            <w:tcW w:w="9015" w:type="dxa"/>
          </w:tcPr>
          <w:p w14:paraId="1D2CED93" w14:textId="609C5620" w:rsidR="33571528" w:rsidRDefault="4DE21210" w:rsidP="33571528">
            <w:pPr>
              <w:rPr>
                <w:b/>
                <w:bCs/>
              </w:rPr>
            </w:pPr>
            <w:r w:rsidRPr="7CBCC57B">
              <w:rPr>
                <w:b/>
                <w:bCs/>
              </w:rPr>
              <w:t xml:space="preserve">Test_CaseID: </w:t>
            </w:r>
            <w:r w:rsidR="5E051D05" w:rsidRPr="7CBCC57B">
              <w:rPr>
                <w:b/>
                <w:bCs/>
              </w:rPr>
              <w:t>UC 18: Partecipa torneo</w:t>
            </w:r>
          </w:p>
        </w:tc>
      </w:tr>
      <w:tr w:rsidR="33571528" w14:paraId="20BD894A" w14:textId="77777777" w:rsidTr="7CBCC57B">
        <w:trPr>
          <w:trHeight w:val="300"/>
        </w:trPr>
        <w:tc>
          <w:tcPr>
            <w:tcW w:w="9015" w:type="dxa"/>
          </w:tcPr>
          <w:p w14:paraId="305F3A6D" w14:textId="62F09C9C" w:rsidR="33571528" w:rsidRDefault="33571528" w:rsidP="33571528">
            <w:pPr>
              <w:jc w:val="center"/>
              <w:rPr>
                <w:b/>
                <w:bCs/>
              </w:rPr>
            </w:pPr>
            <w:r w:rsidRPr="33571528">
              <w:rPr>
                <w:b/>
                <w:bCs/>
              </w:rPr>
              <w:t>Precondizioni</w:t>
            </w:r>
          </w:p>
        </w:tc>
      </w:tr>
      <w:tr w:rsidR="33571528" w14:paraId="2FB6FA1A" w14:textId="77777777" w:rsidTr="7CBCC57B">
        <w:trPr>
          <w:trHeight w:val="300"/>
        </w:trPr>
        <w:tc>
          <w:tcPr>
            <w:tcW w:w="9015" w:type="dxa"/>
          </w:tcPr>
          <w:p w14:paraId="4AC55AA0" w14:textId="4D09B0B0" w:rsidR="33571528" w:rsidRDefault="33571528" w:rsidP="33571528">
            <w:pPr>
              <w:jc w:val="center"/>
              <w:rPr>
                <w:b/>
                <w:bCs/>
              </w:rPr>
            </w:pPr>
            <w:r w:rsidRPr="33571528">
              <w:rPr>
                <w:b/>
                <w:bCs/>
              </w:rPr>
              <w:t xml:space="preserve">1. </w:t>
            </w:r>
            <w:r>
              <w:t>l’utente è loggato</w:t>
            </w:r>
          </w:p>
          <w:p w14:paraId="73174E97" w14:textId="33D5A223" w:rsidR="33571528" w:rsidRDefault="33571528" w:rsidP="33571528">
            <w:pPr>
              <w:jc w:val="center"/>
            </w:pPr>
            <w:r>
              <w:t>2.l’utente si</w:t>
            </w:r>
            <w:r w:rsidR="1B9A85C7">
              <w:t xml:space="preserve"> trova sulla sua homepage</w:t>
            </w:r>
          </w:p>
        </w:tc>
      </w:tr>
      <w:tr w:rsidR="33571528" w14:paraId="6C937540" w14:textId="77777777" w:rsidTr="7CBCC57B">
        <w:trPr>
          <w:trHeight w:val="300"/>
        </w:trPr>
        <w:tc>
          <w:tcPr>
            <w:tcW w:w="9015" w:type="dxa"/>
          </w:tcPr>
          <w:p w14:paraId="45422E33" w14:textId="1DDE8AAD" w:rsidR="33571528" w:rsidRDefault="33571528" w:rsidP="33571528">
            <w:pPr>
              <w:jc w:val="center"/>
            </w:pPr>
            <w:r w:rsidRPr="33571528">
              <w:rPr>
                <w:b/>
                <w:bCs/>
              </w:rPr>
              <w:t>Flusso di eventi</w:t>
            </w:r>
          </w:p>
        </w:tc>
      </w:tr>
      <w:tr w:rsidR="33571528" w14:paraId="791E33D5" w14:textId="77777777" w:rsidTr="7CBCC57B">
        <w:trPr>
          <w:trHeight w:val="300"/>
        </w:trPr>
        <w:tc>
          <w:tcPr>
            <w:tcW w:w="9015" w:type="dxa"/>
          </w:tcPr>
          <w:p w14:paraId="40150B9D" w14:textId="46B3D453" w:rsidR="33571528" w:rsidRDefault="33571528" w:rsidP="33571528">
            <w:r w:rsidRPr="33EF2B99">
              <w:rPr>
                <w:b/>
                <w:bCs/>
              </w:rPr>
              <w:t>1.l’</w:t>
            </w:r>
            <w:r>
              <w:t>utente seleziona</w:t>
            </w:r>
            <w:r w:rsidR="184A8513">
              <w:t xml:space="preserve"> il torneo 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14:paraId="4A001474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0577A5AC" w14:textId="72E699F1" w:rsidR="33571528" w:rsidRDefault="33571528" w:rsidP="33571528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124" w:type="dxa"/>
                </w:tcPr>
                <w:p w14:paraId="196D1F65" w14:textId="59A7A120" w:rsidR="33571528" w:rsidRDefault="33571528" w:rsidP="33571528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Valore</w:t>
                  </w:r>
                </w:p>
              </w:tc>
            </w:tr>
            <w:tr w:rsidR="33571528" w14:paraId="50F1C4AC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65BC4914" w14:textId="330C4788" w:rsidR="0DF9AEAB" w:rsidRDefault="0DF9AEAB" w:rsidP="33571528">
                  <w:pPr>
                    <w:spacing w:line="259" w:lineRule="auto"/>
                  </w:pPr>
                  <w:r>
                    <w:t>giocatore</w:t>
                  </w:r>
                </w:p>
              </w:tc>
              <w:tc>
                <w:tcPr>
                  <w:tcW w:w="6124" w:type="dxa"/>
                </w:tcPr>
                <w:p w14:paraId="0FFF35B8" w14:textId="1A6784D4" w:rsidR="0DF9AEAB" w:rsidRDefault="0DF9AEAB" w:rsidP="33571528">
                  <w:r>
                    <w:t>Paolo_Sorrentino</w:t>
                  </w:r>
                </w:p>
              </w:tc>
            </w:tr>
          </w:tbl>
          <w:p w14:paraId="16C80C7C" w14:textId="75749D3B" w:rsidR="33571528" w:rsidRDefault="33571528" w:rsidP="33571528">
            <w:pPr>
              <w:rPr>
                <w:b/>
                <w:bCs/>
              </w:rPr>
            </w:pPr>
          </w:p>
        </w:tc>
      </w:tr>
      <w:tr w:rsidR="33571528" w14:paraId="2A06FABB" w14:textId="77777777" w:rsidTr="7CBCC57B">
        <w:trPr>
          <w:trHeight w:val="300"/>
        </w:trPr>
        <w:tc>
          <w:tcPr>
            <w:tcW w:w="9015" w:type="dxa"/>
          </w:tcPr>
          <w:p w14:paraId="6A8FE6FF" w14:textId="2D051461" w:rsidR="33571528" w:rsidRDefault="33571528" w:rsidP="33571528">
            <w:pPr>
              <w:jc w:val="center"/>
            </w:pPr>
            <w:r w:rsidRPr="33571528">
              <w:rPr>
                <w:b/>
                <w:bCs/>
              </w:rPr>
              <w:t>Oracolo</w:t>
            </w:r>
          </w:p>
        </w:tc>
      </w:tr>
      <w:tr w:rsidR="33571528" w14:paraId="56BE08B9" w14:textId="77777777" w:rsidTr="7CBCC57B">
        <w:trPr>
          <w:trHeight w:val="300"/>
        </w:trPr>
        <w:tc>
          <w:tcPr>
            <w:tcW w:w="9015" w:type="dxa"/>
          </w:tcPr>
          <w:p w14:paraId="525D0779" w14:textId="36B90B98" w:rsidR="0735F306" w:rsidRDefault="0735F306" w:rsidP="33571528">
            <w:pPr>
              <w:jc w:val="center"/>
            </w:pPr>
            <w:r>
              <w:t xml:space="preserve">Il giocatore si trova sulla pagina </w:t>
            </w:r>
            <w:r w:rsidR="66F80110">
              <w:t>del torneo che ha selezionato</w:t>
            </w:r>
          </w:p>
        </w:tc>
      </w:tr>
    </w:tbl>
    <w:p w14:paraId="65C652FB" w14:textId="2D5A001C" w:rsidR="33571528" w:rsidRDefault="33571528" w:rsidP="33571528"/>
    <w:p w14:paraId="339E9C57" w14:textId="7B45BE1C" w:rsidR="33571528" w:rsidRPr="00267081" w:rsidRDefault="454A4646" w:rsidP="00267081">
      <w:pPr>
        <w:pStyle w:val="Heading1"/>
        <w:widowControl w:val="0"/>
        <w:autoSpaceDE w:val="0"/>
        <w:autoSpaceDN w:val="0"/>
        <w:spacing w:before="0" w:after="240" w:line="240" w:lineRule="auto"/>
        <w:ind w:left="418" w:hanging="264"/>
        <w:rPr>
          <w:rFonts w:ascii="Lucida Sans Unicode" w:eastAsia="Lucida Sans Unicode" w:hAnsi="Lucida Sans Unicode" w:cs="Lucida Sans Unicode"/>
        </w:rPr>
      </w:pPr>
      <w:bookmarkStart w:id="44" w:name="_Toc360165357"/>
      <w:r w:rsidRPr="00267081">
        <w:rPr>
          <w:rFonts w:ascii="Lucida Sans Unicode" w:eastAsia="Lucida Sans Unicode" w:hAnsi="Lucida Sans Unicode" w:cs="Lucida Sans Unicode"/>
        </w:rPr>
        <w:t>4</w:t>
      </w:r>
      <w:r w:rsidR="4DE21210" w:rsidRPr="00267081">
        <w:rPr>
          <w:rFonts w:ascii="Lucida Sans Unicode" w:eastAsia="Lucida Sans Unicode" w:hAnsi="Lucida Sans Unicode" w:cs="Lucida Sans Unicode"/>
        </w:rPr>
        <w:t xml:space="preserve">. </w:t>
      </w:r>
      <w:r w:rsidR="3BC638A7" w:rsidRPr="00267081">
        <w:rPr>
          <w:rFonts w:ascii="Lucida Sans Unicode" w:eastAsia="Lucida Sans Unicode" w:hAnsi="Lucida Sans Unicode" w:cs="Lucida Sans Unicode"/>
        </w:rPr>
        <w:t>Gestione moderatore</w:t>
      </w:r>
      <w:bookmarkEnd w:id="44"/>
    </w:p>
    <w:p w14:paraId="0A3E6C5F" w14:textId="791DAAC1" w:rsidR="439372F9" w:rsidRPr="00267081" w:rsidRDefault="4A082A81" w:rsidP="33571528">
      <w:pPr>
        <w:pStyle w:val="Heading2"/>
        <w:ind w:firstLine="708"/>
        <w:rPr>
          <w:rFonts w:ascii="Lucida Sans Unicode" w:eastAsia="Lucida Sans Unicode" w:hAnsi="Lucida Sans Unicode" w:cs="Lucida Sans Unicode"/>
        </w:rPr>
      </w:pPr>
      <w:bookmarkStart w:id="45" w:name="_Toc550297078"/>
      <w:r w:rsidRPr="00267081">
        <w:rPr>
          <w:rFonts w:ascii="Lucida Sans Unicode" w:eastAsia="Lucida Sans Unicode" w:hAnsi="Lucida Sans Unicode" w:cs="Lucida Sans Unicode"/>
        </w:rPr>
        <w:t>4</w:t>
      </w:r>
      <w:r w:rsidR="3BC638A7" w:rsidRPr="00267081">
        <w:rPr>
          <w:rFonts w:ascii="Lucida Sans Unicode" w:eastAsia="Lucida Sans Unicode" w:hAnsi="Lucida Sans Unicode" w:cs="Lucida Sans Unicode"/>
        </w:rPr>
        <w:t>.1 Accettare/rifiutare un organizzatore</w:t>
      </w:r>
      <w:bookmarkEnd w:id="45"/>
    </w:p>
    <w:p w14:paraId="41E5E2FF" w14:textId="2E0CA3EA" w:rsidR="439372F9" w:rsidRPr="00267081" w:rsidRDefault="79804DB0" w:rsidP="00244275">
      <w:pPr>
        <w:pStyle w:val="Heading3"/>
        <w:widowControl w:val="0"/>
        <w:autoSpaceDE w:val="0"/>
        <w:autoSpaceDN w:val="0"/>
        <w:spacing w:line="240" w:lineRule="auto"/>
        <w:ind w:left="360" w:firstLine="720"/>
      </w:pPr>
      <w:bookmarkStart w:id="46" w:name="_Toc885292642"/>
      <w:r w:rsidRPr="00267081">
        <w:rPr>
          <w:rFonts w:ascii="Lucida Sans Unicode" w:eastAsia="Lucida Sans Unicode" w:hAnsi="Lucida Sans Unicode" w:cs="Lucida Sans Unicode"/>
        </w:rPr>
        <w:t>4</w:t>
      </w:r>
      <w:r w:rsidR="3BC638A7" w:rsidRPr="00267081">
        <w:rPr>
          <w:rFonts w:ascii="Lucida Sans Unicode" w:eastAsia="Lucida Sans Unicode" w:hAnsi="Lucida Sans Unicode" w:cs="Lucida Sans Unicode"/>
        </w:rPr>
        <w:t xml:space="preserve">.1.1 </w:t>
      </w:r>
      <w:bookmarkStart w:id="47" w:name="_Toc1377295001"/>
      <w:bookmarkEnd w:id="46"/>
      <w:r w:rsidR="00244275" w:rsidRPr="00244275">
        <w:rPr>
          <w:rFonts w:ascii="Lucida Sans Unicode" w:eastAsia="Lucida Sans Unicode" w:hAnsi="Lucida Sans Unicode" w:cs="Lucida Sans Unicode"/>
        </w:rPr>
        <w:t>UC 4: Organizzatore accettato</w:t>
      </w:r>
      <w:bookmarkEnd w:id="47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14:paraId="4403998D" w14:textId="77777777" w:rsidTr="7CBCC57B">
        <w:trPr>
          <w:trHeight w:val="300"/>
        </w:trPr>
        <w:tc>
          <w:tcPr>
            <w:tcW w:w="9015" w:type="dxa"/>
          </w:tcPr>
          <w:p w14:paraId="79694E75" w14:textId="4F8B5A26" w:rsidR="33571528" w:rsidRDefault="4DE21210" w:rsidP="33571528">
            <w:r w:rsidRPr="7CBCC57B">
              <w:rPr>
                <w:b/>
                <w:bCs/>
              </w:rPr>
              <w:t xml:space="preserve">Test_CaseID: </w:t>
            </w:r>
            <w:r w:rsidR="17242B6E" w:rsidRPr="7CBCC57B">
              <w:rPr>
                <w:b/>
                <w:bCs/>
              </w:rPr>
              <w:t>UC 4</w:t>
            </w:r>
            <w:r w:rsidR="7CDD346A" w:rsidRPr="7CBCC57B">
              <w:rPr>
                <w:b/>
                <w:bCs/>
              </w:rPr>
              <w:t xml:space="preserve">: </w:t>
            </w:r>
            <w:r w:rsidR="11019A83" w:rsidRPr="7CBCC57B">
              <w:rPr>
                <w:b/>
                <w:bCs/>
              </w:rPr>
              <w:t>Organizzatore</w:t>
            </w:r>
            <w:r w:rsidR="034F6BE4" w:rsidRPr="7CBCC57B">
              <w:rPr>
                <w:b/>
                <w:bCs/>
              </w:rPr>
              <w:t xml:space="preserve"> </w:t>
            </w:r>
            <w:r w:rsidR="11019A83" w:rsidRPr="7CBCC57B">
              <w:rPr>
                <w:b/>
                <w:bCs/>
              </w:rPr>
              <w:t>accettato</w:t>
            </w:r>
          </w:p>
        </w:tc>
      </w:tr>
      <w:tr w:rsidR="33571528" w14:paraId="3A59446A" w14:textId="77777777" w:rsidTr="7CBCC57B">
        <w:trPr>
          <w:trHeight w:val="300"/>
        </w:trPr>
        <w:tc>
          <w:tcPr>
            <w:tcW w:w="9015" w:type="dxa"/>
          </w:tcPr>
          <w:p w14:paraId="7805F39A" w14:textId="62F09C9C" w:rsidR="33571528" w:rsidRDefault="33571528" w:rsidP="33571528">
            <w:pPr>
              <w:jc w:val="center"/>
              <w:rPr>
                <w:b/>
                <w:bCs/>
              </w:rPr>
            </w:pPr>
            <w:r w:rsidRPr="33571528">
              <w:rPr>
                <w:b/>
                <w:bCs/>
              </w:rPr>
              <w:t>Precondizioni</w:t>
            </w:r>
          </w:p>
        </w:tc>
      </w:tr>
      <w:tr w:rsidR="33571528" w14:paraId="5A280514" w14:textId="77777777" w:rsidTr="7CBCC57B">
        <w:trPr>
          <w:trHeight w:val="300"/>
        </w:trPr>
        <w:tc>
          <w:tcPr>
            <w:tcW w:w="9015" w:type="dxa"/>
          </w:tcPr>
          <w:p w14:paraId="0E82005F" w14:textId="63EA0C06" w:rsidR="33571528" w:rsidRDefault="33571528" w:rsidP="33571528">
            <w:pPr>
              <w:jc w:val="center"/>
            </w:pPr>
            <w:r>
              <w:t xml:space="preserve">1. </w:t>
            </w:r>
            <w:r w:rsidR="3C48132E">
              <w:t>il moderatore si trova sulla sua homepage</w:t>
            </w:r>
          </w:p>
        </w:tc>
      </w:tr>
      <w:tr w:rsidR="33571528" w14:paraId="00C5F54E" w14:textId="77777777" w:rsidTr="7CBCC57B">
        <w:trPr>
          <w:trHeight w:val="300"/>
        </w:trPr>
        <w:tc>
          <w:tcPr>
            <w:tcW w:w="9015" w:type="dxa"/>
          </w:tcPr>
          <w:p w14:paraId="7254619A" w14:textId="1DDE8AAD" w:rsidR="33571528" w:rsidRDefault="33571528" w:rsidP="33571528">
            <w:pPr>
              <w:jc w:val="center"/>
            </w:pPr>
            <w:r w:rsidRPr="33571528">
              <w:rPr>
                <w:b/>
                <w:bCs/>
              </w:rPr>
              <w:t>Flusso di eventi</w:t>
            </w:r>
          </w:p>
        </w:tc>
      </w:tr>
      <w:tr w:rsidR="33571528" w14:paraId="6A7F3A62" w14:textId="77777777" w:rsidTr="7CBCC57B">
        <w:trPr>
          <w:trHeight w:val="300"/>
        </w:trPr>
        <w:tc>
          <w:tcPr>
            <w:tcW w:w="9015" w:type="dxa"/>
          </w:tcPr>
          <w:p w14:paraId="40DA926A" w14:textId="49F31B93" w:rsidR="33571528" w:rsidRDefault="33571528" w:rsidP="33571528">
            <w:r w:rsidRPr="33571528">
              <w:rPr>
                <w:b/>
                <w:bCs/>
              </w:rPr>
              <w:t>1.</w:t>
            </w:r>
            <w:r>
              <w:t xml:space="preserve"> </w:t>
            </w:r>
            <w:r w:rsidR="690E509A">
              <w:t>il moderatore clicca “notifiche” dove visualizza l’elenco delle richieste degli organizzatori</w:t>
            </w:r>
          </w:p>
          <w:p w14:paraId="50091292" w14:textId="2112D0A6" w:rsidR="33571528" w:rsidRDefault="33571528" w:rsidP="33571528">
            <w:r w:rsidRPr="33571528">
              <w:rPr>
                <w:b/>
                <w:bCs/>
              </w:rPr>
              <w:t xml:space="preserve">2. </w:t>
            </w:r>
            <w:r w:rsidR="4DF67052">
              <w:t>il moderatore seleziona l’organizzatore e lo accetta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14:paraId="20E1D0B1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4DEF6573" w14:textId="72E699F1" w:rsidR="33571528" w:rsidRDefault="33571528" w:rsidP="33571528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124" w:type="dxa"/>
                </w:tcPr>
                <w:p w14:paraId="3C964A33" w14:textId="59A7A120" w:rsidR="33571528" w:rsidRDefault="33571528" w:rsidP="33571528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Valore</w:t>
                  </w:r>
                </w:p>
              </w:tc>
            </w:tr>
            <w:tr w:rsidR="33571528" w14:paraId="7843D2CA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0A35DBAD" w14:textId="1E6C4D72" w:rsidR="306B6C41" w:rsidRDefault="306B6C41" w:rsidP="33571528">
                  <w:pPr>
                    <w:spacing w:line="259" w:lineRule="auto"/>
                  </w:pPr>
                  <w:r>
                    <w:t xml:space="preserve">organizzatore </w:t>
                  </w:r>
                </w:p>
              </w:tc>
              <w:tc>
                <w:tcPr>
                  <w:tcW w:w="6124" w:type="dxa"/>
                </w:tcPr>
                <w:p w14:paraId="6903A9F6" w14:textId="6EC82AB9" w:rsidR="306B6C41" w:rsidRDefault="306B6C41" w:rsidP="33571528">
                  <w:pPr>
                    <w:spacing w:line="259" w:lineRule="auto"/>
                  </w:pPr>
                  <w:r>
                    <w:t>UgoVaccaro</w:t>
                  </w:r>
                </w:p>
              </w:tc>
            </w:tr>
          </w:tbl>
          <w:p w14:paraId="72570269" w14:textId="4BE0807E" w:rsidR="33571528" w:rsidRDefault="33571528" w:rsidP="33571528">
            <w:pPr>
              <w:rPr>
                <w:b/>
                <w:bCs/>
              </w:rPr>
            </w:pPr>
            <w:r w:rsidRPr="33571528">
              <w:rPr>
                <w:b/>
                <w:bCs/>
              </w:rPr>
              <w:t>2.</w:t>
            </w:r>
            <w:r w:rsidR="26122759" w:rsidRPr="33571528">
              <w:rPr>
                <w:b/>
                <w:bCs/>
              </w:rPr>
              <w:t>il moderatore</w:t>
            </w:r>
            <w:r w:rsidRPr="33571528">
              <w:rPr>
                <w:b/>
                <w:bCs/>
              </w:rPr>
              <w:t xml:space="preserve"> invia i dati</w:t>
            </w:r>
          </w:p>
        </w:tc>
      </w:tr>
      <w:tr w:rsidR="33571528" w14:paraId="62020A9F" w14:textId="77777777" w:rsidTr="7CBCC57B">
        <w:trPr>
          <w:trHeight w:val="300"/>
        </w:trPr>
        <w:tc>
          <w:tcPr>
            <w:tcW w:w="9015" w:type="dxa"/>
          </w:tcPr>
          <w:p w14:paraId="09931D00" w14:textId="362F188A" w:rsidR="33571528" w:rsidRDefault="33571528" w:rsidP="33571528">
            <w:pPr>
              <w:jc w:val="center"/>
              <w:rPr>
                <w:rFonts w:ascii="Calibri" w:eastAsia="Calibri" w:hAnsi="Calibri" w:cs="Calibri"/>
              </w:rPr>
            </w:pPr>
            <w:r w:rsidRPr="33571528">
              <w:rPr>
                <w:b/>
                <w:bCs/>
              </w:rPr>
              <w:t>Oracolo</w:t>
            </w:r>
          </w:p>
          <w:p w14:paraId="650F05E2" w14:textId="3CA0A77F" w:rsidR="3D69D8E9" w:rsidRDefault="3D69D8E9" w:rsidP="3357152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33571528">
              <w:rPr>
                <w:rFonts w:ascii="Calibri" w:eastAsia="Calibri" w:hAnsi="Calibri" w:cs="Calibri"/>
                <w:color w:val="000000" w:themeColor="text1"/>
              </w:rPr>
              <w:t>Organizzatore accettato</w:t>
            </w:r>
          </w:p>
        </w:tc>
      </w:tr>
    </w:tbl>
    <w:p w14:paraId="0C8CBC5A" w14:textId="1DBCDE9A" w:rsidR="33571528" w:rsidRDefault="33571528" w:rsidP="33571528"/>
    <w:p w14:paraId="2B6D9D09" w14:textId="5CD54C2D" w:rsidR="439372F9" w:rsidRPr="00246D52" w:rsidRDefault="3B4EB0AF" w:rsidP="00246D52">
      <w:pPr>
        <w:pStyle w:val="Heading3"/>
        <w:widowControl w:val="0"/>
        <w:autoSpaceDE w:val="0"/>
        <w:autoSpaceDN w:val="0"/>
        <w:spacing w:line="240" w:lineRule="auto"/>
        <w:ind w:left="360" w:firstLine="720"/>
        <w:rPr>
          <w:rFonts w:ascii="Lucida Sans Unicode" w:eastAsia="Lucida Sans Unicode" w:hAnsi="Lucida Sans Unicode" w:cs="Lucida Sans Unicode"/>
        </w:rPr>
      </w:pPr>
      <w:bookmarkStart w:id="48" w:name="_Toc1227418661"/>
      <w:r w:rsidRPr="00267081">
        <w:rPr>
          <w:rFonts w:ascii="Lucida Sans Unicode" w:eastAsia="Lucida Sans Unicode" w:hAnsi="Lucida Sans Unicode" w:cs="Lucida Sans Unicode"/>
        </w:rPr>
        <w:t>4</w:t>
      </w:r>
      <w:r w:rsidR="3BC638A7" w:rsidRPr="00267081">
        <w:rPr>
          <w:rFonts w:ascii="Lucida Sans Unicode" w:eastAsia="Lucida Sans Unicode" w:hAnsi="Lucida Sans Unicode" w:cs="Lucida Sans Unicode"/>
        </w:rPr>
        <w:t xml:space="preserve">.1.2 </w:t>
      </w:r>
      <w:bookmarkEnd w:id="48"/>
      <w:r w:rsidR="00244275" w:rsidRPr="00246D52">
        <w:rPr>
          <w:rFonts w:ascii="Lucida Sans Unicode" w:eastAsia="Lucida Sans Unicode" w:hAnsi="Lucida Sans Unicode" w:cs="Lucida Sans Unicode"/>
        </w:rPr>
        <w:t>UC 4: Organizzatore rifiutato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14:paraId="208054A8" w14:textId="77777777" w:rsidTr="7CBCC57B">
        <w:trPr>
          <w:trHeight w:val="300"/>
        </w:trPr>
        <w:tc>
          <w:tcPr>
            <w:tcW w:w="9015" w:type="dxa"/>
          </w:tcPr>
          <w:p w14:paraId="1463E80A" w14:textId="2E86DCEE" w:rsidR="33571528" w:rsidRDefault="4DE21210" w:rsidP="33571528">
            <w:r w:rsidRPr="7CBCC57B">
              <w:rPr>
                <w:b/>
                <w:bCs/>
              </w:rPr>
              <w:t xml:space="preserve">Test_CaseID: </w:t>
            </w:r>
            <w:r w:rsidR="155DDEC0" w:rsidRPr="7CBCC57B">
              <w:rPr>
                <w:b/>
                <w:bCs/>
              </w:rPr>
              <w:t xml:space="preserve">UC 4: </w:t>
            </w:r>
            <w:r w:rsidRPr="7CBCC57B">
              <w:rPr>
                <w:b/>
                <w:bCs/>
              </w:rPr>
              <w:t>Organizzatore</w:t>
            </w:r>
            <w:r w:rsidR="5C2FA703" w:rsidRPr="7CBCC57B">
              <w:rPr>
                <w:b/>
                <w:bCs/>
              </w:rPr>
              <w:t xml:space="preserve"> </w:t>
            </w:r>
            <w:r w:rsidR="6C4AF0EE" w:rsidRPr="7CBCC57B">
              <w:rPr>
                <w:b/>
                <w:bCs/>
              </w:rPr>
              <w:t>rifiu</w:t>
            </w:r>
            <w:r w:rsidRPr="7CBCC57B">
              <w:rPr>
                <w:b/>
                <w:bCs/>
              </w:rPr>
              <w:t>tato</w:t>
            </w:r>
          </w:p>
        </w:tc>
      </w:tr>
      <w:tr w:rsidR="33571528" w14:paraId="67298D64" w14:textId="77777777" w:rsidTr="7CBCC57B">
        <w:trPr>
          <w:trHeight w:val="300"/>
        </w:trPr>
        <w:tc>
          <w:tcPr>
            <w:tcW w:w="9015" w:type="dxa"/>
          </w:tcPr>
          <w:p w14:paraId="1B6B101D" w14:textId="62F09C9C" w:rsidR="33571528" w:rsidRDefault="33571528" w:rsidP="33571528">
            <w:pPr>
              <w:jc w:val="center"/>
              <w:rPr>
                <w:b/>
                <w:bCs/>
              </w:rPr>
            </w:pPr>
            <w:r w:rsidRPr="33571528">
              <w:rPr>
                <w:b/>
                <w:bCs/>
              </w:rPr>
              <w:t>Precondizioni</w:t>
            </w:r>
          </w:p>
        </w:tc>
      </w:tr>
      <w:tr w:rsidR="33571528" w14:paraId="3A72C445" w14:textId="77777777" w:rsidTr="7CBCC57B">
        <w:trPr>
          <w:trHeight w:val="300"/>
        </w:trPr>
        <w:tc>
          <w:tcPr>
            <w:tcW w:w="9015" w:type="dxa"/>
          </w:tcPr>
          <w:p w14:paraId="63C6ED95" w14:textId="63EA0C06" w:rsidR="33571528" w:rsidRDefault="33571528" w:rsidP="33571528">
            <w:pPr>
              <w:jc w:val="center"/>
            </w:pPr>
            <w:r>
              <w:t>1. il moderatore si trova sulla sua homepage</w:t>
            </w:r>
          </w:p>
        </w:tc>
      </w:tr>
      <w:tr w:rsidR="33571528" w14:paraId="3774CC9C" w14:textId="77777777" w:rsidTr="7CBCC57B">
        <w:trPr>
          <w:trHeight w:val="300"/>
        </w:trPr>
        <w:tc>
          <w:tcPr>
            <w:tcW w:w="9015" w:type="dxa"/>
          </w:tcPr>
          <w:p w14:paraId="01C85F2D" w14:textId="1DDE8AAD" w:rsidR="33571528" w:rsidRDefault="33571528" w:rsidP="33571528">
            <w:pPr>
              <w:jc w:val="center"/>
            </w:pPr>
            <w:r w:rsidRPr="33571528">
              <w:rPr>
                <w:b/>
                <w:bCs/>
              </w:rPr>
              <w:t>Flusso di eventi</w:t>
            </w:r>
          </w:p>
        </w:tc>
      </w:tr>
      <w:tr w:rsidR="33571528" w14:paraId="19FD44B5" w14:textId="77777777" w:rsidTr="7CBCC57B">
        <w:trPr>
          <w:trHeight w:val="300"/>
        </w:trPr>
        <w:tc>
          <w:tcPr>
            <w:tcW w:w="9015" w:type="dxa"/>
          </w:tcPr>
          <w:p w14:paraId="50E2496A" w14:textId="49F31B93" w:rsidR="33571528" w:rsidRDefault="33571528" w:rsidP="33571528">
            <w:r w:rsidRPr="33571528">
              <w:rPr>
                <w:b/>
                <w:bCs/>
              </w:rPr>
              <w:t>1.</w:t>
            </w:r>
            <w:r>
              <w:t xml:space="preserve"> il moderatore clicca “notifiche” dove visualizza l’elenco delle richieste degli organizzatori</w:t>
            </w:r>
          </w:p>
          <w:p w14:paraId="0C26A30D" w14:textId="0AA05C9A" w:rsidR="33571528" w:rsidRDefault="33571528" w:rsidP="33571528">
            <w:r w:rsidRPr="33571528">
              <w:rPr>
                <w:b/>
                <w:bCs/>
              </w:rPr>
              <w:t xml:space="preserve">2. </w:t>
            </w:r>
            <w:r>
              <w:t>il moderatore seleziona l’organizzatore e lo</w:t>
            </w:r>
            <w:r w:rsidR="050B0081">
              <w:t xml:space="preserve"> rifiuta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14:paraId="4CED7870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110A30BA" w14:textId="72E699F1" w:rsidR="33571528" w:rsidRDefault="33571528" w:rsidP="33571528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124" w:type="dxa"/>
                </w:tcPr>
                <w:p w14:paraId="719A57E3" w14:textId="59A7A120" w:rsidR="33571528" w:rsidRDefault="33571528" w:rsidP="33571528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Valore</w:t>
                  </w:r>
                </w:p>
              </w:tc>
            </w:tr>
            <w:tr w:rsidR="33571528" w14:paraId="1C92CB24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28D69281" w14:textId="1E6C4D72" w:rsidR="33571528" w:rsidRDefault="33571528" w:rsidP="33571528">
                  <w:pPr>
                    <w:spacing w:line="259" w:lineRule="auto"/>
                  </w:pPr>
                  <w:r>
                    <w:t xml:space="preserve">organizzatore </w:t>
                  </w:r>
                </w:p>
              </w:tc>
              <w:tc>
                <w:tcPr>
                  <w:tcW w:w="6124" w:type="dxa"/>
                </w:tcPr>
                <w:p w14:paraId="65AC33CC" w14:textId="6A08AEB2" w:rsidR="0E08DD23" w:rsidRDefault="0E08DD23" w:rsidP="33571528">
                  <w:r>
                    <w:t>Ugo_Ferrari</w:t>
                  </w:r>
                </w:p>
              </w:tc>
            </w:tr>
          </w:tbl>
          <w:p w14:paraId="6290D04A" w14:textId="4BE0807E" w:rsidR="33571528" w:rsidRDefault="33571528" w:rsidP="33571528">
            <w:pPr>
              <w:rPr>
                <w:b/>
                <w:bCs/>
              </w:rPr>
            </w:pPr>
            <w:r w:rsidRPr="33571528">
              <w:rPr>
                <w:b/>
                <w:bCs/>
              </w:rPr>
              <w:t>2.il moderatore invia i dati</w:t>
            </w:r>
          </w:p>
        </w:tc>
      </w:tr>
      <w:tr w:rsidR="33571528" w14:paraId="539AF278" w14:textId="77777777" w:rsidTr="7CBCC57B">
        <w:trPr>
          <w:trHeight w:val="300"/>
        </w:trPr>
        <w:tc>
          <w:tcPr>
            <w:tcW w:w="9015" w:type="dxa"/>
          </w:tcPr>
          <w:p w14:paraId="2664D3CB" w14:textId="362F188A" w:rsidR="33571528" w:rsidRDefault="33571528" w:rsidP="33571528">
            <w:pPr>
              <w:jc w:val="center"/>
              <w:rPr>
                <w:rFonts w:ascii="Calibri" w:eastAsia="Calibri" w:hAnsi="Calibri" w:cs="Calibri"/>
              </w:rPr>
            </w:pPr>
            <w:r w:rsidRPr="33571528">
              <w:rPr>
                <w:b/>
                <w:bCs/>
              </w:rPr>
              <w:t>Oracolo</w:t>
            </w:r>
          </w:p>
          <w:p w14:paraId="1A5C7F40" w14:textId="3E37DFEA" w:rsidR="33571528" w:rsidRDefault="33571528" w:rsidP="3357152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33571528">
              <w:rPr>
                <w:rFonts w:ascii="Calibri" w:eastAsia="Calibri" w:hAnsi="Calibri" w:cs="Calibri"/>
                <w:color w:val="000000" w:themeColor="text1"/>
              </w:rPr>
              <w:t xml:space="preserve">Organizzatore </w:t>
            </w:r>
            <w:r w:rsidR="73E8D528" w:rsidRPr="33571528">
              <w:rPr>
                <w:rFonts w:ascii="Calibri" w:eastAsia="Calibri" w:hAnsi="Calibri" w:cs="Calibri"/>
                <w:color w:val="000000" w:themeColor="text1"/>
              </w:rPr>
              <w:t>rifiutato</w:t>
            </w:r>
          </w:p>
        </w:tc>
      </w:tr>
    </w:tbl>
    <w:p w14:paraId="7F1ABB62" w14:textId="11C7E0AC" w:rsidR="33571528" w:rsidRDefault="33571528" w:rsidP="33571528"/>
    <w:p w14:paraId="59BE9E38" w14:textId="4C6808A8" w:rsidR="439372F9" w:rsidRPr="00267081" w:rsidRDefault="79FBA872" w:rsidP="33571528">
      <w:pPr>
        <w:pStyle w:val="Heading2"/>
        <w:ind w:firstLine="708"/>
        <w:rPr>
          <w:rFonts w:ascii="Lucida Sans Unicode" w:eastAsia="Lucida Sans Unicode" w:hAnsi="Lucida Sans Unicode" w:cs="Lucida Sans Unicode"/>
        </w:rPr>
      </w:pPr>
      <w:bookmarkStart w:id="49" w:name="_Toc424235906"/>
      <w:r w:rsidRPr="00267081">
        <w:rPr>
          <w:rFonts w:ascii="Lucida Sans Unicode" w:eastAsia="Lucida Sans Unicode" w:hAnsi="Lucida Sans Unicode" w:cs="Lucida Sans Unicode"/>
        </w:rPr>
        <w:t>4</w:t>
      </w:r>
      <w:r w:rsidR="3BC638A7" w:rsidRPr="00267081">
        <w:rPr>
          <w:rFonts w:ascii="Lucida Sans Unicode" w:eastAsia="Lucida Sans Unicode" w:hAnsi="Lucida Sans Unicode" w:cs="Lucida Sans Unicode"/>
        </w:rPr>
        <w:t>.2 Bannare/sbannare un giocatore/organizzatore</w:t>
      </w:r>
      <w:bookmarkEnd w:id="49"/>
    </w:p>
    <w:p w14:paraId="5EA61853" w14:textId="53DE62F1" w:rsidR="439372F9" w:rsidRPr="000B14FD" w:rsidRDefault="7A1335EE" w:rsidP="002B6BEF">
      <w:pPr>
        <w:pStyle w:val="Heading3"/>
        <w:widowControl w:val="0"/>
        <w:autoSpaceDE w:val="0"/>
        <w:autoSpaceDN w:val="0"/>
        <w:spacing w:line="240" w:lineRule="auto"/>
        <w:ind w:left="360" w:firstLine="720"/>
        <w:rPr>
          <w:rFonts w:ascii="Lucida Sans Unicode" w:eastAsia="Lucida Sans Unicode" w:hAnsi="Lucida Sans Unicode" w:cs="Lucida Sans Unicode"/>
        </w:rPr>
      </w:pPr>
      <w:bookmarkStart w:id="50" w:name="_Toc1850480861"/>
      <w:r w:rsidRPr="00267081">
        <w:rPr>
          <w:rFonts w:ascii="Lucida Sans Unicode" w:eastAsia="Lucida Sans Unicode" w:hAnsi="Lucida Sans Unicode" w:cs="Lucida Sans Unicode"/>
        </w:rPr>
        <w:t>4</w:t>
      </w:r>
      <w:r w:rsidR="3BC638A7" w:rsidRPr="00267081">
        <w:rPr>
          <w:rFonts w:ascii="Lucida Sans Unicode" w:eastAsia="Lucida Sans Unicode" w:hAnsi="Lucida Sans Unicode" w:cs="Lucida Sans Unicode"/>
        </w:rPr>
        <w:t xml:space="preserve">.2.1 </w:t>
      </w:r>
      <w:bookmarkEnd w:id="50"/>
      <w:r w:rsidR="002B6BEF" w:rsidRPr="000B14FD">
        <w:rPr>
          <w:rFonts w:ascii="Lucida Sans Unicode" w:eastAsia="Lucida Sans Unicode" w:hAnsi="Lucida Sans Unicode" w:cs="Lucida Sans Unicode"/>
        </w:rPr>
        <w:t>UC 7: Bannare un giocatore/organizzatore</w:t>
      </w:r>
    </w:p>
    <w:p w14:paraId="6F960E3F" w14:textId="557D214F" w:rsidR="104485ED" w:rsidRDefault="104485ED" w:rsidP="33571528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14:paraId="06453DE5" w14:textId="77777777" w:rsidTr="7CBCC57B">
        <w:trPr>
          <w:trHeight w:val="300"/>
        </w:trPr>
        <w:tc>
          <w:tcPr>
            <w:tcW w:w="9015" w:type="dxa"/>
          </w:tcPr>
          <w:p w14:paraId="3E854975" w14:textId="17C3D97C" w:rsidR="33571528" w:rsidRDefault="4DE21210" w:rsidP="33571528">
            <w:r w:rsidRPr="7CBCC57B">
              <w:rPr>
                <w:b/>
                <w:bCs/>
              </w:rPr>
              <w:t xml:space="preserve">Test_CaseID: </w:t>
            </w:r>
            <w:r w:rsidR="1F44D316" w:rsidRPr="7CBCC57B">
              <w:rPr>
                <w:b/>
                <w:bCs/>
              </w:rPr>
              <w:t xml:space="preserve">UC 7: </w:t>
            </w:r>
            <w:r w:rsidR="74880368" w:rsidRPr="7CBCC57B">
              <w:rPr>
                <w:b/>
                <w:bCs/>
              </w:rPr>
              <w:t>Bannare un giocatore</w:t>
            </w:r>
            <w:r w:rsidR="6A0A3BE4" w:rsidRPr="7CBCC57B">
              <w:rPr>
                <w:b/>
                <w:bCs/>
              </w:rPr>
              <w:t>/organizza</w:t>
            </w:r>
            <w:r w:rsidR="02BF98AD" w:rsidRPr="7CBCC57B">
              <w:rPr>
                <w:b/>
                <w:bCs/>
              </w:rPr>
              <w:t>tore</w:t>
            </w:r>
          </w:p>
        </w:tc>
      </w:tr>
      <w:tr w:rsidR="33571528" w14:paraId="13F74F73" w14:textId="77777777" w:rsidTr="7CBCC57B">
        <w:trPr>
          <w:trHeight w:val="300"/>
        </w:trPr>
        <w:tc>
          <w:tcPr>
            <w:tcW w:w="9015" w:type="dxa"/>
          </w:tcPr>
          <w:p w14:paraId="715C469A" w14:textId="62F09C9C" w:rsidR="33571528" w:rsidRDefault="33571528" w:rsidP="33571528">
            <w:pPr>
              <w:jc w:val="center"/>
              <w:rPr>
                <w:b/>
                <w:bCs/>
              </w:rPr>
            </w:pPr>
            <w:r w:rsidRPr="33571528">
              <w:rPr>
                <w:b/>
                <w:bCs/>
              </w:rPr>
              <w:t>Precondizioni</w:t>
            </w:r>
          </w:p>
        </w:tc>
      </w:tr>
      <w:tr w:rsidR="33571528" w14:paraId="1AAE3B0C" w14:textId="77777777" w:rsidTr="7CBCC57B">
        <w:trPr>
          <w:trHeight w:val="300"/>
        </w:trPr>
        <w:tc>
          <w:tcPr>
            <w:tcW w:w="9015" w:type="dxa"/>
          </w:tcPr>
          <w:p w14:paraId="6D595D2A" w14:textId="314305C7" w:rsidR="33571528" w:rsidRDefault="33571528" w:rsidP="33571528">
            <w:pPr>
              <w:jc w:val="center"/>
            </w:pPr>
            <w:r>
              <w:t>1. il moderatore si trova sul</w:t>
            </w:r>
            <w:r w:rsidR="6D5B4FBB">
              <w:t>la sezione elenco utenti</w:t>
            </w:r>
          </w:p>
        </w:tc>
      </w:tr>
      <w:tr w:rsidR="33571528" w14:paraId="1E19F226" w14:textId="77777777" w:rsidTr="7CBCC57B">
        <w:trPr>
          <w:trHeight w:val="300"/>
        </w:trPr>
        <w:tc>
          <w:tcPr>
            <w:tcW w:w="9015" w:type="dxa"/>
          </w:tcPr>
          <w:p w14:paraId="60EA51B8" w14:textId="1DDE8AAD" w:rsidR="33571528" w:rsidRDefault="33571528" w:rsidP="33571528">
            <w:pPr>
              <w:jc w:val="center"/>
            </w:pPr>
            <w:r w:rsidRPr="33571528">
              <w:rPr>
                <w:b/>
                <w:bCs/>
              </w:rPr>
              <w:t>Flusso di eventi</w:t>
            </w:r>
          </w:p>
        </w:tc>
      </w:tr>
      <w:tr w:rsidR="33571528" w14:paraId="1D075A65" w14:textId="77777777" w:rsidTr="7CBCC57B">
        <w:trPr>
          <w:trHeight w:val="300"/>
        </w:trPr>
        <w:tc>
          <w:tcPr>
            <w:tcW w:w="9015" w:type="dxa"/>
          </w:tcPr>
          <w:p w14:paraId="6E1863CB" w14:textId="310A5E47" w:rsidR="33571528" w:rsidRDefault="33571528" w:rsidP="33571528">
            <w:r w:rsidRPr="33571528">
              <w:rPr>
                <w:b/>
                <w:bCs/>
              </w:rPr>
              <w:t>1.</w:t>
            </w:r>
            <w:r>
              <w:t xml:space="preserve"> il moderatore clicca “</w:t>
            </w:r>
            <w:r w:rsidR="1950A3E3">
              <w:t>sull’utente da bannare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14:paraId="71BAE5B7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226F8615" w14:textId="72E699F1" w:rsidR="33571528" w:rsidRDefault="33571528" w:rsidP="33571528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124" w:type="dxa"/>
                </w:tcPr>
                <w:p w14:paraId="235C88B2" w14:textId="59A7A120" w:rsidR="33571528" w:rsidRDefault="33571528" w:rsidP="33571528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Valore</w:t>
                  </w:r>
                </w:p>
              </w:tc>
            </w:tr>
            <w:tr w:rsidR="33571528" w14:paraId="75A1B266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3F356636" w14:textId="39C22EE5" w:rsidR="64AC1C15" w:rsidRDefault="64AC1C15" w:rsidP="33571528">
                  <w:pPr>
                    <w:spacing w:line="259" w:lineRule="auto"/>
                  </w:pPr>
                  <w:r>
                    <w:t>utente</w:t>
                  </w:r>
                </w:p>
              </w:tc>
              <w:tc>
                <w:tcPr>
                  <w:tcW w:w="6124" w:type="dxa"/>
                </w:tcPr>
                <w:p w14:paraId="4021FE85" w14:textId="1B104DC9" w:rsidR="64AC1C15" w:rsidRDefault="64AC1C15" w:rsidP="33571528">
                  <w:pPr>
                    <w:spacing w:line="259" w:lineRule="auto"/>
                  </w:pPr>
                  <w:r>
                    <w:t>Il_demone</w:t>
                  </w:r>
                </w:p>
              </w:tc>
            </w:tr>
          </w:tbl>
          <w:p w14:paraId="7B01A5DF" w14:textId="4BE0807E" w:rsidR="33571528" w:rsidRDefault="33571528" w:rsidP="33571528">
            <w:pPr>
              <w:rPr>
                <w:b/>
                <w:bCs/>
              </w:rPr>
            </w:pPr>
            <w:r w:rsidRPr="33571528">
              <w:rPr>
                <w:b/>
                <w:bCs/>
              </w:rPr>
              <w:t>2.il moderatore invia i dati</w:t>
            </w:r>
          </w:p>
        </w:tc>
      </w:tr>
      <w:tr w:rsidR="33571528" w14:paraId="329DB742" w14:textId="77777777" w:rsidTr="7CBCC57B">
        <w:trPr>
          <w:trHeight w:val="300"/>
        </w:trPr>
        <w:tc>
          <w:tcPr>
            <w:tcW w:w="9015" w:type="dxa"/>
          </w:tcPr>
          <w:p w14:paraId="51ADCF3B" w14:textId="362F188A" w:rsidR="33571528" w:rsidRDefault="33571528" w:rsidP="33571528">
            <w:pPr>
              <w:jc w:val="center"/>
              <w:rPr>
                <w:rFonts w:ascii="Calibri" w:eastAsia="Calibri" w:hAnsi="Calibri" w:cs="Calibri"/>
              </w:rPr>
            </w:pPr>
            <w:r w:rsidRPr="33571528">
              <w:rPr>
                <w:b/>
                <w:bCs/>
              </w:rPr>
              <w:t>Oracolo</w:t>
            </w:r>
          </w:p>
          <w:p w14:paraId="16E107C5" w14:textId="70555B4C" w:rsidR="3EB60108" w:rsidRDefault="3EB60108" w:rsidP="3357152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33571528">
              <w:rPr>
                <w:rFonts w:ascii="Calibri" w:eastAsia="Calibri" w:hAnsi="Calibri" w:cs="Calibri"/>
                <w:color w:val="000000" w:themeColor="text1"/>
              </w:rPr>
              <w:t>Utente Bannato</w:t>
            </w:r>
          </w:p>
        </w:tc>
      </w:tr>
    </w:tbl>
    <w:p w14:paraId="297D8FBB" w14:textId="1D6D6921" w:rsidR="33571528" w:rsidRDefault="33571528" w:rsidP="33571528"/>
    <w:p w14:paraId="02B62F84" w14:textId="6FFFBAC3" w:rsidR="33571528" w:rsidRPr="000B14FD" w:rsidRDefault="0E781757" w:rsidP="000B14FD">
      <w:pPr>
        <w:pStyle w:val="Heading3"/>
        <w:widowControl w:val="0"/>
        <w:autoSpaceDE w:val="0"/>
        <w:autoSpaceDN w:val="0"/>
        <w:spacing w:line="240" w:lineRule="auto"/>
        <w:ind w:left="360" w:firstLine="720"/>
        <w:rPr>
          <w:rFonts w:ascii="Lucida Sans Unicode" w:eastAsia="Lucida Sans Unicode" w:hAnsi="Lucida Sans Unicode" w:cs="Lucida Sans Unicode"/>
        </w:rPr>
      </w:pPr>
      <w:bookmarkStart w:id="51" w:name="_Toc1568454147"/>
      <w:r w:rsidRPr="00267081">
        <w:rPr>
          <w:rFonts w:ascii="Lucida Sans Unicode" w:eastAsia="Lucida Sans Unicode" w:hAnsi="Lucida Sans Unicode" w:cs="Lucida Sans Unicode"/>
        </w:rPr>
        <w:t>4</w:t>
      </w:r>
      <w:r w:rsidR="3BC638A7" w:rsidRPr="00267081">
        <w:rPr>
          <w:rFonts w:ascii="Lucida Sans Unicode" w:eastAsia="Lucida Sans Unicode" w:hAnsi="Lucida Sans Unicode" w:cs="Lucida Sans Unicode"/>
        </w:rPr>
        <w:t xml:space="preserve">.2.2 </w:t>
      </w:r>
      <w:bookmarkEnd w:id="51"/>
      <w:r w:rsidR="000B14FD" w:rsidRPr="000B14FD">
        <w:rPr>
          <w:rFonts w:ascii="Lucida Sans Unicode" w:eastAsia="Lucida Sans Unicode" w:hAnsi="Lucida Sans Unicode" w:cs="Lucida Sans Unicode"/>
        </w:rPr>
        <w:t>UC 7: Sbannare un giocatore/organizzatore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71528" w14:paraId="2EF1AFB6" w14:textId="77777777" w:rsidTr="7CBCC57B">
        <w:trPr>
          <w:trHeight w:val="300"/>
        </w:trPr>
        <w:tc>
          <w:tcPr>
            <w:tcW w:w="9015" w:type="dxa"/>
          </w:tcPr>
          <w:p w14:paraId="06095CE5" w14:textId="7A1417DC" w:rsidR="33571528" w:rsidRDefault="4DE21210" w:rsidP="33571528">
            <w:r w:rsidRPr="7CBCC57B">
              <w:rPr>
                <w:b/>
                <w:bCs/>
              </w:rPr>
              <w:t xml:space="preserve">Test_CaseID: </w:t>
            </w:r>
            <w:r w:rsidR="614F2254" w:rsidRPr="7CBCC57B">
              <w:rPr>
                <w:b/>
                <w:bCs/>
              </w:rPr>
              <w:t xml:space="preserve">UC 7: </w:t>
            </w:r>
            <w:r w:rsidR="1372160B" w:rsidRPr="7CBCC57B">
              <w:rPr>
                <w:b/>
                <w:bCs/>
              </w:rPr>
              <w:t>Sbannare un giocatore</w:t>
            </w:r>
            <w:r w:rsidR="4C7F00F0" w:rsidRPr="7CBCC57B">
              <w:rPr>
                <w:b/>
                <w:bCs/>
              </w:rPr>
              <w:t>/organizzatore</w:t>
            </w:r>
          </w:p>
        </w:tc>
      </w:tr>
      <w:tr w:rsidR="33571528" w14:paraId="1F682EDF" w14:textId="77777777" w:rsidTr="7CBCC57B">
        <w:trPr>
          <w:trHeight w:val="300"/>
        </w:trPr>
        <w:tc>
          <w:tcPr>
            <w:tcW w:w="9015" w:type="dxa"/>
          </w:tcPr>
          <w:p w14:paraId="1C0C1C82" w14:textId="62F09C9C" w:rsidR="33571528" w:rsidRDefault="33571528" w:rsidP="33571528">
            <w:pPr>
              <w:jc w:val="center"/>
              <w:rPr>
                <w:b/>
                <w:bCs/>
              </w:rPr>
            </w:pPr>
            <w:r w:rsidRPr="33571528">
              <w:rPr>
                <w:b/>
                <w:bCs/>
              </w:rPr>
              <w:t>Precondizioni</w:t>
            </w:r>
          </w:p>
        </w:tc>
      </w:tr>
      <w:tr w:rsidR="33571528" w14:paraId="76610BB9" w14:textId="77777777" w:rsidTr="7CBCC57B">
        <w:trPr>
          <w:trHeight w:val="300"/>
        </w:trPr>
        <w:tc>
          <w:tcPr>
            <w:tcW w:w="9015" w:type="dxa"/>
          </w:tcPr>
          <w:p w14:paraId="05FABA56" w14:textId="314305C7" w:rsidR="33571528" w:rsidRDefault="33571528" w:rsidP="33571528">
            <w:pPr>
              <w:jc w:val="center"/>
            </w:pPr>
            <w:r>
              <w:t>1. il moderatore si trova sulla sezione elenco utenti</w:t>
            </w:r>
          </w:p>
        </w:tc>
      </w:tr>
      <w:tr w:rsidR="33571528" w14:paraId="552CFE99" w14:textId="77777777" w:rsidTr="7CBCC57B">
        <w:trPr>
          <w:trHeight w:val="300"/>
        </w:trPr>
        <w:tc>
          <w:tcPr>
            <w:tcW w:w="9015" w:type="dxa"/>
          </w:tcPr>
          <w:p w14:paraId="5104D672" w14:textId="1DDE8AAD" w:rsidR="33571528" w:rsidRDefault="33571528" w:rsidP="33571528">
            <w:pPr>
              <w:jc w:val="center"/>
            </w:pPr>
            <w:r w:rsidRPr="33571528">
              <w:rPr>
                <w:b/>
                <w:bCs/>
              </w:rPr>
              <w:t>Flusso di eventi</w:t>
            </w:r>
          </w:p>
        </w:tc>
      </w:tr>
      <w:tr w:rsidR="33571528" w14:paraId="6F00CF4D" w14:textId="77777777" w:rsidTr="7CBCC57B">
        <w:trPr>
          <w:trHeight w:val="300"/>
        </w:trPr>
        <w:tc>
          <w:tcPr>
            <w:tcW w:w="9015" w:type="dxa"/>
          </w:tcPr>
          <w:p w14:paraId="4150CF66" w14:textId="310A5E47" w:rsidR="33571528" w:rsidRDefault="33571528" w:rsidP="33571528">
            <w:r w:rsidRPr="33571528">
              <w:rPr>
                <w:b/>
                <w:bCs/>
              </w:rPr>
              <w:t>1.</w:t>
            </w:r>
            <w:r>
              <w:t xml:space="preserve"> il moderatore clicca “sull’utente da bannare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1"/>
              <w:gridCol w:w="6124"/>
            </w:tblGrid>
            <w:tr w:rsidR="33571528" w14:paraId="6809D9CD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002F9595" w14:textId="72E699F1" w:rsidR="33571528" w:rsidRDefault="33571528" w:rsidP="33571528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6124" w:type="dxa"/>
                </w:tcPr>
                <w:p w14:paraId="3293EE44" w14:textId="59A7A120" w:rsidR="33571528" w:rsidRDefault="33571528" w:rsidP="33571528">
                  <w:pPr>
                    <w:rPr>
                      <w:b/>
                      <w:bCs/>
                    </w:rPr>
                  </w:pPr>
                  <w:r w:rsidRPr="33571528">
                    <w:rPr>
                      <w:b/>
                      <w:bCs/>
                    </w:rPr>
                    <w:t>Valore</w:t>
                  </w:r>
                </w:p>
              </w:tc>
            </w:tr>
            <w:tr w:rsidR="33571528" w14:paraId="19438CB4" w14:textId="77777777" w:rsidTr="33571528">
              <w:trPr>
                <w:trHeight w:val="300"/>
              </w:trPr>
              <w:tc>
                <w:tcPr>
                  <w:tcW w:w="2681" w:type="dxa"/>
                </w:tcPr>
                <w:p w14:paraId="52E4BF08" w14:textId="39C22EE5" w:rsidR="33571528" w:rsidRDefault="33571528" w:rsidP="33571528">
                  <w:pPr>
                    <w:spacing w:line="259" w:lineRule="auto"/>
                  </w:pPr>
                  <w:r>
                    <w:t>utente</w:t>
                  </w:r>
                </w:p>
              </w:tc>
              <w:tc>
                <w:tcPr>
                  <w:tcW w:w="6124" w:type="dxa"/>
                </w:tcPr>
                <w:p w14:paraId="73AE091D" w14:textId="56A2629A" w:rsidR="1C7CD288" w:rsidRDefault="1C7CD288" w:rsidP="33571528">
                  <w:pPr>
                    <w:spacing w:line="259" w:lineRule="auto"/>
                  </w:pPr>
                  <w:r>
                    <w:t>Gianni_dAngelo</w:t>
                  </w:r>
                </w:p>
              </w:tc>
            </w:tr>
          </w:tbl>
          <w:p w14:paraId="55BE8B33" w14:textId="4BE0807E" w:rsidR="33571528" w:rsidRDefault="33571528" w:rsidP="33571528">
            <w:pPr>
              <w:rPr>
                <w:b/>
                <w:bCs/>
              </w:rPr>
            </w:pPr>
            <w:r w:rsidRPr="33571528">
              <w:rPr>
                <w:b/>
                <w:bCs/>
              </w:rPr>
              <w:t>2.il moderatore invia i dati</w:t>
            </w:r>
          </w:p>
        </w:tc>
      </w:tr>
      <w:tr w:rsidR="33571528" w14:paraId="4D0DC05D" w14:textId="77777777" w:rsidTr="7CBCC57B">
        <w:trPr>
          <w:trHeight w:val="300"/>
        </w:trPr>
        <w:tc>
          <w:tcPr>
            <w:tcW w:w="9015" w:type="dxa"/>
          </w:tcPr>
          <w:p w14:paraId="0A30E6AE" w14:textId="362F188A" w:rsidR="33571528" w:rsidRDefault="33571528" w:rsidP="33571528">
            <w:pPr>
              <w:jc w:val="center"/>
              <w:rPr>
                <w:rFonts w:ascii="Calibri" w:eastAsia="Calibri" w:hAnsi="Calibri" w:cs="Calibri"/>
              </w:rPr>
            </w:pPr>
            <w:r w:rsidRPr="33571528">
              <w:rPr>
                <w:b/>
                <w:bCs/>
              </w:rPr>
              <w:t>Oracolo</w:t>
            </w:r>
          </w:p>
          <w:p w14:paraId="15400E08" w14:textId="1412ADA8" w:rsidR="33571528" w:rsidRDefault="4DE21210" w:rsidP="33571528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CBCC57B">
              <w:rPr>
                <w:rFonts w:ascii="Calibri" w:eastAsia="Calibri" w:hAnsi="Calibri" w:cs="Calibri"/>
                <w:color w:val="000000" w:themeColor="text1"/>
              </w:rPr>
              <w:t xml:space="preserve">Utente </w:t>
            </w:r>
            <w:r w:rsidR="46C9E05C" w:rsidRPr="7CBCC57B">
              <w:rPr>
                <w:rFonts w:ascii="Calibri" w:eastAsia="Calibri" w:hAnsi="Calibri" w:cs="Calibri"/>
                <w:color w:val="000000" w:themeColor="text1"/>
              </w:rPr>
              <w:t>Sb</w:t>
            </w:r>
            <w:r w:rsidRPr="7CBCC57B">
              <w:rPr>
                <w:rFonts w:ascii="Calibri" w:eastAsia="Calibri" w:hAnsi="Calibri" w:cs="Calibri"/>
                <w:color w:val="000000" w:themeColor="text1"/>
              </w:rPr>
              <w:t>annato</w:t>
            </w:r>
          </w:p>
        </w:tc>
      </w:tr>
    </w:tbl>
    <w:p w14:paraId="65CD4164" w14:textId="6D335247" w:rsidR="33571528" w:rsidRDefault="33571528" w:rsidP="33571528"/>
    <w:p w14:paraId="18D86E30" w14:textId="41DA6AB0" w:rsidR="33571528" w:rsidRDefault="33571528" w:rsidP="33571528"/>
    <w:p w14:paraId="184E3E8B" w14:textId="763077DC" w:rsidR="33571528" w:rsidRDefault="33571528" w:rsidP="33571528"/>
    <w:p w14:paraId="222DB379" w14:textId="7D04FB94" w:rsidR="33571528" w:rsidRDefault="33571528" w:rsidP="33571528"/>
    <w:p w14:paraId="401C7EB5" w14:textId="054E807F" w:rsidR="33571528" w:rsidRDefault="33571528" w:rsidP="33571528"/>
    <w:p w14:paraId="54B5E36A" w14:textId="5C6B0D55" w:rsidR="33571528" w:rsidRDefault="33571528" w:rsidP="33571528"/>
    <w:p w14:paraId="0A97276E" w14:textId="79C958B6" w:rsidR="33571528" w:rsidRDefault="33571528" w:rsidP="33571528"/>
    <w:p w14:paraId="3D4153A0" w14:textId="618FF56A" w:rsidR="33571528" w:rsidRDefault="33571528" w:rsidP="33571528"/>
    <w:p w14:paraId="7E5E21B5" w14:textId="05D09480" w:rsidR="33571528" w:rsidRDefault="33571528" w:rsidP="33571528"/>
    <w:p w14:paraId="41607711" w14:textId="56DAC107" w:rsidR="33571528" w:rsidRDefault="33571528" w:rsidP="33571528"/>
    <w:p w14:paraId="5997909A" w14:textId="28DC6E3A" w:rsidR="33571528" w:rsidRDefault="33571528" w:rsidP="33571528"/>
    <w:p w14:paraId="12D8C500" w14:textId="4C09D117" w:rsidR="33571528" w:rsidRDefault="33571528" w:rsidP="33571528"/>
    <w:p w14:paraId="0EB47AD4" w14:textId="14F71192" w:rsidR="33571528" w:rsidRDefault="33571528" w:rsidP="33571528"/>
    <w:p w14:paraId="0B4B36F9" w14:textId="29FB620B" w:rsidR="33571528" w:rsidRDefault="33571528" w:rsidP="33571528"/>
    <w:p w14:paraId="5CA18006" w14:textId="55B8E05D" w:rsidR="33571528" w:rsidRDefault="33571528" w:rsidP="33571528"/>
    <w:p w14:paraId="7E658CC0" w14:textId="22942500" w:rsidR="33571528" w:rsidRDefault="33571528" w:rsidP="33571528"/>
    <w:p w14:paraId="59A45BEB" w14:textId="6923F72F" w:rsidR="33571528" w:rsidRDefault="33571528" w:rsidP="33571528"/>
    <w:p w14:paraId="1B0D2783" w14:textId="7606BAF7" w:rsidR="33571528" w:rsidRDefault="33571528" w:rsidP="33571528"/>
    <w:p w14:paraId="2C664DCD" w14:textId="133B3C94" w:rsidR="33571528" w:rsidRDefault="33571528" w:rsidP="33571528"/>
    <w:p w14:paraId="2253C336" w14:textId="56659C08" w:rsidR="33571528" w:rsidRDefault="33571528" w:rsidP="33571528"/>
    <w:p w14:paraId="5BA59B1E" w14:textId="724D779C" w:rsidR="33571528" w:rsidRDefault="33571528" w:rsidP="33571528"/>
    <w:p w14:paraId="12252A6E" w14:textId="239C3311" w:rsidR="33571528" w:rsidRDefault="33571528" w:rsidP="33571528"/>
    <w:p w14:paraId="685529B8" w14:textId="15CD57CC" w:rsidR="33571528" w:rsidRDefault="33571528" w:rsidP="33571528"/>
    <w:p w14:paraId="6782F257" w14:textId="6D8CB099" w:rsidR="33571528" w:rsidRDefault="33571528" w:rsidP="33571528"/>
    <w:p w14:paraId="2137D09F" w14:textId="06F390F5" w:rsidR="33571528" w:rsidRDefault="33571528" w:rsidP="33571528"/>
    <w:p w14:paraId="71D35510" w14:textId="06C54DC8" w:rsidR="33571528" w:rsidRDefault="33571528" w:rsidP="33571528"/>
    <w:p w14:paraId="2CDFDABD" w14:textId="3B7641E2" w:rsidR="33571528" w:rsidRDefault="33571528" w:rsidP="33571528"/>
    <w:p w14:paraId="0FC29ECC" w14:textId="66472830" w:rsidR="33571528" w:rsidRDefault="33571528" w:rsidP="33571528"/>
    <w:p w14:paraId="6C5BDED5" w14:textId="02B77CA3" w:rsidR="33571528" w:rsidRDefault="33571528" w:rsidP="33571528"/>
    <w:p w14:paraId="652D40BA" w14:textId="31E0213E" w:rsidR="33571528" w:rsidRDefault="33571528" w:rsidP="33571528"/>
    <w:p w14:paraId="5D06C90C" w14:textId="7ED88B93" w:rsidR="33571528" w:rsidRDefault="33571528" w:rsidP="33571528"/>
    <w:sectPr w:rsidR="335715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98AE9"/>
    <w:multiLevelType w:val="hybridMultilevel"/>
    <w:tmpl w:val="FFFFFFFF"/>
    <w:lvl w:ilvl="0" w:tplc="4D40EE80">
      <w:start w:val="1"/>
      <w:numFmt w:val="decimal"/>
      <w:lvlText w:val="%1."/>
      <w:lvlJc w:val="left"/>
      <w:pPr>
        <w:ind w:left="720" w:hanging="360"/>
      </w:pPr>
    </w:lvl>
    <w:lvl w:ilvl="1" w:tplc="5C8AAA5C">
      <w:start w:val="1"/>
      <w:numFmt w:val="lowerLetter"/>
      <w:lvlText w:val="%2."/>
      <w:lvlJc w:val="left"/>
      <w:pPr>
        <w:ind w:left="1440" w:hanging="360"/>
      </w:pPr>
    </w:lvl>
    <w:lvl w:ilvl="2" w:tplc="27AE862C">
      <w:start w:val="1"/>
      <w:numFmt w:val="lowerRoman"/>
      <w:lvlText w:val="%3."/>
      <w:lvlJc w:val="right"/>
      <w:pPr>
        <w:ind w:left="2160" w:hanging="180"/>
      </w:pPr>
    </w:lvl>
    <w:lvl w:ilvl="3" w:tplc="B36A9222">
      <w:start w:val="1"/>
      <w:numFmt w:val="decimal"/>
      <w:lvlText w:val="%4."/>
      <w:lvlJc w:val="left"/>
      <w:pPr>
        <w:ind w:left="2880" w:hanging="360"/>
      </w:pPr>
    </w:lvl>
    <w:lvl w:ilvl="4" w:tplc="9E78F1A2">
      <w:start w:val="1"/>
      <w:numFmt w:val="lowerLetter"/>
      <w:lvlText w:val="%5."/>
      <w:lvlJc w:val="left"/>
      <w:pPr>
        <w:ind w:left="3600" w:hanging="360"/>
      </w:pPr>
    </w:lvl>
    <w:lvl w:ilvl="5" w:tplc="711A6C64">
      <w:start w:val="1"/>
      <w:numFmt w:val="lowerRoman"/>
      <w:lvlText w:val="%6."/>
      <w:lvlJc w:val="right"/>
      <w:pPr>
        <w:ind w:left="4320" w:hanging="180"/>
      </w:pPr>
    </w:lvl>
    <w:lvl w:ilvl="6" w:tplc="9FF28652">
      <w:start w:val="1"/>
      <w:numFmt w:val="decimal"/>
      <w:lvlText w:val="%7."/>
      <w:lvlJc w:val="left"/>
      <w:pPr>
        <w:ind w:left="5040" w:hanging="360"/>
      </w:pPr>
    </w:lvl>
    <w:lvl w:ilvl="7" w:tplc="8C483A44">
      <w:start w:val="1"/>
      <w:numFmt w:val="lowerLetter"/>
      <w:lvlText w:val="%8."/>
      <w:lvlJc w:val="left"/>
      <w:pPr>
        <w:ind w:left="5760" w:hanging="360"/>
      </w:pPr>
    </w:lvl>
    <w:lvl w:ilvl="8" w:tplc="974E366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F0429"/>
    <w:multiLevelType w:val="hybridMultilevel"/>
    <w:tmpl w:val="FFFFFFFF"/>
    <w:lvl w:ilvl="0" w:tplc="6F2AF942">
      <w:start w:val="1"/>
      <w:numFmt w:val="decimal"/>
      <w:lvlText w:val="%1."/>
      <w:lvlJc w:val="left"/>
      <w:pPr>
        <w:ind w:left="720" w:hanging="360"/>
      </w:pPr>
    </w:lvl>
    <w:lvl w:ilvl="1" w:tplc="ED3CB5E8">
      <w:start w:val="1"/>
      <w:numFmt w:val="lowerLetter"/>
      <w:lvlText w:val="%2."/>
      <w:lvlJc w:val="left"/>
      <w:pPr>
        <w:ind w:left="1440" w:hanging="360"/>
      </w:pPr>
    </w:lvl>
    <w:lvl w:ilvl="2" w:tplc="02BC3B78">
      <w:start w:val="1"/>
      <w:numFmt w:val="lowerRoman"/>
      <w:lvlText w:val="%3."/>
      <w:lvlJc w:val="right"/>
      <w:pPr>
        <w:ind w:left="2160" w:hanging="180"/>
      </w:pPr>
    </w:lvl>
    <w:lvl w:ilvl="3" w:tplc="BF4677B2">
      <w:start w:val="1"/>
      <w:numFmt w:val="decimal"/>
      <w:lvlText w:val="%4."/>
      <w:lvlJc w:val="left"/>
      <w:pPr>
        <w:ind w:left="2880" w:hanging="360"/>
      </w:pPr>
    </w:lvl>
    <w:lvl w:ilvl="4" w:tplc="51A6CAB2">
      <w:start w:val="1"/>
      <w:numFmt w:val="lowerLetter"/>
      <w:lvlText w:val="%5."/>
      <w:lvlJc w:val="left"/>
      <w:pPr>
        <w:ind w:left="3600" w:hanging="360"/>
      </w:pPr>
    </w:lvl>
    <w:lvl w:ilvl="5" w:tplc="8214AAEA">
      <w:start w:val="1"/>
      <w:numFmt w:val="lowerRoman"/>
      <w:lvlText w:val="%6."/>
      <w:lvlJc w:val="right"/>
      <w:pPr>
        <w:ind w:left="4320" w:hanging="180"/>
      </w:pPr>
    </w:lvl>
    <w:lvl w:ilvl="6" w:tplc="7F045FCE">
      <w:start w:val="1"/>
      <w:numFmt w:val="decimal"/>
      <w:lvlText w:val="%7."/>
      <w:lvlJc w:val="left"/>
      <w:pPr>
        <w:ind w:left="5040" w:hanging="360"/>
      </w:pPr>
    </w:lvl>
    <w:lvl w:ilvl="7" w:tplc="E92A83BA">
      <w:start w:val="1"/>
      <w:numFmt w:val="lowerLetter"/>
      <w:lvlText w:val="%8."/>
      <w:lvlJc w:val="left"/>
      <w:pPr>
        <w:ind w:left="5760" w:hanging="360"/>
      </w:pPr>
    </w:lvl>
    <w:lvl w:ilvl="8" w:tplc="E374832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2EBFB"/>
    <w:multiLevelType w:val="hybridMultilevel"/>
    <w:tmpl w:val="FFFFFFFF"/>
    <w:lvl w:ilvl="0" w:tplc="6E5C3BB8">
      <w:start w:val="1"/>
      <w:numFmt w:val="decimal"/>
      <w:lvlText w:val="%1."/>
      <w:lvlJc w:val="left"/>
      <w:pPr>
        <w:ind w:left="720" w:hanging="360"/>
      </w:pPr>
    </w:lvl>
    <w:lvl w:ilvl="1" w:tplc="79C02F58">
      <w:start w:val="1"/>
      <w:numFmt w:val="lowerLetter"/>
      <w:lvlText w:val="%2."/>
      <w:lvlJc w:val="left"/>
      <w:pPr>
        <w:ind w:left="1440" w:hanging="360"/>
      </w:pPr>
    </w:lvl>
    <w:lvl w:ilvl="2" w:tplc="A13AAECE">
      <w:start w:val="1"/>
      <w:numFmt w:val="lowerRoman"/>
      <w:lvlText w:val="%3."/>
      <w:lvlJc w:val="right"/>
      <w:pPr>
        <w:ind w:left="2160" w:hanging="180"/>
      </w:pPr>
    </w:lvl>
    <w:lvl w:ilvl="3" w:tplc="B9A2FA04">
      <w:start w:val="1"/>
      <w:numFmt w:val="decimal"/>
      <w:lvlText w:val="%4."/>
      <w:lvlJc w:val="left"/>
      <w:pPr>
        <w:ind w:left="2880" w:hanging="360"/>
      </w:pPr>
    </w:lvl>
    <w:lvl w:ilvl="4" w:tplc="009CDB54">
      <w:start w:val="1"/>
      <w:numFmt w:val="lowerLetter"/>
      <w:lvlText w:val="%5."/>
      <w:lvlJc w:val="left"/>
      <w:pPr>
        <w:ind w:left="3600" w:hanging="360"/>
      </w:pPr>
    </w:lvl>
    <w:lvl w:ilvl="5" w:tplc="CF8CA8B2">
      <w:start w:val="1"/>
      <w:numFmt w:val="lowerRoman"/>
      <w:lvlText w:val="%6."/>
      <w:lvlJc w:val="right"/>
      <w:pPr>
        <w:ind w:left="4320" w:hanging="180"/>
      </w:pPr>
    </w:lvl>
    <w:lvl w:ilvl="6" w:tplc="47142526">
      <w:start w:val="1"/>
      <w:numFmt w:val="decimal"/>
      <w:lvlText w:val="%7."/>
      <w:lvlJc w:val="left"/>
      <w:pPr>
        <w:ind w:left="5040" w:hanging="360"/>
      </w:pPr>
    </w:lvl>
    <w:lvl w:ilvl="7" w:tplc="6FE655C8">
      <w:start w:val="1"/>
      <w:numFmt w:val="lowerLetter"/>
      <w:lvlText w:val="%8."/>
      <w:lvlJc w:val="left"/>
      <w:pPr>
        <w:ind w:left="5760" w:hanging="360"/>
      </w:pPr>
    </w:lvl>
    <w:lvl w:ilvl="8" w:tplc="46E402E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789E0"/>
    <w:multiLevelType w:val="hybridMultilevel"/>
    <w:tmpl w:val="FFFFFFFF"/>
    <w:lvl w:ilvl="0" w:tplc="C75240B8">
      <w:start w:val="1"/>
      <w:numFmt w:val="decimal"/>
      <w:lvlText w:val="%1."/>
      <w:lvlJc w:val="left"/>
      <w:pPr>
        <w:ind w:left="720" w:hanging="360"/>
      </w:pPr>
    </w:lvl>
    <w:lvl w:ilvl="1" w:tplc="31E222D6">
      <w:start w:val="1"/>
      <w:numFmt w:val="lowerLetter"/>
      <w:lvlText w:val="%2."/>
      <w:lvlJc w:val="left"/>
      <w:pPr>
        <w:ind w:left="1440" w:hanging="360"/>
      </w:pPr>
    </w:lvl>
    <w:lvl w:ilvl="2" w:tplc="D54ECD30">
      <w:start w:val="1"/>
      <w:numFmt w:val="lowerRoman"/>
      <w:lvlText w:val="%3."/>
      <w:lvlJc w:val="right"/>
      <w:pPr>
        <w:ind w:left="2160" w:hanging="180"/>
      </w:pPr>
    </w:lvl>
    <w:lvl w:ilvl="3" w:tplc="2B2CBB42">
      <w:start w:val="1"/>
      <w:numFmt w:val="decimal"/>
      <w:lvlText w:val="%4."/>
      <w:lvlJc w:val="left"/>
      <w:pPr>
        <w:ind w:left="2880" w:hanging="360"/>
      </w:pPr>
    </w:lvl>
    <w:lvl w:ilvl="4" w:tplc="89448F26">
      <w:start w:val="1"/>
      <w:numFmt w:val="lowerLetter"/>
      <w:lvlText w:val="%5."/>
      <w:lvlJc w:val="left"/>
      <w:pPr>
        <w:ind w:left="3600" w:hanging="360"/>
      </w:pPr>
    </w:lvl>
    <w:lvl w:ilvl="5" w:tplc="3A90F5B0">
      <w:start w:val="1"/>
      <w:numFmt w:val="lowerRoman"/>
      <w:lvlText w:val="%6."/>
      <w:lvlJc w:val="right"/>
      <w:pPr>
        <w:ind w:left="4320" w:hanging="180"/>
      </w:pPr>
    </w:lvl>
    <w:lvl w:ilvl="6" w:tplc="1A0A49F4">
      <w:start w:val="1"/>
      <w:numFmt w:val="decimal"/>
      <w:lvlText w:val="%7."/>
      <w:lvlJc w:val="left"/>
      <w:pPr>
        <w:ind w:left="5040" w:hanging="360"/>
      </w:pPr>
    </w:lvl>
    <w:lvl w:ilvl="7" w:tplc="8D3E1BD0">
      <w:start w:val="1"/>
      <w:numFmt w:val="lowerLetter"/>
      <w:lvlText w:val="%8."/>
      <w:lvlJc w:val="left"/>
      <w:pPr>
        <w:ind w:left="5760" w:hanging="360"/>
      </w:pPr>
    </w:lvl>
    <w:lvl w:ilvl="8" w:tplc="467A179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0C0AF"/>
    <w:multiLevelType w:val="hybridMultilevel"/>
    <w:tmpl w:val="FFFFFFFF"/>
    <w:lvl w:ilvl="0" w:tplc="C5784562">
      <w:start w:val="1"/>
      <w:numFmt w:val="decimal"/>
      <w:lvlText w:val="%1."/>
      <w:lvlJc w:val="left"/>
      <w:pPr>
        <w:ind w:left="720" w:hanging="360"/>
      </w:pPr>
    </w:lvl>
    <w:lvl w:ilvl="1" w:tplc="2C9265B6">
      <w:start w:val="1"/>
      <w:numFmt w:val="lowerLetter"/>
      <w:lvlText w:val="%2."/>
      <w:lvlJc w:val="left"/>
      <w:pPr>
        <w:ind w:left="1440" w:hanging="360"/>
      </w:pPr>
    </w:lvl>
    <w:lvl w:ilvl="2" w:tplc="8E76DB4E">
      <w:start w:val="1"/>
      <w:numFmt w:val="lowerRoman"/>
      <w:lvlText w:val="%3."/>
      <w:lvlJc w:val="right"/>
      <w:pPr>
        <w:ind w:left="2160" w:hanging="180"/>
      </w:pPr>
    </w:lvl>
    <w:lvl w:ilvl="3" w:tplc="C0C4B8A6">
      <w:start w:val="1"/>
      <w:numFmt w:val="decimal"/>
      <w:lvlText w:val="%4."/>
      <w:lvlJc w:val="left"/>
      <w:pPr>
        <w:ind w:left="2880" w:hanging="360"/>
      </w:pPr>
    </w:lvl>
    <w:lvl w:ilvl="4" w:tplc="415E4862">
      <w:start w:val="1"/>
      <w:numFmt w:val="lowerLetter"/>
      <w:lvlText w:val="%5."/>
      <w:lvlJc w:val="left"/>
      <w:pPr>
        <w:ind w:left="3600" w:hanging="360"/>
      </w:pPr>
    </w:lvl>
    <w:lvl w:ilvl="5" w:tplc="5AB0697E">
      <w:start w:val="1"/>
      <w:numFmt w:val="lowerRoman"/>
      <w:lvlText w:val="%6."/>
      <w:lvlJc w:val="right"/>
      <w:pPr>
        <w:ind w:left="4320" w:hanging="180"/>
      </w:pPr>
    </w:lvl>
    <w:lvl w:ilvl="6" w:tplc="6556032A">
      <w:start w:val="1"/>
      <w:numFmt w:val="decimal"/>
      <w:lvlText w:val="%7."/>
      <w:lvlJc w:val="left"/>
      <w:pPr>
        <w:ind w:left="5040" w:hanging="360"/>
      </w:pPr>
    </w:lvl>
    <w:lvl w:ilvl="7" w:tplc="D42E99CC">
      <w:start w:val="1"/>
      <w:numFmt w:val="lowerLetter"/>
      <w:lvlText w:val="%8."/>
      <w:lvlJc w:val="left"/>
      <w:pPr>
        <w:ind w:left="5760" w:hanging="360"/>
      </w:pPr>
    </w:lvl>
    <w:lvl w:ilvl="8" w:tplc="ABD8283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2E8A5"/>
    <w:multiLevelType w:val="hybridMultilevel"/>
    <w:tmpl w:val="FFFFFFFF"/>
    <w:lvl w:ilvl="0" w:tplc="6448AC74">
      <w:start w:val="1"/>
      <w:numFmt w:val="decimal"/>
      <w:lvlText w:val="%1."/>
      <w:lvlJc w:val="left"/>
      <w:pPr>
        <w:ind w:left="720" w:hanging="360"/>
      </w:pPr>
    </w:lvl>
    <w:lvl w:ilvl="1" w:tplc="8292BA38">
      <w:start w:val="1"/>
      <w:numFmt w:val="lowerLetter"/>
      <w:lvlText w:val="%2."/>
      <w:lvlJc w:val="left"/>
      <w:pPr>
        <w:ind w:left="1440" w:hanging="360"/>
      </w:pPr>
    </w:lvl>
    <w:lvl w:ilvl="2" w:tplc="956608DC">
      <w:start w:val="1"/>
      <w:numFmt w:val="lowerRoman"/>
      <w:lvlText w:val="%3."/>
      <w:lvlJc w:val="right"/>
      <w:pPr>
        <w:ind w:left="2160" w:hanging="180"/>
      </w:pPr>
    </w:lvl>
    <w:lvl w:ilvl="3" w:tplc="44ECA926">
      <w:start w:val="1"/>
      <w:numFmt w:val="decimal"/>
      <w:lvlText w:val="%4."/>
      <w:lvlJc w:val="left"/>
      <w:pPr>
        <w:ind w:left="2880" w:hanging="360"/>
      </w:pPr>
    </w:lvl>
    <w:lvl w:ilvl="4" w:tplc="B836950C">
      <w:start w:val="1"/>
      <w:numFmt w:val="lowerLetter"/>
      <w:lvlText w:val="%5."/>
      <w:lvlJc w:val="left"/>
      <w:pPr>
        <w:ind w:left="3600" w:hanging="360"/>
      </w:pPr>
    </w:lvl>
    <w:lvl w:ilvl="5" w:tplc="91C22B28">
      <w:start w:val="1"/>
      <w:numFmt w:val="lowerRoman"/>
      <w:lvlText w:val="%6."/>
      <w:lvlJc w:val="right"/>
      <w:pPr>
        <w:ind w:left="4320" w:hanging="180"/>
      </w:pPr>
    </w:lvl>
    <w:lvl w:ilvl="6" w:tplc="F4AAD9A2">
      <w:start w:val="1"/>
      <w:numFmt w:val="decimal"/>
      <w:lvlText w:val="%7."/>
      <w:lvlJc w:val="left"/>
      <w:pPr>
        <w:ind w:left="5040" w:hanging="360"/>
      </w:pPr>
    </w:lvl>
    <w:lvl w:ilvl="7" w:tplc="C2BE914E">
      <w:start w:val="1"/>
      <w:numFmt w:val="lowerLetter"/>
      <w:lvlText w:val="%8."/>
      <w:lvlJc w:val="left"/>
      <w:pPr>
        <w:ind w:left="5760" w:hanging="360"/>
      </w:pPr>
    </w:lvl>
    <w:lvl w:ilvl="8" w:tplc="E5EACD4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9837CE"/>
    <w:multiLevelType w:val="hybridMultilevel"/>
    <w:tmpl w:val="FFFFFFFF"/>
    <w:lvl w:ilvl="0" w:tplc="B89271E0">
      <w:start w:val="1"/>
      <w:numFmt w:val="decimal"/>
      <w:lvlText w:val="%1."/>
      <w:lvlJc w:val="left"/>
      <w:pPr>
        <w:ind w:left="720" w:hanging="360"/>
      </w:pPr>
    </w:lvl>
    <w:lvl w:ilvl="1" w:tplc="FD705218">
      <w:start w:val="1"/>
      <w:numFmt w:val="lowerLetter"/>
      <w:lvlText w:val="%2."/>
      <w:lvlJc w:val="left"/>
      <w:pPr>
        <w:ind w:left="1440" w:hanging="360"/>
      </w:pPr>
    </w:lvl>
    <w:lvl w:ilvl="2" w:tplc="E1ECCB9A">
      <w:start w:val="1"/>
      <w:numFmt w:val="lowerRoman"/>
      <w:lvlText w:val="%3."/>
      <w:lvlJc w:val="right"/>
      <w:pPr>
        <w:ind w:left="2160" w:hanging="180"/>
      </w:pPr>
    </w:lvl>
    <w:lvl w:ilvl="3" w:tplc="79460282">
      <w:start w:val="1"/>
      <w:numFmt w:val="decimal"/>
      <w:lvlText w:val="%4."/>
      <w:lvlJc w:val="left"/>
      <w:pPr>
        <w:ind w:left="2880" w:hanging="360"/>
      </w:pPr>
    </w:lvl>
    <w:lvl w:ilvl="4" w:tplc="78108D26">
      <w:start w:val="1"/>
      <w:numFmt w:val="lowerLetter"/>
      <w:lvlText w:val="%5."/>
      <w:lvlJc w:val="left"/>
      <w:pPr>
        <w:ind w:left="3600" w:hanging="360"/>
      </w:pPr>
    </w:lvl>
    <w:lvl w:ilvl="5" w:tplc="92AE858A">
      <w:start w:val="1"/>
      <w:numFmt w:val="lowerRoman"/>
      <w:lvlText w:val="%6."/>
      <w:lvlJc w:val="right"/>
      <w:pPr>
        <w:ind w:left="4320" w:hanging="180"/>
      </w:pPr>
    </w:lvl>
    <w:lvl w:ilvl="6" w:tplc="6A06EB1A">
      <w:start w:val="1"/>
      <w:numFmt w:val="decimal"/>
      <w:lvlText w:val="%7."/>
      <w:lvlJc w:val="left"/>
      <w:pPr>
        <w:ind w:left="5040" w:hanging="360"/>
      </w:pPr>
    </w:lvl>
    <w:lvl w:ilvl="7" w:tplc="C4241B8A">
      <w:start w:val="1"/>
      <w:numFmt w:val="lowerLetter"/>
      <w:lvlText w:val="%8."/>
      <w:lvlJc w:val="left"/>
      <w:pPr>
        <w:ind w:left="5760" w:hanging="360"/>
      </w:pPr>
    </w:lvl>
    <w:lvl w:ilvl="8" w:tplc="D17895F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415D70"/>
    <w:multiLevelType w:val="hybridMultilevel"/>
    <w:tmpl w:val="FFFFFFFF"/>
    <w:lvl w:ilvl="0" w:tplc="AC304EE8">
      <w:start w:val="1"/>
      <w:numFmt w:val="decimal"/>
      <w:lvlText w:val="%1."/>
      <w:lvlJc w:val="left"/>
      <w:pPr>
        <w:ind w:left="720" w:hanging="360"/>
      </w:pPr>
    </w:lvl>
    <w:lvl w:ilvl="1" w:tplc="981ABEA0">
      <w:start w:val="1"/>
      <w:numFmt w:val="lowerLetter"/>
      <w:lvlText w:val="%2."/>
      <w:lvlJc w:val="left"/>
      <w:pPr>
        <w:ind w:left="1440" w:hanging="360"/>
      </w:pPr>
    </w:lvl>
    <w:lvl w:ilvl="2" w:tplc="7E7E2A3C">
      <w:start w:val="1"/>
      <w:numFmt w:val="lowerRoman"/>
      <w:lvlText w:val="%3."/>
      <w:lvlJc w:val="right"/>
      <w:pPr>
        <w:ind w:left="2160" w:hanging="180"/>
      </w:pPr>
    </w:lvl>
    <w:lvl w:ilvl="3" w:tplc="A11E7FAA">
      <w:start w:val="1"/>
      <w:numFmt w:val="decimal"/>
      <w:lvlText w:val="%4."/>
      <w:lvlJc w:val="left"/>
      <w:pPr>
        <w:ind w:left="2880" w:hanging="360"/>
      </w:pPr>
    </w:lvl>
    <w:lvl w:ilvl="4" w:tplc="FBDE2242">
      <w:start w:val="1"/>
      <w:numFmt w:val="lowerLetter"/>
      <w:lvlText w:val="%5."/>
      <w:lvlJc w:val="left"/>
      <w:pPr>
        <w:ind w:left="3600" w:hanging="360"/>
      </w:pPr>
    </w:lvl>
    <w:lvl w:ilvl="5" w:tplc="AFB8D25E">
      <w:start w:val="1"/>
      <w:numFmt w:val="lowerRoman"/>
      <w:lvlText w:val="%6."/>
      <w:lvlJc w:val="right"/>
      <w:pPr>
        <w:ind w:left="4320" w:hanging="180"/>
      </w:pPr>
    </w:lvl>
    <w:lvl w:ilvl="6" w:tplc="DF2C2DF0">
      <w:start w:val="1"/>
      <w:numFmt w:val="decimal"/>
      <w:lvlText w:val="%7."/>
      <w:lvlJc w:val="left"/>
      <w:pPr>
        <w:ind w:left="5040" w:hanging="360"/>
      </w:pPr>
    </w:lvl>
    <w:lvl w:ilvl="7" w:tplc="D96ECD28">
      <w:start w:val="1"/>
      <w:numFmt w:val="lowerLetter"/>
      <w:lvlText w:val="%8."/>
      <w:lvlJc w:val="left"/>
      <w:pPr>
        <w:ind w:left="5760" w:hanging="360"/>
      </w:pPr>
    </w:lvl>
    <w:lvl w:ilvl="8" w:tplc="203CFC9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FC6AB1"/>
    <w:multiLevelType w:val="hybridMultilevel"/>
    <w:tmpl w:val="FFFFFFFF"/>
    <w:lvl w:ilvl="0" w:tplc="EBBC1CE6">
      <w:start w:val="1"/>
      <w:numFmt w:val="decimal"/>
      <w:lvlText w:val="%1."/>
      <w:lvlJc w:val="left"/>
      <w:pPr>
        <w:ind w:left="720" w:hanging="360"/>
      </w:pPr>
    </w:lvl>
    <w:lvl w:ilvl="1" w:tplc="069E543A">
      <w:start w:val="1"/>
      <w:numFmt w:val="lowerLetter"/>
      <w:lvlText w:val="%2."/>
      <w:lvlJc w:val="left"/>
      <w:pPr>
        <w:ind w:left="1440" w:hanging="360"/>
      </w:pPr>
    </w:lvl>
    <w:lvl w:ilvl="2" w:tplc="B88E90D6">
      <w:start w:val="1"/>
      <w:numFmt w:val="lowerRoman"/>
      <w:lvlText w:val="%3."/>
      <w:lvlJc w:val="right"/>
      <w:pPr>
        <w:ind w:left="2160" w:hanging="180"/>
      </w:pPr>
    </w:lvl>
    <w:lvl w:ilvl="3" w:tplc="EF2E4516">
      <w:start w:val="1"/>
      <w:numFmt w:val="decimal"/>
      <w:lvlText w:val="%4."/>
      <w:lvlJc w:val="left"/>
      <w:pPr>
        <w:ind w:left="2880" w:hanging="360"/>
      </w:pPr>
    </w:lvl>
    <w:lvl w:ilvl="4" w:tplc="AFB2F280">
      <w:start w:val="1"/>
      <w:numFmt w:val="lowerLetter"/>
      <w:lvlText w:val="%5."/>
      <w:lvlJc w:val="left"/>
      <w:pPr>
        <w:ind w:left="3600" w:hanging="360"/>
      </w:pPr>
    </w:lvl>
    <w:lvl w:ilvl="5" w:tplc="A9BC2330">
      <w:start w:val="1"/>
      <w:numFmt w:val="lowerRoman"/>
      <w:lvlText w:val="%6."/>
      <w:lvlJc w:val="right"/>
      <w:pPr>
        <w:ind w:left="4320" w:hanging="180"/>
      </w:pPr>
    </w:lvl>
    <w:lvl w:ilvl="6" w:tplc="5CE665AE">
      <w:start w:val="1"/>
      <w:numFmt w:val="decimal"/>
      <w:lvlText w:val="%7."/>
      <w:lvlJc w:val="left"/>
      <w:pPr>
        <w:ind w:left="5040" w:hanging="360"/>
      </w:pPr>
    </w:lvl>
    <w:lvl w:ilvl="7" w:tplc="513AB3D8">
      <w:start w:val="1"/>
      <w:numFmt w:val="lowerLetter"/>
      <w:lvlText w:val="%8."/>
      <w:lvlJc w:val="left"/>
      <w:pPr>
        <w:ind w:left="5760" w:hanging="360"/>
      </w:pPr>
    </w:lvl>
    <w:lvl w:ilvl="8" w:tplc="193675B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58E808"/>
    <w:multiLevelType w:val="hybridMultilevel"/>
    <w:tmpl w:val="FFFFFFFF"/>
    <w:lvl w:ilvl="0" w:tplc="B2E81EA4">
      <w:start w:val="1"/>
      <w:numFmt w:val="decimal"/>
      <w:lvlText w:val="%1."/>
      <w:lvlJc w:val="left"/>
      <w:pPr>
        <w:ind w:left="720" w:hanging="360"/>
      </w:pPr>
    </w:lvl>
    <w:lvl w:ilvl="1" w:tplc="D1764ECC">
      <w:start w:val="1"/>
      <w:numFmt w:val="lowerLetter"/>
      <w:lvlText w:val="%2."/>
      <w:lvlJc w:val="left"/>
      <w:pPr>
        <w:ind w:left="1440" w:hanging="360"/>
      </w:pPr>
    </w:lvl>
    <w:lvl w:ilvl="2" w:tplc="4C502EDE">
      <w:start w:val="1"/>
      <w:numFmt w:val="lowerRoman"/>
      <w:lvlText w:val="%3."/>
      <w:lvlJc w:val="right"/>
      <w:pPr>
        <w:ind w:left="2160" w:hanging="180"/>
      </w:pPr>
    </w:lvl>
    <w:lvl w:ilvl="3" w:tplc="8606FA5E">
      <w:start w:val="1"/>
      <w:numFmt w:val="decimal"/>
      <w:lvlText w:val="%4."/>
      <w:lvlJc w:val="left"/>
      <w:pPr>
        <w:ind w:left="2880" w:hanging="360"/>
      </w:pPr>
    </w:lvl>
    <w:lvl w:ilvl="4" w:tplc="A7BC6526">
      <w:start w:val="1"/>
      <w:numFmt w:val="lowerLetter"/>
      <w:lvlText w:val="%5."/>
      <w:lvlJc w:val="left"/>
      <w:pPr>
        <w:ind w:left="3600" w:hanging="360"/>
      </w:pPr>
    </w:lvl>
    <w:lvl w:ilvl="5" w:tplc="D8142538">
      <w:start w:val="1"/>
      <w:numFmt w:val="lowerRoman"/>
      <w:lvlText w:val="%6."/>
      <w:lvlJc w:val="right"/>
      <w:pPr>
        <w:ind w:left="4320" w:hanging="180"/>
      </w:pPr>
    </w:lvl>
    <w:lvl w:ilvl="6" w:tplc="4FFE4BFE">
      <w:start w:val="1"/>
      <w:numFmt w:val="decimal"/>
      <w:lvlText w:val="%7."/>
      <w:lvlJc w:val="left"/>
      <w:pPr>
        <w:ind w:left="5040" w:hanging="360"/>
      </w:pPr>
    </w:lvl>
    <w:lvl w:ilvl="7" w:tplc="C838A8C0">
      <w:start w:val="1"/>
      <w:numFmt w:val="lowerLetter"/>
      <w:lvlText w:val="%8."/>
      <w:lvlJc w:val="left"/>
      <w:pPr>
        <w:ind w:left="5760" w:hanging="360"/>
      </w:pPr>
    </w:lvl>
    <w:lvl w:ilvl="8" w:tplc="72BE45F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921769"/>
    <w:multiLevelType w:val="hybridMultilevel"/>
    <w:tmpl w:val="FFFFFFFF"/>
    <w:lvl w:ilvl="0" w:tplc="E6D2B59A">
      <w:start w:val="1"/>
      <w:numFmt w:val="decimal"/>
      <w:lvlText w:val="%1."/>
      <w:lvlJc w:val="left"/>
      <w:pPr>
        <w:ind w:left="720" w:hanging="360"/>
      </w:pPr>
    </w:lvl>
    <w:lvl w:ilvl="1" w:tplc="7FB6DC54">
      <w:start w:val="1"/>
      <w:numFmt w:val="lowerLetter"/>
      <w:lvlText w:val="%2."/>
      <w:lvlJc w:val="left"/>
      <w:pPr>
        <w:ind w:left="1440" w:hanging="360"/>
      </w:pPr>
    </w:lvl>
    <w:lvl w:ilvl="2" w:tplc="27DC7F62">
      <w:start w:val="1"/>
      <w:numFmt w:val="lowerRoman"/>
      <w:lvlText w:val="%3."/>
      <w:lvlJc w:val="right"/>
      <w:pPr>
        <w:ind w:left="2160" w:hanging="180"/>
      </w:pPr>
    </w:lvl>
    <w:lvl w:ilvl="3" w:tplc="331E7732">
      <w:start w:val="1"/>
      <w:numFmt w:val="decimal"/>
      <w:lvlText w:val="%4."/>
      <w:lvlJc w:val="left"/>
      <w:pPr>
        <w:ind w:left="2880" w:hanging="360"/>
      </w:pPr>
    </w:lvl>
    <w:lvl w:ilvl="4" w:tplc="4D704E50">
      <w:start w:val="1"/>
      <w:numFmt w:val="lowerLetter"/>
      <w:lvlText w:val="%5."/>
      <w:lvlJc w:val="left"/>
      <w:pPr>
        <w:ind w:left="3600" w:hanging="360"/>
      </w:pPr>
    </w:lvl>
    <w:lvl w:ilvl="5" w:tplc="BA8E7786">
      <w:start w:val="1"/>
      <w:numFmt w:val="lowerRoman"/>
      <w:lvlText w:val="%6."/>
      <w:lvlJc w:val="right"/>
      <w:pPr>
        <w:ind w:left="4320" w:hanging="180"/>
      </w:pPr>
    </w:lvl>
    <w:lvl w:ilvl="6" w:tplc="F1EA1F06">
      <w:start w:val="1"/>
      <w:numFmt w:val="decimal"/>
      <w:lvlText w:val="%7."/>
      <w:lvlJc w:val="left"/>
      <w:pPr>
        <w:ind w:left="5040" w:hanging="360"/>
      </w:pPr>
    </w:lvl>
    <w:lvl w:ilvl="7" w:tplc="AFF00B70">
      <w:start w:val="1"/>
      <w:numFmt w:val="lowerLetter"/>
      <w:lvlText w:val="%8."/>
      <w:lvlJc w:val="left"/>
      <w:pPr>
        <w:ind w:left="5760" w:hanging="360"/>
      </w:pPr>
    </w:lvl>
    <w:lvl w:ilvl="8" w:tplc="4A40CF7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E01E61"/>
    <w:multiLevelType w:val="hybridMultilevel"/>
    <w:tmpl w:val="FFFFFFFF"/>
    <w:lvl w:ilvl="0" w:tplc="3FB8EF6C">
      <w:start w:val="1"/>
      <w:numFmt w:val="decimal"/>
      <w:lvlText w:val="%1."/>
      <w:lvlJc w:val="left"/>
      <w:pPr>
        <w:ind w:left="720" w:hanging="360"/>
      </w:pPr>
    </w:lvl>
    <w:lvl w:ilvl="1" w:tplc="88F0D8A6">
      <w:start w:val="1"/>
      <w:numFmt w:val="lowerLetter"/>
      <w:lvlText w:val="%2."/>
      <w:lvlJc w:val="left"/>
      <w:pPr>
        <w:ind w:left="1440" w:hanging="360"/>
      </w:pPr>
    </w:lvl>
    <w:lvl w:ilvl="2" w:tplc="E50C8A50">
      <w:start w:val="1"/>
      <w:numFmt w:val="lowerRoman"/>
      <w:lvlText w:val="%3."/>
      <w:lvlJc w:val="right"/>
      <w:pPr>
        <w:ind w:left="2160" w:hanging="180"/>
      </w:pPr>
    </w:lvl>
    <w:lvl w:ilvl="3" w:tplc="A19C871C">
      <w:start w:val="1"/>
      <w:numFmt w:val="decimal"/>
      <w:lvlText w:val="%4."/>
      <w:lvlJc w:val="left"/>
      <w:pPr>
        <w:ind w:left="2880" w:hanging="360"/>
      </w:pPr>
    </w:lvl>
    <w:lvl w:ilvl="4" w:tplc="CBCE3D9A">
      <w:start w:val="1"/>
      <w:numFmt w:val="lowerLetter"/>
      <w:lvlText w:val="%5."/>
      <w:lvlJc w:val="left"/>
      <w:pPr>
        <w:ind w:left="3600" w:hanging="360"/>
      </w:pPr>
    </w:lvl>
    <w:lvl w:ilvl="5" w:tplc="C04A663E">
      <w:start w:val="1"/>
      <w:numFmt w:val="lowerRoman"/>
      <w:lvlText w:val="%6."/>
      <w:lvlJc w:val="right"/>
      <w:pPr>
        <w:ind w:left="4320" w:hanging="180"/>
      </w:pPr>
    </w:lvl>
    <w:lvl w:ilvl="6" w:tplc="E9DAE184">
      <w:start w:val="1"/>
      <w:numFmt w:val="decimal"/>
      <w:lvlText w:val="%7."/>
      <w:lvlJc w:val="left"/>
      <w:pPr>
        <w:ind w:left="5040" w:hanging="360"/>
      </w:pPr>
    </w:lvl>
    <w:lvl w:ilvl="7" w:tplc="23A839DA">
      <w:start w:val="1"/>
      <w:numFmt w:val="lowerLetter"/>
      <w:lvlText w:val="%8."/>
      <w:lvlJc w:val="left"/>
      <w:pPr>
        <w:ind w:left="5760" w:hanging="360"/>
      </w:pPr>
    </w:lvl>
    <w:lvl w:ilvl="8" w:tplc="C05AEF8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2DBB7E"/>
    <w:multiLevelType w:val="hybridMultilevel"/>
    <w:tmpl w:val="FFFFFFFF"/>
    <w:lvl w:ilvl="0" w:tplc="33EA179C">
      <w:start w:val="1"/>
      <w:numFmt w:val="decimal"/>
      <w:lvlText w:val="%1."/>
      <w:lvlJc w:val="left"/>
      <w:pPr>
        <w:ind w:left="720" w:hanging="360"/>
      </w:pPr>
    </w:lvl>
    <w:lvl w:ilvl="1" w:tplc="42505E0A">
      <w:start w:val="1"/>
      <w:numFmt w:val="lowerLetter"/>
      <w:lvlText w:val="%2."/>
      <w:lvlJc w:val="left"/>
      <w:pPr>
        <w:ind w:left="1440" w:hanging="360"/>
      </w:pPr>
    </w:lvl>
    <w:lvl w:ilvl="2" w:tplc="1D2475DC">
      <w:start w:val="1"/>
      <w:numFmt w:val="lowerRoman"/>
      <w:lvlText w:val="%3."/>
      <w:lvlJc w:val="right"/>
      <w:pPr>
        <w:ind w:left="2160" w:hanging="180"/>
      </w:pPr>
    </w:lvl>
    <w:lvl w:ilvl="3" w:tplc="04C201DE">
      <w:start w:val="1"/>
      <w:numFmt w:val="decimal"/>
      <w:lvlText w:val="%4."/>
      <w:lvlJc w:val="left"/>
      <w:pPr>
        <w:ind w:left="2880" w:hanging="360"/>
      </w:pPr>
    </w:lvl>
    <w:lvl w:ilvl="4" w:tplc="DFEAD63C">
      <w:start w:val="1"/>
      <w:numFmt w:val="lowerLetter"/>
      <w:lvlText w:val="%5."/>
      <w:lvlJc w:val="left"/>
      <w:pPr>
        <w:ind w:left="3600" w:hanging="360"/>
      </w:pPr>
    </w:lvl>
    <w:lvl w:ilvl="5" w:tplc="78F23A30">
      <w:start w:val="1"/>
      <w:numFmt w:val="lowerRoman"/>
      <w:lvlText w:val="%6."/>
      <w:lvlJc w:val="right"/>
      <w:pPr>
        <w:ind w:left="4320" w:hanging="180"/>
      </w:pPr>
    </w:lvl>
    <w:lvl w:ilvl="6" w:tplc="ABBCEE00">
      <w:start w:val="1"/>
      <w:numFmt w:val="decimal"/>
      <w:lvlText w:val="%7."/>
      <w:lvlJc w:val="left"/>
      <w:pPr>
        <w:ind w:left="5040" w:hanging="360"/>
      </w:pPr>
    </w:lvl>
    <w:lvl w:ilvl="7" w:tplc="0DE8BB30">
      <w:start w:val="1"/>
      <w:numFmt w:val="lowerLetter"/>
      <w:lvlText w:val="%8."/>
      <w:lvlJc w:val="left"/>
      <w:pPr>
        <w:ind w:left="5760" w:hanging="360"/>
      </w:pPr>
    </w:lvl>
    <w:lvl w:ilvl="8" w:tplc="A926987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54DF17"/>
    <w:multiLevelType w:val="hybridMultilevel"/>
    <w:tmpl w:val="FFFFFFFF"/>
    <w:lvl w:ilvl="0" w:tplc="165E6F86">
      <w:start w:val="1"/>
      <w:numFmt w:val="decimal"/>
      <w:lvlText w:val="%1."/>
      <w:lvlJc w:val="left"/>
      <w:pPr>
        <w:ind w:left="720" w:hanging="360"/>
      </w:pPr>
    </w:lvl>
    <w:lvl w:ilvl="1" w:tplc="D44E56CE">
      <w:start w:val="1"/>
      <w:numFmt w:val="lowerLetter"/>
      <w:lvlText w:val="%2."/>
      <w:lvlJc w:val="left"/>
      <w:pPr>
        <w:ind w:left="1440" w:hanging="360"/>
      </w:pPr>
    </w:lvl>
    <w:lvl w:ilvl="2" w:tplc="928226DC">
      <w:start w:val="1"/>
      <w:numFmt w:val="lowerRoman"/>
      <w:lvlText w:val="%3."/>
      <w:lvlJc w:val="right"/>
      <w:pPr>
        <w:ind w:left="2160" w:hanging="180"/>
      </w:pPr>
    </w:lvl>
    <w:lvl w:ilvl="3" w:tplc="40AEC074">
      <w:start w:val="1"/>
      <w:numFmt w:val="decimal"/>
      <w:lvlText w:val="%4."/>
      <w:lvlJc w:val="left"/>
      <w:pPr>
        <w:ind w:left="2880" w:hanging="360"/>
      </w:pPr>
    </w:lvl>
    <w:lvl w:ilvl="4" w:tplc="B456EDD0">
      <w:start w:val="1"/>
      <w:numFmt w:val="lowerLetter"/>
      <w:lvlText w:val="%5."/>
      <w:lvlJc w:val="left"/>
      <w:pPr>
        <w:ind w:left="3600" w:hanging="360"/>
      </w:pPr>
    </w:lvl>
    <w:lvl w:ilvl="5" w:tplc="FB28B3B4">
      <w:start w:val="1"/>
      <w:numFmt w:val="lowerRoman"/>
      <w:lvlText w:val="%6."/>
      <w:lvlJc w:val="right"/>
      <w:pPr>
        <w:ind w:left="4320" w:hanging="180"/>
      </w:pPr>
    </w:lvl>
    <w:lvl w:ilvl="6" w:tplc="6F628DA6">
      <w:start w:val="1"/>
      <w:numFmt w:val="decimal"/>
      <w:lvlText w:val="%7."/>
      <w:lvlJc w:val="left"/>
      <w:pPr>
        <w:ind w:left="5040" w:hanging="360"/>
      </w:pPr>
    </w:lvl>
    <w:lvl w:ilvl="7" w:tplc="9C6E9836">
      <w:start w:val="1"/>
      <w:numFmt w:val="lowerLetter"/>
      <w:lvlText w:val="%8."/>
      <w:lvlJc w:val="left"/>
      <w:pPr>
        <w:ind w:left="5760" w:hanging="360"/>
      </w:pPr>
    </w:lvl>
    <w:lvl w:ilvl="8" w:tplc="F63E6E56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11201">
    <w:abstractNumId w:val="3"/>
  </w:num>
  <w:num w:numId="2" w16cid:durableId="1064723483">
    <w:abstractNumId w:val="12"/>
  </w:num>
  <w:num w:numId="3" w16cid:durableId="988483500">
    <w:abstractNumId w:val="2"/>
  </w:num>
  <w:num w:numId="4" w16cid:durableId="1825317068">
    <w:abstractNumId w:val="10"/>
  </w:num>
  <w:num w:numId="5" w16cid:durableId="2123958795">
    <w:abstractNumId w:val="4"/>
  </w:num>
  <w:num w:numId="6" w16cid:durableId="561792189">
    <w:abstractNumId w:val="6"/>
  </w:num>
  <w:num w:numId="7" w16cid:durableId="401804610">
    <w:abstractNumId w:val="1"/>
  </w:num>
  <w:num w:numId="8" w16cid:durableId="1029986551">
    <w:abstractNumId w:val="9"/>
  </w:num>
  <w:num w:numId="9" w16cid:durableId="737751966">
    <w:abstractNumId w:val="11"/>
  </w:num>
  <w:num w:numId="10" w16cid:durableId="1274283156">
    <w:abstractNumId w:val="13"/>
  </w:num>
  <w:num w:numId="11" w16cid:durableId="335501921">
    <w:abstractNumId w:val="0"/>
  </w:num>
  <w:num w:numId="12" w16cid:durableId="434401472">
    <w:abstractNumId w:val="7"/>
  </w:num>
  <w:num w:numId="13" w16cid:durableId="1358001696">
    <w:abstractNumId w:val="5"/>
  </w:num>
  <w:num w:numId="14" w16cid:durableId="3750126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4214E6"/>
    <w:rsid w:val="000B14FD"/>
    <w:rsid w:val="000C3250"/>
    <w:rsid w:val="000D3385"/>
    <w:rsid w:val="001A015E"/>
    <w:rsid w:val="001B14EC"/>
    <w:rsid w:val="001B777B"/>
    <w:rsid w:val="002439F8"/>
    <w:rsid w:val="00244275"/>
    <w:rsid w:val="00246D52"/>
    <w:rsid w:val="00267081"/>
    <w:rsid w:val="002B6BEF"/>
    <w:rsid w:val="00322CA1"/>
    <w:rsid w:val="003663CB"/>
    <w:rsid w:val="004079AC"/>
    <w:rsid w:val="00425AEF"/>
    <w:rsid w:val="00427E41"/>
    <w:rsid w:val="00465778"/>
    <w:rsid w:val="004A197C"/>
    <w:rsid w:val="004C464E"/>
    <w:rsid w:val="004E7744"/>
    <w:rsid w:val="004F4FEB"/>
    <w:rsid w:val="0052548B"/>
    <w:rsid w:val="005E4951"/>
    <w:rsid w:val="006570EF"/>
    <w:rsid w:val="00681FE4"/>
    <w:rsid w:val="00685D9B"/>
    <w:rsid w:val="00702701"/>
    <w:rsid w:val="007506C1"/>
    <w:rsid w:val="00800B82"/>
    <w:rsid w:val="008C4A7C"/>
    <w:rsid w:val="008F2461"/>
    <w:rsid w:val="009835AD"/>
    <w:rsid w:val="009919DC"/>
    <w:rsid w:val="0099FCBA"/>
    <w:rsid w:val="00A262F3"/>
    <w:rsid w:val="00BAB676"/>
    <w:rsid w:val="00C30602"/>
    <w:rsid w:val="00C35798"/>
    <w:rsid w:val="00DA2E18"/>
    <w:rsid w:val="00F31221"/>
    <w:rsid w:val="00F57B00"/>
    <w:rsid w:val="00FB0056"/>
    <w:rsid w:val="00FB4AB6"/>
    <w:rsid w:val="013BFB5B"/>
    <w:rsid w:val="013F2FC2"/>
    <w:rsid w:val="0151D262"/>
    <w:rsid w:val="0180F14F"/>
    <w:rsid w:val="01A7CB6B"/>
    <w:rsid w:val="01CC369A"/>
    <w:rsid w:val="0206A6CB"/>
    <w:rsid w:val="023B62B6"/>
    <w:rsid w:val="024091FB"/>
    <w:rsid w:val="02833A04"/>
    <w:rsid w:val="029AFAA4"/>
    <w:rsid w:val="029D3030"/>
    <w:rsid w:val="02AE960E"/>
    <w:rsid w:val="02BF98AD"/>
    <w:rsid w:val="0330030F"/>
    <w:rsid w:val="034F6BE4"/>
    <w:rsid w:val="03F816E7"/>
    <w:rsid w:val="0409C461"/>
    <w:rsid w:val="041C2E07"/>
    <w:rsid w:val="044CC4BE"/>
    <w:rsid w:val="04A27EE2"/>
    <w:rsid w:val="04DE3923"/>
    <w:rsid w:val="04F69266"/>
    <w:rsid w:val="050B0081"/>
    <w:rsid w:val="05625B87"/>
    <w:rsid w:val="05B87B13"/>
    <w:rsid w:val="05BF8926"/>
    <w:rsid w:val="05E5746C"/>
    <w:rsid w:val="05F61573"/>
    <w:rsid w:val="0643E139"/>
    <w:rsid w:val="0661BE92"/>
    <w:rsid w:val="0683CB23"/>
    <w:rsid w:val="06A79543"/>
    <w:rsid w:val="06D02F39"/>
    <w:rsid w:val="06DF5A07"/>
    <w:rsid w:val="071A8C08"/>
    <w:rsid w:val="07319ECC"/>
    <w:rsid w:val="0735F306"/>
    <w:rsid w:val="07893253"/>
    <w:rsid w:val="07BBF446"/>
    <w:rsid w:val="07E2BF7A"/>
    <w:rsid w:val="080C4721"/>
    <w:rsid w:val="087A7461"/>
    <w:rsid w:val="0889D627"/>
    <w:rsid w:val="0894B723"/>
    <w:rsid w:val="08DBE652"/>
    <w:rsid w:val="090A3C28"/>
    <w:rsid w:val="092502B4"/>
    <w:rsid w:val="0993F0BA"/>
    <w:rsid w:val="09A5A048"/>
    <w:rsid w:val="09D829C8"/>
    <w:rsid w:val="09EC28A3"/>
    <w:rsid w:val="09F6A329"/>
    <w:rsid w:val="0A2B4981"/>
    <w:rsid w:val="0A46EB22"/>
    <w:rsid w:val="0A852696"/>
    <w:rsid w:val="0A8A4363"/>
    <w:rsid w:val="0ABAD057"/>
    <w:rsid w:val="0AF40450"/>
    <w:rsid w:val="0B4465E4"/>
    <w:rsid w:val="0B6B21BD"/>
    <w:rsid w:val="0B837D0D"/>
    <w:rsid w:val="0BBA98FD"/>
    <w:rsid w:val="0BBD1F43"/>
    <w:rsid w:val="0C050FEF"/>
    <w:rsid w:val="0C11B37B"/>
    <w:rsid w:val="0C1E263E"/>
    <w:rsid w:val="0C2613C4"/>
    <w:rsid w:val="0C39AB4B"/>
    <w:rsid w:val="0C418CA5"/>
    <w:rsid w:val="0C5CA376"/>
    <w:rsid w:val="0C662398"/>
    <w:rsid w:val="0C8002C3"/>
    <w:rsid w:val="0C97AC38"/>
    <w:rsid w:val="0CDAF146"/>
    <w:rsid w:val="0D16D6C7"/>
    <w:rsid w:val="0D2CF2D3"/>
    <w:rsid w:val="0DF9AEAB"/>
    <w:rsid w:val="0E08DD23"/>
    <w:rsid w:val="0E129889"/>
    <w:rsid w:val="0E42445F"/>
    <w:rsid w:val="0E6761DD"/>
    <w:rsid w:val="0E781757"/>
    <w:rsid w:val="0E7E9657"/>
    <w:rsid w:val="0E95BEEB"/>
    <w:rsid w:val="0EAF1577"/>
    <w:rsid w:val="0EB2A728"/>
    <w:rsid w:val="0EB80EBA"/>
    <w:rsid w:val="0EBEE9D1"/>
    <w:rsid w:val="0ED52A38"/>
    <w:rsid w:val="0F1D32F3"/>
    <w:rsid w:val="0F27FDD8"/>
    <w:rsid w:val="0F55C700"/>
    <w:rsid w:val="0F794B33"/>
    <w:rsid w:val="0F85792A"/>
    <w:rsid w:val="0F8C56B2"/>
    <w:rsid w:val="0FD83C8E"/>
    <w:rsid w:val="10143D8B"/>
    <w:rsid w:val="104485ED"/>
    <w:rsid w:val="104E7789"/>
    <w:rsid w:val="10B0D854"/>
    <w:rsid w:val="10BB5801"/>
    <w:rsid w:val="10F984E7"/>
    <w:rsid w:val="10FF890D"/>
    <w:rsid w:val="11019A83"/>
    <w:rsid w:val="1108091E"/>
    <w:rsid w:val="11154E0D"/>
    <w:rsid w:val="1136EE2A"/>
    <w:rsid w:val="11819478"/>
    <w:rsid w:val="119A2A5E"/>
    <w:rsid w:val="11ADE9C4"/>
    <w:rsid w:val="11CC468E"/>
    <w:rsid w:val="11EA47EA"/>
    <w:rsid w:val="11EB9C4F"/>
    <w:rsid w:val="11F68A93"/>
    <w:rsid w:val="121A2A64"/>
    <w:rsid w:val="125E309A"/>
    <w:rsid w:val="12955A05"/>
    <w:rsid w:val="12C4D0CB"/>
    <w:rsid w:val="130CA08B"/>
    <w:rsid w:val="1326CEB8"/>
    <w:rsid w:val="133AD300"/>
    <w:rsid w:val="1347204A"/>
    <w:rsid w:val="1372160B"/>
    <w:rsid w:val="137830C3"/>
    <w:rsid w:val="1383E1A9"/>
    <w:rsid w:val="138A4E96"/>
    <w:rsid w:val="13A67F90"/>
    <w:rsid w:val="13BE883B"/>
    <w:rsid w:val="13CD5408"/>
    <w:rsid w:val="13FC9F48"/>
    <w:rsid w:val="14060971"/>
    <w:rsid w:val="14293823"/>
    <w:rsid w:val="143125A9"/>
    <w:rsid w:val="14985F75"/>
    <w:rsid w:val="14CFA6A8"/>
    <w:rsid w:val="14D6A361"/>
    <w:rsid w:val="1505001A"/>
    <w:rsid w:val="151CEDBB"/>
    <w:rsid w:val="1528C2C5"/>
    <w:rsid w:val="1552A97E"/>
    <w:rsid w:val="155DDEC0"/>
    <w:rsid w:val="156E2A5C"/>
    <w:rsid w:val="15D83101"/>
    <w:rsid w:val="15D9198B"/>
    <w:rsid w:val="16342FD6"/>
    <w:rsid w:val="1662B371"/>
    <w:rsid w:val="1696DF1F"/>
    <w:rsid w:val="17242B6E"/>
    <w:rsid w:val="1733BB9E"/>
    <w:rsid w:val="175F2B00"/>
    <w:rsid w:val="1763F289"/>
    <w:rsid w:val="17A276D0"/>
    <w:rsid w:val="17AC09CE"/>
    <w:rsid w:val="17B372B1"/>
    <w:rsid w:val="17D00037"/>
    <w:rsid w:val="17ECAA04"/>
    <w:rsid w:val="1803074C"/>
    <w:rsid w:val="180E4423"/>
    <w:rsid w:val="180EEB06"/>
    <w:rsid w:val="1817220C"/>
    <w:rsid w:val="18463BB5"/>
    <w:rsid w:val="184A8513"/>
    <w:rsid w:val="18939E44"/>
    <w:rsid w:val="18FCA946"/>
    <w:rsid w:val="190496CC"/>
    <w:rsid w:val="1950A3E3"/>
    <w:rsid w:val="195437A5"/>
    <w:rsid w:val="1975FD16"/>
    <w:rsid w:val="1993F7E1"/>
    <w:rsid w:val="19AA1484"/>
    <w:rsid w:val="19B4CE19"/>
    <w:rsid w:val="19CC7F9A"/>
    <w:rsid w:val="19E94638"/>
    <w:rsid w:val="1A73F73B"/>
    <w:rsid w:val="1A892F01"/>
    <w:rsid w:val="1AA0672D"/>
    <w:rsid w:val="1AA69BA9"/>
    <w:rsid w:val="1AAA44C1"/>
    <w:rsid w:val="1AABE9A9"/>
    <w:rsid w:val="1AE03FE9"/>
    <w:rsid w:val="1B30CD47"/>
    <w:rsid w:val="1B35C787"/>
    <w:rsid w:val="1B9A85C7"/>
    <w:rsid w:val="1BC3A05F"/>
    <w:rsid w:val="1C06A37B"/>
    <w:rsid w:val="1C344A08"/>
    <w:rsid w:val="1C34FB0F"/>
    <w:rsid w:val="1C4BF464"/>
    <w:rsid w:val="1C72C740"/>
    <w:rsid w:val="1C75E7F3"/>
    <w:rsid w:val="1C7CD288"/>
    <w:rsid w:val="1CA3715A"/>
    <w:rsid w:val="1CC9C254"/>
    <w:rsid w:val="1D23792F"/>
    <w:rsid w:val="1D51E937"/>
    <w:rsid w:val="1D69C199"/>
    <w:rsid w:val="1DD01A69"/>
    <w:rsid w:val="1DD807EF"/>
    <w:rsid w:val="1DDE3339"/>
    <w:rsid w:val="1DE342E6"/>
    <w:rsid w:val="1DED2C02"/>
    <w:rsid w:val="1E0AE393"/>
    <w:rsid w:val="1E1304CA"/>
    <w:rsid w:val="1E2D6A25"/>
    <w:rsid w:val="1E3F41BB"/>
    <w:rsid w:val="1E571C9D"/>
    <w:rsid w:val="1E8FEA3B"/>
    <w:rsid w:val="1E90CACB"/>
    <w:rsid w:val="1EAE2BA4"/>
    <w:rsid w:val="1EEF304E"/>
    <w:rsid w:val="1F44D316"/>
    <w:rsid w:val="1F73D850"/>
    <w:rsid w:val="1FC5CE80"/>
    <w:rsid w:val="1FEDA776"/>
    <w:rsid w:val="2014BBE9"/>
    <w:rsid w:val="202379CA"/>
    <w:rsid w:val="202D334F"/>
    <w:rsid w:val="203E8AFE"/>
    <w:rsid w:val="2059A345"/>
    <w:rsid w:val="20B549D5"/>
    <w:rsid w:val="20BAD234"/>
    <w:rsid w:val="20DD97C6"/>
    <w:rsid w:val="20E05EF2"/>
    <w:rsid w:val="20F3F09E"/>
    <w:rsid w:val="210C0353"/>
    <w:rsid w:val="210F775B"/>
    <w:rsid w:val="211AE3A8"/>
    <w:rsid w:val="215A84E5"/>
    <w:rsid w:val="21B0E9E5"/>
    <w:rsid w:val="2201C019"/>
    <w:rsid w:val="2207AA9C"/>
    <w:rsid w:val="22123C7C"/>
    <w:rsid w:val="224EE921"/>
    <w:rsid w:val="226D6FE4"/>
    <w:rsid w:val="227BA187"/>
    <w:rsid w:val="22AB7912"/>
    <w:rsid w:val="22B6B409"/>
    <w:rsid w:val="22C573DB"/>
    <w:rsid w:val="22E208C4"/>
    <w:rsid w:val="22E368EC"/>
    <w:rsid w:val="22EDDDC4"/>
    <w:rsid w:val="237BA87A"/>
    <w:rsid w:val="2388994F"/>
    <w:rsid w:val="23CF9044"/>
    <w:rsid w:val="243B94B9"/>
    <w:rsid w:val="2453C266"/>
    <w:rsid w:val="2460D66B"/>
    <w:rsid w:val="2467F092"/>
    <w:rsid w:val="24C698C9"/>
    <w:rsid w:val="24D3EE45"/>
    <w:rsid w:val="24F5C9F3"/>
    <w:rsid w:val="253DAD2F"/>
    <w:rsid w:val="255234F1"/>
    <w:rsid w:val="2552F357"/>
    <w:rsid w:val="2570B36E"/>
    <w:rsid w:val="25821EE2"/>
    <w:rsid w:val="26122759"/>
    <w:rsid w:val="264A53A0"/>
    <w:rsid w:val="26720C34"/>
    <w:rsid w:val="267B62A5"/>
    <w:rsid w:val="26A95421"/>
    <w:rsid w:val="27101D5D"/>
    <w:rsid w:val="2757E2C6"/>
    <w:rsid w:val="277EEA35"/>
    <w:rsid w:val="27A60493"/>
    <w:rsid w:val="27AA8FA2"/>
    <w:rsid w:val="27F014FE"/>
    <w:rsid w:val="27F63B08"/>
    <w:rsid w:val="28754DF1"/>
    <w:rsid w:val="28828A31"/>
    <w:rsid w:val="28891DFC"/>
    <w:rsid w:val="288C9C26"/>
    <w:rsid w:val="28A572C0"/>
    <w:rsid w:val="28D91507"/>
    <w:rsid w:val="28F47579"/>
    <w:rsid w:val="28FF0283"/>
    <w:rsid w:val="299B6737"/>
    <w:rsid w:val="29E33575"/>
    <w:rsid w:val="29E4F0F2"/>
    <w:rsid w:val="29FABA3B"/>
    <w:rsid w:val="2A41E77C"/>
    <w:rsid w:val="2A7E4F0C"/>
    <w:rsid w:val="2A89A5EE"/>
    <w:rsid w:val="2A9ECC96"/>
    <w:rsid w:val="2AA3A495"/>
    <w:rsid w:val="2AE1DDE9"/>
    <w:rsid w:val="2B077489"/>
    <w:rsid w:val="2B36ED20"/>
    <w:rsid w:val="2B5FEE61"/>
    <w:rsid w:val="2B701A2C"/>
    <w:rsid w:val="2BE7E726"/>
    <w:rsid w:val="2C0034ED"/>
    <w:rsid w:val="2C062ED8"/>
    <w:rsid w:val="2C232290"/>
    <w:rsid w:val="2C3F5B24"/>
    <w:rsid w:val="2C4ACF86"/>
    <w:rsid w:val="2C525B58"/>
    <w:rsid w:val="2C6807F8"/>
    <w:rsid w:val="2C6A8844"/>
    <w:rsid w:val="2CB4808D"/>
    <w:rsid w:val="2CD5286B"/>
    <w:rsid w:val="2CDA2938"/>
    <w:rsid w:val="2CE6A764"/>
    <w:rsid w:val="2CF31E5A"/>
    <w:rsid w:val="2CFACE75"/>
    <w:rsid w:val="2D13CD91"/>
    <w:rsid w:val="2D48BF14"/>
    <w:rsid w:val="2D6385A0"/>
    <w:rsid w:val="2D91275F"/>
    <w:rsid w:val="2DB20F53"/>
    <w:rsid w:val="2DD20A65"/>
    <w:rsid w:val="2DFE113C"/>
    <w:rsid w:val="2E015436"/>
    <w:rsid w:val="2E1E36C1"/>
    <w:rsid w:val="2E241A6C"/>
    <w:rsid w:val="2E28F4E3"/>
    <w:rsid w:val="2E5D530B"/>
    <w:rsid w:val="2E788999"/>
    <w:rsid w:val="2E79FA68"/>
    <w:rsid w:val="2ECE3B39"/>
    <w:rsid w:val="2EDD1C7E"/>
    <w:rsid w:val="2EE48F75"/>
    <w:rsid w:val="2EE63C57"/>
    <w:rsid w:val="2EE830A7"/>
    <w:rsid w:val="2EF1AA5D"/>
    <w:rsid w:val="2EFF5601"/>
    <w:rsid w:val="2F12F71D"/>
    <w:rsid w:val="2F5BBDF1"/>
    <w:rsid w:val="2F61CE8D"/>
    <w:rsid w:val="2F637A9F"/>
    <w:rsid w:val="2F73B2EA"/>
    <w:rsid w:val="2F89FC1A"/>
    <w:rsid w:val="2F9CA68E"/>
    <w:rsid w:val="2F9D2497"/>
    <w:rsid w:val="2F9FA8BA"/>
    <w:rsid w:val="2FAD8F9E"/>
    <w:rsid w:val="2FC4C544"/>
    <w:rsid w:val="2FCD7464"/>
    <w:rsid w:val="2FE1F6F8"/>
    <w:rsid w:val="2FF9236C"/>
    <w:rsid w:val="2FFC13BB"/>
    <w:rsid w:val="3016957C"/>
    <w:rsid w:val="304540C4"/>
    <w:rsid w:val="306B6C41"/>
    <w:rsid w:val="306CD898"/>
    <w:rsid w:val="307F1409"/>
    <w:rsid w:val="30837583"/>
    <w:rsid w:val="309B2662"/>
    <w:rsid w:val="30A39556"/>
    <w:rsid w:val="30A90C38"/>
    <w:rsid w:val="30A9D5E7"/>
    <w:rsid w:val="30BD6044"/>
    <w:rsid w:val="312C4CAD"/>
    <w:rsid w:val="315B1097"/>
    <w:rsid w:val="316095A5"/>
    <w:rsid w:val="31638A02"/>
    <w:rsid w:val="319948F0"/>
    <w:rsid w:val="31ECBC2E"/>
    <w:rsid w:val="321C3037"/>
    <w:rsid w:val="32255832"/>
    <w:rsid w:val="3236F6C3"/>
    <w:rsid w:val="32399116"/>
    <w:rsid w:val="32698325"/>
    <w:rsid w:val="32C0B18E"/>
    <w:rsid w:val="32DF8D97"/>
    <w:rsid w:val="32F6E0F8"/>
    <w:rsid w:val="33230E35"/>
    <w:rsid w:val="3323A043"/>
    <w:rsid w:val="333CA2A4"/>
    <w:rsid w:val="334D8FC4"/>
    <w:rsid w:val="33571528"/>
    <w:rsid w:val="33605B43"/>
    <w:rsid w:val="33832123"/>
    <w:rsid w:val="33AB1F64"/>
    <w:rsid w:val="33AD39DE"/>
    <w:rsid w:val="33D5E7D7"/>
    <w:rsid w:val="33EF2B99"/>
    <w:rsid w:val="3440A6CF"/>
    <w:rsid w:val="348799DE"/>
    <w:rsid w:val="34983667"/>
    <w:rsid w:val="34F4A1A5"/>
    <w:rsid w:val="35288861"/>
    <w:rsid w:val="3533ACB3"/>
    <w:rsid w:val="3557722B"/>
    <w:rsid w:val="357A8848"/>
    <w:rsid w:val="35B2CDF5"/>
    <w:rsid w:val="35C615CC"/>
    <w:rsid w:val="362E81BA"/>
    <w:rsid w:val="36A01E6F"/>
    <w:rsid w:val="36BAC1E5"/>
    <w:rsid w:val="36EE119A"/>
    <w:rsid w:val="36FB6A2B"/>
    <w:rsid w:val="370D8899"/>
    <w:rsid w:val="37950DFF"/>
    <w:rsid w:val="380D9637"/>
    <w:rsid w:val="38322920"/>
    <w:rsid w:val="384FB8C0"/>
    <w:rsid w:val="386447A3"/>
    <w:rsid w:val="38DCDF80"/>
    <w:rsid w:val="38F43A55"/>
    <w:rsid w:val="39082D96"/>
    <w:rsid w:val="3966227C"/>
    <w:rsid w:val="398E5EDA"/>
    <w:rsid w:val="399BE1B5"/>
    <w:rsid w:val="399D5D16"/>
    <w:rsid w:val="39B7EBDC"/>
    <w:rsid w:val="39F1B367"/>
    <w:rsid w:val="3A36CBE8"/>
    <w:rsid w:val="3A4208A8"/>
    <w:rsid w:val="3A5A4ECF"/>
    <w:rsid w:val="3A775398"/>
    <w:rsid w:val="3A8667B3"/>
    <w:rsid w:val="3ABD4661"/>
    <w:rsid w:val="3AC11247"/>
    <w:rsid w:val="3B01F2DD"/>
    <w:rsid w:val="3B4EB0AF"/>
    <w:rsid w:val="3B9BA71D"/>
    <w:rsid w:val="3BC638A7"/>
    <w:rsid w:val="3BD05136"/>
    <w:rsid w:val="3BD3ED9C"/>
    <w:rsid w:val="3BE479D9"/>
    <w:rsid w:val="3BFDD48A"/>
    <w:rsid w:val="3C2CAC30"/>
    <w:rsid w:val="3C48132E"/>
    <w:rsid w:val="3CB0997A"/>
    <w:rsid w:val="3CCFB8EE"/>
    <w:rsid w:val="3CD91F21"/>
    <w:rsid w:val="3CF584CA"/>
    <w:rsid w:val="3CF7EB5A"/>
    <w:rsid w:val="3D2F14BF"/>
    <w:rsid w:val="3D38EBAD"/>
    <w:rsid w:val="3D4E5DA0"/>
    <w:rsid w:val="3D5A0D96"/>
    <w:rsid w:val="3D69D8E9"/>
    <w:rsid w:val="3DF92289"/>
    <w:rsid w:val="3DFC3C51"/>
    <w:rsid w:val="3E18A5F5"/>
    <w:rsid w:val="3E28E4AD"/>
    <w:rsid w:val="3E39939F"/>
    <w:rsid w:val="3E8B962B"/>
    <w:rsid w:val="3EA6B613"/>
    <w:rsid w:val="3EB60108"/>
    <w:rsid w:val="3F364996"/>
    <w:rsid w:val="3F86AB79"/>
    <w:rsid w:val="3FB8A468"/>
    <w:rsid w:val="3FF03AFD"/>
    <w:rsid w:val="400D8534"/>
    <w:rsid w:val="4082D62A"/>
    <w:rsid w:val="408DE2F7"/>
    <w:rsid w:val="40DAC0B6"/>
    <w:rsid w:val="412E5A43"/>
    <w:rsid w:val="4135AC8A"/>
    <w:rsid w:val="414A5DFD"/>
    <w:rsid w:val="4154DFC0"/>
    <w:rsid w:val="415A0AB8"/>
    <w:rsid w:val="4165C1BA"/>
    <w:rsid w:val="41E2A2A7"/>
    <w:rsid w:val="4241DDCD"/>
    <w:rsid w:val="4274452C"/>
    <w:rsid w:val="428BCEC5"/>
    <w:rsid w:val="42C11338"/>
    <w:rsid w:val="42D2FD41"/>
    <w:rsid w:val="42E62E5E"/>
    <w:rsid w:val="42E9AE80"/>
    <w:rsid w:val="42EC1718"/>
    <w:rsid w:val="42ED90E1"/>
    <w:rsid w:val="4302AABE"/>
    <w:rsid w:val="430D04C2"/>
    <w:rsid w:val="43108FC9"/>
    <w:rsid w:val="432D28EF"/>
    <w:rsid w:val="4348CB85"/>
    <w:rsid w:val="439372F9"/>
    <w:rsid w:val="43BBC2F7"/>
    <w:rsid w:val="43C6008D"/>
    <w:rsid w:val="43D8B3C1"/>
    <w:rsid w:val="43FB6B0C"/>
    <w:rsid w:val="44282ABF"/>
    <w:rsid w:val="444B47DF"/>
    <w:rsid w:val="44931AA2"/>
    <w:rsid w:val="449DE642"/>
    <w:rsid w:val="44A8BEF8"/>
    <w:rsid w:val="44B4D700"/>
    <w:rsid w:val="44CB167D"/>
    <w:rsid w:val="44DA3183"/>
    <w:rsid w:val="450BD9A4"/>
    <w:rsid w:val="4523123C"/>
    <w:rsid w:val="45378A61"/>
    <w:rsid w:val="453CECC2"/>
    <w:rsid w:val="454638DD"/>
    <w:rsid w:val="454A4646"/>
    <w:rsid w:val="454ADD70"/>
    <w:rsid w:val="455B6F28"/>
    <w:rsid w:val="4564DF2F"/>
    <w:rsid w:val="45794CF1"/>
    <w:rsid w:val="457F7F3D"/>
    <w:rsid w:val="45978DDA"/>
    <w:rsid w:val="4597B2B4"/>
    <w:rsid w:val="45B2DEBD"/>
    <w:rsid w:val="45D52D46"/>
    <w:rsid w:val="45E1C7EC"/>
    <w:rsid w:val="4604AEEC"/>
    <w:rsid w:val="4670EB6B"/>
    <w:rsid w:val="46905DF3"/>
    <w:rsid w:val="46B9B7D5"/>
    <w:rsid w:val="46C9E05C"/>
    <w:rsid w:val="4702AF64"/>
    <w:rsid w:val="472C9F64"/>
    <w:rsid w:val="47335E3B"/>
    <w:rsid w:val="475135CA"/>
    <w:rsid w:val="4765DB28"/>
    <w:rsid w:val="4794329F"/>
    <w:rsid w:val="47EAB321"/>
    <w:rsid w:val="47F84421"/>
    <w:rsid w:val="480AEFF2"/>
    <w:rsid w:val="482D7E72"/>
    <w:rsid w:val="484C21F6"/>
    <w:rsid w:val="48962460"/>
    <w:rsid w:val="489DF3BF"/>
    <w:rsid w:val="48BAB503"/>
    <w:rsid w:val="48ED062B"/>
    <w:rsid w:val="49088007"/>
    <w:rsid w:val="490A991E"/>
    <w:rsid w:val="49198AC0"/>
    <w:rsid w:val="49439B42"/>
    <w:rsid w:val="4960F533"/>
    <w:rsid w:val="4964F324"/>
    <w:rsid w:val="49A9370B"/>
    <w:rsid w:val="49ACCB7F"/>
    <w:rsid w:val="4A082A81"/>
    <w:rsid w:val="4A087463"/>
    <w:rsid w:val="4A0BD737"/>
    <w:rsid w:val="4A34C53D"/>
    <w:rsid w:val="4A44A886"/>
    <w:rsid w:val="4A4C3772"/>
    <w:rsid w:val="4A88D68C"/>
    <w:rsid w:val="4AADC419"/>
    <w:rsid w:val="4AF60E67"/>
    <w:rsid w:val="4B006CB1"/>
    <w:rsid w:val="4B1B3766"/>
    <w:rsid w:val="4B1BA1AE"/>
    <w:rsid w:val="4B2BDC73"/>
    <w:rsid w:val="4B452525"/>
    <w:rsid w:val="4BD3FCAC"/>
    <w:rsid w:val="4C7F00F0"/>
    <w:rsid w:val="4CC32F5E"/>
    <w:rsid w:val="4CC9D149"/>
    <w:rsid w:val="4CCAD6C9"/>
    <w:rsid w:val="4D593D82"/>
    <w:rsid w:val="4D6C65FF"/>
    <w:rsid w:val="4D78B99B"/>
    <w:rsid w:val="4D8A33CD"/>
    <w:rsid w:val="4DAC8FDF"/>
    <w:rsid w:val="4DC746DB"/>
    <w:rsid w:val="4DC864D4"/>
    <w:rsid w:val="4DCE1994"/>
    <w:rsid w:val="4DDBF12A"/>
    <w:rsid w:val="4DE10AE9"/>
    <w:rsid w:val="4DE21210"/>
    <w:rsid w:val="4DF67052"/>
    <w:rsid w:val="4E1D108A"/>
    <w:rsid w:val="4E394115"/>
    <w:rsid w:val="4E592CF3"/>
    <w:rsid w:val="4ED83E0B"/>
    <w:rsid w:val="4EF00694"/>
    <w:rsid w:val="4F0D3926"/>
    <w:rsid w:val="4F199BD0"/>
    <w:rsid w:val="4F1C512F"/>
    <w:rsid w:val="4F4214E6"/>
    <w:rsid w:val="4F643535"/>
    <w:rsid w:val="4F69E0BD"/>
    <w:rsid w:val="4F77B6A5"/>
    <w:rsid w:val="4F7EE819"/>
    <w:rsid w:val="4F8EE40E"/>
    <w:rsid w:val="4FA57495"/>
    <w:rsid w:val="4FE2C65E"/>
    <w:rsid w:val="50382763"/>
    <w:rsid w:val="507F62D9"/>
    <w:rsid w:val="508EB9D8"/>
    <w:rsid w:val="50F81810"/>
    <w:rsid w:val="51000596"/>
    <w:rsid w:val="510E0136"/>
    <w:rsid w:val="511930D0"/>
    <w:rsid w:val="5190CDB5"/>
    <w:rsid w:val="52045ACC"/>
    <w:rsid w:val="523FD722"/>
    <w:rsid w:val="529BD5F7"/>
    <w:rsid w:val="52A8FE94"/>
    <w:rsid w:val="52CFB784"/>
    <w:rsid w:val="52DF318D"/>
    <w:rsid w:val="52FFEC18"/>
    <w:rsid w:val="531BB291"/>
    <w:rsid w:val="53355E99"/>
    <w:rsid w:val="533E58EF"/>
    <w:rsid w:val="5346A9EB"/>
    <w:rsid w:val="535629E7"/>
    <w:rsid w:val="536F037B"/>
    <w:rsid w:val="537424A0"/>
    <w:rsid w:val="53A6DFF5"/>
    <w:rsid w:val="53D78511"/>
    <w:rsid w:val="53EB3E3A"/>
    <w:rsid w:val="54166900"/>
    <w:rsid w:val="54374C9D"/>
    <w:rsid w:val="5447F377"/>
    <w:rsid w:val="54B63781"/>
    <w:rsid w:val="54C6D048"/>
    <w:rsid w:val="54EA7903"/>
    <w:rsid w:val="55430B52"/>
    <w:rsid w:val="55A07683"/>
    <w:rsid w:val="55AF4464"/>
    <w:rsid w:val="55C2DFC8"/>
    <w:rsid w:val="55D376B9"/>
    <w:rsid w:val="55DCAA4C"/>
    <w:rsid w:val="55DEEA86"/>
    <w:rsid w:val="5649784C"/>
    <w:rsid w:val="566A3CEF"/>
    <w:rsid w:val="5673A333"/>
    <w:rsid w:val="5675906F"/>
    <w:rsid w:val="56777D25"/>
    <w:rsid w:val="567D6735"/>
    <w:rsid w:val="5686059A"/>
    <w:rsid w:val="56936DFA"/>
    <w:rsid w:val="57571826"/>
    <w:rsid w:val="576F471A"/>
    <w:rsid w:val="57D5AE2C"/>
    <w:rsid w:val="57F940EF"/>
    <w:rsid w:val="586DA675"/>
    <w:rsid w:val="5882AFCD"/>
    <w:rsid w:val="5884024F"/>
    <w:rsid w:val="58992514"/>
    <w:rsid w:val="58AC51F7"/>
    <w:rsid w:val="590B177B"/>
    <w:rsid w:val="599A539E"/>
    <w:rsid w:val="59A52221"/>
    <w:rsid w:val="59D08CEF"/>
    <w:rsid w:val="59DBE238"/>
    <w:rsid w:val="5A315C9B"/>
    <w:rsid w:val="5A46BD90"/>
    <w:rsid w:val="5A55FBA1"/>
    <w:rsid w:val="5A5612EB"/>
    <w:rsid w:val="5A6B7D31"/>
    <w:rsid w:val="5AA4B3F1"/>
    <w:rsid w:val="5AA6E7DC"/>
    <w:rsid w:val="5B256F94"/>
    <w:rsid w:val="5B25839D"/>
    <w:rsid w:val="5B28458A"/>
    <w:rsid w:val="5B67D62C"/>
    <w:rsid w:val="5B6F8521"/>
    <w:rsid w:val="5BC0CD15"/>
    <w:rsid w:val="5BF935C2"/>
    <w:rsid w:val="5C1220BB"/>
    <w:rsid w:val="5C2FA703"/>
    <w:rsid w:val="5C4EFAE6"/>
    <w:rsid w:val="5C5BA556"/>
    <w:rsid w:val="5C921133"/>
    <w:rsid w:val="5D426E62"/>
    <w:rsid w:val="5D5C9D76"/>
    <w:rsid w:val="5D8EE226"/>
    <w:rsid w:val="5DE792C7"/>
    <w:rsid w:val="5E051D05"/>
    <w:rsid w:val="5E291A7B"/>
    <w:rsid w:val="5E42ABE4"/>
    <w:rsid w:val="5E585AD9"/>
    <w:rsid w:val="5E5D245F"/>
    <w:rsid w:val="5ED21880"/>
    <w:rsid w:val="5EF3E071"/>
    <w:rsid w:val="5F28CBD3"/>
    <w:rsid w:val="5FC42D32"/>
    <w:rsid w:val="5FD252A5"/>
    <w:rsid w:val="5FD4916C"/>
    <w:rsid w:val="5FD4A37A"/>
    <w:rsid w:val="5FDD856F"/>
    <w:rsid w:val="60124F5F"/>
    <w:rsid w:val="60222FE2"/>
    <w:rsid w:val="60539819"/>
    <w:rsid w:val="605950C9"/>
    <w:rsid w:val="605C5A62"/>
    <w:rsid w:val="60B86B02"/>
    <w:rsid w:val="60BD4CD3"/>
    <w:rsid w:val="60C49C34"/>
    <w:rsid w:val="61162960"/>
    <w:rsid w:val="613978A3"/>
    <w:rsid w:val="614BF51B"/>
    <w:rsid w:val="614F2254"/>
    <w:rsid w:val="615C0184"/>
    <w:rsid w:val="615FFD93"/>
    <w:rsid w:val="6165A924"/>
    <w:rsid w:val="617061CD"/>
    <w:rsid w:val="619AF6F8"/>
    <w:rsid w:val="61B0D459"/>
    <w:rsid w:val="621714F0"/>
    <w:rsid w:val="6218C13D"/>
    <w:rsid w:val="621C10BB"/>
    <w:rsid w:val="621FC2B7"/>
    <w:rsid w:val="622DFA26"/>
    <w:rsid w:val="6242B393"/>
    <w:rsid w:val="626D6779"/>
    <w:rsid w:val="62747288"/>
    <w:rsid w:val="627BA192"/>
    <w:rsid w:val="62800411"/>
    <w:rsid w:val="62A0B289"/>
    <w:rsid w:val="62A41109"/>
    <w:rsid w:val="62F7D1E5"/>
    <w:rsid w:val="63327C27"/>
    <w:rsid w:val="63B1AFE6"/>
    <w:rsid w:val="643E83BA"/>
    <w:rsid w:val="64979E55"/>
    <w:rsid w:val="64A8028F"/>
    <w:rsid w:val="64AC1C15"/>
    <w:rsid w:val="64C601C6"/>
    <w:rsid w:val="64EA9828"/>
    <w:rsid w:val="64F7BA9E"/>
    <w:rsid w:val="653BF10E"/>
    <w:rsid w:val="654CD077"/>
    <w:rsid w:val="65735A10"/>
    <w:rsid w:val="65755CE4"/>
    <w:rsid w:val="65A1D6EF"/>
    <w:rsid w:val="65B7A4D3"/>
    <w:rsid w:val="65F4378D"/>
    <w:rsid w:val="6603A041"/>
    <w:rsid w:val="661E96AE"/>
    <w:rsid w:val="66210CD1"/>
    <w:rsid w:val="6624D63C"/>
    <w:rsid w:val="66336EB6"/>
    <w:rsid w:val="6643E4FE"/>
    <w:rsid w:val="664E0138"/>
    <w:rsid w:val="66770F53"/>
    <w:rsid w:val="668FE37E"/>
    <w:rsid w:val="6691895E"/>
    <w:rsid w:val="6693C688"/>
    <w:rsid w:val="66F80110"/>
    <w:rsid w:val="671B896E"/>
    <w:rsid w:val="672A1E1E"/>
    <w:rsid w:val="673495F3"/>
    <w:rsid w:val="67856AE4"/>
    <w:rsid w:val="67A7F15C"/>
    <w:rsid w:val="67C28471"/>
    <w:rsid w:val="67C34084"/>
    <w:rsid w:val="67CF3F17"/>
    <w:rsid w:val="67DFA351"/>
    <w:rsid w:val="67F0DE28"/>
    <w:rsid w:val="67F29C5C"/>
    <w:rsid w:val="680359FD"/>
    <w:rsid w:val="6871A123"/>
    <w:rsid w:val="68818858"/>
    <w:rsid w:val="688AA3E0"/>
    <w:rsid w:val="68A78C1F"/>
    <w:rsid w:val="68AAE412"/>
    <w:rsid w:val="68BAE89F"/>
    <w:rsid w:val="690E509A"/>
    <w:rsid w:val="69213B45"/>
    <w:rsid w:val="692D13AE"/>
    <w:rsid w:val="69531A43"/>
    <w:rsid w:val="6961B138"/>
    <w:rsid w:val="697B73B2"/>
    <w:rsid w:val="697B85C0"/>
    <w:rsid w:val="697D164B"/>
    <w:rsid w:val="6988B061"/>
    <w:rsid w:val="69AA14CF"/>
    <w:rsid w:val="69E267E8"/>
    <w:rsid w:val="69E55288"/>
    <w:rsid w:val="6A069114"/>
    <w:rsid w:val="6A0A3BE4"/>
    <w:rsid w:val="6A1CC000"/>
    <w:rsid w:val="6A435C80"/>
    <w:rsid w:val="6A8B15F6"/>
    <w:rsid w:val="6A9DD8D1"/>
    <w:rsid w:val="6B05E4D0"/>
    <w:rsid w:val="6B0EBB02"/>
    <w:rsid w:val="6B5A1A8B"/>
    <w:rsid w:val="6B963D65"/>
    <w:rsid w:val="6BD969DA"/>
    <w:rsid w:val="6C286E5B"/>
    <w:rsid w:val="6C30657A"/>
    <w:rsid w:val="6C324F60"/>
    <w:rsid w:val="6C4645A9"/>
    <w:rsid w:val="6C4AF0EE"/>
    <w:rsid w:val="6C6726D7"/>
    <w:rsid w:val="6C84A99D"/>
    <w:rsid w:val="6CADAB29"/>
    <w:rsid w:val="6D461C1A"/>
    <w:rsid w:val="6D4B172F"/>
    <w:rsid w:val="6D5B4FBB"/>
    <w:rsid w:val="6D907C1A"/>
    <w:rsid w:val="6DAB38C3"/>
    <w:rsid w:val="6DB2C191"/>
    <w:rsid w:val="6DC2B6B8"/>
    <w:rsid w:val="6DC43EBC"/>
    <w:rsid w:val="6DC54244"/>
    <w:rsid w:val="6DD148C3"/>
    <w:rsid w:val="6DDA01D4"/>
    <w:rsid w:val="6DFD167C"/>
    <w:rsid w:val="6E3DDD1D"/>
    <w:rsid w:val="6E3FCB70"/>
    <w:rsid w:val="6E4EE4D5"/>
    <w:rsid w:val="6E5ABD17"/>
    <w:rsid w:val="6E936024"/>
    <w:rsid w:val="6ED1A88F"/>
    <w:rsid w:val="6EED693B"/>
    <w:rsid w:val="6EF0AA85"/>
    <w:rsid w:val="6F11BDC9"/>
    <w:rsid w:val="6F600F1D"/>
    <w:rsid w:val="6F6D68EF"/>
    <w:rsid w:val="6F7ADA8F"/>
    <w:rsid w:val="6F8270D7"/>
    <w:rsid w:val="6FB08514"/>
    <w:rsid w:val="6FDA50FC"/>
    <w:rsid w:val="701C6D91"/>
    <w:rsid w:val="701D314F"/>
    <w:rsid w:val="703EFEEA"/>
    <w:rsid w:val="70782D49"/>
    <w:rsid w:val="7080576F"/>
    <w:rsid w:val="708EE9DA"/>
    <w:rsid w:val="70B7C456"/>
    <w:rsid w:val="70B8401D"/>
    <w:rsid w:val="70E118F2"/>
    <w:rsid w:val="70FBDF7E"/>
    <w:rsid w:val="7104D075"/>
    <w:rsid w:val="711507DB"/>
    <w:rsid w:val="7154F9DF"/>
    <w:rsid w:val="716C9CFC"/>
    <w:rsid w:val="716CE8C6"/>
    <w:rsid w:val="716E86E0"/>
    <w:rsid w:val="71946E4F"/>
    <w:rsid w:val="71BBCE1C"/>
    <w:rsid w:val="71C788EE"/>
    <w:rsid w:val="71CD38BA"/>
    <w:rsid w:val="7261202D"/>
    <w:rsid w:val="727CE953"/>
    <w:rsid w:val="7284DD31"/>
    <w:rsid w:val="729627DB"/>
    <w:rsid w:val="72B259C7"/>
    <w:rsid w:val="72BA5657"/>
    <w:rsid w:val="730137AF"/>
    <w:rsid w:val="731BA2F5"/>
    <w:rsid w:val="73B36683"/>
    <w:rsid w:val="73C1C721"/>
    <w:rsid w:val="73E8D528"/>
    <w:rsid w:val="73F32B2A"/>
    <w:rsid w:val="7401B8A2"/>
    <w:rsid w:val="7414C68D"/>
    <w:rsid w:val="741BC171"/>
    <w:rsid w:val="7427492A"/>
    <w:rsid w:val="746AFAFD"/>
    <w:rsid w:val="74770127"/>
    <w:rsid w:val="7479838A"/>
    <w:rsid w:val="74849FDD"/>
    <w:rsid w:val="74880368"/>
    <w:rsid w:val="74E18CC0"/>
    <w:rsid w:val="74ECFB56"/>
    <w:rsid w:val="74EDB391"/>
    <w:rsid w:val="74F5B1CE"/>
    <w:rsid w:val="74F875CD"/>
    <w:rsid w:val="7519641A"/>
    <w:rsid w:val="7540B399"/>
    <w:rsid w:val="754F8379"/>
    <w:rsid w:val="758CAC6D"/>
    <w:rsid w:val="75B48A15"/>
    <w:rsid w:val="75B538A2"/>
    <w:rsid w:val="75CF50A1"/>
    <w:rsid w:val="75ECE0DE"/>
    <w:rsid w:val="763FFC39"/>
    <w:rsid w:val="766384E4"/>
    <w:rsid w:val="766659E0"/>
    <w:rsid w:val="7685DCFC"/>
    <w:rsid w:val="768983F2"/>
    <w:rsid w:val="76D4783A"/>
    <w:rsid w:val="76D865F6"/>
    <w:rsid w:val="770833A4"/>
    <w:rsid w:val="77453DA4"/>
    <w:rsid w:val="7766D3CF"/>
    <w:rsid w:val="776982D3"/>
    <w:rsid w:val="77B26F62"/>
    <w:rsid w:val="77C1C3EF"/>
    <w:rsid w:val="77DA0F08"/>
    <w:rsid w:val="77DF3C27"/>
    <w:rsid w:val="77F40142"/>
    <w:rsid w:val="7823C124"/>
    <w:rsid w:val="782E89CA"/>
    <w:rsid w:val="78492C68"/>
    <w:rsid w:val="784A46A1"/>
    <w:rsid w:val="7896BCDF"/>
    <w:rsid w:val="78982308"/>
    <w:rsid w:val="78EE9A0A"/>
    <w:rsid w:val="7906F163"/>
    <w:rsid w:val="793D0288"/>
    <w:rsid w:val="793EF8A7"/>
    <w:rsid w:val="79435792"/>
    <w:rsid w:val="794DA1F0"/>
    <w:rsid w:val="79772214"/>
    <w:rsid w:val="79804DB0"/>
    <w:rsid w:val="79830038"/>
    <w:rsid w:val="798524B9"/>
    <w:rsid w:val="79CA1259"/>
    <w:rsid w:val="79FB4248"/>
    <w:rsid w:val="79FBA872"/>
    <w:rsid w:val="7A1335EE"/>
    <w:rsid w:val="7A1A0395"/>
    <w:rsid w:val="7A1E5577"/>
    <w:rsid w:val="7A328D40"/>
    <w:rsid w:val="7A51FB4A"/>
    <w:rsid w:val="7A5E158A"/>
    <w:rsid w:val="7A747317"/>
    <w:rsid w:val="7A84F338"/>
    <w:rsid w:val="7A8B9C6A"/>
    <w:rsid w:val="7A9D4663"/>
    <w:rsid w:val="7AA4C4C7"/>
    <w:rsid w:val="7AD7BEC8"/>
    <w:rsid w:val="7B0615A7"/>
    <w:rsid w:val="7B247A82"/>
    <w:rsid w:val="7B3F73BF"/>
    <w:rsid w:val="7B4B899C"/>
    <w:rsid w:val="7B5C3CDA"/>
    <w:rsid w:val="7B6B3C28"/>
    <w:rsid w:val="7BADCA06"/>
    <w:rsid w:val="7BC3D234"/>
    <w:rsid w:val="7BEC9A5D"/>
    <w:rsid w:val="7C21A6C1"/>
    <w:rsid w:val="7C54CD44"/>
    <w:rsid w:val="7C556AE1"/>
    <w:rsid w:val="7C78C478"/>
    <w:rsid w:val="7CB79FF9"/>
    <w:rsid w:val="7CBCC57B"/>
    <w:rsid w:val="7CC9383E"/>
    <w:rsid w:val="7CDD346A"/>
    <w:rsid w:val="7CEB483A"/>
    <w:rsid w:val="7CF71DFD"/>
    <w:rsid w:val="7D01FFAC"/>
    <w:rsid w:val="7D30130D"/>
    <w:rsid w:val="7D3C034E"/>
    <w:rsid w:val="7D446402"/>
    <w:rsid w:val="7DB07067"/>
    <w:rsid w:val="7DD5A324"/>
    <w:rsid w:val="7DDA6286"/>
    <w:rsid w:val="7DE438A0"/>
    <w:rsid w:val="7E19D236"/>
    <w:rsid w:val="7E56C7D5"/>
    <w:rsid w:val="7E596ABE"/>
    <w:rsid w:val="7E5C91EB"/>
    <w:rsid w:val="7E7E2F38"/>
    <w:rsid w:val="7E9495D7"/>
    <w:rsid w:val="7F1D529C"/>
    <w:rsid w:val="7FCDA1F8"/>
    <w:rsid w:val="7FF8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214E6"/>
  <w15:chartTrackingRefBased/>
  <w15:docId w15:val="{A4083B36-E743-4C5A-9879-1B6BCFCDC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4079AC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079AC"/>
    <w:rPr>
      <w:rFonts w:ascii="Lucida Sans Unicode" w:eastAsia="Lucida Sans Unicode" w:hAnsi="Lucida Sans Unicode" w:cs="Lucida Sans Unico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2985</Words>
  <Characters>17018</Characters>
  <Application>Microsoft Office Word</Application>
  <DocSecurity>4</DocSecurity>
  <Lines>141</Lines>
  <Paragraphs>39</Paragraphs>
  <ScaleCrop>false</ScaleCrop>
  <Company/>
  <LinksUpToDate>false</LinksUpToDate>
  <CharactersWithSpaces>19964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ALBERICO</dc:creator>
  <cp:keywords/>
  <dc:description/>
  <cp:lastModifiedBy>GIANVINCENZO LANDOLFI</cp:lastModifiedBy>
  <cp:revision>26</cp:revision>
  <dcterms:created xsi:type="dcterms:W3CDTF">2024-01-28T02:02:00Z</dcterms:created>
  <dcterms:modified xsi:type="dcterms:W3CDTF">2024-02-11T20:17:00Z</dcterms:modified>
</cp:coreProperties>
</file>