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08235" w14:textId="06532DA8" w:rsidR="00B0450E" w:rsidRDefault="1E59DE20" w:rsidP="370C1C1F">
      <w:pPr>
        <w:rPr>
          <w:sz w:val="144"/>
          <w:szCs w:val="144"/>
        </w:rPr>
      </w:pPr>
      <w:bookmarkStart w:id="0" w:name="_Toc1196542646"/>
      <w:bookmarkStart w:id="1" w:name="_Toc135116414"/>
      <w:bookmarkStart w:id="2" w:name="_Toc335052835"/>
      <w:bookmarkStart w:id="3" w:name="_Toc853218568"/>
      <w:r w:rsidRPr="370C1C1F">
        <w:rPr>
          <w:sz w:val="144"/>
          <w:szCs w:val="144"/>
        </w:rPr>
        <w:t>Test planning</w:t>
      </w:r>
      <w:bookmarkEnd w:id="0"/>
      <w:bookmarkEnd w:id="1"/>
      <w:bookmarkEnd w:id="2"/>
      <w:bookmarkEnd w:id="3"/>
    </w:p>
    <w:p w14:paraId="3FF43D68" w14:textId="111D1299" w:rsidR="370C1C1F" w:rsidRDefault="370C1C1F" w:rsidP="370C1C1F"/>
    <w:p w14:paraId="4E96C212" w14:textId="30592C9D" w:rsidR="0C7EC48D" w:rsidRDefault="0C7EC48D" w:rsidP="370C1C1F">
      <w:pPr>
        <w:rPr>
          <w:sz w:val="52"/>
          <w:szCs w:val="52"/>
        </w:rPr>
      </w:pPr>
      <w:r w:rsidRPr="370C1C1F">
        <w:rPr>
          <w:sz w:val="52"/>
          <w:szCs w:val="52"/>
        </w:rPr>
        <w:t>GottaBattleEmAll</w:t>
      </w:r>
    </w:p>
    <w:p w14:paraId="5E06C8BC" w14:textId="54B71942" w:rsidR="370C1C1F" w:rsidRDefault="370C1C1F" w:rsidP="370C1C1F"/>
    <w:p w14:paraId="23D5439D" w14:textId="02F9B970" w:rsidR="370C1C1F" w:rsidRDefault="370C1C1F" w:rsidP="370C1C1F"/>
    <w:p w14:paraId="64CA1F9D" w14:textId="788F8035" w:rsidR="370C1C1F" w:rsidRDefault="370C1C1F" w:rsidP="370C1C1F"/>
    <w:p w14:paraId="2085F7D5" w14:textId="2238A260" w:rsidR="370C1C1F" w:rsidRDefault="370C1C1F" w:rsidP="370C1C1F"/>
    <w:p w14:paraId="087F2974" w14:textId="2720148A" w:rsidR="370C1C1F" w:rsidRDefault="370C1C1F" w:rsidP="370C1C1F"/>
    <w:p w14:paraId="72559AFC" w14:textId="2D4E1CCB" w:rsidR="370C1C1F" w:rsidRDefault="370C1C1F" w:rsidP="370C1C1F"/>
    <w:p w14:paraId="05B0DE8B" w14:textId="62467ACB" w:rsidR="370C1C1F" w:rsidRDefault="370C1C1F" w:rsidP="370C1C1F"/>
    <w:p w14:paraId="6DB3A3CD" w14:textId="2FC61BA3" w:rsidR="370C1C1F" w:rsidRDefault="370C1C1F" w:rsidP="370C1C1F"/>
    <w:p w14:paraId="7984E19B" w14:textId="098B175F" w:rsidR="370C1C1F" w:rsidRDefault="370C1C1F" w:rsidP="370C1C1F"/>
    <w:p w14:paraId="71044595" w14:textId="1AD41248" w:rsidR="370C1C1F" w:rsidRDefault="370C1C1F" w:rsidP="370C1C1F"/>
    <w:p w14:paraId="3B940CE6" w14:textId="7B12EB5D" w:rsidR="370C1C1F" w:rsidRDefault="370C1C1F" w:rsidP="370C1C1F"/>
    <w:p w14:paraId="03E90975" w14:textId="0BCDFFBD" w:rsidR="370C1C1F" w:rsidRDefault="370C1C1F" w:rsidP="370C1C1F"/>
    <w:p w14:paraId="21C02D7E" w14:textId="0B36E9AD" w:rsidR="370C1C1F" w:rsidRDefault="370C1C1F" w:rsidP="370C1C1F"/>
    <w:sdt>
      <w:sdtPr>
        <w:id w:val="1810532338"/>
        <w:docPartObj>
          <w:docPartGallery w:val="Table of Contents"/>
          <w:docPartUnique/>
        </w:docPartObj>
      </w:sdtPr>
      <w:sdtEndPr/>
      <w:sdtContent>
        <w:p w14:paraId="274D8E56" w14:textId="203DF818" w:rsidR="00C6174D" w:rsidRDefault="370C1C1F">
          <w:pPr>
            <w:pStyle w:val="Sommario1"/>
            <w:tabs>
              <w:tab w:val="left" w:pos="440"/>
              <w:tab w:val="right" w:leader="dot" w:pos="9016"/>
            </w:tabs>
            <w:rPr>
              <w:rFonts w:eastAsiaTheme="minorEastAsia"/>
              <w:noProof/>
              <w:kern w:val="2"/>
              <w:lang w:eastAsia="it-IT"/>
              <w14:ligatures w14:val="standardContextual"/>
            </w:rPr>
          </w:pPr>
          <w:r>
            <w:fldChar w:fldCharType="begin"/>
          </w:r>
          <w:r>
            <w:instrText>TOC \o \z \u \h</w:instrText>
          </w:r>
          <w:r>
            <w:fldChar w:fldCharType="separate"/>
          </w:r>
          <w:hyperlink w:anchor="_Toc157967275" w:history="1">
            <w:r w:rsidR="00C6174D" w:rsidRPr="00131722">
              <w:rPr>
                <w:rStyle w:val="Collegamentoipertestuale"/>
                <w:noProof/>
              </w:rPr>
              <w:t>1.</w:t>
            </w:r>
            <w:r w:rsidR="00C6174D">
              <w:rPr>
                <w:rFonts w:eastAsiaTheme="minorEastAsia"/>
                <w:noProof/>
                <w:kern w:val="2"/>
                <w:lang w:eastAsia="it-IT"/>
                <w14:ligatures w14:val="standardContextual"/>
              </w:rPr>
              <w:tab/>
            </w:r>
            <w:r w:rsidR="00C6174D" w:rsidRPr="00131722">
              <w:rPr>
                <w:rStyle w:val="Collegamentoipertestuale"/>
                <w:noProof/>
              </w:rPr>
              <w:t>Introduzione</w:t>
            </w:r>
            <w:r w:rsidR="00C6174D">
              <w:rPr>
                <w:noProof/>
                <w:webHidden/>
              </w:rPr>
              <w:tab/>
            </w:r>
            <w:r w:rsidR="00C6174D">
              <w:rPr>
                <w:noProof/>
                <w:webHidden/>
              </w:rPr>
              <w:fldChar w:fldCharType="begin"/>
            </w:r>
            <w:r w:rsidR="00C6174D">
              <w:rPr>
                <w:noProof/>
                <w:webHidden/>
              </w:rPr>
              <w:instrText xml:space="preserve"> PAGEREF _Toc157967275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655A5361" w14:textId="030FD796"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76" w:history="1">
            <w:r w:rsidR="00C6174D" w:rsidRPr="00131722">
              <w:rPr>
                <w:rStyle w:val="Collegamentoipertestuale"/>
                <w:noProof/>
              </w:rPr>
              <w:t>2.</w:t>
            </w:r>
            <w:r w:rsidR="00C6174D">
              <w:rPr>
                <w:rFonts w:eastAsiaTheme="minorEastAsia"/>
                <w:noProof/>
                <w:kern w:val="2"/>
                <w:lang w:eastAsia="it-IT"/>
                <w14:ligatures w14:val="standardContextual"/>
              </w:rPr>
              <w:tab/>
            </w:r>
            <w:r w:rsidR="00C6174D" w:rsidRPr="00131722">
              <w:rPr>
                <w:rStyle w:val="Collegamentoipertestuale"/>
                <w:noProof/>
              </w:rPr>
              <w:t>Relazioni con altri documenti</w:t>
            </w:r>
            <w:r w:rsidR="00C6174D">
              <w:rPr>
                <w:noProof/>
                <w:webHidden/>
              </w:rPr>
              <w:tab/>
            </w:r>
            <w:r w:rsidR="00C6174D">
              <w:rPr>
                <w:noProof/>
                <w:webHidden/>
              </w:rPr>
              <w:fldChar w:fldCharType="begin"/>
            </w:r>
            <w:r w:rsidR="00C6174D">
              <w:rPr>
                <w:noProof/>
                <w:webHidden/>
              </w:rPr>
              <w:instrText xml:space="preserve"> PAGEREF _Toc157967276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553D9DC8" w14:textId="037186A0"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77" w:history="1">
            <w:r w:rsidR="00C6174D" w:rsidRPr="00131722">
              <w:rPr>
                <w:rStyle w:val="Collegamentoipertestuale"/>
                <w:noProof/>
              </w:rPr>
              <w:t>3.</w:t>
            </w:r>
            <w:r w:rsidR="00C6174D">
              <w:rPr>
                <w:rFonts w:eastAsiaTheme="minorEastAsia"/>
                <w:noProof/>
                <w:kern w:val="2"/>
                <w:lang w:eastAsia="it-IT"/>
                <w14:ligatures w14:val="standardContextual"/>
              </w:rPr>
              <w:tab/>
            </w:r>
            <w:r w:rsidR="00C6174D" w:rsidRPr="00131722">
              <w:rPr>
                <w:rStyle w:val="Collegamentoipertestuale"/>
                <w:noProof/>
              </w:rPr>
              <w:t>Panoramica del sistema</w:t>
            </w:r>
            <w:r w:rsidR="00C6174D">
              <w:rPr>
                <w:noProof/>
                <w:webHidden/>
              </w:rPr>
              <w:tab/>
            </w:r>
            <w:r w:rsidR="00C6174D">
              <w:rPr>
                <w:noProof/>
                <w:webHidden/>
              </w:rPr>
              <w:fldChar w:fldCharType="begin"/>
            </w:r>
            <w:r w:rsidR="00C6174D">
              <w:rPr>
                <w:noProof/>
                <w:webHidden/>
              </w:rPr>
              <w:instrText xml:space="preserve"> PAGEREF _Toc157967277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37DAF0ED" w14:textId="400F1124"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78" w:history="1">
            <w:r w:rsidR="00C6174D" w:rsidRPr="00131722">
              <w:rPr>
                <w:rStyle w:val="Collegamentoipertestuale"/>
                <w:noProof/>
              </w:rPr>
              <w:t>4.</w:t>
            </w:r>
            <w:r w:rsidR="00C6174D">
              <w:rPr>
                <w:rFonts w:eastAsiaTheme="minorEastAsia"/>
                <w:noProof/>
                <w:kern w:val="2"/>
                <w:lang w:eastAsia="it-IT"/>
                <w14:ligatures w14:val="standardContextual"/>
              </w:rPr>
              <w:tab/>
            </w:r>
            <w:r w:rsidR="00C6174D" w:rsidRPr="00131722">
              <w:rPr>
                <w:rStyle w:val="Collegamentoipertestuale"/>
                <w:noProof/>
              </w:rPr>
              <w:t>Funzionalità da testare</w:t>
            </w:r>
            <w:r w:rsidR="00C6174D">
              <w:rPr>
                <w:noProof/>
                <w:webHidden/>
              </w:rPr>
              <w:tab/>
            </w:r>
            <w:r w:rsidR="00C6174D">
              <w:rPr>
                <w:noProof/>
                <w:webHidden/>
              </w:rPr>
              <w:fldChar w:fldCharType="begin"/>
            </w:r>
            <w:r w:rsidR="00C6174D">
              <w:rPr>
                <w:noProof/>
                <w:webHidden/>
              </w:rPr>
              <w:instrText xml:space="preserve"> PAGEREF _Toc157967278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655983D2" w14:textId="36879A0D" w:rsidR="00C6174D" w:rsidRDefault="00890186">
          <w:pPr>
            <w:pStyle w:val="Sommario2"/>
            <w:tabs>
              <w:tab w:val="right" w:leader="dot" w:pos="9016"/>
            </w:tabs>
            <w:rPr>
              <w:rFonts w:eastAsiaTheme="minorEastAsia"/>
              <w:noProof/>
              <w:kern w:val="2"/>
              <w:lang w:eastAsia="it-IT"/>
              <w14:ligatures w14:val="standardContextual"/>
            </w:rPr>
          </w:pPr>
          <w:hyperlink w:anchor="_Toc157967279" w:history="1">
            <w:r w:rsidR="00C6174D" w:rsidRPr="00131722">
              <w:rPr>
                <w:rStyle w:val="Collegamentoipertestuale"/>
                <w:noProof/>
              </w:rPr>
              <w:t>a. Gestione Guest</w:t>
            </w:r>
            <w:r w:rsidR="00C6174D">
              <w:rPr>
                <w:noProof/>
                <w:webHidden/>
              </w:rPr>
              <w:tab/>
            </w:r>
            <w:r w:rsidR="00C6174D">
              <w:rPr>
                <w:noProof/>
                <w:webHidden/>
              </w:rPr>
              <w:fldChar w:fldCharType="begin"/>
            </w:r>
            <w:r w:rsidR="00C6174D">
              <w:rPr>
                <w:noProof/>
                <w:webHidden/>
              </w:rPr>
              <w:instrText xml:space="preserve"> PAGEREF _Toc157967279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3622F352" w14:textId="22F80C3F" w:rsidR="00C6174D" w:rsidRDefault="00890186">
          <w:pPr>
            <w:pStyle w:val="Sommario2"/>
            <w:tabs>
              <w:tab w:val="right" w:leader="dot" w:pos="9016"/>
            </w:tabs>
            <w:rPr>
              <w:rFonts w:eastAsiaTheme="minorEastAsia"/>
              <w:noProof/>
              <w:kern w:val="2"/>
              <w:lang w:eastAsia="it-IT"/>
              <w14:ligatures w14:val="standardContextual"/>
            </w:rPr>
          </w:pPr>
          <w:hyperlink w:anchor="_Toc157967280" w:history="1">
            <w:r w:rsidR="00C6174D" w:rsidRPr="00131722">
              <w:rPr>
                <w:rStyle w:val="Collegamentoipertestuale"/>
                <w:noProof/>
              </w:rPr>
              <w:t>b. Gestione utente:</w:t>
            </w:r>
            <w:r w:rsidR="00C6174D">
              <w:rPr>
                <w:noProof/>
                <w:webHidden/>
              </w:rPr>
              <w:tab/>
            </w:r>
            <w:r w:rsidR="00C6174D">
              <w:rPr>
                <w:noProof/>
                <w:webHidden/>
              </w:rPr>
              <w:fldChar w:fldCharType="begin"/>
            </w:r>
            <w:r w:rsidR="00C6174D">
              <w:rPr>
                <w:noProof/>
                <w:webHidden/>
              </w:rPr>
              <w:instrText xml:space="preserve"> PAGEREF _Toc157967280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75DD5712" w14:textId="5471AD51" w:rsidR="00C6174D" w:rsidRDefault="00890186">
          <w:pPr>
            <w:pStyle w:val="Sommario2"/>
            <w:tabs>
              <w:tab w:val="right" w:leader="dot" w:pos="9016"/>
            </w:tabs>
            <w:rPr>
              <w:rFonts w:eastAsiaTheme="minorEastAsia"/>
              <w:noProof/>
              <w:kern w:val="2"/>
              <w:lang w:eastAsia="it-IT"/>
              <w14:ligatures w14:val="standardContextual"/>
            </w:rPr>
          </w:pPr>
          <w:hyperlink w:anchor="_Toc157967281" w:history="1">
            <w:r w:rsidR="00C6174D" w:rsidRPr="00131722">
              <w:rPr>
                <w:rStyle w:val="Collegamentoipertestuale"/>
                <w:noProof/>
              </w:rPr>
              <w:t>c. Gestione giocatore:</w:t>
            </w:r>
            <w:r w:rsidR="00C6174D">
              <w:rPr>
                <w:noProof/>
                <w:webHidden/>
              </w:rPr>
              <w:tab/>
            </w:r>
            <w:r w:rsidR="00C6174D">
              <w:rPr>
                <w:noProof/>
                <w:webHidden/>
              </w:rPr>
              <w:fldChar w:fldCharType="begin"/>
            </w:r>
            <w:r w:rsidR="00C6174D">
              <w:rPr>
                <w:noProof/>
                <w:webHidden/>
              </w:rPr>
              <w:instrText xml:space="preserve"> PAGEREF _Toc157967281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476235EA" w14:textId="4B7B2742" w:rsidR="00C6174D" w:rsidRDefault="00890186">
          <w:pPr>
            <w:pStyle w:val="Sommario2"/>
            <w:tabs>
              <w:tab w:val="right" w:leader="dot" w:pos="9016"/>
            </w:tabs>
            <w:rPr>
              <w:rFonts w:eastAsiaTheme="minorEastAsia"/>
              <w:noProof/>
              <w:kern w:val="2"/>
              <w:lang w:eastAsia="it-IT"/>
              <w14:ligatures w14:val="standardContextual"/>
            </w:rPr>
          </w:pPr>
          <w:hyperlink w:anchor="_Toc157967282" w:history="1">
            <w:r w:rsidR="00C6174D" w:rsidRPr="00131722">
              <w:rPr>
                <w:rStyle w:val="Collegamentoipertestuale"/>
                <w:noProof/>
              </w:rPr>
              <w:t>d. Gestione torneo:</w:t>
            </w:r>
            <w:r w:rsidR="00C6174D">
              <w:rPr>
                <w:noProof/>
                <w:webHidden/>
              </w:rPr>
              <w:tab/>
            </w:r>
            <w:r w:rsidR="00C6174D">
              <w:rPr>
                <w:noProof/>
                <w:webHidden/>
              </w:rPr>
              <w:fldChar w:fldCharType="begin"/>
            </w:r>
            <w:r w:rsidR="00C6174D">
              <w:rPr>
                <w:noProof/>
                <w:webHidden/>
              </w:rPr>
              <w:instrText xml:space="preserve"> PAGEREF _Toc157967282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1DBB2CE6" w14:textId="0D08CFDA" w:rsidR="00C6174D" w:rsidRDefault="00890186">
          <w:pPr>
            <w:pStyle w:val="Sommario2"/>
            <w:tabs>
              <w:tab w:val="right" w:leader="dot" w:pos="9016"/>
            </w:tabs>
            <w:rPr>
              <w:rFonts w:eastAsiaTheme="minorEastAsia"/>
              <w:noProof/>
              <w:kern w:val="2"/>
              <w:lang w:eastAsia="it-IT"/>
              <w14:ligatures w14:val="standardContextual"/>
            </w:rPr>
          </w:pPr>
          <w:hyperlink w:anchor="_Toc157967283" w:history="1">
            <w:r w:rsidR="00C6174D" w:rsidRPr="00131722">
              <w:rPr>
                <w:rStyle w:val="Collegamentoipertestuale"/>
                <w:noProof/>
              </w:rPr>
              <w:t>e. Gestione moderatore:</w:t>
            </w:r>
            <w:r w:rsidR="00C6174D">
              <w:rPr>
                <w:noProof/>
                <w:webHidden/>
              </w:rPr>
              <w:tab/>
            </w:r>
            <w:r w:rsidR="00C6174D">
              <w:rPr>
                <w:noProof/>
                <w:webHidden/>
              </w:rPr>
              <w:fldChar w:fldCharType="begin"/>
            </w:r>
            <w:r w:rsidR="00C6174D">
              <w:rPr>
                <w:noProof/>
                <w:webHidden/>
              </w:rPr>
              <w:instrText xml:space="preserve"> PAGEREF _Toc157967283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30B633B2" w14:textId="41F29D41"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84" w:history="1">
            <w:r w:rsidR="00C6174D" w:rsidRPr="00131722">
              <w:rPr>
                <w:rStyle w:val="Collegamentoipertestuale"/>
                <w:noProof/>
              </w:rPr>
              <w:t>5.</w:t>
            </w:r>
            <w:r w:rsidR="00C6174D">
              <w:rPr>
                <w:rFonts w:eastAsiaTheme="minorEastAsia"/>
                <w:noProof/>
                <w:kern w:val="2"/>
                <w:lang w:eastAsia="it-IT"/>
                <w14:ligatures w14:val="standardContextual"/>
              </w:rPr>
              <w:tab/>
            </w:r>
            <w:r w:rsidR="00C6174D" w:rsidRPr="00131722">
              <w:rPr>
                <w:rStyle w:val="Collegamentoipertestuale"/>
                <w:noProof/>
              </w:rPr>
              <w:t>Criteri Pass/Failed</w:t>
            </w:r>
            <w:r w:rsidR="00C6174D">
              <w:rPr>
                <w:noProof/>
                <w:webHidden/>
              </w:rPr>
              <w:tab/>
            </w:r>
            <w:r w:rsidR="00C6174D">
              <w:rPr>
                <w:noProof/>
                <w:webHidden/>
              </w:rPr>
              <w:fldChar w:fldCharType="begin"/>
            </w:r>
            <w:r w:rsidR="00C6174D">
              <w:rPr>
                <w:noProof/>
                <w:webHidden/>
              </w:rPr>
              <w:instrText xml:space="preserve"> PAGEREF _Toc157967284 \h </w:instrText>
            </w:r>
            <w:r w:rsidR="00C6174D">
              <w:rPr>
                <w:noProof/>
                <w:webHidden/>
              </w:rPr>
            </w:r>
            <w:r w:rsidR="00C6174D">
              <w:rPr>
                <w:noProof/>
                <w:webHidden/>
              </w:rPr>
              <w:fldChar w:fldCharType="separate"/>
            </w:r>
            <w:r w:rsidR="00C6174D">
              <w:rPr>
                <w:noProof/>
                <w:webHidden/>
              </w:rPr>
              <w:t>3</w:t>
            </w:r>
            <w:r w:rsidR="00C6174D">
              <w:rPr>
                <w:noProof/>
                <w:webHidden/>
              </w:rPr>
              <w:fldChar w:fldCharType="end"/>
            </w:r>
          </w:hyperlink>
        </w:p>
        <w:p w14:paraId="58E9F9B9" w14:textId="2FC5CC8C"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85" w:history="1">
            <w:r w:rsidR="00C6174D" w:rsidRPr="00131722">
              <w:rPr>
                <w:rStyle w:val="Collegamentoipertestuale"/>
                <w:noProof/>
              </w:rPr>
              <w:t>6.</w:t>
            </w:r>
            <w:r w:rsidR="00C6174D">
              <w:rPr>
                <w:rFonts w:eastAsiaTheme="minorEastAsia"/>
                <w:noProof/>
                <w:kern w:val="2"/>
                <w:lang w:eastAsia="it-IT"/>
                <w14:ligatures w14:val="standardContextual"/>
              </w:rPr>
              <w:tab/>
            </w:r>
            <w:r w:rsidR="00C6174D" w:rsidRPr="00131722">
              <w:rPr>
                <w:rStyle w:val="Collegamentoipertestuale"/>
                <w:noProof/>
              </w:rPr>
              <w:t>Approccio</w:t>
            </w:r>
            <w:r w:rsidR="00C6174D">
              <w:rPr>
                <w:noProof/>
                <w:webHidden/>
              </w:rPr>
              <w:tab/>
            </w:r>
            <w:r w:rsidR="00C6174D">
              <w:rPr>
                <w:noProof/>
                <w:webHidden/>
              </w:rPr>
              <w:fldChar w:fldCharType="begin"/>
            </w:r>
            <w:r w:rsidR="00C6174D">
              <w:rPr>
                <w:noProof/>
                <w:webHidden/>
              </w:rPr>
              <w:instrText xml:space="preserve"> PAGEREF _Toc157967285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231E01AE" w14:textId="2DD1B654" w:rsidR="00C6174D" w:rsidRDefault="00890186">
          <w:pPr>
            <w:pStyle w:val="Sommario2"/>
            <w:tabs>
              <w:tab w:val="right" w:leader="dot" w:pos="9016"/>
            </w:tabs>
            <w:rPr>
              <w:rFonts w:eastAsiaTheme="minorEastAsia"/>
              <w:noProof/>
              <w:kern w:val="2"/>
              <w:lang w:eastAsia="it-IT"/>
              <w14:ligatures w14:val="standardContextual"/>
            </w:rPr>
          </w:pPr>
          <w:hyperlink w:anchor="_Toc157967286" w:history="1">
            <w:r w:rsidR="00C6174D" w:rsidRPr="00131722">
              <w:rPr>
                <w:rStyle w:val="Collegamentoipertestuale"/>
                <w:noProof/>
              </w:rPr>
              <w:t>6.1 Testing Unità</w:t>
            </w:r>
            <w:r w:rsidR="00C6174D">
              <w:rPr>
                <w:noProof/>
                <w:webHidden/>
              </w:rPr>
              <w:tab/>
            </w:r>
            <w:r w:rsidR="00C6174D">
              <w:rPr>
                <w:noProof/>
                <w:webHidden/>
              </w:rPr>
              <w:fldChar w:fldCharType="begin"/>
            </w:r>
            <w:r w:rsidR="00C6174D">
              <w:rPr>
                <w:noProof/>
                <w:webHidden/>
              </w:rPr>
              <w:instrText xml:space="preserve"> PAGEREF _Toc157967286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51333106" w14:textId="7ACED9DE" w:rsidR="00C6174D" w:rsidRDefault="00890186">
          <w:pPr>
            <w:pStyle w:val="Sommario2"/>
            <w:tabs>
              <w:tab w:val="right" w:leader="dot" w:pos="9016"/>
            </w:tabs>
            <w:rPr>
              <w:rFonts w:eastAsiaTheme="minorEastAsia"/>
              <w:noProof/>
              <w:kern w:val="2"/>
              <w:lang w:eastAsia="it-IT"/>
              <w14:ligatures w14:val="standardContextual"/>
            </w:rPr>
          </w:pPr>
          <w:hyperlink w:anchor="_Toc157967287" w:history="1">
            <w:r w:rsidR="00C6174D" w:rsidRPr="00131722">
              <w:rPr>
                <w:rStyle w:val="Collegamentoipertestuale"/>
                <w:noProof/>
              </w:rPr>
              <w:t>6.2 Testing di sistema e funzionalità</w:t>
            </w:r>
            <w:r w:rsidR="00C6174D">
              <w:rPr>
                <w:noProof/>
                <w:webHidden/>
              </w:rPr>
              <w:tab/>
            </w:r>
            <w:r w:rsidR="00C6174D">
              <w:rPr>
                <w:noProof/>
                <w:webHidden/>
              </w:rPr>
              <w:fldChar w:fldCharType="begin"/>
            </w:r>
            <w:r w:rsidR="00C6174D">
              <w:rPr>
                <w:noProof/>
                <w:webHidden/>
              </w:rPr>
              <w:instrText xml:space="preserve"> PAGEREF _Toc157967287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33EC9197" w14:textId="754488DD"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88" w:history="1">
            <w:r w:rsidR="00C6174D" w:rsidRPr="00131722">
              <w:rPr>
                <w:rStyle w:val="Collegamentoipertestuale"/>
                <w:noProof/>
              </w:rPr>
              <w:t>7.</w:t>
            </w:r>
            <w:r w:rsidR="00C6174D">
              <w:rPr>
                <w:rFonts w:eastAsiaTheme="minorEastAsia"/>
                <w:noProof/>
                <w:kern w:val="2"/>
                <w:lang w:eastAsia="it-IT"/>
                <w14:ligatures w14:val="standardContextual"/>
              </w:rPr>
              <w:tab/>
            </w:r>
            <w:r w:rsidR="00C6174D" w:rsidRPr="00131722">
              <w:rPr>
                <w:rStyle w:val="Collegamentoipertestuale"/>
                <w:noProof/>
              </w:rPr>
              <w:t>Sospensione e ripresa</w:t>
            </w:r>
            <w:r w:rsidR="00C6174D">
              <w:rPr>
                <w:noProof/>
                <w:webHidden/>
              </w:rPr>
              <w:tab/>
            </w:r>
            <w:r w:rsidR="00C6174D">
              <w:rPr>
                <w:noProof/>
                <w:webHidden/>
              </w:rPr>
              <w:fldChar w:fldCharType="begin"/>
            </w:r>
            <w:r w:rsidR="00C6174D">
              <w:rPr>
                <w:noProof/>
                <w:webHidden/>
              </w:rPr>
              <w:instrText xml:space="preserve"> PAGEREF _Toc157967288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159A229A" w14:textId="7C23955C" w:rsidR="00C6174D" w:rsidRDefault="00890186">
          <w:pPr>
            <w:pStyle w:val="Sommario2"/>
            <w:tabs>
              <w:tab w:val="right" w:leader="dot" w:pos="9016"/>
            </w:tabs>
            <w:rPr>
              <w:rFonts w:eastAsiaTheme="minorEastAsia"/>
              <w:noProof/>
              <w:kern w:val="2"/>
              <w:lang w:eastAsia="it-IT"/>
              <w14:ligatures w14:val="standardContextual"/>
            </w:rPr>
          </w:pPr>
          <w:hyperlink w:anchor="_Toc157967289" w:history="1">
            <w:r w:rsidR="00C6174D" w:rsidRPr="00131722">
              <w:rPr>
                <w:rStyle w:val="Collegamentoipertestuale"/>
                <w:noProof/>
              </w:rPr>
              <w:t>7.1. Criteri di sospensione</w:t>
            </w:r>
            <w:r w:rsidR="00C6174D">
              <w:rPr>
                <w:noProof/>
                <w:webHidden/>
              </w:rPr>
              <w:tab/>
            </w:r>
            <w:r w:rsidR="00C6174D">
              <w:rPr>
                <w:noProof/>
                <w:webHidden/>
              </w:rPr>
              <w:fldChar w:fldCharType="begin"/>
            </w:r>
            <w:r w:rsidR="00C6174D">
              <w:rPr>
                <w:noProof/>
                <w:webHidden/>
              </w:rPr>
              <w:instrText xml:space="preserve"> PAGEREF _Toc157967289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552E3221" w14:textId="071A9142" w:rsidR="00C6174D" w:rsidRDefault="00890186">
          <w:pPr>
            <w:pStyle w:val="Sommario2"/>
            <w:tabs>
              <w:tab w:val="right" w:leader="dot" w:pos="9016"/>
            </w:tabs>
            <w:rPr>
              <w:rFonts w:eastAsiaTheme="minorEastAsia"/>
              <w:noProof/>
              <w:kern w:val="2"/>
              <w:lang w:eastAsia="it-IT"/>
              <w14:ligatures w14:val="standardContextual"/>
            </w:rPr>
          </w:pPr>
          <w:hyperlink w:anchor="_Toc157967290" w:history="1">
            <w:r w:rsidR="00C6174D" w:rsidRPr="00131722">
              <w:rPr>
                <w:rStyle w:val="Collegamentoipertestuale"/>
                <w:noProof/>
              </w:rPr>
              <w:t>7.2 Criteri di ripresa</w:t>
            </w:r>
            <w:r w:rsidR="00C6174D">
              <w:rPr>
                <w:noProof/>
                <w:webHidden/>
              </w:rPr>
              <w:tab/>
            </w:r>
            <w:r w:rsidR="00C6174D">
              <w:rPr>
                <w:noProof/>
                <w:webHidden/>
              </w:rPr>
              <w:fldChar w:fldCharType="begin"/>
            </w:r>
            <w:r w:rsidR="00C6174D">
              <w:rPr>
                <w:noProof/>
                <w:webHidden/>
              </w:rPr>
              <w:instrText xml:space="preserve"> PAGEREF _Toc157967290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68460110" w14:textId="55DD52D1"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91" w:history="1">
            <w:r w:rsidR="00C6174D" w:rsidRPr="00131722">
              <w:rPr>
                <w:rStyle w:val="Collegamentoipertestuale"/>
                <w:noProof/>
              </w:rPr>
              <w:t>8.</w:t>
            </w:r>
            <w:r w:rsidR="00C6174D">
              <w:rPr>
                <w:rFonts w:eastAsiaTheme="minorEastAsia"/>
                <w:noProof/>
                <w:kern w:val="2"/>
                <w:lang w:eastAsia="it-IT"/>
                <w14:ligatures w14:val="standardContextual"/>
              </w:rPr>
              <w:tab/>
            </w:r>
            <w:r w:rsidR="00C6174D" w:rsidRPr="00131722">
              <w:rPr>
                <w:rStyle w:val="Collegamentoipertestuale"/>
                <w:noProof/>
              </w:rPr>
              <w:t>Materiale per il testing</w:t>
            </w:r>
            <w:r w:rsidR="00C6174D">
              <w:rPr>
                <w:noProof/>
                <w:webHidden/>
              </w:rPr>
              <w:tab/>
            </w:r>
            <w:r w:rsidR="00C6174D">
              <w:rPr>
                <w:noProof/>
                <w:webHidden/>
              </w:rPr>
              <w:fldChar w:fldCharType="begin"/>
            </w:r>
            <w:r w:rsidR="00C6174D">
              <w:rPr>
                <w:noProof/>
                <w:webHidden/>
              </w:rPr>
              <w:instrText xml:space="preserve"> PAGEREF _Toc157967291 \h </w:instrText>
            </w:r>
            <w:r w:rsidR="00C6174D">
              <w:rPr>
                <w:noProof/>
                <w:webHidden/>
              </w:rPr>
            </w:r>
            <w:r w:rsidR="00C6174D">
              <w:rPr>
                <w:noProof/>
                <w:webHidden/>
              </w:rPr>
              <w:fldChar w:fldCharType="separate"/>
            </w:r>
            <w:r w:rsidR="00C6174D">
              <w:rPr>
                <w:noProof/>
                <w:webHidden/>
              </w:rPr>
              <w:t>4</w:t>
            </w:r>
            <w:r w:rsidR="00C6174D">
              <w:rPr>
                <w:noProof/>
                <w:webHidden/>
              </w:rPr>
              <w:fldChar w:fldCharType="end"/>
            </w:r>
          </w:hyperlink>
        </w:p>
        <w:p w14:paraId="60A3C449" w14:textId="07A74107" w:rsidR="00C6174D" w:rsidRDefault="00890186">
          <w:pPr>
            <w:pStyle w:val="Sommario1"/>
            <w:tabs>
              <w:tab w:val="left" w:pos="440"/>
              <w:tab w:val="right" w:leader="dot" w:pos="9016"/>
            </w:tabs>
            <w:rPr>
              <w:rFonts w:eastAsiaTheme="minorEastAsia"/>
              <w:noProof/>
              <w:kern w:val="2"/>
              <w:lang w:eastAsia="it-IT"/>
              <w14:ligatures w14:val="standardContextual"/>
            </w:rPr>
          </w:pPr>
          <w:hyperlink w:anchor="_Toc157967292" w:history="1">
            <w:r w:rsidR="00C6174D" w:rsidRPr="00131722">
              <w:rPr>
                <w:rStyle w:val="Collegamentoipertestuale"/>
                <w:noProof/>
              </w:rPr>
              <w:t>9.</w:t>
            </w:r>
            <w:r w:rsidR="00C6174D">
              <w:rPr>
                <w:rFonts w:eastAsiaTheme="minorEastAsia"/>
                <w:noProof/>
                <w:kern w:val="2"/>
                <w:lang w:eastAsia="it-IT"/>
                <w14:ligatures w14:val="standardContextual"/>
              </w:rPr>
              <w:tab/>
            </w:r>
            <w:r w:rsidR="00C6174D" w:rsidRPr="00131722">
              <w:rPr>
                <w:rStyle w:val="Collegamentoipertestuale"/>
                <w:noProof/>
              </w:rPr>
              <w:t>Test Cases</w:t>
            </w:r>
            <w:r w:rsidR="00C6174D">
              <w:rPr>
                <w:noProof/>
                <w:webHidden/>
              </w:rPr>
              <w:tab/>
            </w:r>
            <w:r w:rsidR="00C6174D">
              <w:rPr>
                <w:noProof/>
                <w:webHidden/>
              </w:rPr>
              <w:fldChar w:fldCharType="begin"/>
            </w:r>
            <w:r w:rsidR="00C6174D">
              <w:rPr>
                <w:noProof/>
                <w:webHidden/>
              </w:rPr>
              <w:instrText xml:space="preserve"> PAGEREF _Toc157967292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05AE1FEE" w14:textId="1AEFC800" w:rsidR="00C6174D" w:rsidRDefault="00890186">
          <w:pPr>
            <w:pStyle w:val="Sommario2"/>
            <w:tabs>
              <w:tab w:val="right" w:leader="dot" w:pos="9016"/>
            </w:tabs>
            <w:rPr>
              <w:rFonts w:eastAsiaTheme="minorEastAsia"/>
              <w:noProof/>
              <w:kern w:val="2"/>
              <w:lang w:eastAsia="it-IT"/>
              <w14:ligatures w14:val="standardContextual"/>
            </w:rPr>
          </w:pPr>
          <w:hyperlink w:anchor="_Toc157967293" w:history="1">
            <w:r w:rsidR="00C6174D" w:rsidRPr="00131722">
              <w:rPr>
                <w:rStyle w:val="Collegamentoipertestuale"/>
                <w:noProof/>
              </w:rPr>
              <w:t>9.1 Gestione guest</w:t>
            </w:r>
            <w:r w:rsidR="00C6174D">
              <w:rPr>
                <w:noProof/>
                <w:webHidden/>
              </w:rPr>
              <w:tab/>
            </w:r>
            <w:r w:rsidR="00C6174D">
              <w:rPr>
                <w:noProof/>
                <w:webHidden/>
              </w:rPr>
              <w:fldChar w:fldCharType="begin"/>
            </w:r>
            <w:r w:rsidR="00C6174D">
              <w:rPr>
                <w:noProof/>
                <w:webHidden/>
              </w:rPr>
              <w:instrText xml:space="preserve"> PAGEREF _Toc157967293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040BA729" w14:textId="40AC3E92" w:rsidR="00C6174D" w:rsidRDefault="00890186">
          <w:pPr>
            <w:pStyle w:val="Sommario3"/>
            <w:tabs>
              <w:tab w:val="right" w:leader="dot" w:pos="9016"/>
            </w:tabs>
            <w:rPr>
              <w:rFonts w:eastAsiaTheme="minorEastAsia"/>
              <w:noProof/>
              <w:kern w:val="2"/>
              <w:lang w:eastAsia="it-IT"/>
              <w14:ligatures w14:val="standardContextual"/>
            </w:rPr>
          </w:pPr>
          <w:hyperlink w:anchor="_Toc157967294" w:history="1">
            <w:r w:rsidR="00C6174D" w:rsidRPr="00131722">
              <w:rPr>
                <w:rStyle w:val="Collegamentoipertestuale"/>
                <w:noProof/>
              </w:rPr>
              <w:t>9.1.1 Registrazione Giocatore</w:t>
            </w:r>
            <w:r w:rsidR="00C6174D">
              <w:rPr>
                <w:noProof/>
                <w:webHidden/>
              </w:rPr>
              <w:tab/>
            </w:r>
            <w:r w:rsidR="00C6174D">
              <w:rPr>
                <w:noProof/>
                <w:webHidden/>
              </w:rPr>
              <w:fldChar w:fldCharType="begin"/>
            </w:r>
            <w:r w:rsidR="00C6174D">
              <w:rPr>
                <w:noProof/>
                <w:webHidden/>
              </w:rPr>
              <w:instrText xml:space="preserve"> PAGEREF _Toc157967294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4E187E20" w14:textId="5BA8DCE3" w:rsidR="00C6174D" w:rsidRDefault="00890186">
          <w:pPr>
            <w:pStyle w:val="Sommario3"/>
            <w:tabs>
              <w:tab w:val="right" w:leader="dot" w:pos="9016"/>
            </w:tabs>
            <w:rPr>
              <w:rFonts w:eastAsiaTheme="minorEastAsia"/>
              <w:noProof/>
              <w:kern w:val="2"/>
              <w:lang w:eastAsia="it-IT"/>
              <w14:ligatures w14:val="standardContextual"/>
            </w:rPr>
          </w:pPr>
          <w:hyperlink w:anchor="_Toc157967295" w:history="1">
            <w:r w:rsidR="00C6174D" w:rsidRPr="00131722">
              <w:rPr>
                <w:rStyle w:val="Collegamentoipertestuale"/>
                <w:noProof/>
              </w:rPr>
              <w:t>9.1.2 Registrazione organizzatore</w:t>
            </w:r>
            <w:r w:rsidR="00C6174D">
              <w:rPr>
                <w:noProof/>
                <w:webHidden/>
              </w:rPr>
              <w:tab/>
            </w:r>
            <w:r w:rsidR="00C6174D">
              <w:rPr>
                <w:noProof/>
                <w:webHidden/>
              </w:rPr>
              <w:fldChar w:fldCharType="begin"/>
            </w:r>
            <w:r w:rsidR="00C6174D">
              <w:rPr>
                <w:noProof/>
                <w:webHidden/>
              </w:rPr>
              <w:instrText xml:space="preserve"> PAGEREF _Toc157967295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1CAB6E3D" w14:textId="27BCB907" w:rsidR="00C6174D" w:rsidRDefault="00890186">
          <w:pPr>
            <w:pStyle w:val="Sommario2"/>
            <w:tabs>
              <w:tab w:val="right" w:leader="dot" w:pos="9016"/>
            </w:tabs>
            <w:rPr>
              <w:rFonts w:eastAsiaTheme="minorEastAsia"/>
              <w:noProof/>
              <w:kern w:val="2"/>
              <w:lang w:eastAsia="it-IT"/>
              <w14:ligatures w14:val="standardContextual"/>
            </w:rPr>
          </w:pPr>
          <w:hyperlink w:anchor="_Toc157967296" w:history="1">
            <w:r w:rsidR="00C6174D" w:rsidRPr="00131722">
              <w:rPr>
                <w:rStyle w:val="Collegamentoipertestuale"/>
                <w:noProof/>
              </w:rPr>
              <w:t>9.2 Gestione utente</w:t>
            </w:r>
            <w:r w:rsidR="00C6174D">
              <w:rPr>
                <w:noProof/>
                <w:webHidden/>
              </w:rPr>
              <w:tab/>
            </w:r>
            <w:r w:rsidR="00C6174D">
              <w:rPr>
                <w:noProof/>
                <w:webHidden/>
              </w:rPr>
              <w:fldChar w:fldCharType="begin"/>
            </w:r>
            <w:r w:rsidR="00C6174D">
              <w:rPr>
                <w:noProof/>
                <w:webHidden/>
              </w:rPr>
              <w:instrText xml:space="preserve"> PAGEREF _Toc157967296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77B0E11D" w14:textId="4C4A9B2E" w:rsidR="00C6174D" w:rsidRDefault="00890186">
          <w:pPr>
            <w:pStyle w:val="Sommario3"/>
            <w:tabs>
              <w:tab w:val="right" w:leader="dot" w:pos="9016"/>
            </w:tabs>
            <w:rPr>
              <w:rFonts w:eastAsiaTheme="minorEastAsia"/>
              <w:noProof/>
              <w:kern w:val="2"/>
              <w:lang w:eastAsia="it-IT"/>
              <w14:ligatures w14:val="standardContextual"/>
            </w:rPr>
          </w:pPr>
          <w:hyperlink w:anchor="_Toc157967297" w:history="1">
            <w:r w:rsidR="00C6174D" w:rsidRPr="00131722">
              <w:rPr>
                <w:rStyle w:val="Collegamentoipertestuale"/>
                <w:noProof/>
              </w:rPr>
              <w:t>9.2.1 Autenticazione</w:t>
            </w:r>
            <w:r w:rsidR="00C6174D">
              <w:rPr>
                <w:noProof/>
                <w:webHidden/>
              </w:rPr>
              <w:tab/>
            </w:r>
            <w:r w:rsidR="00C6174D">
              <w:rPr>
                <w:noProof/>
                <w:webHidden/>
              </w:rPr>
              <w:fldChar w:fldCharType="begin"/>
            </w:r>
            <w:r w:rsidR="00C6174D">
              <w:rPr>
                <w:noProof/>
                <w:webHidden/>
              </w:rPr>
              <w:instrText xml:space="preserve"> PAGEREF _Toc157967297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57B91643" w14:textId="29C23254" w:rsidR="00C6174D" w:rsidRDefault="00890186">
          <w:pPr>
            <w:pStyle w:val="Sommario3"/>
            <w:tabs>
              <w:tab w:val="right" w:leader="dot" w:pos="9016"/>
            </w:tabs>
            <w:rPr>
              <w:rFonts w:eastAsiaTheme="minorEastAsia"/>
              <w:noProof/>
              <w:kern w:val="2"/>
              <w:lang w:eastAsia="it-IT"/>
              <w14:ligatures w14:val="standardContextual"/>
            </w:rPr>
          </w:pPr>
          <w:hyperlink w:anchor="_Toc157967298" w:history="1">
            <w:r w:rsidR="00C6174D" w:rsidRPr="00131722">
              <w:rPr>
                <w:rStyle w:val="Collegamentoipertestuale"/>
                <w:noProof/>
              </w:rPr>
              <w:t>9.2.2 Logout</w:t>
            </w:r>
            <w:r w:rsidR="00C6174D">
              <w:rPr>
                <w:noProof/>
                <w:webHidden/>
              </w:rPr>
              <w:tab/>
            </w:r>
            <w:r w:rsidR="00C6174D">
              <w:rPr>
                <w:noProof/>
                <w:webHidden/>
              </w:rPr>
              <w:fldChar w:fldCharType="begin"/>
            </w:r>
            <w:r w:rsidR="00C6174D">
              <w:rPr>
                <w:noProof/>
                <w:webHidden/>
              </w:rPr>
              <w:instrText xml:space="preserve"> PAGEREF _Toc157967298 \h </w:instrText>
            </w:r>
            <w:r w:rsidR="00C6174D">
              <w:rPr>
                <w:noProof/>
                <w:webHidden/>
              </w:rPr>
            </w:r>
            <w:r w:rsidR="00C6174D">
              <w:rPr>
                <w:noProof/>
                <w:webHidden/>
              </w:rPr>
              <w:fldChar w:fldCharType="separate"/>
            </w:r>
            <w:r w:rsidR="00C6174D">
              <w:rPr>
                <w:noProof/>
                <w:webHidden/>
              </w:rPr>
              <w:t>5</w:t>
            </w:r>
            <w:r w:rsidR="00C6174D">
              <w:rPr>
                <w:noProof/>
                <w:webHidden/>
              </w:rPr>
              <w:fldChar w:fldCharType="end"/>
            </w:r>
          </w:hyperlink>
        </w:p>
        <w:p w14:paraId="7297E493" w14:textId="25F38DEB" w:rsidR="00C6174D" w:rsidRDefault="00890186">
          <w:pPr>
            <w:pStyle w:val="Sommario3"/>
            <w:tabs>
              <w:tab w:val="right" w:leader="dot" w:pos="9016"/>
            </w:tabs>
            <w:rPr>
              <w:rFonts w:eastAsiaTheme="minorEastAsia"/>
              <w:noProof/>
              <w:kern w:val="2"/>
              <w:lang w:eastAsia="it-IT"/>
              <w14:ligatures w14:val="standardContextual"/>
            </w:rPr>
          </w:pPr>
          <w:hyperlink w:anchor="_Toc157967299" w:history="1">
            <w:r w:rsidR="00C6174D" w:rsidRPr="00131722">
              <w:rPr>
                <w:rStyle w:val="Collegamentoipertestuale"/>
                <w:noProof/>
              </w:rPr>
              <w:t>9.2.3 Modificare Profilo</w:t>
            </w:r>
            <w:r w:rsidR="00C6174D">
              <w:rPr>
                <w:noProof/>
                <w:webHidden/>
              </w:rPr>
              <w:tab/>
            </w:r>
            <w:r w:rsidR="00C6174D">
              <w:rPr>
                <w:noProof/>
                <w:webHidden/>
              </w:rPr>
              <w:fldChar w:fldCharType="begin"/>
            </w:r>
            <w:r w:rsidR="00C6174D">
              <w:rPr>
                <w:noProof/>
                <w:webHidden/>
              </w:rPr>
              <w:instrText xml:space="preserve"> PAGEREF _Toc157967299 \h </w:instrText>
            </w:r>
            <w:r w:rsidR="00C6174D">
              <w:rPr>
                <w:noProof/>
                <w:webHidden/>
              </w:rPr>
            </w:r>
            <w:r w:rsidR="00C6174D">
              <w:rPr>
                <w:noProof/>
                <w:webHidden/>
              </w:rPr>
              <w:fldChar w:fldCharType="separate"/>
            </w:r>
            <w:r w:rsidR="00C6174D">
              <w:rPr>
                <w:noProof/>
                <w:webHidden/>
              </w:rPr>
              <w:t>6</w:t>
            </w:r>
            <w:r w:rsidR="00C6174D">
              <w:rPr>
                <w:noProof/>
                <w:webHidden/>
              </w:rPr>
              <w:fldChar w:fldCharType="end"/>
            </w:r>
          </w:hyperlink>
        </w:p>
        <w:p w14:paraId="4828CC3F" w14:textId="1115B52F" w:rsidR="00C6174D" w:rsidRDefault="00890186">
          <w:pPr>
            <w:pStyle w:val="Sommario2"/>
            <w:tabs>
              <w:tab w:val="right" w:leader="dot" w:pos="9016"/>
            </w:tabs>
            <w:rPr>
              <w:rFonts w:eastAsiaTheme="minorEastAsia"/>
              <w:noProof/>
              <w:kern w:val="2"/>
              <w:lang w:eastAsia="it-IT"/>
              <w14:ligatures w14:val="standardContextual"/>
            </w:rPr>
          </w:pPr>
          <w:hyperlink w:anchor="_Toc157967300" w:history="1">
            <w:r w:rsidR="00C6174D" w:rsidRPr="00131722">
              <w:rPr>
                <w:rStyle w:val="Collegamentoipertestuale"/>
                <w:noProof/>
              </w:rPr>
              <w:t>9.3 Gestione giocatore</w:t>
            </w:r>
            <w:r w:rsidR="00C6174D">
              <w:rPr>
                <w:noProof/>
                <w:webHidden/>
              </w:rPr>
              <w:tab/>
            </w:r>
            <w:r w:rsidR="00C6174D">
              <w:rPr>
                <w:noProof/>
                <w:webHidden/>
              </w:rPr>
              <w:fldChar w:fldCharType="begin"/>
            </w:r>
            <w:r w:rsidR="00C6174D">
              <w:rPr>
                <w:noProof/>
                <w:webHidden/>
              </w:rPr>
              <w:instrText xml:space="preserve"> PAGEREF _Toc157967300 \h </w:instrText>
            </w:r>
            <w:r w:rsidR="00C6174D">
              <w:rPr>
                <w:noProof/>
                <w:webHidden/>
              </w:rPr>
            </w:r>
            <w:r w:rsidR="00C6174D">
              <w:rPr>
                <w:noProof/>
                <w:webHidden/>
              </w:rPr>
              <w:fldChar w:fldCharType="separate"/>
            </w:r>
            <w:r w:rsidR="00C6174D">
              <w:rPr>
                <w:noProof/>
                <w:webHidden/>
              </w:rPr>
              <w:t>6</w:t>
            </w:r>
            <w:r w:rsidR="00C6174D">
              <w:rPr>
                <w:noProof/>
                <w:webHidden/>
              </w:rPr>
              <w:fldChar w:fldCharType="end"/>
            </w:r>
          </w:hyperlink>
        </w:p>
        <w:p w14:paraId="603055A4" w14:textId="5CBEEC25" w:rsidR="00C6174D" w:rsidRDefault="00890186">
          <w:pPr>
            <w:pStyle w:val="Sommario3"/>
            <w:tabs>
              <w:tab w:val="right" w:leader="dot" w:pos="9016"/>
            </w:tabs>
            <w:rPr>
              <w:rFonts w:eastAsiaTheme="minorEastAsia"/>
              <w:noProof/>
              <w:kern w:val="2"/>
              <w:lang w:eastAsia="it-IT"/>
              <w14:ligatures w14:val="standardContextual"/>
            </w:rPr>
          </w:pPr>
          <w:hyperlink w:anchor="_Toc157967301" w:history="1">
            <w:r w:rsidR="00C6174D" w:rsidRPr="00131722">
              <w:rPr>
                <w:rStyle w:val="Collegamentoipertestuale"/>
                <w:noProof/>
              </w:rPr>
              <w:t>9.3.1 Sostituire membro team</w:t>
            </w:r>
            <w:r w:rsidR="00C6174D">
              <w:rPr>
                <w:noProof/>
                <w:webHidden/>
              </w:rPr>
              <w:tab/>
            </w:r>
            <w:r w:rsidR="00C6174D">
              <w:rPr>
                <w:noProof/>
                <w:webHidden/>
              </w:rPr>
              <w:fldChar w:fldCharType="begin"/>
            </w:r>
            <w:r w:rsidR="00C6174D">
              <w:rPr>
                <w:noProof/>
                <w:webHidden/>
              </w:rPr>
              <w:instrText xml:space="preserve"> PAGEREF _Toc157967301 \h </w:instrText>
            </w:r>
            <w:r w:rsidR="00C6174D">
              <w:rPr>
                <w:noProof/>
                <w:webHidden/>
              </w:rPr>
            </w:r>
            <w:r w:rsidR="00C6174D">
              <w:rPr>
                <w:noProof/>
                <w:webHidden/>
              </w:rPr>
              <w:fldChar w:fldCharType="separate"/>
            </w:r>
            <w:r w:rsidR="00C6174D">
              <w:rPr>
                <w:noProof/>
                <w:webHidden/>
              </w:rPr>
              <w:t>6</w:t>
            </w:r>
            <w:r w:rsidR="00C6174D">
              <w:rPr>
                <w:noProof/>
                <w:webHidden/>
              </w:rPr>
              <w:fldChar w:fldCharType="end"/>
            </w:r>
          </w:hyperlink>
        </w:p>
        <w:p w14:paraId="39525CBB" w14:textId="51C15C2D" w:rsidR="00C6174D" w:rsidRDefault="00890186">
          <w:pPr>
            <w:pStyle w:val="Sommario2"/>
            <w:tabs>
              <w:tab w:val="right" w:leader="dot" w:pos="9016"/>
            </w:tabs>
            <w:rPr>
              <w:rFonts w:eastAsiaTheme="minorEastAsia"/>
              <w:noProof/>
              <w:kern w:val="2"/>
              <w:lang w:eastAsia="it-IT"/>
              <w14:ligatures w14:val="standardContextual"/>
            </w:rPr>
          </w:pPr>
          <w:hyperlink w:anchor="_Toc157967302" w:history="1">
            <w:r w:rsidR="00C6174D" w:rsidRPr="00131722">
              <w:rPr>
                <w:rStyle w:val="Collegamentoipertestuale"/>
                <w:noProof/>
              </w:rPr>
              <w:t>9.4 Gestione torneo</w:t>
            </w:r>
            <w:r w:rsidR="00C6174D">
              <w:rPr>
                <w:noProof/>
                <w:webHidden/>
              </w:rPr>
              <w:tab/>
            </w:r>
            <w:r w:rsidR="00C6174D">
              <w:rPr>
                <w:noProof/>
                <w:webHidden/>
              </w:rPr>
              <w:fldChar w:fldCharType="begin"/>
            </w:r>
            <w:r w:rsidR="00C6174D">
              <w:rPr>
                <w:noProof/>
                <w:webHidden/>
              </w:rPr>
              <w:instrText xml:space="preserve"> PAGEREF _Toc157967302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27BC37D8" w14:textId="2AFFFE5B" w:rsidR="00C6174D" w:rsidRDefault="00890186">
          <w:pPr>
            <w:pStyle w:val="Sommario3"/>
            <w:tabs>
              <w:tab w:val="right" w:leader="dot" w:pos="9016"/>
            </w:tabs>
            <w:rPr>
              <w:rFonts w:eastAsiaTheme="minorEastAsia"/>
              <w:noProof/>
              <w:kern w:val="2"/>
              <w:lang w:eastAsia="it-IT"/>
              <w14:ligatures w14:val="standardContextual"/>
            </w:rPr>
          </w:pPr>
          <w:hyperlink w:anchor="_Toc157967303" w:history="1">
            <w:r w:rsidR="00C6174D" w:rsidRPr="00131722">
              <w:rPr>
                <w:rStyle w:val="Collegamentoipertestuale"/>
                <w:noProof/>
              </w:rPr>
              <w:t>9.4.1 Cercare torneo</w:t>
            </w:r>
            <w:r w:rsidR="00C6174D">
              <w:rPr>
                <w:noProof/>
                <w:webHidden/>
              </w:rPr>
              <w:tab/>
            </w:r>
            <w:r w:rsidR="00C6174D">
              <w:rPr>
                <w:noProof/>
                <w:webHidden/>
              </w:rPr>
              <w:fldChar w:fldCharType="begin"/>
            </w:r>
            <w:r w:rsidR="00C6174D">
              <w:rPr>
                <w:noProof/>
                <w:webHidden/>
              </w:rPr>
              <w:instrText xml:space="preserve"> PAGEREF _Toc157967303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7AB71F00" w14:textId="0B057FBE" w:rsidR="00C6174D" w:rsidRDefault="00890186">
          <w:pPr>
            <w:pStyle w:val="Sommario3"/>
            <w:tabs>
              <w:tab w:val="right" w:leader="dot" w:pos="9016"/>
            </w:tabs>
            <w:rPr>
              <w:rFonts w:eastAsiaTheme="minorEastAsia"/>
              <w:noProof/>
              <w:kern w:val="2"/>
              <w:lang w:eastAsia="it-IT"/>
              <w14:ligatures w14:val="standardContextual"/>
            </w:rPr>
          </w:pPr>
          <w:hyperlink w:anchor="_Toc157967304" w:history="1">
            <w:r w:rsidR="00C6174D" w:rsidRPr="00131722">
              <w:rPr>
                <w:rStyle w:val="Collegamentoipertestuale"/>
                <w:noProof/>
              </w:rPr>
              <w:t>9.4.2 Crea torneo</w:t>
            </w:r>
            <w:r w:rsidR="00C6174D">
              <w:rPr>
                <w:noProof/>
                <w:webHidden/>
              </w:rPr>
              <w:tab/>
            </w:r>
            <w:r w:rsidR="00C6174D">
              <w:rPr>
                <w:noProof/>
                <w:webHidden/>
              </w:rPr>
              <w:fldChar w:fldCharType="begin"/>
            </w:r>
            <w:r w:rsidR="00C6174D">
              <w:rPr>
                <w:noProof/>
                <w:webHidden/>
              </w:rPr>
              <w:instrText xml:space="preserve"> PAGEREF _Toc157967304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E2D326B" w14:textId="44C1BACE" w:rsidR="00C6174D" w:rsidRDefault="00890186">
          <w:pPr>
            <w:pStyle w:val="Sommario3"/>
            <w:tabs>
              <w:tab w:val="right" w:leader="dot" w:pos="9016"/>
            </w:tabs>
            <w:rPr>
              <w:rFonts w:eastAsiaTheme="minorEastAsia"/>
              <w:noProof/>
              <w:kern w:val="2"/>
              <w:lang w:eastAsia="it-IT"/>
              <w14:ligatures w14:val="standardContextual"/>
            </w:rPr>
          </w:pPr>
          <w:hyperlink w:anchor="_Toc157967305" w:history="1">
            <w:r w:rsidR="00C6174D" w:rsidRPr="00131722">
              <w:rPr>
                <w:rStyle w:val="Collegamentoipertestuale"/>
                <w:noProof/>
              </w:rPr>
              <w:t>9.4.3 Iscrizione torneo</w:t>
            </w:r>
            <w:r w:rsidR="00C6174D">
              <w:rPr>
                <w:noProof/>
                <w:webHidden/>
              </w:rPr>
              <w:tab/>
            </w:r>
            <w:r w:rsidR="00C6174D">
              <w:rPr>
                <w:noProof/>
                <w:webHidden/>
              </w:rPr>
              <w:fldChar w:fldCharType="begin"/>
            </w:r>
            <w:r w:rsidR="00C6174D">
              <w:rPr>
                <w:noProof/>
                <w:webHidden/>
              </w:rPr>
              <w:instrText xml:space="preserve"> PAGEREF _Toc157967305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06F4109C" w14:textId="120A5648" w:rsidR="00C6174D" w:rsidRDefault="00890186">
          <w:pPr>
            <w:pStyle w:val="Sommario3"/>
            <w:tabs>
              <w:tab w:val="right" w:leader="dot" w:pos="9016"/>
            </w:tabs>
            <w:rPr>
              <w:rFonts w:eastAsiaTheme="minorEastAsia"/>
              <w:noProof/>
              <w:kern w:val="2"/>
              <w:lang w:eastAsia="it-IT"/>
              <w14:ligatures w14:val="standardContextual"/>
            </w:rPr>
          </w:pPr>
          <w:hyperlink w:anchor="_Toc157967306" w:history="1">
            <w:r w:rsidR="00C6174D" w:rsidRPr="00131722">
              <w:rPr>
                <w:rStyle w:val="Collegamentoipertestuale"/>
                <w:noProof/>
              </w:rPr>
              <w:t>9.4.4 Seguire un organizzatore</w:t>
            </w:r>
            <w:r w:rsidR="00C6174D">
              <w:rPr>
                <w:noProof/>
                <w:webHidden/>
              </w:rPr>
              <w:tab/>
            </w:r>
            <w:r w:rsidR="00C6174D">
              <w:rPr>
                <w:noProof/>
                <w:webHidden/>
              </w:rPr>
              <w:fldChar w:fldCharType="begin"/>
            </w:r>
            <w:r w:rsidR="00C6174D">
              <w:rPr>
                <w:noProof/>
                <w:webHidden/>
              </w:rPr>
              <w:instrText xml:space="preserve"> PAGEREF _Toc157967306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C2DED10" w14:textId="4D2614EC" w:rsidR="00C6174D" w:rsidRDefault="00890186">
          <w:pPr>
            <w:pStyle w:val="Sommario3"/>
            <w:tabs>
              <w:tab w:val="right" w:leader="dot" w:pos="9016"/>
            </w:tabs>
            <w:rPr>
              <w:rFonts w:eastAsiaTheme="minorEastAsia"/>
              <w:noProof/>
              <w:kern w:val="2"/>
              <w:lang w:eastAsia="it-IT"/>
              <w14:ligatures w14:val="standardContextual"/>
            </w:rPr>
          </w:pPr>
          <w:hyperlink w:anchor="_Toc157967307" w:history="1">
            <w:r w:rsidR="00C6174D" w:rsidRPr="00131722">
              <w:rPr>
                <w:rStyle w:val="Collegamentoipertestuale"/>
                <w:noProof/>
              </w:rPr>
              <w:t>9.4.5 Iniziare torneo</w:t>
            </w:r>
            <w:r w:rsidR="00C6174D">
              <w:rPr>
                <w:noProof/>
                <w:webHidden/>
              </w:rPr>
              <w:tab/>
            </w:r>
            <w:r w:rsidR="00C6174D">
              <w:rPr>
                <w:noProof/>
                <w:webHidden/>
              </w:rPr>
              <w:fldChar w:fldCharType="begin"/>
            </w:r>
            <w:r w:rsidR="00C6174D">
              <w:rPr>
                <w:noProof/>
                <w:webHidden/>
              </w:rPr>
              <w:instrText xml:space="preserve"> PAGEREF _Toc157967307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68EC6816" w14:textId="34CD787A" w:rsidR="00C6174D" w:rsidRDefault="00890186">
          <w:pPr>
            <w:pStyle w:val="Sommario3"/>
            <w:tabs>
              <w:tab w:val="right" w:leader="dot" w:pos="9016"/>
            </w:tabs>
            <w:rPr>
              <w:rFonts w:eastAsiaTheme="minorEastAsia"/>
              <w:noProof/>
              <w:kern w:val="2"/>
              <w:lang w:eastAsia="it-IT"/>
              <w14:ligatures w14:val="standardContextual"/>
            </w:rPr>
          </w:pPr>
          <w:hyperlink w:anchor="_Toc157967308" w:history="1">
            <w:r w:rsidR="00C6174D" w:rsidRPr="00131722">
              <w:rPr>
                <w:rStyle w:val="Collegamentoipertestuale"/>
                <w:noProof/>
              </w:rPr>
              <w:t>9.4.6 Terminare torneo</w:t>
            </w:r>
            <w:r w:rsidR="00C6174D">
              <w:rPr>
                <w:noProof/>
                <w:webHidden/>
              </w:rPr>
              <w:tab/>
            </w:r>
            <w:r w:rsidR="00C6174D">
              <w:rPr>
                <w:noProof/>
                <w:webHidden/>
              </w:rPr>
              <w:fldChar w:fldCharType="begin"/>
            </w:r>
            <w:r w:rsidR="00C6174D">
              <w:rPr>
                <w:noProof/>
                <w:webHidden/>
              </w:rPr>
              <w:instrText xml:space="preserve"> PAGEREF _Toc157967308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061F5B3" w14:textId="33EF5DDF" w:rsidR="00C6174D" w:rsidRDefault="00890186">
          <w:pPr>
            <w:pStyle w:val="Sommario3"/>
            <w:tabs>
              <w:tab w:val="right" w:leader="dot" w:pos="9016"/>
            </w:tabs>
            <w:rPr>
              <w:rFonts w:eastAsiaTheme="minorEastAsia"/>
              <w:noProof/>
              <w:kern w:val="2"/>
              <w:lang w:eastAsia="it-IT"/>
              <w14:ligatures w14:val="standardContextual"/>
            </w:rPr>
          </w:pPr>
          <w:hyperlink w:anchor="_Toc157967309" w:history="1">
            <w:r w:rsidR="00C6174D" w:rsidRPr="00131722">
              <w:rPr>
                <w:rStyle w:val="Collegamentoipertestuale"/>
                <w:noProof/>
              </w:rPr>
              <w:t>9.4.7 Togliere partecipanti</w:t>
            </w:r>
            <w:r w:rsidR="00C6174D">
              <w:rPr>
                <w:noProof/>
                <w:webHidden/>
              </w:rPr>
              <w:tab/>
            </w:r>
            <w:r w:rsidR="00C6174D">
              <w:rPr>
                <w:noProof/>
                <w:webHidden/>
              </w:rPr>
              <w:fldChar w:fldCharType="begin"/>
            </w:r>
            <w:r w:rsidR="00C6174D">
              <w:rPr>
                <w:noProof/>
                <w:webHidden/>
              </w:rPr>
              <w:instrText xml:space="preserve"> PAGEREF _Toc157967309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91BA878" w14:textId="2A6DBB0B" w:rsidR="00C6174D" w:rsidRDefault="00890186">
          <w:pPr>
            <w:pStyle w:val="Sommario3"/>
            <w:tabs>
              <w:tab w:val="right" w:leader="dot" w:pos="9016"/>
            </w:tabs>
            <w:rPr>
              <w:rFonts w:eastAsiaTheme="minorEastAsia"/>
              <w:noProof/>
              <w:kern w:val="2"/>
              <w:lang w:eastAsia="it-IT"/>
              <w14:ligatures w14:val="standardContextual"/>
            </w:rPr>
          </w:pPr>
          <w:hyperlink w:anchor="_Toc157967310" w:history="1">
            <w:r w:rsidR="00C6174D" w:rsidRPr="00131722">
              <w:rPr>
                <w:rStyle w:val="Collegamentoipertestuale"/>
                <w:noProof/>
              </w:rPr>
              <w:t>9.4.8 Visualizza profilo giocatore</w:t>
            </w:r>
            <w:r w:rsidR="00C6174D">
              <w:rPr>
                <w:noProof/>
                <w:webHidden/>
              </w:rPr>
              <w:tab/>
            </w:r>
            <w:r w:rsidR="00C6174D">
              <w:rPr>
                <w:noProof/>
                <w:webHidden/>
              </w:rPr>
              <w:fldChar w:fldCharType="begin"/>
            </w:r>
            <w:r w:rsidR="00C6174D">
              <w:rPr>
                <w:noProof/>
                <w:webHidden/>
              </w:rPr>
              <w:instrText xml:space="preserve"> PAGEREF _Toc157967310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151AF8A2" w14:textId="7AB7E131" w:rsidR="00C6174D" w:rsidRDefault="00890186">
          <w:pPr>
            <w:pStyle w:val="Sommario3"/>
            <w:tabs>
              <w:tab w:val="right" w:leader="dot" w:pos="9016"/>
            </w:tabs>
            <w:rPr>
              <w:rFonts w:eastAsiaTheme="minorEastAsia"/>
              <w:noProof/>
              <w:kern w:val="2"/>
              <w:lang w:eastAsia="it-IT"/>
              <w14:ligatures w14:val="standardContextual"/>
            </w:rPr>
          </w:pPr>
          <w:hyperlink w:anchor="_Toc157967311" w:history="1">
            <w:r w:rsidR="00C6174D" w:rsidRPr="00131722">
              <w:rPr>
                <w:rStyle w:val="Collegamentoipertestuale"/>
                <w:noProof/>
              </w:rPr>
              <w:t>9.4.9 Aggiungere risultato</w:t>
            </w:r>
            <w:r w:rsidR="00C6174D">
              <w:rPr>
                <w:noProof/>
                <w:webHidden/>
              </w:rPr>
              <w:tab/>
            </w:r>
            <w:r w:rsidR="00C6174D">
              <w:rPr>
                <w:noProof/>
                <w:webHidden/>
              </w:rPr>
              <w:fldChar w:fldCharType="begin"/>
            </w:r>
            <w:r w:rsidR="00C6174D">
              <w:rPr>
                <w:noProof/>
                <w:webHidden/>
              </w:rPr>
              <w:instrText xml:space="preserve"> PAGEREF _Toc157967311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46C12E0D" w14:textId="4C641C08" w:rsidR="00C6174D" w:rsidRDefault="00890186">
          <w:pPr>
            <w:pStyle w:val="Sommario3"/>
            <w:tabs>
              <w:tab w:val="right" w:leader="dot" w:pos="9016"/>
            </w:tabs>
            <w:rPr>
              <w:rFonts w:eastAsiaTheme="minorEastAsia"/>
              <w:noProof/>
              <w:kern w:val="2"/>
              <w:lang w:eastAsia="it-IT"/>
              <w14:ligatures w14:val="standardContextual"/>
            </w:rPr>
          </w:pPr>
          <w:hyperlink w:anchor="_Toc157967312" w:history="1">
            <w:r w:rsidR="00C6174D" w:rsidRPr="00131722">
              <w:rPr>
                <w:rStyle w:val="Collegamentoipertestuale"/>
                <w:noProof/>
              </w:rPr>
              <w:t>9.4.10 Partecipare torneo</w:t>
            </w:r>
            <w:r w:rsidR="00C6174D">
              <w:rPr>
                <w:noProof/>
                <w:webHidden/>
              </w:rPr>
              <w:tab/>
            </w:r>
            <w:r w:rsidR="00C6174D">
              <w:rPr>
                <w:noProof/>
                <w:webHidden/>
              </w:rPr>
              <w:fldChar w:fldCharType="begin"/>
            </w:r>
            <w:r w:rsidR="00C6174D">
              <w:rPr>
                <w:noProof/>
                <w:webHidden/>
              </w:rPr>
              <w:instrText xml:space="preserve"> PAGEREF _Toc157967312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7C108255" w14:textId="299CC0B8" w:rsidR="00C6174D" w:rsidRDefault="00890186">
          <w:pPr>
            <w:pStyle w:val="Sommario2"/>
            <w:tabs>
              <w:tab w:val="right" w:leader="dot" w:pos="9016"/>
            </w:tabs>
            <w:rPr>
              <w:rFonts w:eastAsiaTheme="minorEastAsia"/>
              <w:noProof/>
              <w:kern w:val="2"/>
              <w:lang w:eastAsia="it-IT"/>
              <w14:ligatures w14:val="standardContextual"/>
            </w:rPr>
          </w:pPr>
          <w:hyperlink w:anchor="_Toc157967313" w:history="1">
            <w:r w:rsidR="00C6174D" w:rsidRPr="00131722">
              <w:rPr>
                <w:rStyle w:val="Collegamentoipertestuale"/>
                <w:noProof/>
              </w:rPr>
              <w:t>9.5 Gestione moderatore</w:t>
            </w:r>
            <w:r w:rsidR="00C6174D">
              <w:rPr>
                <w:noProof/>
                <w:webHidden/>
              </w:rPr>
              <w:tab/>
            </w:r>
            <w:r w:rsidR="00C6174D">
              <w:rPr>
                <w:noProof/>
                <w:webHidden/>
              </w:rPr>
              <w:fldChar w:fldCharType="begin"/>
            </w:r>
            <w:r w:rsidR="00C6174D">
              <w:rPr>
                <w:noProof/>
                <w:webHidden/>
              </w:rPr>
              <w:instrText xml:space="preserve"> PAGEREF _Toc157967313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20650060" w14:textId="2C021EAE" w:rsidR="00C6174D" w:rsidRDefault="00890186">
          <w:pPr>
            <w:pStyle w:val="Sommario3"/>
            <w:tabs>
              <w:tab w:val="right" w:leader="dot" w:pos="9016"/>
            </w:tabs>
            <w:rPr>
              <w:rFonts w:eastAsiaTheme="minorEastAsia"/>
              <w:noProof/>
              <w:kern w:val="2"/>
              <w:lang w:eastAsia="it-IT"/>
              <w14:ligatures w14:val="standardContextual"/>
            </w:rPr>
          </w:pPr>
          <w:hyperlink w:anchor="_Toc157967314" w:history="1">
            <w:r w:rsidR="00C6174D" w:rsidRPr="00131722">
              <w:rPr>
                <w:rStyle w:val="Collegamentoipertestuale"/>
                <w:noProof/>
              </w:rPr>
              <w:t>9.5.1 Accettare/rifiutare un organizzatore</w:t>
            </w:r>
            <w:r w:rsidR="00C6174D">
              <w:rPr>
                <w:noProof/>
                <w:webHidden/>
              </w:rPr>
              <w:tab/>
            </w:r>
            <w:r w:rsidR="00C6174D">
              <w:rPr>
                <w:noProof/>
                <w:webHidden/>
              </w:rPr>
              <w:fldChar w:fldCharType="begin"/>
            </w:r>
            <w:r w:rsidR="00C6174D">
              <w:rPr>
                <w:noProof/>
                <w:webHidden/>
              </w:rPr>
              <w:instrText xml:space="preserve"> PAGEREF _Toc157967314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DCC2256" w14:textId="3C62A47D" w:rsidR="00C6174D" w:rsidRDefault="00890186">
          <w:pPr>
            <w:pStyle w:val="Sommario4"/>
            <w:tabs>
              <w:tab w:val="right" w:leader="dot" w:pos="9016"/>
            </w:tabs>
            <w:rPr>
              <w:rFonts w:eastAsiaTheme="minorEastAsia"/>
              <w:noProof/>
              <w:kern w:val="2"/>
              <w:lang w:eastAsia="it-IT"/>
              <w14:ligatures w14:val="standardContextual"/>
            </w:rPr>
          </w:pPr>
          <w:hyperlink w:anchor="_Toc157967315" w:history="1">
            <w:r w:rsidR="00C6174D" w:rsidRPr="00131722">
              <w:rPr>
                <w:rStyle w:val="Collegamentoipertestuale"/>
                <w:noProof/>
                <w:w w:val="105"/>
              </w:rPr>
              <w:t>9.5.1.1 Accettare un organizzatore</w:t>
            </w:r>
            <w:r w:rsidR="00C6174D">
              <w:rPr>
                <w:noProof/>
                <w:webHidden/>
              </w:rPr>
              <w:tab/>
            </w:r>
            <w:r w:rsidR="00C6174D">
              <w:rPr>
                <w:noProof/>
                <w:webHidden/>
              </w:rPr>
              <w:fldChar w:fldCharType="begin"/>
            </w:r>
            <w:r w:rsidR="00C6174D">
              <w:rPr>
                <w:noProof/>
                <w:webHidden/>
              </w:rPr>
              <w:instrText xml:space="preserve"> PAGEREF _Toc157967315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7B4E37AC" w14:textId="5650222F" w:rsidR="00C6174D" w:rsidRDefault="00890186">
          <w:pPr>
            <w:pStyle w:val="Sommario4"/>
            <w:tabs>
              <w:tab w:val="right" w:leader="dot" w:pos="9016"/>
            </w:tabs>
            <w:rPr>
              <w:rFonts w:eastAsiaTheme="minorEastAsia"/>
              <w:noProof/>
              <w:kern w:val="2"/>
              <w:lang w:eastAsia="it-IT"/>
              <w14:ligatures w14:val="standardContextual"/>
            </w:rPr>
          </w:pPr>
          <w:hyperlink w:anchor="_Toc157967316" w:history="1">
            <w:r w:rsidR="00C6174D" w:rsidRPr="00131722">
              <w:rPr>
                <w:rStyle w:val="Collegamentoipertestuale"/>
                <w:noProof/>
                <w:w w:val="105"/>
              </w:rPr>
              <w:t>9.5.1.2  Rifiutare un organizzatore</w:t>
            </w:r>
            <w:r w:rsidR="00C6174D">
              <w:rPr>
                <w:noProof/>
                <w:webHidden/>
              </w:rPr>
              <w:tab/>
            </w:r>
            <w:r w:rsidR="00C6174D">
              <w:rPr>
                <w:noProof/>
                <w:webHidden/>
              </w:rPr>
              <w:fldChar w:fldCharType="begin"/>
            </w:r>
            <w:r w:rsidR="00C6174D">
              <w:rPr>
                <w:noProof/>
                <w:webHidden/>
              </w:rPr>
              <w:instrText xml:space="preserve"> PAGEREF _Toc157967316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02BABA0C" w14:textId="16D619DD" w:rsidR="00C6174D" w:rsidRDefault="00890186">
          <w:pPr>
            <w:pStyle w:val="Sommario3"/>
            <w:tabs>
              <w:tab w:val="right" w:leader="dot" w:pos="9016"/>
            </w:tabs>
            <w:rPr>
              <w:rFonts w:eastAsiaTheme="minorEastAsia"/>
              <w:noProof/>
              <w:kern w:val="2"/>
              <w:lang w:eastAsia="it-IT"/>
              <w14:ligatures w14:val="standardContextual"/>
            </w:rPr>
          </w:pPr>
          <w:hyperlink w:anchor="_Toc157967317" w:history="1">
            <w:r w:rsidR="00C6174D" w:rsidRPr="00131722">
              <w:rPr>
                <w:rStyle w:val="Collegamentoipertestuale"/>
                <w:noProof/>
              </w:rPr>
              <w:t>9.5.2 Bannare/sbannare un giocatore/organizzatore</w:t>
            </w:r>
            <w:r w:rsidR="00C6174D">
              <w:rPr>
                <w:noProof/>
                <w:webHidden/>
              </w:rPr>
              <w:tab/>
            </w:r>
            <w:r w:rsidR="00C6174D">
              <w:rPr>
                <w:noProof/>
                <w:webHidden/>
              </w:rPr>
              <w:fldChar w:fldCharType="begin"/>
            </w:r>
            <w:r w:rsidR="00C6174D">
              <w:rPr>
                <w:noProof/>
                <w:webHidden/>
              </w:rPr>
              <w:instrText xml:space="preserve"> PAGEREF _Toc157967317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0801BE0" w14:textId="1E3D2047" w:rsidR="00C6174D" w:rsidRDefault="00890186">
          <w:pPr>
            <w:pStyle w:val="Sommario4"/>
            <w:tabs>
              <w:tab w:val="right" w:leader="dot" w:pos="9016"/>
            </w:tabs>
            <w:rPr>
              <w:rFonts w:eastAsiaTheme="minorEastAsia"/>
              <w:noProof/>
              <w:kern w:val="2"/>
              <w:lang w:eastAsia="it-IT"/>
              <w14:ligatures w14:val="standardContextual"/>
            </w:rPr>
          </w:pPr>
          <w:hyperlink w:anchor="_Toc157967318" w:history="1">
            <w:r w:rsidR="00C6174D" w:rsidRPr="00131722">
              <w:rPr>
                <w:rStyle w:val="Collegamentoipertestuale"/>
                <w:noProof/>
                <w:w w:val="105"/>
              </w:rPr>
              <w:t>9.5.2.1 Bannare Utente</w:t>
            </w:r>
            <w:r w:rsidR="00C6174D">
              <w:rPr>
                <w:noProof/>
                <w:webHidden/>
              </w:rPr>
              <w:tab/>
            </w:r>
            <w:r w:rsidR="00C6174D">
              <w:rPr>
                <w:noProof/>
                <w:webHidden/>
              </w:rPr>
              <w:fldChar w:fldCharType="begin"/>
            </w:r>
            <w:r w:rsidR="00C6174D">
              <w:rPr>
                <w:noProof/>
                <w:webHidden/>
              </w:rPr>
              <w:instrText xml:space="preserve"> PAGEREF _Toc157967318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5DBA3F16" w14:textId="7A43BA4D" w:rsidR="00C6174D" w:rsidRDefault="00890186">
          <w:pPr>
            <w:pStyle w:val="Sommario4"/>
            <w:tabs>
              <w:tab w:val="right" w:leader="dot" w:pos="9016"/>
            </w:tabs>
            <w:rPr>
              <w:rFonts w:eastAsiaTheme="minorEastAsia"/>
              <w:noProof/>
              <w:kern w:val="2"/>
              <w:lang w:eastAsia="it-IT"/>
              <w14:ligatures w14:val="standardContextual"/>
            </w:rPr>
          </w:pPr>
          <w:hyperlink w:anchor="_Toc157967319" w:history="1">
            <w:r w:rsidR="00C6174D" w:rsidRPr="00131722">
              <w:rPr>
                <w:rStyle w:val="Collegamentoipertestuale"/>
                <w:noProof/>
                <w:w w:val="105"/>
              </w:rPr>
              <w:t>9.5.2.2  Sbannare Utente</w:t>
            </w:r>
            <w:r w:rsidR="00C6174D">
              <w:rPr>
                <w:noProof/>
                <w:webHidden/>
              </w:rPr>
              <w:tab/>
            </w:r>
            <w:r w:rsidR="00C6174D">
              <w:rPr>
                <w:noProof/>
                <w:webHidden/>
              </w:rPr>
              <w:fldChar w:fldCharType="begin"/>
            </w:r>
            <w:r w:rsidR="00C6174D">
              <w:rPr>
                <w:noProof/>
                <w:webHidden/>
              </w:rPr>
              <w:instrText xml:space="preserve"> PAGEREF _Toc157967319 \h </w:instrText>
            </w:r>
            <w:r w:rsidR="00C6174D">
              <w:rPr>
                <w:noProof/>
                <w:webHidden/>
              </w:rPr>
            </w:r>
            <w:r w:rsidR="00C6174D">
              <w:rPr>
                <w:noProof/>
                <w:webHidden/>
              </w:rPr>
              <w:fldChar w:fldCharType="separate"/>
            </w:r>
            <w:r w:rsidR="00C6174D">
              <w:rPr>
                <w:noProof/>
                <w:webHidden/>
              </w:rPr>
              <w:t>7</w:t>
            </w:r>
            <w:r w:rsidR="00C6174D">
              <w:rPr>
                <w:noProof/>
                <w:webHidden/>
              </w:rPr>
              <w:fldChar w:fldCharType="end"/>
            </w:r>
          </w:hyperlink>
        </w:p>
        <w:p w14:paraId="40ACE6F0" w14:textId="4D131040" w:rsidR="370C1C1F" w:rsidRDefault="370C1C1F" w:rsidP="370C1C1F">
          <w:pPr>
            <w:pStyle w:val="Sommario4"/>
            <w:tabs>
              <w:tab w:val="right" w:leader="dot" w:pos="9015"/>
            </w:tabs>
            <w:rPr>
              <w:rStyle w:val="Collegamentoipertestuale"/>
            </w:rPr>
          </w:pPr>
          <w:r>
            <w:fldChar w:fldCharType="end"/>
          </w:r>
        </w:p>
      </w:sdtContent>
    </w:sdt>
    <w:p w14:paraId="4493050A" w14:textId="568BD5F9" w:rsidR="39ED38C5" w:rsidRDefault="39ED38C5" w:rsidP="370C1C1F"/>
    <w:p w14:paraId="7138D061" w14:textId="35C9E9DF" w:rsidR="63C55B63" w:rsidRDefault="129585AC" w:rsidP="00653FD2">
      <w:pPr>
        <w:pStyle w:val="Titolo1"/>
        <w:widowControl w:val="0"/>
        <w:numPr>
          <w:ilvl w:val="0"/>
          <w:numId w:val="13"/>
        </w:numPr>
        <w:autoSpaceDE w:val="0"/>
        <w:autoSpaceDN w:val="0"/>
        <w:spacing w:line="240" w:lineRule="auto"/>
        <w:ind w:left="418" w:hanging="264"/>
      </w:pPr>
      <w:bookmarkStart w:id="4" w:name="_Toc407829757"/>
      <w:bookmarkStart w:id="5" w:name="_Toc319066760"/>
      <w:bookmarkStart w:id="6" w:name="_Toc35382044"/>
      <w:bookmarkStart w:id="7" w:name="_Toc1976747134"/>
      <w:bookmarkStart w:id="8" w:name="_Toc157967275"/>
      <w:r>
        <w:lastRenderedPageBreak/>
        <w:t>Introduzione</w:t>
      </w:r>
      <w:bookmarkEnd w:id="4"/>
      <w:bookmarkEnd w:id="5"/>
      <w:bookmarkEnd w:id="6"/>
      <w:bookmarkEnd w:id="7"/>
      <w:bookmarkEnd w:id="8"/>
    </w:p>
    <w:p w14:paraId="7584F7EC" w14:textId="01F5EF92" w:rsidR="63C55B63" w:rsidRPr="006451DD" w:rsidRDefault="63C55B63" w:rsidP="00A46536">
      <w:pPr>
        <w:widowControl w:val="0"/>
        <w:autoSpaceDE w:val="0"/>
        <w:autoSpaceDN w:val="0"/>
        <w:spacing w:after="0" w:line="240" w:lineRule="auto"/>
        <w:ind w:left="142"/>
        <w:rPr>
          <w:rFonts w:ascii="Lucida Sans Unicode" w:eastAsia="Lucida Sans Unicode" w:hAnsi="Lucida Sans Unicode" w:cs="Lucida Sans Unicode"/>
        </w:rPr>
      </w:pPr>
      <w:r w:rsidRPr="006451DD">
        <w:rPr>
          <w:rFonts w:ascii="Lucida Sans Unicode" w:eastAsia="Lucida Sans Unicode" w:hAnsi="Lucida Sans Unicode" w:cs="Lucida Sans Unicode"/>
        </w:rPr>
        <w:t>Lo scopo di questo documento è delineare le strategie adottate per testare il sistema GottaBattle</w:t>
      </w:r>
      <w:r w:rsidR="01BCB32E" w:rsidRPr="006451DD">
        <w:rPr>
          <w:rFonts w:ascii="Lucida Sans Unicode" w:eastAsia="Lucida Sans Unicode" w:hAnsi="Lucida Sans Unicode" w:cs="Lucida Sans Unicode"/>
        </w:rPr>
        <w:t xml:space="preserve">EmAll </w:t>
      </w:r>
      <w:r w:rsidR="482C672A" w:rsidRPr="006451DD">
        <w:rPr>
          <w:rFonts w:ascii="Lucida Sans Unicode" w:eastAsia="Lucida Sans Unicode" w:hAnsi="Lucida Sans Unicode" w:cs="Lucida Sans Unicode"/>
        </w:rPr>
        <w:t>al fine di garantire un sistema privo di errori procederemo all'analisi dettagliata dei vari componenti, indicando le specifiche strategie di testing e i casi di test corrispondenti.</w:t>
      </w:r>
    </w:p>
    <w:p w14:paraId="0591D56A" w14:textId="3E45F50E" w:rsidR="482C672A" w:rsidRDefault="092D9A53" w:rsidP="00653FD2">
      <w:pPr>
        <w:pStyle w:val="Titolo1"/>
        <w:widowControl w:val="0"/>
        <w:numPr>
          <w:ilvl w:val="0"/>
          <w:numId w:val="13"/>
        </w:numPr>
        <w:autoSpaceDE w:val="0"/>
        <w:autoSpaceDN w:val="0"/>
        <w:spacing w:line="240" w:lineRule="auto"/>
        <w:ind w:left="418" w:hanging="264"/>
      </w:pPr>
      <w:bookmarkStart w:id="9" w:name="_Toc953214681"/>
      <w:bookmarkStart w:id="10" w:name="_Toc1625336114"/>
      <w:bookmarkStart w:id="11" w:name="_Toc2054026835"/>
      <w:bookmarkStart w:id="12" w:name="_Toc1559583831"/>
      <w:bookmarkStart w:id="13" w:name="_Toc157967276"/>
      <w:r>
        <w:t>Relazioni con altri documenti</w:t>
      </w:r>
      <w:bookmarkEnd w:id="9"/>
      <w:bookmarkEnd w:id="10"/>
      <w:bookmarkEnd w:id="11"/>
      <w:bookmarkEnd w:id="12"/>
      <w:bookmarkEnd w:id="13"/>
      <w:r>
        <w:t xml:space="preserve"> </w:t>
      </w:r>
    </w:p>
    <w:p w14:paraId="1F5072F5" w14:textId="25406C6B" w:rsidR="192798AE" w:rsidRPr="00A46536" w:rsidRDefault="192798AE" w:rsidP="00A46536">
      <w:pPr>
        <w:widowControl w:val="0"/>
        <w:autoSpaceDE w:val="0"/>
        <w:autoSpaceDN w:val="0"/>
        <w:spacing w:after="0" w:line="240" w:lineRule="auto"/>
        <w:ind w:left="142"/>
        <w:rPr>
          <w:rFonts w:ascii="Lucida Sans Unicode" w:eastAsia="Lucida Sans Unicode" w:hAnsi="Lucida Sans Unicode" w:cs="Lucida Sans Unicode"/>
          <w:b/>
          <w:bCs/>
        </w:rPr>
      </w:pPr>
      <w:r w:rsidRPr="006451DD">
        <w:rPr>
          <w:rFonts w:ascii="Lucida Sans Unicode" w:eastAsia="Lucida Sans Unicode" w:hAnsi="Lucida Sans Unicode" w:cs="Lucida Sans Unicode"/>
        </w:rPr>
        <w:t xml:space="preserve">In questo documento si farà riferimento </w:t>
      </w:r>
      <w:r w:rsidR="002408DD" w:rsidRPr="006451DD">
        <w:rPr>
          <w:rFonts w:ascii="Lucida Sans Unicode" w:eastAsia="Lucida Sans Unicode" w:hAnsi="Lucida Sans Unicode" w:cs="Lucida Sans Unicode"/>
        </w:rPr>
        <w:t>al</w:t>
      </w:r>
      <w:r w:rsidRPr="006451DD">
        <w:rPr>
          <w:rFonts w:ascii="Lucida Sans Unicode" w:eastAsia="Lucida Sans Unicode" w:hAnsi="Lucida Sans Unicode" w:cs="Lucida Sans Unicode"/>
        </w:rPr>
        <w:t xml:space="preserve"> </w:t>
      </w:r>
      <w:r w:rsidRPr="00A46536">
        <w:rPr>
          <w:rFonts w:ascii="Lucida Sans Unicode" w:eastAsia="Lucida Sans Unicode" w:hAnsi="Lucida Sans Unicode" w:cs="Lucida Sans Unicode"/>
          <w:b/>
          <w:bCs/>
        </w:rPr>
        <w:t>R.A.D</w:t>
      </w:r>
      <w:r w:rsidR="42425207" w:rsidRPr="00A46536">
        <w:rPr>
          <w:rFonts w:ascii="Lucida Sans Unicode" w:eastAsia="Lucida Sans Unicode" w:hAnsi="Lucida Sans Unicode" w:cs="Lucida Sans Unicode"/>
          <w:b/>
          <w:bCs/>
        </w:rPr>
        <w:t>, S.D.D, O.D.D</w:t>
      </w:r>
      <w:r w:rsidRPr="00A46536">
        <w:rPr>
          <w:rFonts w:ascii="Lucida Sans Unicode" w:eastAsia="Lucida Sans Unicode" w:hAnsi="Lucida Sans Unicode" w:cs="Lucida Sans Unicode"/>
          <w:b/>
          <w:bCs/>
        </w:rPr>
        <w:t>.</w:t>
      </w:r>
    </w:p>
    <w:p w14:paraId="726246C4" w14:textId="6DC54AA7" w:rsidR="39ED38C5" w:rsidRDefault="39ED38C5" w:rsidP="39ED38C5"/>
    <w:p w14:paraId="5B1BB5E0" w14:textId="3FDE198C" w:rsidR="192798AE" w:rsidRDefault="50437765" w:rsidP="00D9186C">
      <w:pPr>
        <w:pStyle w:val="Titolo1"/>
        <w:widowControl w:val="0"/>
        <w:numPr>
          <w:ilvl w:val="0"/>
          <w:numId w:val="13"/>
        </w:numPr>
        <w:autoSpaceDE w:val="0"/>
        <w:autoSpaceDN w:val="0"/>
        <w:spacing w:line="240" w:lineRule="auto"/>
        <w:ind w:left="418" w:hanging="264"/>
      </w:pPr>
      <w:bookmarkStart w:id="14" w:name="_Toc1250937685"/>
      <w:bookmarkStart w:id="15" w:name="_Toc325443523"/>
      <w:bookmarkStart w:id="16" w:name="_Toc1465610373"/>
      <w:bookmarkStart w:id="17" w:name="_Toc250567765"/>
      <w:bookmarkStart w:id="18" w:name="_Toc157967277"/>
      <w:r>
        <w:t>Panoramica del sistema</w:t>
      </w:r>
      <w:bookmarkEnd w:id="14"/>
      <w:bookmarkEnd w:id="15"/>
      <w:bookmarkEnd w:id="16"/>
      <w:bookmarkEnd w:id="17"/>
      <w:bookmarkEnd w:id="18"/>
    </w:p>
    <w:p w14:paraId="0E07F080" w14:textId="596D6474" w:rsidR="79CE26EC" w:rsidRDefault="79CE26EC">
      <w:r>
        <w:t>//  scrivere panoramica del sistema</w:t>
      </w:r>
    </w:p>
    <w:p w14:paraId="6CEAB0BA" w14:textId="3AE3DEC2" w:rsidR="3DDF6349" w:rsidRPr="00D9186C" w:rsidRDefault="3DDF6349" w:rsidP="00A46536">
      <w:pPr>
        <w:widowControl w:val="0"/>
        <w:autoSpaceDE w:val="0"/>
        <w:autoSpaceDN w:val="0"/>
        <w:spacing w:after="0" w:line="240" w:lineRule="auto"/>
        <w:ind w:left="142"/>
        <w:rPr>
          <w:rFonts w:ascii="Lucida Sans Unicode" w:eastAsia="Lucida Sans Unicode" w:hAnsi="Lucida Sans Unicode" w:cs="Lucida Sans Unicode"/>
        </w:rPr>
      </w:pPr>
      <w:r w:rsidRPr="00D9186C">
        <w:rPr>
          <w:rFonts w:ascii="Lucida Sans Unicode" w:eastAsia="Lucida Sans Unicode" w:hAnsi="Lucida Sans Unicode" w:cs="Lucida Sans Unicode"/>
        </w:rPr>
        <w:t xml:space="preserve">Le </w:t>
      </w:r>
      <w:r w:rsidR="111262A4" w:rsidRPr="00D9186C">
        <w:rPr>
          <w:rFonts w:ascii="Lucida Sans Unicode" w:eastAsia="Lucida Sans Unicode" w:hAnsi="Lucida Sans Unicode" w:cs="Lucida Sans Unicode"/>
        </w:rPr>
        <w:t>macrocategorie</w:t>
      </w:r>
      <w:r w:rsidRPr="00D9186C">
        <w:rPr>
          <w:rFonts w:ascii="Lucida Sans Unicode" w:eastAsia="Lucida Sans Unicode" w:hAnsi="Lucida Sans Unicode" w:cs="Lucida Sans Unicode"/>
        </w:rPr>
        <w:t xml:space="preserve"> di Servizi che sono state </w:t>
      </w:r>
      <w:r w:rsidR="5D717698" w:rsidRPr="00D9186C">
        <w:rPr>
          <w:rFonts w:ascii="Lucida Sans Unicode" w:eastAsia="Lucida Sans Unicode" w:hAnsi="Lucida Sans Unicode" w:cs="Lucida Sans Unicode"/>
        </w:rPr>
        <w:t>individuate</w:t>
      </w:r>
      <w:r w:rsidRPr="00D9186C">
        <w:rPr>
          <w:rFonts w:ascii="Lucida Sans Unicode" w:eastAsia="Lucida Sans Unicode" w:hAnsi="Lucida Sans Unicode" w:cs="Lucida Sans Unicode"/>
        </w:rPr>
        <w:t xml:space="preserve"> </w:t>
      </w:r>
      <w:r w:rsidR="35EC596F" w:rsidRPr="00D9186C">
        <w:rPr>
          <w:rFonts w:ascii="Lucida Sans Unicode" w:eastAsia="Lucida Sans Unicode" w:hAnsi="Lucida Sans Unicode" w:cs="Lucida Sans Unicode"/>
        </w:rPr>
        <w:t>sono:</w:t>
      </w:r>
      <w:r w:rsidRPr="00D9186C">
        <w:rPr>
          <w:rFonts w:ascii="Lucida Sans Unicode" w:eastAsia="Lucida Sans Unicode" w:hAnsi="Lucida Sans Unicode" w:cs="Lucida Sans Unicode"/>
        </w:rPr>
        <w:t xml:space="preserve"> </w:t>
      </w:r>
    </w:p>
    <w:p w14:paraId="58028C9C" w14:textId="746371B9"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Guest</w:t>
      </w:r>
    </w:p>
    <w:p w14:paraId="6F3EE6B0" w14:textId="75C772F4"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Utente</w:t>
      </w:r>
    </w:p>
    <w:p w14:paraId="41CDD551" w14:textId="6198A1A0" w:rsidR="16B0F94C" w:rsidRPr="00D9186C" w:rsidRDefault="16B0F94C"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Tornei</w:t>
      </w:r>
    </w:p>
    <w:p w14:paraId="0E1AF34F" w14:textId="7F1F4F12" w:rsidR="7D0A209F" w:rsidRPr="00D9186C" w:rsidRDefault="7D0A209F"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Partite</w:t>
      </w:r>
    </w:p>
    <w:p w14:paraId="7F49F4FA" w14:textId="01F50545" w:rsidR="7D0A209F" w:rsidRPr="00D9186C" w:rsidRDefault="7D0A209F"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D9186C">
        <w:rPr>
          <w:rFonts w:ascii="Lucida Sans Unicode" w:eastAsia="Lucida Sans Unicode" w:hAnsi="Lucida Sans Unicode" w:cs="Lucida Sans Unicode"/>
        </w:rPr>
        <w:t>Gestione Torneo</w:t>
      </w:r>
    </w:p>
    <w:p w14:paraId="375C5015" w14:textId="35BBD445" w:rsidR="2B75D9FF" w:rsidRPr="00D9186C" w:rsidRDefault="25E0568D" w:rsidP="00D9186C">
      <w:pPr>
        <w:pStyle w:val="Titolo1"/>
        <w:widowControl w:val="0"/>
        <w:numPr>
          <w:ilvl w:val="0"/>
          <w:numId w:val="13"/>
        </w:numPr>
        <w:autoSpaceDE w:val="0"/>
        <w:autoSpaceDN w:val="0"/>
        <w:spacing w:line="240" w:lineRule="auto"/>
        <w:ind w:left="418" w:hanging="264"/>
      </w:pPr>
      <w:bookmarkStart w:id="19" w:name="_Toc627367868"/>
      <w:bookmarkStart w:id="20" w:name="_Toc2010064762"/>
      <w:bookmarkStart w:id="21" w:name="_Toc32357493"/>
      <w:bookmarkStart w:id="22" w:name="_Toc1638126871"/>
      <w:bookmarkStart w:id="23" w:name="_Toc157967278"/>
      <w:r w:rsidRPr="00D9186C">
        <w:t>Funzionalità da testare</w:t>
      </w:r>
      <w:bookmarkEnd w:id="19"/>
      <w:bookmarkEnd w:id="20"/>
      <w:bookmarkEnd w:id="21"/>
      <w:bookmarkEnd w:id="22"/>
      <w:bookmarkEnd w:id="23"/>
    </w:p>
    <w:p w14:paraId="3EEE1702" w14:textId="4C335D65" w:rsidR="1F57F3E7" w:rsidRDefault="6CE67EE6" w:rsidP="00F86E99">
      <w:pPr>
        <w:pStyle w:val="Titolo2"/>
        <w:widowControl w:val="0"/>
        <w:autoSpaceDE w:val="0"/>
        <w:autoSpaceDN w:val="0"/>
        <w:spacing w:line="240" w:lineRule="auto"/>
        <w:ind w:left="720"/>
      </w:pPr>
      <w:bookmarkStart w:id="24" w:name="_Toc1156693432"/>
      <w:bookmarkStart w:id="25" w:name="_Toc1096314693"/>
      <w:bookmarkStart w:id="26" w:name="_Toc419118881"/>
      <w:bookmarkStart w:id="27" w:name="_Toc1316010320"/>
      <w:bookmarkStart w:id="28" w:name="_Toc157967279"/>
      <w:r>
        <w:t>a. Gestione Guest</w:t>
      </w:r>
      <w:bookmarkEnd w:id="24"/>
      <w:bookmarkEnd w:id="25"/>
      <w:bookmarkEnd w:id="26"/>
      <w:bookmarkEnd w:id="27"/>
      <w:bookmarkEnd w:id="28"/>
    </w:p>
    <w:p w14:paraId="636B4F57" w14:textId="064BE12A"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Registrazione giocatore</w:t>
      </w:r>
    </w:p>
    <w:p w14:paraId="32FEC62B" w14:textId="7649D276"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Registrazione organizzatore</w:t>
      </w:r>
    </w:p>
    <w:p w14:paraId="69CD9B5A" w14:textId="7ACFDDE7" w:rsidR="1F57F3E7" w:rsidRDefault="6CE67EE6" w:rsidP="39ED38C5">
      <w:pPr>
        <w:pStyle w:val="Titolo2"/>
        <w:ind w:left="708"/>
      </w:pPr>
      <w:bookmarkStart w:id="29" w:name="_Toc1766612991"/>
      <w:bookmarkStart w:id="30" w:name="_Toc1981055212"/>
      <w:bookmarkStart w:id="31" w:name="_Toc479920445"/>
      <w:bookmarkStart w:id="32" w:name="_Toc878754405"/>
      <w:bookmarkStart w:id="33" w:name="_Toc157967280"/>
      <w:r>
        <w:t>b. Gestione utente:</w:t>
      </w:r>
      <w:bookmarkEnd w:id="29"/>
      <w:bookmarkEnd w:id="30"/>
      <w:bookmarkEnd w:id="31"/>
      <w:bookmarkEnd w:id="32"/>
      <w:bookmarkEnd w:id="33"/>
    </w:p>
    <w:p w14:paraId="45915E1E" w14:textId="5BC78CBE"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Autenticazione</w:t>
      </w:r>
    </w:p>
    <w:p w14:paraId="2F67346E" w14:textId="1680A68C"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Logout</w:t>
      </w:r>
    </w:p>
    <w:p w14:paraId="0F415161" w14:textId="5DD621F9"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Modificare profilo</w:t>
      </w:r>
    </w:p>
    <w:p w14:paraId="07E7772A" w14:textId="16C5FEC1" w:rsidR="1F57F3E7" w:rsidRDefault="6CE67EE6" w:rsidP="39ED38C5">
      <w:pPr>
        <w:pStyle w:val="Titolo2"/>
        <w:ind w:left="708"/>
      </w:pPr>
      <w:bookmarkStart w:id="34" w:name="_Toc1673833712"/>
      <w:bookmarkStart w:id="35" w:name="_Toc1978462959"/>
      <w:bookmarkStart w:id="36" w:name="_Toc604301036"/>
      <w:bookmarkStart w:id="37" w:name="_Toc276503732"/>
      <w:bookmarkStart w:id="38" w:name="_Toc157967281"/>
      <w:r>
        <w:t>c. Gestione giocatore:</w:t>
      </w:r>
      <w:bookmarkEnd w:id="34"/>
      <w:bookmarkEnd w:id="35"/>
      <w:bookmarkEnd w:id="36"/>
      <w:bookmarkEnd w:id="37"/>
      <w:bookmarkEnd w:id="38"/>
    </w:p>
    <w:p w14:paraId="2319D0A8" w14:textId="57384441"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Sostituire membro Team</w:t>
      </w:r>
    </w:p>
    <w:p w14:paraId="6A712BF5" w14:textId="137AB819" w:rsidR="1F57F3E7" w:rsidRDefault="6CE67EE6" w:rsidP="39ED38C5">
      <w:pPr>
        <w:pStyle w:val="Titolo2"/>
        <w:ind w:left="708"/>
      </w:pPr>
      <w:bookmarkStart w:id="39" w:name="_Toc238651267"/>
      <w:bookmarkStart w:id="40" w:name="_Toc1449531162"/>
      <w:bookmarkStart w:id="41" w:name="_Toc2047237811"/>
      <w:bookmarkStart w:id="42" w:name="_Toc561009329"/>
      <w:bookmarkStart w:id="43" w:name="_Toc157967282"/>
      <w:r>
        <w:t>d. Gestione torneo:</w:t>
      </w:r>
      <w:bookmarkEnd w:id="39"/>
      <w:bookmarkEnd w:id="40"/>
      <w:bookmarkEnd w:id="41"/>
      <w:bookmarkEnd w:id="42"/>
      <w:bookmarkEnd w:id="43"/>
    </w:p>
    <w:p w14:paraId="75856F62" w14:textId="5CB1FF00"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Cercare torneo</w:t>
      </w:r>
    </w:p>
    <w:p w14:paraId="07271CD6" w14:textId="0B43D5A0"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Crea torneo</w:t>
      </w:r>
    </w:p>
    <w:p w14:paraId="1C8865DB" w14:textId="0E42EC53"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Iscrizione Torneo</w:t>
      </w:r>
    </w:p>
    <w:p w14:paraId="41D45636" w14:textId="124C828F"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Seguire un Organizzatore</w:t>
      </w:r>
    </w:p>
    <w:p w14:paraId="22E2582A" w14:textId="79F50C7C"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Iniziare torneo</w:t>
      </w:r>
    </w:p>
    <w:p w14:paraId="3BDBB840" w14:textId="1E2804E4"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Terminare torneo</w:t>
      </w:r>
    </w:p>
    <w:p w14:paraId="4DD9D693" w14:textId="586CA2F2"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Togliere partecipanti</w:t>
      </w:r>
    </w:p>
    <w:p w14:paraId="7BF3E33E" w14:textId="04981F15"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Visualizzare Profilo Giocatore</w:t>
      </w:r>
    </w:p>
    <w:p w14:paraId="0E93A911" w14:textId="6677D909"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Aggiungere Risultato</w:t>
      </w:r>
    </w:p>
    <w:p w14:paraId="60777BAD" w14:textId="4A96C2E7" w:rsidR="1F57F3E7" w:rsidRPr="00F86E99" w:rsidRDefault="6CE67EE6" w:rsidP="00F86E99">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F86E99">
        <w:rPr>
          <w:rFonts w:ascii="Lucida Sans Unicode" w:eastAsia="Lucida Sans Unicode" w:hAnsi="Lucida Sans Unicode" w:cs="Lucida Sans Unicode"/>
        </w:rPr>
        <w:t>Partecipa torneo</w:t>
      </w:r>
    </w:p>
    <w:p w14:paraId="41DDC35F" w14:textId="237C444B" w:rsidR="1F57F3E7" w:rsidRDefault="6CE67EE6" w:rsidP="39ED38C5">
      <w:pPr>
        <w:pStyle w:val="Titolo2"/>
        <w:ind w:left="708"/>
      </w:pPr>
      <w:bookmarkStart w:id="44" w:name="_Toc1887300370"/>
      <w:bookmarkStart w:id="45" w:name="_Toc2076436102"/>
      <w:bookmarkStart w:id="46" w:name="_Toc876245382"/>
      <w:bookmarkStart w:id="47" w:name="_Toc1927147187"/>
      <w:bookmarkStart w:id="48" w:name="_Toc157967283"/>
      <w:r>
        <w:lastRenderedPageBreak/>
        <w:t>e. Gestione moderatore:</w:t>
      </w:r>
      <w:bookmarkEnd w:id="44"/>
      <w:bookmarkEnd w:id="45"/>
      <w:bookmarkEnd w:id="46"/>
      <w:bookmarkEnd w:id="47"/>
      <w:bookmarkEnd w:id="48"/>
    </w:p>
    <w:p w14:paraId="224032FF" w14:textId="12ECE3E2" w:rsidR="1F57F3E7" w:rsidRPr="00A46536" w:rsidRDefault="6CE67EE6" w:rsidP="00A46536">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A46536">
        <w:rPr>
          <w:rFonts w:ascii="Lucida Sans Unicode" w:eastAsia="Lucida Sans Unicode" w:hAnsi="Lucida Sans Unicode" w:cs="Lucida Sans Unicode"/>
        </w:rPr>
        <w:t>Accettare/rifiutare un organizzatore</w:t>
      </w:r>
    </w:p>
    <w:p w14:paraId="5F93AC76" w14:textId="443DA0B0" w:rsidR="1F57F3E7" w:rsidRPr="00A46536" w:rsidRDefault="6CE67EE6" w:rsidP="00A46536">
      <w:pPr>
        <w:pStyle w:val="Paragrafoelenco"/>
        <w:widowControl w:val="0"/>
        <w:numPr>
          <w:ilvl w:val="0"/>
          <w:numId w:val="14"/>
        </w:numPr>
        <w:autoSpaceDE w:val="0"/>
        <w:autoSpaceDN w:val="0"/>
        <w:spacing w:after="0" w:line="240" w:lineRule="auto"/>
        <w:ind w:left="1276"/>
        <w:rPr>
          <w:rFonts w:ascii="Lucida Sans Unicode" w:eastAsia="Lucida Sans Unicode" w:hAnsi="Lucida Sans Unicode" w:cs="Lucida Sans Unicode"/>
        </w:rPr>
      </w:pPr>
      <w:r w:rsidRPr="00A46536">
        <w:rPr>
          <w:rFonts w:ascii="Lucida Sans Unicode" w:eastAsia="Lucida Sans Unicode" w:hAnsi="Lucida Sans Unicode" w:cs="Lucida Sans Unicode"/>
        </w:rPr>
        <w:t>Bannare/sbannare un giocatore/organizzatore</w:t>
      </w:r>
    </w:p>
    <w:p w14:paraId="32B11C05" w14:textId="4BC6487C" w:rsidR="39ED38C5" w:rsidRDefault="39ED38C5" w:rsidP="39ED38C5"/>
    <w:p w14:paraId="5FC6C15E" w14:textId="00B12FB3" w:rsidR="2B75D9FF" w:rsidRDefault="25E0568D" w:rsidP="00A46536">
      <w:pPr>
        <w:pStyle w:val="Titolo1"/>
        <w:widowControl w:val="0"/>
        <w:numPr>
          <w:ilvl w:val="0"/>
          <w:numId w:val="13"/>
        </w:numPr>
        <w:autoSpaceDE w:val="0"/>
        <w:autoSpaceDN w:val="0"/>
        <w:spacing w:line="240" w:lineRule="auto"/>
        <w:ind w:left="418" w:hanging="264"/>
      </w:pPr>
      <w:bookmarkStart w:id="49" w:name="_Toc291855012"/>
      <w:bookmarkStart w:id="50" w:name="_Toc1033503853"/>
      <w:bookmarkStart w:id="51" w:name="_Toc25574483"/>
      <w:bookmarkStart w:id="52" w:name="_Toc1750405194"/>
      <w:bookmarkStart w:id="53" w:name="_Toc157967284"/>
      <w:r>
        <w:t>Criteri Pass/Failed</w:t>
      </w:r>
      <w:bookmarkEnd w:id="49"/>
      <w:bookmarkEnd w:id="50"/>
      <w:bookmarkEnd w:id="51"/>
      <w:bookmarkEnd w:id="52"/>
      <w:bookmarkEnd w:id="53"/>
    </w:p>
    <w:p w14:paraId="4305B902" w14:textId="4B907471"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Il testing è un approccio intenzionale volto a creare situazioni di fallimento o errori.</w:t>
      </w:r>
    </w:p>
    <w:p w14:paraId="084E119B" w14:textId="1D6F038F"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Per valutare se un caso di test ha rilevato un difetto, utilizziamo un "oracolo", cioè il risultato atteso dell'esecuzione, confrontandolo con il risultato effettivo del test.</w:t>
      </w:r>
    </w:p>
    <w:p w14:paraId="7AC5F60C" w14:textId="6D408BA8" w:rsidR="2D9B0293" w:rsidRPr="00A46536" w:rsidRDefault="2D9B0293"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I criteri di success/fail del testing si suddivideranno come segue:</w:t>
      </w:r>
    </w:p>
    <w:p w14:paraId="3F0767B7" w14:textId="7EB51D94" w:rsidR="2D9B0293" w:rsidRPr="00A46536" w:rsidRDefault="2D9B0293"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Success: indica che il test non ha avuto successo nel trovare difetti, il risultato del test corrisponde al suo oracolo.</w:t>
      </w:r>
    </w:p>
    <w:p w14:paraId="5D97FE7A" w14:textId="69991820" w:rsidR="2D9B0293" w:rsidRPr="00A46536" w:rsidRDefault="2D9B0293"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Fail: indica che il test ha avuto successo nel trovare un difetto, il risultato del test differisce dal suo oracolo.</w:t>
      </w:r>
    </w:p>
    <w:p w14:paraId="2C369619" w14:textId="3119AFB9" w:rsidR="2B75D9FF" w:rsidRDefault="25E0568D" w:rsidP="00A46536">
      <w:pPr>
        <w:pStyle w:val="Titolo1"/>
        <w:widowControl w:val="0"/>
        <w:numPr>
          <w:ilvl w:val="0"/>
          <w:numId w:val="13"/>
        </w:numPr>
        <w:autoSpaceDE w:val="0"/>
        <w:autoSpaceDN w:val="0"/>
        <w:spacing w:line="240" w:lineRule="auto"/>
        <w:ind w:left="418" w:hanging="264"/>
      </w:pPr>
      <w:bookmarkStart w:id="54" w:name="_Toc1680248312"/>
      <w:bookmarkStart w:id="55" w:name="_Toc1938899507"/>
      <w:bookmarkStart w:id="56" w:name="_Toc2128555155"/>
      <w:bookmarkStart w:id="57" w:name="_Toc760092768"/>
      <w:bookmarkStart w:id="58" w:name="_Toc157967285"/>
      <w:r>
        <w:t>Approccio</w:t>
      </w:r>
      <w:bookmarkEnd w:id="54"/>
      <w:bookmarkEnd w:id="55"/>
      <w:bookmarkEnd w:id="56"/>
      <w:bookmarkEnd w:id="57"/>
      <w:bookmarkEnd w:id="58"/>
    </w:p>
    <w:p w14:paraId="00F54581" w14:textId="386462F5" w:rsidR="1AAA4004" w:rsidRPr="00A46536" w:rsidRDefault="1AAA4004" w:rsidP="00A46536">
      <w:pPr>
        <w:widowControl w:val="0"/>
        <w:autoSpaceDE w:val="0"/>
        <w:autoSpaceDN w:val="0"/>
        <w:spacing w:after="0" w:line="240" w:lineRule="auto"/>
        <w:ind w:left="142"/>
        <w:rPr>
          <w:rFonts w:ascii="Lucida Sans Unicode" w:eastAsia="Lucida Sans Unicode" w:hAnsi="Lucida Sans Unicode" w:cs="Lucida Sans Unicode"/>
        </w:rPr>
      </w:pPr>
      <w:r w:rsidRPr="00A46536">
        <w:rPr>
          <w:rFonts w:ascii="Lucida Sans Unicode" w:eastAsia="Lucida Sans Unicode" w:hAnsi="Lucida Sans Unicode" w:cs="Lucida Sans Unicode"/>
        </w:rPr>
        <w:t>L’ approccio che andremo ad utilizzare per il testing si compone in due fasi:</w:t>
      </w:r>
    </w:p>
    <w:p w14:paraId="0E55CF34" w14:textId="12E98289" w:rsidR="1AAA4004" w:rsidRPr="00A46536" w:rsidRDefault="1AAA4004"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Testing </w:t>
      </w:r>
      <w:r w:rsidR="5361FE91" w:rsidRPr="00A46536">
        <w:rPr>
          <w:rFonts w:ascii="Lucida Sans Unicode" w:eastAsia="Lucida Sans Unicode" w:hAnsi="Lucida Sans Unicode" w:cs="Lucida Sans Unicode"/>
        </w:rPr>
        <w:t>Unità</w:t>
      </w:r>
      <w:r w:rsidRPr="00A46536">
        <w:rPr>
          <w:rFonts w:ascii="Lucida Sans Unicode" w:eastAsia="Lucida Sans Unicode" w:hAnsi="Lucida Sans Unicode" w:cs="Lucida Sans Unicode"/>
        </w:rPr>
        <w:t xml:space="preserve"> </w:t>
      </w:r>
    </w:p>
    <w:p w14:paraId="4E4BF489" w14:textId="44B8EC3C" w:rsidR="1AAA4004" w:rsidRPr="00A46536" w:rsidRDefault="1AAA4004" w:rsidP="00A46536">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Testing di </w:t>
      </w:r>
      <w:r w:rsidR="0CF2F3AA" w:rsidRPr="00A46536">
        <w:rPr>
          <w:rFonts w:ascii="Lucida Sans Unicode" w:eastAsia="Lucida Sans Unicode" w:hAnsi="Lucida Sans Unicode" w:cs="Lucida Sans Unicode"/>
        </w:rPr>
        <w:t>Sistem</w:t>
      </w:r>
      <w:r w:rsidR="38DBEE8E" w:rsidRPr="00A46536">
        <w:rPr>
          <w:rFonts w:ascii="Lucida Sans Unicode" w:eastAsia="Lucida Sans Unicode" w:hAnsi="Lucida Sans Unicode" w:cs="Lucida Sans Unicode"/>
        </w:rPr>
        <w:t>a</w:t>
      </w:r>
    </w:p>
    <w:p w14:paraId="23961CDE" w14:textId="2B3942A5" w:rsidR="1AAA4004" w:rsidRDefault="596E0CAC" w:rsidP="00A46536">
      <w:pPr>
        <w:pStyle w:val="Titolo2"/>
        <w:ind w:left="708"/>
      </w:pPr>
      <w:bookmarkStart w:id="59" w:name="_Toc429107118"/>
      <w:bookmarkStart w:id="60" w:name="_Toc166824855"/>
      <w:bookmarkStart w:id="61" w:name="_Toc73507833"/>
      <w:bookmarkStart w:id="62" w:name="_Toc362356147"/>
      <w:bookmarkStart w:id="63" w:name="_Toc157967286"/>
      <w:r>
        <w:t xml:space="preserve">6.1 Testing </w:t>
      </w:r>
      <w:bookmarkEnd w:id="59"/>
      <w:bookmarkEnd w:id="60"/>
      <w:bookmarkEnd w:id="61"/>
      <w:bookmarkEnd w:id="62"/>
      <w:r w:rsidR="005244D5">
        <w:t>Unità</w:t>
      </w:r>
      <w:bookmarkEnd w:id="63"/>
    </w:p>
    <w:p w14:paraId="1F6368A4" w14:textId="113ECFE4" w:rsidR="1AAA4004" w:rsidRPr="00A46536" w:rsidRDefault="1AAA4004"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L’approccio che utilizzeremo per effettuare le operazioni di testing di unit</w:t>
      </w:r>
      <w:r w:rsidR="00572331">
        <w:rPr>
          <w:rFonts w:ascii="Lucida Sans Unicode" w:eastAsia="Lucida Sans Unicode" w:hAnsi="Lucida Sans Unicode" w:cs="Lucida Sans Unicode"/>
        </w:rPr>
        <w:t>à</w:t>
      </w:r>
      <w:r w:rsidRPr="00A46536">
        <w:rPr>
          <w:rFonts w:ascii="Lucida Sans Unicode" w:eastAsia="Lucida Sans Unicode" w:hAnsi="Lucida Sans Unicode" w:cs="Lucida Sans Unicode"/>
        </w:rPr>
        <w:t xml:space="preserve"> </w:t>
      </w:r>
      <w:r w:rsidR="4E841BBB" w:rsidRPr="00A46536">
        <w:rPr>
          <w:rFonts w:ascii="Lucida Sans Unicode" w:eastAsia="Lucida Sans Unicode" w:hAnsi="Lucida Sans Unicode" w:cs="Lucida Sans Unicode"/>
        </w:rPr>
        <w:t>sarà</w:t>
      </w:r>
      <w:r w:rsidRPr="00A46536">
        <w:rPr>
          <w:rFonts w:ascii="Lucida Sans Unicode" w:eastAsia="Lucida Sans Unicode" w:hAnsi="Lucida Sans Unicode" w:cs="Lucida Sans Unicode"/>
        </w:rPr>
        <w:t xml:space="preserve"> Il Category partition.</w:t>
      </w:r>
    </w:p>
    <w:p w14:paraId="26BC3952" w14:textId="2E607F88" w:rsidR="1AAA4004" w:rsidRPr="00A46536" w:rsidRDefault="1AAA4004"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Il Category partition è una tecnica per l’individuazione dei casi di test partendo da un requisito funzionale e dal caso d’uso collegato che è possibile trovare nel R.A.D.</w:t>
      </w:r>
    </w:p>
    <w:p w14:paraId="1998771F" w14:textId="57199F63" w:rsidR="7AC7B2A8" w:rsidRPr="00A46536" w:rsidRDefault="7AC7B2A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I test di unità verranno effettuati sui metodi delle classi sviluppate mediante l’utilizzo di JUnit e Mockito offerti da Spring. </w:t>
      </w:r>
    </w:p>
    <w:p w14:paraId="3832F206" w14:textId="248E9A6A" w:rsidR="7AC7B2A8" w:rsidRPr="00A46536" w:rsidRDefault="7AC7B2A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Per i report</w:t>
      </w:r>
      <w:r w:rsidR="0BF1DDAB" w:rsidRPr="00A46536">
        <w:rPr>
          <w:rFonts w:ascii="Lucida Sans Unicode" w:eastAsia="Lucida Sans Unicode" w:hAnsi="Lucida Sans Unicode" w:cs="Lucida Sans Unicode"/>
        </w:rPr>
        <w:t xml:space="preserve"> dell’esecuzione d</w:t>
      </w:r>
      <w:r w:rsidR="556949EA" w:rsidRPr="00A46536">
        <w:rPr>
          <w:rFonts w:ascii="Lucida Sans Unicode" w:eastAsia="Lucida Sans Unicode" w:hAnsi="Lucida Sans Unicode" w:cs="Lucida Sans Unicode"/>
        </w:rPr>
        <w:t xml:space="preserve">el test </w:t>
      </w:r>
      <w:r w:rsidR="005244D5" w:rsidRPr="00A46536">
        <w:rPr>
          <w:rFonts w:ascii="Lucida Sans Unicode" w:eastAsia="Lucida Sans Unicode" w:hAnsi="Lucida Sans Unicode" w:cs="Lucida Sans Unicode"/>
        </w:rPr>
        <w:t>sarà</w:t>
      </w:r>
      <w:r w:rsidR="556949EA" w:rsidRPr="00A46536">
        <w:rPr>
          <w:rFonts w:ascii="Lucida Sans Unicode" w:eastAsia="Lucida Sans Unicode" w:hAnsi="Lucida Sans Unicode" w:cs="Lucida Sans Unicode"/>
        </w:rPr>
        <w:t xml:space="preserve"> utilizzato Surefire</w:t>
      </w:r>
      <w:r w:rsidR="213F6FD2" w:rsidRPr="00A46536">
        <w:rPr>
          <w:rFonts w:ascii="Lucida Sans Unicode" w:eastAsia="Lucida Sans Unicode" w:hAnsi="Lucida Sans Unicode" w:cs="Lucida Sans Unicode"/>
        </w:rPr>
        <w:t xml:space="preserve"> e </w:t>
      </w:r>
      <w:r w:rsidR="0052284D" w:rsidRPr="00A46536">
        <w:rPr>
          <w:rFonts w:ascii="Lucida Sans Unicode" w:eastAsia="Lucida Sans Unicode" w:hAnsi="Lucida Sans Unicode" w:cs="Lucida Sans Unicode"/>
        </w:rPr>
        <w:t>JaCoCo</w:t>
      </w:r>
    </w:p>
    <w:p w14:paraId="0258FA2C" w14:textId="19D69558" w:rsidR="1385C1CF" w:rsidRPr="00A46536" w:rsidRDefault="1385C1CF"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Surefire è un plugin di Maven utilizzato per eseguire test automatici nel ciclo di vita </w:t>
      </w:r>
      <w:r w:rsidR="00BA3CA7" w:rsidRPr="00A46536">
        <w:rPr>
          <w:rFonts w:ascii="Lucida Sans Unicode" w:eastAsia="Lucida Sans Unicode" w:hAnsi="Lucida Sans Unicode" w:cs="Lucida Sans Unicode"/>
        </w:rPr>
        <w:t>della build</w:t>
      </w:r>
      <w:r w:rsidRPr="00A46536">
        <w:rPr>
          <w:rFonts w:ascii="Lucida Sans Unicode" w:eastAsia="Lucida Sans Unicode" w:hAnsi="Lucida Sans Unicode" w:cs="Lucida Sans Unicode"/>
        </w:rPr>
        <w:t xml:space="preserve">. È compatibile con i framework di test </w:t>
      </w:r>
      <w:r w:rsidR="00BA3CA7" w:rsidRPr="00A46536">
        <w:rPr>
          <w:rFonts w:ascii="Lucida Sans Unicode" w:eastAsia="Lucida Sans Unicode" w:hAnsi="Lucida Sans Unicode" w:cs="Lucida Sans Unicode"/>
        </w:rPr>
        <w:t>JUnit.</w:t>
      </w:r>
      <w:r w:rsidRPr="00A46536">
        <w:rPr>
          <w:rFonts w:ascii="Lucida Sans Unicode" w:eastAsia="Lucida Sans Unicode" w:hAnsi="Lucida Sans Unicode" w:cs="Lucida Sans Unicode"/>
        </w:rPr>
        <w:t xml:space="preserve"> Di default, Surefire include automaticamente tutte le classi di test il cui nome inizia con “Test”, o termina con “Test”, “Tests” o “TestCase”.</w:t>
      </w:r>
      <w:r w:rsidRPr="00A46536">
        <w:rPr>
          <w:rFonts w:ascii="Lucida Sans Unicode" w:eastAsia="Lucida Sans Unicode" w:hAnsi="Lucida Sans Unicode" w:cs="Lucida Sans Unicode"/>
        </w:rPr>
        <w:br/>
      </w:r>
    </w:p>
    <w:p w14:paraId="617A0E66" w14:textId="0E9E335D" w:rsidR="1385C1CF" w:rsidRPr="00A46536" w:rsidRDefault="277871E0"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 xml:space="preserve">JaCoCo è uno strumento di generazione di report di code coverage per progetti Java. Misura quante linee del tuo codice vengono eseguite durante i test automatici. Dopo aver eseguito i test con JUnit, l’agente JaCoCo genera un report di code coverage in formato binario nel directory target, target/jacoco.exec. </w:t>
      </w:r>
      <w:r w:rsidR="1A8D1846" w:rsidRPr="00A46536">
        <w:rPr>
          <w:rFonts w:ascii="Lucida Sans Unicode" w:eastAsia="Lucida Sans Unicode" w:hAnsi="Lucida Sans Unicode" w:cs="Lucida Sans Unicode"/>
        </w:rPr>
        <w:t xml:space="preserve">Si </w:t>
      </w:r>
      <w:r w:rsidR="0052284D" w:rsidRPr="00A46536">
        <w:rPr>
          <w:rFonts w:ascii="Lucida Sans Unicode" w:eastAsia="Lucida Sans Unicode" w:hAnsi="Lucida Sans Unicode" w:cs="Lucida Sans Unicode"/>
        </w:rPr>
        <w:t>può</w:t>
      </w:r>
      <w:r w:rsidR="1A8D1846" w:rsidRPr="00A46536">
        <w:rPr>
          <w:rFonts w:ascii="Lucida Sans Unicode" w:eastAsia="Lucida Sans Unicode" w:hAnsi="Lucida Sans Unicode" w:cs="Lucida Sans Unicode"/>
        </w:rPr>
        <w:t xml:space="preserve"> </w:t>
      </w:r>
      <w:r w:rsidRPr="00A46536">
        <w:rPr>
          <w:rFonts w:ascii="Lucida Sans Unicode" w:eastAsia="Lucida Sans Unicode" w:hAnsi="Lucida Sans Unicode" w:cs="Lucida Sans Unicode"/>
        </w:rPr>
        <w:t>utilizzare l’obiettivo jacoco:report per generare report di code coverage leggibili in vari formati, come HTML, CSV e XML.</w:t>
      </w:r>
    </w:p>
    <w:p w14:paraId="5641D64E" w14:textId="6AC8E6B8" w:rsidR="133DEF17" w:rsidRPr="00A46536" w:rsidRDefault="133DEF17"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lastRenderedPageBreak/>
        <w:t xml:space="preserve">I Test si troveranno nel package Test </w:t>
      </w:r>
      <w:r w:rsidR="4B9E3F55" w:rsidRPr="00A46536">
        <w:rPr>
          <w:rFonts w:ascii="Lucida Sans Unicode" w:eastAsia="Lucida Sans Unicode" w:hAnsi="Lucida Sans Unicode" w:cs="Lucida Sans Unicode"/>
        </w:rPr>
        <w:t>separato</w:t>
      </w:r>
      <w:r w:rsidRPr="00A46536">
        <w:rPr>
          <w:rFonts w:ascii="Lucida Sans Unicode" w:eastAsia="Lucida Sans Unicode" w:hAnsi="Lucida Sans Unicode" w:cs="Lucida Sans Unicode"/>
        </w:rPr>
        <w:t xml:space="preserve"> dall’implementazione.</w:t>
      </w:r>
    </w:p>
    <w:p w14:paraId="449E0A4A" w14:textId="45B39ECF" w:rsidR="133DEF17" w:rsidRPr="00A46536" w:rsidRDefault="133DEF17"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Mentre i Report saranno salvati nel package target</w:t>
      </w:r>
    </w:p>
    <w:p w14:paraId="568DB839" w14:textId="0EC67016" w:rsidR="133DEF17" w:rsidRPr="00A46536" w:rsidRDefault="133DEF17"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I report di Surefire si trovano nella directory target/surefire-reports.</w:t>
      </w:r>
    </w:p>
    <w:p w14:paraId="33724FEB" w14:textId="15BFE5D1" w:rsidR="133DEF17" w:rsidRPr="00A46536" w:rsidRDefault="133DEF17" w:rsidP="00A46536">
      <w:pPr>
        <w:pStyle w:val="Paragrafoelenco"/>
        <w:widowControl w:val="0"/>
        <w:numPr>
          <w:ilvl w:val="0"/>
          <w:numId w:val="15"/>
        </w:numPr>
        <w:autoSpaceDE w:val="0"/>
        <w:autoSpaceDN w:val="0"/>
        <w:spacing w:after="0" w:line="240" w:lineRule="auto"/>
        <w:ind w:left="1134"/>
        <w:rPr>
          <w:rFonts w:ascii="Lucida Sans Unicode" w:eastAsia="Lucida Sans Unicode" w:hAnsi="Lucida Sans Unicode" w:cs="Lucida Sans Unicode"/>
        </w:rPr>
      </w:pPr>
      <w:r w:rsidRPr="00A46536">
        <w:rPr>
          <w:rFonts w:ascii="Lucida Sans Unicode" w:eastAsia="Lucida Sans Unicode" w:hAnsi="Lucida Sans Unicode" w:cs="Lucida Sans Unicode"/>
        </w:rPr>
        <w:t>I report di JaCoCo si trovano nella directory target/site/jacoco.</w:t>
      </w:r>
    </w:p>
    <w:p w14:paraId="2B1D2FD1" w14:textId="6179EAF9" w:rsidR="133DEF17" w:rsidRDefault="2E5884FC" w:rsidP="00A46536">
      <w:pPr>
        <w:pStyle w:val="Titolo2"/>
        <w:ind w:left="708"/>
      </w:pPr>
      <w:bookmarkStart w:id="64" w:name="_Toc171195115"/>
      <w:bookmarkStart w:id="65" w:name="_Toc160413937"/>
      <w:bookmarkStart w:id="66" w:name="_Toc816020226"/>
      <w:bookmarkStart w:id="67" w:name="_Toc872139949"/>
      <w:bookmarkStart w:id="68" w:name="_Toc157967287"/>
      <w:r>
        <w:t>6.2 Testing di</w:t>
      </w:r>
      <w:r w:rsidR="7A5CFAD0">
        <w:t xml:space="preserve"> sistema e</w:t>
      </w:r>
      <w:r>
        <w:t xml:space="preserve"> </w:t>
      </w:r>
      <w:r w:rsidR="68AC1A74">
        <w:t>funzionalità</w:t>
      </w:r>
      <w:bookmarkEnd w:id="64"/>
      <w:bookmarkEnd w:id="65"/>
      <w:bookmarkEnd w:id="66"/>
      <w:bookmarkEnd w:id="67"/>
      <w:bookmarkEnd w:id="68"/>
    </w:p>
    <w:p w14:paraId="5187BFF7" w14:textId="6D89CCBF" w:rsidR="388A6BE8" w:rsidRPr="00A46536" w:rsidRDefault="388A6BE8"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Per</w:t>
      </w:r>
      <w:r w:rsidR="133DEF17" w:rsidRPr="00A46536">
        <w:rPr>
          <w:rFonts w:ascii="Lucida Sans Unicode" w:eastAsia="Lucida Sans Unicode" w:hAnsi="Lucida Sans Unicode" w:cs="Lucida Sans Unicode"/>
        </w:rPr>
        <w:t xml:space="preserve"> </w:t>
      </w:r>
      <w:r w:rsidR="41CA22B0" w:rsidRPr="00A46536">
        <w:rPr>
          <w:rFonts w:ascii="Lucida Sans Unicode" w:eastAsia="Lucida Sans Unicode" w:hAnsi="Lucida Sans Unicode" w:cs="Lucida Sans Unicode"/>
        </w:rPr>
        <w:t>il</w:t>
      </w:r>
      <w:r w:rsidR="19EFAE83" w:rsidRPr="00A46536">
        <w:rPr>
          <w:rFonts w:ascii="Lucida Sans Unicode" w:eastAsia="Lucida Sans Unicode" w:hAnsi="Lucida Sans Unicode" w:cs="Lucida Sans Unicode"/>
        </w:rPr>
        <w:t xml:space="preserve"> testing di </w:t>
      </w:r>
      <w:r w:rsidR="32E90EB7" w:rsidRPr="00A46536">
        <w:rPr>
          <w:rFonts w:ascii="Lucida Sans Unicode" w:eastAsia="Lucida Sans Unicode" w:hAnsi="Lucida Sans Unicode" w:cs="Lucida Sans Unicode"/>
        </w:rPr>
        <w:t>funzionalità e</w:t>
      </w:r>
      <w:r w:rsidR="19EFAE83" w:rsidRPr="00A46536">
        <w:rPr>
          <w:rFonts w:ascii="Lucida Sans Unicode" w:eastAsia="Lucida Sans Unicode" w:hAnsi="Lucida Sans Unicode" w:cs="Lucida Sans Unicode"/>
        </w:rPr>
        <w:t xml:space="preserve"> integrazione è stato realizzato tramite il tool Selenium</w:t>
      </w:r>
      <w:r w:rsidR="7A37095C" w:rsidRPr="00A46536">
        <w:rPr>
          <w:rFonts w:ascii="Lucida Sans Unicode" w:eastAsia="Lucida Sans Unicode" w:hAnsi="Lucida Sans Unicode" w:cs="Lucida Sans Unicode"/>
        </w:rPr>
        <w:t xml:space="preserve"> </w:t>
      </w:r>
      <w:r w:rsidR="18CC0BB5" w:rsidRPr="00A46536">
        <w:rPr>
          <w:rFonts w:ascii="Lucida Sans Unicode" w:eastAsia="Lucida Sans Unicode" w:hAnsi="Lucida Sans Unicode" w:cs="Lucida Sans Unicode"/>
        </w:rPr>
        <w:t>più</w:t>
      </w:r>
      <w:r w:rsidR="7A37095C" w:rsidRPr="00A46536">
        <w:rPr>
          <w:rFonts w:ascii="Lucida Sans Unicode" w:eastAsia="Lucida Sans Unicode" w:hAnsi="Lucida Sans Unicode" w:cs="Lucida Sans Unicode"/>
        </w:rPr>
        <w:t xml:space="preserve"> precisamente </w:t>
      </w:r>
      <w:r w:rsidR="3756AD88" w:rsidRPr="00A46536">
        <w:rPr>
          <w:rFonts w:ascii="Lucida Sans Unicode" w:eastAsia="Lucida Sans Unicode" w:hAnsi="Lucida Sans Unicode" w:cs="Lucida Sans Unicode"/>
        </w:rPr>
        <w:t>utilizzeremo</w:t>
      </w:r>
      <w:r w:rsidR="7A37095C" w:rsidRPr="00A46536">
        <w:rPr>
          <w:rFonts w:ascii="Lucida Sans Unicode" w:eastAsia="Lucida Sans Unicode" w:hAnsi="Lucida Sans Unicode" w:cs="Lucida Sans Unicode"/>
        </w:rPr>
        <w:t xml:space="preserve"> la parte di Web Driver che serve per simulare </w:t>
      </w:r>
      <w:r w:rsidR="3F9B7CA7" w:rsidRPr="00A46536">
        <w:rPr>
          <w:rFonts w:ascii="Lucida Sans Unicode" w:eastAsia="Lucida Sans Unicode" w:hAnsi="Lucida Sans Unicode" w:cs="Lucida Sans Unicode"/>
        </w:rPr>
        <w:t>le interazioni</w:t>
      </w:r>
      <w:r w:rsidR="7A37095C" w:rsidRPr="00A46536">
        <w:rPr>
          <w:rFonts w:ascii="Lucida Sans Unicode" w:eastAsia="Lucida Sans Unicode" w:hAnsi="Lucida Sans Unicode" w:cs="Lucida Sans Unicode"/>
        </w:rPr>
        <w:t xml:space="preserve"> dell’utente col sistema</w:t>
      </w:r>
      <w:r w:rsidR="081D1777" w:rsidRPr="00A46536">
        <w:rPr>
          <w:rFonts w:ascii="Lucida Sans Unicode" w:eastAsia="Lucida Sans Unicode" w:hAnsi="Lucida Sans Unicode" w:cs="Lucida Sans Unicode"/>
        </w:rPr>
        <w:t xml:space="preserve">. </w:t>
      </w:r>
    </w:p>
    <w:p w14:paraId="705E80A9" w14:textId="3501CEC8" w:rsidR="70A4BC89" w:rsidRPr="00A46536" w:rsidRDefault="510AA4CE" w:rsidP="00A46536">
      <w:pPr>
        <w:pStyle w:val="Titolo1"/>
        <w:widowControl w:val="0"/>
        <w:numPr>
          <w:ilvl w:val="0"/>
          <w:numId w:val="13"/>
        </w:numPr>
        <w:autoSpaceDE w:val="0"/>
        <w:autoSpaceDN w:val="0"/>
        <w:spacing w:line="240" w:lineRule="auto"/>
        <w:ind w:left="418" w:hanging="264"/>
      </w:pPr>
      <w:bookmarkStart w:id="69" w:name="_Toc1334521532"/>
      <w:bookmarkStart w:id="70" w:name="_Toc1057437527"/>
      <w:bookmarkStart w:id="71" w:name="_Toc155160273"/>
      <w:bookmarkStart w:id="72" w:name="_Toc1372799939"/>
      <w:bookmarkStart w:id="73" w:name="_Toc157967288"/>
      <w:r>
        <w:t>Sospensione e ripresa</w:t>
      </w:r>
      <w:bookmarkEnd w:id="69"/>
      <w:bookmarkEnd w:id="70"/>
      <w:bookmarkEnd w:id="71"/>
      <w:bookmarkEnd w:id="72"/>
      <w:bookmarkEnd w:id="73"/>
    </w:p>
    <w:p w14:paraId="64314E37" w14:textId="1023AEA4" w:rsidR="70A4BC89" w:rsidRPr="00A46536" w:rsidRDefault="510AA4CE" w:rsidP="370C1C1F">
      <w:pPr>
        <w:pStyle w:val="Titolo2"/>
        <w:ind w:left="708"/>
      </w:pPr>
      <w:r>
        <w:t xml:space="preserve"> </w:t>
      </w:r>
      <w:bookmarkStart w:id="74" w:name="_Toc277006519"/>
      <w:bookmarkStart w:id="75" w:name="_Toc1831884668"/>
      <w:bookmarkStart w:id="76" w:name="_Toc2022988719"/>
      <w:bookmarkStart w:id="77" w:name="_Toc1693428520"/>
      <w:bookmarkStart w:id="78" w:name="_Toc157967289"/>
      <w:r>
        <w:t>7.1. Criteri di sospensione</w:t>
      </w:r>
      <w:bookmarkEnd w:id="74"/>
      <w:bookmarkEnd w:id="75"/>
      <w:bookmarkEnd w:id="76"/>
      <w:bookmarkEnd w:id="77"/>
      <w:bookmarkEnd w:id="78"/>
    </w:p>
    <w:p w14:paraId="692C1FCC" w14:textId="7E23805A" w:rsidR="70A4BC89" w:rsidRPr="00A46536" w:rsidRDefault="70A4BC89" w:rsidP="00A46536">
      <w:pPr>
        <w:widowControl w:val="0"/>
        <w:autoSpaceDE w:val="0"/>
        <w:autoSpaceDN w:val="0"/>
        <w:spacing w:after="0" w:line="240" w:lineRule="auto"/>
        <w:ind w:left="709"/>
        <w:rPr>
          <w:rFonts w:ascii="Lucida Sans Unicode" w:eastAsia="Lucida Sans Unicode" w:hAnsi="Lucida Sans Unicode" w:cs="Lucida Sans Unicode"/>
        </w:rPr>
      </w:pPr>
      <w:r w:rsidRPr="00A46536">
        <w:rPr>
          <w:rFonts w:ascii="Lucida Sans Unicode" w:eastAsia="Lucida Sans Unicode" w:hAnsi="Lucida Sans Unicode" w:cs="Lucida Sans Unicode"/>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p>
    <w:p w14:paraId="593F1EF9" w14:textId="4CB66CB9" w:rsidR="70A4BC89" w:rsidRPr="003849E1" w:rsidRDefault="510AA4CE" w:rsidP="370C1C1F">
      <w:pPr>
        <w:pStyle w:val="Titolo2"/>
        <w:ind w:left="708"/>
      </w:pPr>
      <w:r>
        <w:t xml:space="preserve"> </w:t>
      </w:r>
      <w:bookmarkStart w:id="79" w:name="_Toc1489832808"/>
      <w:bookmarkStart w:id="80" w:name="_Toc1477498080"/>
      <w:bookmarkStart w:id="81" w:name="_Toc1530055974"/>
      <w:bookmarkStart w:id="82" w:name="_Toc638318989"/>
      <w:bookmarkStart w:id="83" w:name="_Toc157967290"/>
      <w:r>
        <w:t>7.2 Criteri di ripresa</w:t>
      </w:r>
      <w:bookmarkEnd w:id="79"/>
      <w:bookmarkEnd w:id="80"/>
      <w:bookmarkEnd w:id="81"/>
      <w:bookmarkEnd w:id="82"/>
      <w:bookmarkEnd w:id="83"/>
    </w:p>
    <w:p w14:paraId="51A43939" w14:textId="39C7BA15" w:rsidR="70A4BC89" w:rsidRPr="003849E1" w:rsidRDefault="70A4BC89" w:rsidP="003849E1">
      <w:pPr>
        <w:widowControl w:val="0"/>
        <w:autoSpaceDE w:val="0"/>
        <w:autoSpaceDN w:val="0"/>
        <w:spacing w:after="0" w:line="240" w:lineRule="auto"/>
        <w:ind w:left="709"/>
        <w:rPr>
          <w:rFonts w:ascii="Lucida Sans Unicode" w:eastAsia="Lucida Sans Unicode" w:hAnsi="Lucida Sans Unicode" w:cs="Lucida Sans Unicode"/>
        </w:rPr>
      </w:pPr>
      <w:r w:rsidRPr="003849E1">
        <w:rPr>
          <w:rFonts w:ascii="Lucida Sans Unicode" w:eastAsia="Lucida Sans Unicode" w:hAnsi="Lucida Sans Unicode" w:cs="Lucida Sans Unicode"/>
        </w:rPr>
        <w:t>La fase di testing riprenderà quando il difetto verrà risolto con successo. I test verranno ripetuti per controllare se le modifiche non hanno generato nuovi errori.</w:t>
      </w:r>
    </w:p>
    <w:p w14:paraId="19044134" w14:textId="578726C9" w:rsidR="70A4BC89" w:rsidRDefault="510AA4CE" w:rsidP="003849E1">
      <w:pPr>
        <w:pStyle w:val="Titolo1"/>
        <w:widowControl w:val="0"/>
        <w:numPr>
          <w:ilvl w:val="0"/>
          <w:numId w:val="13"/>
        </w:numPr>
        <w:autoSpaceDE w:val="0"/>
        <w:autoSpaceDN w:val="0"/>
        <w:spacing w:line="240" w:lineRule="auto"/>
        <w:ind w:left="418" w:hanging="264"/>
      </w:pPr>
      <w:bookmarkStart w:id="84" w:name="_Toc763344852"/>
      <w:bookmarkStart w:id="85" w:name="_Toc246298834"/>
      <w:bookmarkStart w:id="86" w:name="_Toc2023526588"/>
      <w:bookmarkStart w:id="87" w:name="_Toc1600863219"/>
      <w:bookmarkStart w:id="88" w:name="_Toc157967291"/>
      <w:r>
        <w:t>Materiale per il testing</w:t>
      </w:r>
      <w:bookmarkEnd w:id="84"/>
      <w:bookmarkEnd w:id="85"/>
      <w:bookmarkEnd w:id="86"/>
      <w:bookmarkEnd w:id="87"/>
      <w:bookmarkEnd w:id="88"/>
    </w:p>
    <w:p w14:paraId="2ECEAFBD" w14:textId="3985AD04" w:rsidR="2A22E007" w:rsidRPr="003849E1" w:rsidRDefault="2A22E007"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 xml:space="preserve">Gli strumenti necessari per svolgere le </w:t>
      </w:r>
      <w:r w:rsidR="0052284D" w:rsidRPr="003849E1">
        <w:rPr>
          <w:rFonts w:ascii="Lucida Sans Unicode" w:eastAsia="Lucida Sans Unicode" w:hAnsi="Lucida Sans Unicode" w:cs="Lucida Sans Unicode"/>
        </w:rPr>
        <w:t>attività</w:t>
      </w:r>
      <w:r w:rsidRPr="003849E1">
        <w:rPr>
          <w:rFonts w:ascii="Lucida Sans Unicode" w:eastAsia="Lucida Sans Unicode" w:hAnsi="Lucida Sans Unicode" w:cs="Lucida Sans Unicode"/>
        </w:rPr>
        <w:t xml:space="preserve"> di testing sono:</w:t>
      </w:r>
    </w:p>
    <w:p w14:paraId="61702996" w14:textId="65EC0998" w:rsidR="2A22E007" w:rsidRPr="003849E1" w:rsidRDefault="2A22E007" w:rsidP="003849E1">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Maven per lo start della applicazione e spring e i testing</w:t>
      </w:r>
    </w:p>
    <w:p w14:paraId="28C2BE05" w14:textId="70D807C8" w:rsidR="2A22E007" w:rsidRPr="003849E1" w:rsidRDefault="2A22E007" w:rsidP="003849E1">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 xml:space="preserve">Un DBMS </w:t>
      </w:r>
      <w:r w:rsidR="007F24D4" w:rsidRPr="003849E1">
        <w:rPr>
          <w:rFonts w:ascii="Lucida Sans Unicode" w:eastAsia="Lucida Sans Unicode" w:hAnsi="Lucida Sans Unicode" w:cs="Lucida Sans Unicode"/>
        </w:rPr>
        <w:t>MySQL</w:t>
      </w:r>
      <w:r w:rsidRPr="003849E1">
        <w:rPr>
          <w:rFonts w:ascii="Lucida Sans Unicode" w:eastAsia="Lucida Sans Unicode" w:hAnsi="Lucida Sans Unicode" w:cs="Lucida Sans Unicode"/>
        </w:rPr>
        <w:t xml:space="preserve"> per il DB</w:t>
      </w:r>
    </w:p>
    <w:p w14:paraId="1782895E" w14:textId="225D46EC" w:rsidR="39ED38C5" w:rsidRPr="003849E1" w:rsidRDefault="2A22E007" w:rsidP="370C1C1F">
      <w:pPr>
        <w:pStyle w:val="Paragrafoelenco"/>
        <w:widowControl w:val="0"/>
        <w:numPr>
          <w:ilvl w:val="0"/>
          <w:numId w:val="15"/>
        </w:numPr>
        <w:autoSpaceDE w:val="0"/>
        <w:autoSpaceDN w:val="0"/>
        <w:spacing w:after="0" w:line="240" w:lineRule="auto"/>
        <w:ind w:left="851"/>
        <w:rPr>
          <w:rFonts w:ascii="Lucida Sans Unicode" w:eastAsia="Lucida Sans Unicode" w:hAnsi="Lucida Sans Unicode" w:cs="Lucida Sans Unicode"/>
        </w:rPr>
      </w:pPr>
      <w:r w:rsidRPr="003849E1">
        <w:rPr>
          <w:rFonts w:ascii="Lucida Sans Unicode" w:eastAsia="Lucida Sans Unicode" w:hAnsi="Lucida Sans Unicode" w:cs="Lucida Sans Unicode"/>
        </w:rPr>
        <w:t>Selenium IDE per il test di integrazione</w:t>
      </w:r>
    </w:p>
    <w:p w14:paraId="4D82B3D4" w14:textId="551016E4" w:rsidR="70A4BC89" w:rsidRDefault="510AA4CE" w:rsidP="003849E1">
      <w:pPr>
        <w:pStyle w:val="Titolo1"/>
        <w:widowControl w:val="0"/>
        <w:numPr>
          <w:ilvl w:val="0"/>
          <w:numId w:val="13"/>
        </w:numPr>
        <w:autoSpaceDE w:val="0"/>
        <w:autoSpaceDN w:val="0"/>
        <w:spacing w:line="240" w:lineRule="auto"/>
        <w:ind w:left="418" w:hanging="264"/>
      </w:pPr>
      <w:bookmarkStart w:id="89" w:name="_Toc1921236516"/>
      <w:bookmarkStart w:id="90" w:name="_Toc30619497"/>
      <w:bookmarkStart w:id="91" w:name="_Toc140372597"/>
      <w:bookmarkStart w:id="92" w:name="_Toc2023371688"/>
      <w:bookmarkStart w:id="93" w:name="_Toc157967292"/>
      <w:r>
        <w:t>Test Cases</w:t>
      </w:r>
      <w:bookmarkEnd w:id="89"/>
      <w:bookmarkEnd w:id="90"/>
      <w:bookmarkEnd w:id="91"/>
      <w:bookmarkEnd w:id="92"/>
      <w:bookmarkEnd w:id="93"/>
    </w:p>
    <w:p w14:paraId="471A9D8F" w14:textId="55D46DE2" w:rsidR="06931B3B" w:rsidRPr="003849E1" w:rsidRDefault="06931B3B"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Definizione vincoli:</w:t>
      </w:r>
      <w:r w:rsidRPr="003849E1">
        <w:rPr>
          <w:rFonts w:ascii="Lucida Sans Unicode" w:eastAsia="Lucida Sans Unicode" w:hAnsi="Lucida Sans Unicode" w:cs="Lucida Sans Unicode"/>
        </w:rPr>
        <w:br/>
      </w:r>
      <w:r w:rsidR="16F787F7" w:rsidRPr="003849E1">
        <w:rPr>
          <w:rFonts w:ascii="Lucida Sans Unicode" w:eastAsia="Lucida Sans Unicode" w:hAnsi="Lucida Sans Unicode" w:cs="Lucida Sans Unicode"/>
        </w:rPr>
        <w:t xml:space="preserve">[error]: Le scelte con [error] indicano che non si possono combinare tra di loro </w:t>
      </w:r>
    </w:p>
    <w:p w14:paraId="19F22B61" w14:textId="2671F30A" w:rsidR="16F787F7" w:rsidRPr="003849E1" w:rsidRDefault="16F787F7"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[single]: Le scelte con [single] indicano che non si possono combinare con nessun’altra</w:t>
      </w:r>
    </w:p>
    <w:p w14:paraId="27A9CF39" w14:textId="401A8867" w:rsidR="3F658A0C" w:rsidRPr="003849E1" w:rsidRDefault="3F658A0C" w:rsidP="003849E1">
      <w:pPr>
        <w:widowControl w:val="0"/>
        <w:autoSpaceDE w:val="0"/>
        <w:autoSpaceDN w:val="0"/>
        <w:spacing w:after="0" w:line="240" w:lineRule="auto"/>
        <w:ind w:left="142"/>
        <w:rPr>
          <w:rFonts w:ascii="Lucida Sans Unicode" w:eastAsia="Lucida Sans Unicode" w:hAnsi="Lucida Sans Unicode" w:cs="Lucida Sans Unicode"/>
        </w:rPr>
      </w:pPr>
      <w:r w:rsidRPr="003849E1">
        <w:rPr>
          <w:rFonts w:ascii="Lucida Sans Unicode" w:eastAsia="Lucida Sans Unicode" w:hAnsi="Lucida Sans Unicode" w:cs="Lucida Sans Unicode"/>
        </w:rPr>
        <w:t>Definizione nomenclatura sintattica:</w:t>
      </w:r>
    </w:p>
    <w:p w14:paraId="5247A094" w14:textId="4E5E6780" w:rsidR="52151B16" w:rsidRPr="003849E1" w:rsidRDefault="52151B16" w:rsidP="003849E1">
      <w:pPr>
        <w:widowControl w:val="0"/>
        <w:autoSpaceDE w:val="0"/>
        <w:autoSpaceDN w:val="0"/>
        <w:spacing w:after="0" w:line="240" w:lineRule="auto"/>
        <w:ind w:left="142" w:firstLine="566"/>
        <w:rPr>
          <w:rFonts w:ascii="Lucida Sans Unicode" w:eastAsia="Lucida Sans Unicode" w:hAnsi="Lucida Sans Unicode" w:cs="Lucida Sans Unicode"/>
        </w:rPr>
      </w:pPr>
      <w:r w:rsidRPr="003849E1">
        <w:rPr>
          <w:rFonts w:ascii="Lucida Sans Unicode" w:eastAsia="Lucida Sans Unicode" w:hAnsi="Lucida Sans Unicode" w:cs="Lucida Sans Unicode"/>
        </w:rPr>
        <w:t>S -&gt; Success</w:t>
      </w:r>
    </w:p>
    <w:p w14:paraId="47A30ED8" w14:textId="3FB4B7ED" w:rsidR="52151B16" w:rsidRDefault="52151B16" w:rsidP="003849E1">
      <w:pPr>
        <w:widowControl w:val="0"/>
        <w:autoSpaceDE w:val="0"/>
        <w:autoSpaceDN w:val="0"/>
        <w:spacing w:after="0" w:line="240" w:lineRule="auto"/>
        <w:ind w:left="142" w:firstLine="566"/>
      </w:pPr>
      <w:r w:rsidRPr="003849E1">
        <w:rPr>
          <w:rFonts w:ascii="Lucida Sans Unicode" w:eastAsia="Lucida Sans Unicode" w:hAnsi="Lucida Sans Unicode" w:cs="Lucida Sans Unicode"/>
        </w:rPr>
        <w:t>F-&gt; Failure</w:t>
      </w:r>
      <w:r>
        <w:br/>
      </w:r>
    </w:p>
    <w:p w14:paraId="5AD0C5D4" w14:textId="1DD10C9D" w:rsidR="7F6ED5F4" w:rsidRDefault="7F6ED5F4" w:rsidP="00EC5CFC">
      <w:pPr>
        <w:pStyle w:val="Titolo2"/>
        <w:widowControl w:val="0"/>
        <w:autoSpaceDE w:val="0"/>
        <w:autoSpaceDN w:val="0"/>
        <w:spacing w:line="240" w:lineRule="auto"/>
        <w:ind w:left="720"/>
      </w:pPr>
      <w:bookmarkStart w:id="94" w:name="_Toc157967293"/>
      <w:r>
        <w:t>9.1 Gestione guest</w:t>
      </w:r>
      <w:bookmarkEnd w:id="94"/>
    </w:p>
    <w:p w14:paraId="4C5D13D0" w14:textId="49FF0239" w:rsidR="370C1C1F" w:rsidRDefault="1A0E1E83" w:rsidP="00620058">
      <w:pPr>
        <w:pStyle w:val="Titolo3"/>
        <w:widowControl w:val="0"/>
        <w:autoSpaceDE w:val="0"/>
        <w:autoSpaceDN w:val="0"/>
        <w:spacing w:line="240" w:lineRule="auto"/>
        <w:ind w:left="360" w:firstLine="720"/>
      </w:pPr>
      <w:bookmarkStart w:id="95" w:name="_Toc157967294"/>
      <w:r>
        <w:t>9.1.1 Registrazione</w:t>
      </w:r>
      <w:r w:rsidR="21B823EB">
        <w:t xml:space="preserve"> Giocatore</w:t>
      </w:r>
      <w:bookmarkEnd w:id="95"/>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08"/>
        <w:gridCol w:w="4508"/>
      </w:tblGrid>
      <w:tr w:rsidR="370C1C1F" w14:paraId="4C8C1DAC" w14:textId="77777777" w:rsidTr="00B012E3">
        <w:trPr>
          <w:trHeight w:val="300"/>
        </w:trPr>
        <w:tc>
          <w:tcPr>
            <w:tcW w:w="4508" w:type="dxa"/>
            <w:shd w:val="clear" w:color="auto" w:fill="4472C4" w:themeFill="accent1"/>
          </w:tcPr>
          <w:p w14:paraId="0696B93E" w14:textId="7F61E5C2" w:rsidR="13DAD8E5" w:rsidRPr="000D1567" w:rsidRDefault="13DAD8E5" w:rsidP="370C1C1F">
            <w:pPr>
              <w:rPr>
                <w:b/>
                <w:bCs/>
                <w:color w:val="FFFFFF" w:themeColor="background1"/>
              </w:rPr>
            </w:pPr>
            <w:r w:rsidRPr="000D1567">
              <w:rPr>
                <w:b/>
                <w:bCs/>
                <w:color w:val="FFFFFF" w:themeColor="background1"/>
              </w:rPr>
              <w:t>Parametri</w:t>
            </w:r>
          </w:p>
        </w:tc>
        <w:tc>
          <w:tcPr>
            <w:tcW w:w="4508" w:type="dxa"/>
          </w:tcPr>
          <w:p w14:paraId="4B447E8A" w14:textId="225E09D4" w:rsidR="13DAD8E5" w:rsidRDefault="13DAD8E5" w:rsidP="370C1C1F">
            <w:r>
              <w:t>username, nome, cognome, e-mail, password, conferma, ruolo</w:t>
            </w:r>
          </w:p>
        </w:tc>
      </w:tr>
      <w:tr w:rsidR="370C1C1F" w14:paraId="02E21A86" w14:textId="77777777" w:rsidTr="00B012E3">
        <w:trPr>
          <w:trHeight w:val="360"/>
        </w:trPr>
        <w:tc>
          <w:tcPr>
            <w:tcW w:w="4508" w:type="dxa"/>
            <w:shd w:val="clear" w:color="auto" w:fill="4472C4" w:themeFill="accent1"/>
          </w:tcPr>
          <w:p w14:paraId="48E3EAB5" w14:textId="424299AF" w:rsidR="13DAD8E5" w:rsidRPr="000D1567" w:rsidRDefault="13DAD8E5" w:rsidP="370C1C1F">
            <w:pPr>
              <w:rPr>
                <w:b/>
                <w:bCs/>
                <w:color w:val="FFFFFF" w:themeColor="background1"/>
              </w:rPr>
            </w:pPr>
            <w:r w:rsidRPr="000D1567">
              <w:rPr>
                <w:b/>
                <w:bCs/>
                <w:color w:val="FFFFFF" w:themeColor="background1"/>
              </w:rPr>
              <w:t>Oggetti dell'ambiente</w:t>
            </w:r>
          </w:p>
        </w:tc>
        <w:tc>
          <w:tcPr>
            <w:tcW w:w="4508" w:type="dxa"/>
          </w:tcPr>
          <w:p w14:paraId="35F3819C" w14:textId="1FA98DB8" w:rsidR="4C1927B2" w:rsidRDefault="4C1927B2" w:rsidP="370C1C1F">
            <w:r>
              <w:t>DB</w:t>
            </w:r>
          </w:p>
        </w:tc>
      </w:tr>
      <w:tr w:rsidR="370C1C1F" w14:paraId="68DA904F" w14:textId="77777777" w:rsidTr="00B012E3">
        <w:trPr>
          <w:trHeight w:val="300"/>
        </w:trPr>
        <w:tc>
          <w:tcPr>
            <w:tcW w:w="4508" w:type="dxa"/>
            <w:shd w:val="clear" w:color="auto" w:fill="4472C4" w:themeFill="accent1"/>
          </w:tcPr>
          <w:p w14:paraId="492BCEAB" w14:textId="60CE42CE" w:rsidR="67E2D020" w:rsidRPr="000D1567" w:rsidRDefault="67E2D020">
            <w:pPr>
              <w:rPr>
                <w:b/>
                <w:bCs/>
                <w:color w:val="FFFFFF" w:themeColor="background1"/>
              </w:rPr>
            </w:pPr>
            <w:r w:rsidRPr="000D1567">
              <w:rPr>
                <w:b/>
                <w:bCs/>
                <w:color w:val="FFFFFF" w:themeColor="background1"/>
              </w:rPr>
              <w:lastRenderedPageBreak/>
              <w:t>C</w:t>
            </w:r>
            <w:r w:rsidR="370C1C1F" w:rsidRPr="000D1567">
              <w:rPr>
                <w:b/>
                <w:bCs/>
                <w:color w:val="FFFFFF" w:themeColor="background1"/>
              </w:rPr>
              <w:t>ategorie</w:t>
            </w:r>
          </w:p>
        </w:tc>
        <w:tc>
          <w:tcPr>
            <w:tcW w:w="4508" w:type="dxa"/>
          </w:tcPr>
          <w:p w14:paraId="7BDCA4C6" w14:textId="0500F583" w:rsidR="23E62904" w:rsidRPr="00B012E3" w:rsidRDefault="23E62904">
            <w:pPr>
              <w:rPr>
                <w:b/>
                <w:bCs/>
              </w:rPr>
            </w:pPr>
            <w:r w:rsidRPr="00B012E3">
              <w:rPr>
                <w:b/>
                <w:bCs/>
              </w:rPr>
              <w:t>Scelte con vincoli</w:t>
            </w:r>
          </w:p>
        </w:tc>
      </w:tr>
      <w:tr w:rsidR="370C1C1F" w14:paraId="255E8309" w14:textId="77777777" w:rsidTr="00B012E3">
        <w:trPr>
          <w:trHeight w:val="300"/>
        </w:trPr>
        <w:tc>
          <w:tcPr>
            <w:tcW w:w="4508" w:type="dxa"/>
            <w:shd w:val="clear" w:color="auto" w:fill="B4C6E7" w:themeFill="accent1" w:themeFillTint="66"/>
          </w:tcPr>
          <w:p w14:paraId="0ECCEC67" w14:textId="4DD6E169" w:rsidR="370C1C1F" w:rsidRDefault="631EFFC4" w:rsidP="006B0D5B">
            <w:pPr>
              <w:spacing w:line="259" w:lineRule="auto"/>
            </w:pPr>
            <w:r>
              <w:t>U</w:t>
            </w:r>
            <w:r w:rsidR="370C1C1F">
              <w:t>sername</w:t>
            </w:r>
            <w:r w:rsidR="04B6808E">
              <w:t xml:space="preserve"> </w:t>
            </w:r>
            <w:r w:rsidR="07C1A3D6">
              <w:t>disponibil</w:t>
            </w:r>
            <w:r w:rsidR="0028107A">
              <w:t>e</w:t>
            </w:r>
          </w:p>
        </w:tc>
        <w:tc>
          <w:tcPr>
            <w:tcW w:w="4508" w:type="dxa"/>
          </w:tcPr>
          <w:p w14:paraId="5CAB4CE4" w14:textId="496200D2" w:rsidR="370C1C1F" w:rsidRDefault="370C1C1F">
            <w:r>
              <w:t xml:space="preserve">US1: </w:t>
            </w:r>
            <w:r w:rsidR="00A87289">
              <w:t>U</w:t>
            </w:r>
            <w:r>
              <w:t>sername disponibile</w:t>
            </w:r>
          </w:p>
          <w:p w14:paraId="4D77566B" w14:textId="08F88EC1" w:rsidR="370C1C1F" w:rsidRDefault="370C1C1F">
            <w:r>
              <w:t xml:space="preserve">UF1: </w:t>
            </w:r>
            <w:r w:rsidR="00A87289">
              <w:t>U</w:t>
            </w:r>
            <w:r>
              <w:t>sername non disponibile[error]</w:t>
            </w:r>
          </w:p>
        </w:tc>
      </w:tr>
      <w:tr w:rsidR="370C1C1F" w14:paraId="3201E665" w14:textId="77777777" w:rsidTr="006B0D5B">
        <w:trPr>
          <w:trHeight w:val="300"/>
        </w:trPr>
        <w:tc>
          <w:tcPr>
            <w:tcW w:w="4508" w:type="dxa"/>
            <w:shd w:val="clear" w:color="auto" w:fill="B4C6E7" w:themeFill="accent1" w:themeFillTint="66"/>
          </w:tcPr>
          <w:p w14:paraId="13B47E5F" w14:textId="7099B7A4" w:rsidR="0BC576DC" w:rsidRDefault="0BC576DC">
            <w:r>
              <w:t>E</w:t>
            </w:r>
            <w:r w:rsidR="370C1C1F">
              <w:t>mail</w:t>
            </w:r>
            <w:r w:rsidR="2DCBB29F">
              <w:t xml:space="preserve"> corretta</w:t>
            </w:r>
          </w:p>
        </w:tc>
        <w:tc>
          <w:tcPr>
            <w:tcW w:w="4508" w:type="dxa"/>
          </w:tcPr>
          <w:p w14:paraId="33A91990" w14:textId="26A87EB5" w:rsidR="370C1C1F" w:rsidRDefault="370C1C1F">
            <w:r>
              <w:t xml:space="preserve">ES1: </w:t>
            </w:r>
            <w:r w:rsidR="00A87289">
              <w:t>C</w:t>
            </w:r>
            <w:r>
              <w:t>orretta</w:t>
            </w:r>
          </w:p>
          <w:p w14:paraId="6A66B78E" w14:textId="272CB032" w:rsidR="370C1C1F" w:rsidRDefault="370C1C1F">
            <w:r>
              <w:t xml:space="preserve">EF1: </w:t>
            </w:r>
            <w:r w:rsidR="00A87289">
              <w:t>E</w:t>
            </w:r>
            <w:r>
              <w:t xml:space="preserve">mail non corretta [error] </w:t>
            </w:r>
          </w:p>
        </w:tc>
      </w:tr>
      <w:tr w:rsidR="370C1C1F" w14:paraId="6CFA97C2" w14:textId="77777777" w:rsidTr="00B012E3">
        <w:trPr>
          <w:trHeight w:val="300"/>
        </w:trPr>
        <w:tc>
          <w:tcPr>
            <w:tcW w:w="4508" w:type="dxa"/>
            <w:shd w:val="clear" w:color="auto" w:fill="B4C6E7" w:themeFill="accent1" w:themeFillTint="66"/>
          </w:tcPr>
          <w:p w14:paraId="34D2E96E" w14:textId="1576CB6F" w:rsidR="3ACD3CBC" w:rsidRDefault="3ACD3CBC">
            <w:r>
              <w:t>P</w:t>
            </w:r>
            <w:r w:rsidR="370C1C1F">
              <w:t>assword/conferma</w:t>
            </w:r>
            <w:r w:rsidR="27E89DED">
              <w:t xml:space="preserve"> corrisponde</w:t>
            </w:r>
          </w:p>
        </w:tc>
        <w:tc>
          <w:tcPr>
            <w:tcW w:w="4508" w:type="dxa"/>
          </w:tcPr>
          <w:p w14:paraId="7ADD0338" w14:textId="05AF89BD" w:rsidR="370C1C1F" w:rsidRDefault="370C1C1F">
            <w:r>
              <w:t xml:space="preserve">PS: </w:t>
            </w:r>
            <w:r w:rsidR="00A87289">
              <w:t>C</w:t>
            </w:r>
            <w:r>
              <w:t>orrisponde</w:t>
            </w:r>
          </w:p>
          <w:p w14:paraId="099AF778" w14:textId="5619CC48" w:rsidR="370C1C1F" w:rsidRDefault="370C1C1F">
            <w:r>
              <w:t xml:space="preserve">PF: </w:t>
            </w:r>
            <w:r w:rsidR="00A87289">
              <w:t>N</w:t>
            </w:r>
            <w:r>
              <w:t>on corrisponde [error]</w:t>
            </w:r>
          </w:p>
        </w:tc>
      </w:tr>
    </w:tbl>
    <w:p w14:paraId="6E97AC91" w14:textId="3F16EE18" w:rsidR="370C1C1F" w:rsidRDefault="370C1C1F" w:rsidP="370C1C1F">
      <w:pPr>
        <w:ind w:firstLine="708"/>
        <w:rPr>
          <w:b/>
          <w:bCs/>
        </w:rPr>
      </w:pPr>
    </w:p>
    <w:p w14:paraId="5835D92E" w14:textId="760A95A7" w:rsidR="21B823EB" w:rsidRDefault="21B823E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B212274" w14:textId="77777777" w:rsidTr="00515CC6">
        <w:trPr>
          <w:trHeight w:val="300"/>
        </w:trPr>
        <w:tc>
          <w:tcPr>
            <w:tcW w:w="4508" w:type="dxa"/>
            <w:shd w:val="clear" w:color="auto" w:fill="4472C4" w:themeFill="accent1"/>
          </w:tcPr>
          <w:p w14:paraId="0030D2EA" w14:textId="5704BF23" w:rsidR="370C1C1F" w:rsidRPr="00515CC6" w:rsidRDefault="370C1C1F" w:rsidP="370C1C1F">
            <w:pPr>
              <w:rPr>
                <w:b/>
                <w:bCs/>
                <w:color w:val="FFFFFF" w:themeColor="background1"/>
              </w:rPr>
            </w:pPr>
            <w:r w:rsidRPr="00515CC6">
              <w:rPr>
                <w:b/>
                <w:bCs/>
                <w:color w:val="FFFFFF" w:themeColor="background1"/>
              </w:rPr>
              <w:t>Combinazione</w:t>
            </w:r>
          </w:p>
        </w:tc>
        <w:tc>
          <w:tcPr>
            <w:tcW w:w="4508" w:type="dxa"/>
          </w:tcPr>
          <w:p w14:paraId="2CE88030" w14:textId="1576F480" w:rsidR="370C1C1F" w:rsidRDefault="370C1C1F" w:rsidP="370C1C1F">
            <w:pPr>
              <w:rPr>
                <w:b/>
                <w:bCs/>
              </w:rPr>
            </w:pPr>
            <w:r w:rsidRPr="370C1C1F">
              <w:rPr>
                <w:b/>
                <w:bCs/>
              </w:rPr>
              <w:t>Oracolo</w:t>
            </w:r>
          </w:p>
        </w:tc>
      </w:tr>
      <w:tr w:rsidR="370C1C1F" w14:paraId="286CB4CC" w14:textId="77777777" w:rsidTr="006B0D5B">
        <w:trPr>
          <w:trHeight w:val="300"/>
        </w:trPr>
        <w:tc>
          <w:tcPr>
            <w:tcW w:w="4508" w:type="dxa"/>
            <w:shd w:val="clear" w:color="auto" w:fill="B4C6E7" w:themeFill="accent1" w:themeFillTint="66"/>
          </w:tcPr>
          <w:p w14:paraId="465E2B42" w14:textId="2A0AD119" w:rsidR="370C1C1F" w:rsidRPr="00515CC6" w:rsidRDefault="370C1C1F" w:rsidP="00515CC6">
            <w:pPr>
              <w:spacing w:line="259" w:lineRule="auto"/>
            </w:pPr>
            <w:r>
              <w:t>US1 – ES1 – PS</w:t>
            </w:r>
          </w:p>
        </w:tc>
        <w:tc>
          <w:tcPr>
            <w:tcW w:w="4508" w:type="dxa"/>
          </w:tcPr>
          <w:p w14:paraId="363D4D2A" w14:textId="605D6CB7" w:rsidR="370C1C1F" w:rsidRDefault="370C1C1F">
            <w:r>
              <w:t>Registrazione avvenuta</w:t>
            </w:r>
          </w:p>
        </w:tc>
      </w:tr>
      <w:tr w:rsidR="370C1C1F" w14:paraId="0613CAEE" w14:textId="77777777" w:rsidTr="006B0D5B">
        <w:trPr>
          <w:trHeight w:val="300"/>
        </w:trPr>
        <w:tc>
          <w:tcPr>
            <w:tcW w:w="4508" w:type="dxa"/>
            <w:shd w:val="clear" w:color="auto" w:fill="B4C6E7" w:themeFill="accent1" w:themeFillTint="66"/>
          </w:tcPr>
          <w:p w14:paraId="5497DA9C" w14:textId="48FB490D" w:rsidR="370C1C1F" w:rsidRPr="00515CC6" w:rsidRDefault="370C1C1F" w:rsidP="00515CC6">
            <w:pPr>
              <w:spacing w:line="259" w:lineRule="auto"/>
            </w:pPr>
            <w:r>
              <w:t>UF1 – ES1 – PS</w:t>
            </w:r>
          </w:p>
        </w:tc>
        <w:tc>
          <w:tcPr>
            <w:tcW w:w="4508" w:type="dxa"/>
          </w:tcPr>
          <w:p w14:paraId="7AC64628" w14:textId="55477BA5" w:rsidR="370C1C1F" w:rsidRDefault="370C1C1F">
            <w:r>
              <w:t>Username non disponibile</w:t>
            </w:r>
          </w:p>
        </w:tc>
      </w:tr>
      <w:tr w:rsidR="370C1C1F" w14:paraId="339382FF" w14:textId="77777777" w:rsidTr="006B0D5B">
        <w:trPr>
          <w:trHeight w:val="300"/>
        </w:trPr>
        <w:tc>
          <w:tcPr>
            <w:tcW w:w="4508" w:type="dxa"/>
            <w:shd w:val="clear" w:color="auto" w:fill="B4C6E7" w:themeFill="accent1" w:themeFillTint="66"/>
          </w:tcPr>
          <w:p w14:paraId="28352AAB" w14:textId="056A0AB4" w:rsidR="370C1C1F" w:rsidRDefault="370C1C1F" w:rsidP="00515CC6">
            <w:pPr>
              <w:spacing w:line="259" w:lineRule="auto"/>
            </w:pPr>
            <w:r>
              <w:t>US1 – EF1 – PS</w:t>
            </w:r>
          </w:p>
        </w:tc>
        <w:tc>
          <w:tcPr>
            <w:tcW w:w="4508" w:type="dxa"/>
          </w:tcPr>
          <w:p w14:paraId="266F8DF3" w14:textId="7FFE61AC" w:rsidR="370C1C1F" w:rsidRDefault="370C1C1F">
            <w:r>
              <w:t>Email non valida</w:t>
            </w:r>
          </w:p>
        </w:tc>
      </w:tr>
      <w:tr w:rsidR="370C1C1F" w14:paraId="24556265" w14:textId="77777777" w:rsidTr="006B0D5B">
        <w:trPr>
          <w:trHeight w:val="300"/>
        </w:trPr>
        <w:tc>
          <w:tcPr>
            <w:tcW w:w="4508" w:type="dxa"/>
            <w:shd w:val="clear" w:color="auto" w:fill="B4C6E7" w:themeFill="accent1" w:themeFillTint="66"/>
          </w:tcPr>
          <w:p w14:paraId="4B311A6A" w14:textId="35454565" w:rsidR="370C1C1F" w:rsidRDefault="370C1C1F" w:rsidP="00515CC6">
            <w:pPr>
              <w:spacing w:line="259" w:lineRule="auto"/>
            </w:pPr>
            <w:r>
              <w:t xml:space="preserve">US1 – ES1 – PF </w:t>
            </w:r>
          </w:p>
        </w:tc>
        <w:tc>
          <w:tcPr>
            <w:tcW w:w="4508" w:type="dxa"/>
          </w:tcPr>
          <w:p w14:paraId="5527CE1B" w14:textId="221E3298" w:rsidR="370C1C1F" w:rsidRDefault="370C1C1F">
            <w:r>
              <w:t>Password non corrisponde</w:t>
            </w:r>
          </w:p>
        </w:tc>
      </w:tr>
    </w:tbl>
    <w:p w14:paraId="56757423" w14:textId="2AACD2F4" w:rsidR="370C1C1F" w:rsidRDefault="370C1C1F" w:rsidP="00F57771"/>
    <w:p w14:paraId="6CE03564" w14:textId="224156D3" w:rsidR="370C1C1F" w:rsidRDefault="21B823EB" w:rsidP="00620058">
      <w:pPr>
        <w:pStyle w:val="Titolo3"/>
        <w:widowControl w:val="0"/>
        <w:autoSpaceDE w:val="0"/>
        <w:autoSpaceDN w:val="0"/>
        <w:spacing w:line="240" w:lineRule="auto"/>
        <w:ind w:left="360" w:firstLine="720"/>
      </w:pPr>
      <w:bookmarkStart w:id="96" w:name="_Toc157967295"/>
      <w:r>
        <w:t>9.</w:t>
      </w:r>
      <w:r w:rsidR="4CC98346">
        <w:t>1.2</w:t>
      </w:r>
      <w:r>
        <w:t xml:space="preserve"> Registrazione organizzatore</w:t>
      </w:r>
      <w:bookmarkEnd w:id="96"/>
    </w:p>
    <w:tbl>
      <w:tblPr>
        <w:tblStyle w:val="Grigliatabella"/>
        <w:tblW w:w="0" w:type="auto"/>
        <w:tblLook w:val="06A0" w:firstRow="1" w:lastRow="0" w:firstColumn="1" w:lastColumn="0" w:noHBand="1" w:noVBand="1"/>
      </w:tblPr>
      <w:tblGrid>
        <w:gridCol w:w="4508"/>
        <w:gridCol w:w="4508"/>
      </w:tblGrid>
      <w:tr w:rsidR="370C1C1F" w14:paraId="44FFEAB2" w14:textId="77777777" w:rsidTr="00F3794A">
        <w:trPr>
          <w:trHeight w:val="300"/>
        </w:trPr>
        <w:tc>
          <w:tcPr>
            <w:tcW w:w="4508" w:type="dxa"/>
            <w:shd w:val="clear" w:color="auto" w:fill="4472C4" w:themeFill="accent1"/>
          </w:tcPr>
          <w:p w14:paraId="3D40AF77" w14:textId="0E0AEFCF" w:rsidR="09457A72" w:rsidRPr="00F3794A" w:rsidRDefault="09457A72" w:rsidP="370C1C1F">
            <w:pPr>
              <w:rPr>
                <w:b/>
                <w:bCs/>
                <w:color w:val="FFFFFF" w:themeColor="background1"/>
              </w:rPr>
            </w:pPr>
            <w:r w:rsidRPr="00F3794A">
              <w:rPr>
                <w:b/>
                <w:bCs/>
                <w:color w:val="FFFFFF" w:themeColor="background1"/>
              </w:rPr>
              <w:t>Parametri</w:t>
            </w:r>
          </w:p>
        </w:tc>
        <w:tc>
          <w:tcPr>
            <w:tcW w:w="4508" w:type="dxa"/>
          </w:tcPr>
          <w:p w14:paraId="2801D1BF" w14:textId="0C5DBAA5" w:rsidR="09457A72" w:rsidRDefault="09457A72" w:rsidP="370C1C1F">
            <w:r>
              <w:t>username, nome, cognome, e-mail, password, conferma, ruolo</w:t>
            </w:r>
          </w:p>
        </w:tc>
      </w:tr>
      <w:tr w:rsidR="370C1C1F" w14:paraId="56A3E15F" w14:textId="77777777" w:rsidTr="00F3794A">
        <w:trPr>
          <w:trHeight w:val="300"/>
        </w:trPr>
        <w:tc>
          <w:tcPr>
            <w:tcW w:w="4508" w:type="dxa"/>
            <w:shd w:val="clear" w:color="auto" w:fill="4472C4" w:themeFill="accent1"/>
          </w:tcPr>
          <w:p w14:paraId="4D28443F" w14:textId="1FF20D4F" w:rsidR="09457A72" w:rsidRPr="00F3794A" w:rsidRDefault="09457A72" w:rsidP="370C1C1F">
            <w:pPr>
              <w:rPr>
                <w:b/>
                <w:bCs/>
                <w:color w:val="FFFFFF" w:themeColor="background1"/>
              </w:rPr>
            </w:pPr>
            <w:r w:rsidRPr="00F3794A">
              <w:rPr>
                <w:b/>
                <w:bCs/>
                <w:color w:val="FFFFFF" w:themeColor="background1"/>
              </w:rPr>
              <w:t>Oggetti dell'ambiente</w:t>
            </w:r>
          </w:p>
        </w:tc>
        <w:tc>
          <w:tcPr>
            <w:tcW w:w="4508" w:type="dxa"/>
          </w:tcPr>
          <w:p w14:paraId="43F174DD" w14:textId="04B741CF" w:rsidR="09457A72" w:rsidRDefault="09457A72" w:rsidP="370C1C1F">
            <w:r>
              <w:t>DB</w:t>
            </w:r>
          </w:p>
        </w:tc>
      </w:tr>
      <w:tr w:rsidR="370C1C1F" w14:paraId="6213EA23" w14:textId="77777777" w:rsidTr="00F3794A">
        <w:trPr>
          <w:trHeight w:val="300"/>
        </w:trPr>
        <w:tc>
          <w:tcPr>
            <w:tcW w:w="4508" w:type="dxa"/>
            <w:shd w:val="clear" w:color="auto" w:fill="4472C4" w:themeFill="accent1"/>
          </w:tcPr>
          <w:p w14:paraId="6D707A36" w14:textId="76E0D8D7" w:rsidR="370C1C1F" w:rsidRPr="00F3794A" w:rsidRDefault="370C1C1F">
            <w:pPr>
              <w:rPr>
                <w:b/>
                <w:bCs/>
                <w:color w:val="FFFFFF" w:themeColor="background1"/>
              </w:rPr>
            </w:pPr>
            <w:r w:rsidRPr="00F3794A">
              <w:rPr>
                <w:b/>
                <w:bCs/>
                <w:color w:val="FFFFFF" w:themeColor="background1"/>
              </w:rPr>
              <w:t>Categorie</w:t>
            </w:r>
          </w:p>
        </w:tc>
        <w:tc>
          <w:tcPr>
            <w:tcW w:w="4508" w:type="dxa"/>
          </w:tcPr>
          <w:p w14:paraId="058C137B" w14:textId="66DA1D82" w:rsidR="370C1C1F" w:rsidRPr="007F6F73" w:rsidRDefault="370C1C1F">
            <w:pPr>
              <w:rPr>
                <w:b/>
                <w:bCs/>
              </w:rPr>
            </w:pPr>
            <w:r w:rsidRPr="007F6F73">
              <w:rPr>
                <w:b/>
                <w:bCs/>
              </w:rPr>
              <w:t>Scelte</w:t>
            </w:r>
            <w:r w:rsidR="348C6454" w:rsidRPr="007F6F73">
              <w:rPr>
                <w:b/>
                <w:bCs/>
              </w:rPr>
              <w:t xml:space="preserve"> </w:t>
            </w:r>
            <w:r w:rsidR="4711B34E" w:rsidRPr="007F6F73">
              <w:rPr>
                <w:b/>
                <w:bCs/>
              </w:rPr>
              <w:t>con vincoli</w:t>
            </w:r>
          </w:p>
        </w:tc>
      </w:tr>
      <w:tr w:rsidR="370C1C1F" w14:paraId="5D9090E9" w14:textId="77777777" w:rsidTr="00F3794A">
        <w:trPr>
          <w:trHeight w:val="300"/>
        </w:trPr>
        <w:tc>
          <w:tcPr>
            <w:tcW w:w="4508" w:type="dxa"/>
            <w:shd w:val="clear" w:color="auto" w:fill="B4C6E7" w:themeFill="accent1" w:themeFillTint="66"/>
          </w:tcPr>
          <w:p w14:paraId="59C1EB2F" w14:textId="32EA3B4D" w:rsidR="791B4DC5" w:rsidRDefault="791B4DC5">
            <w:r>
              <w:t>U</w:t>
            </w:r>
            <w:r w:rsidR="370C1C1F">
              <w:t>sername</w:t>
            </w:r>
            <w:r w:rsidR="4711B34E">
              <w:t xml:space="preserve"> disponibile</w:t>
            </w:r>
          </w:p>
        </w:tc>
        <w:tc>
          <w:tcPr>
            <w:tcW w:w="4508" w:type="dxa"/>
          </w:tcPr>
          <w:p w14:paraId="3FDEFF89" w14:textId="51341026" w:rsidR="370C1C1F" w:rsidRDefault="370C1C1F">
            <w:r>
              <w:t xml:space="preserve">US1: </w:t>
            </w:r>
            <w:r w:rsidR="00A87289">
              <w:t>U</w:t>
            </w:r>
            <w:r>
              <w:t>sername disponibile</w:t>
            </w:r>
          </w:p>
          <w:p w14:paraId="47B6D15A" w14:textId="55ACFE29" w:rsidR="370C1C1F" w:rsidRDefault="370C1C1F">
            <w:r>
              <w:t xml:space="preserve">UF1: </w:t>
            </w:r>
            <w:r w:rsidR="00A87289">
              <w:t>U</w:t>
            </w:r>
            <w:r>
              <w:t>sername non disponibile[error]</w:t>
            </w:r>
          </w:p>
        </w:tc>
      </w:tr>
      <w:tr w:rsidR="370C1C1F" w14:paraId="3BFE78DC" w14:textId="77777777" w:rsidTr="00F3794A">
        <w:trPr>
          <w:trHeight w:val="300"/>
        </w:trPr>
        <w:tc>
          <w:tcPr>
            <w:tcW w:w="4508" w:type="dxa"/>
            <w:shd w:val="clear" w:color="auto" w:fill="B4C6E7" w:themeFill="accent1" w:themeFillTint="66"/>
          </w:tcPr>
          <w:p w14:paraId="7A1734E9" w14:textId="5C3E8F18" w:rsidR="01935953" w:rsidRDefault="01935953">
            <w:r>
              <w:t>E</w:t>
            </w:r>
            <w:r w:rsidR="370C1C1F">
              <w:t>mail</w:t>
            </w:r>
            <w:r w:rsidR="714CC920">
              <w:t xml:space="preserve"> </w:t>
            </w:r>
            <w:r w:rsidR="717405F4">
              <w:t>corretta</w:t>
            </w:r>
          </w:p>
        </w:tc>
        <w:tc>
          <w:tcPr>
            <w:tcW w:w="4508" w:type="dxa"/>
          </w:tcPr>
          <w:p w14:paraId="3E829FD6" w14:textId="4327DA6E" w:rsidR="370C1C1F" w:rsidRDefault="370C1C1F">
            <w:r>
              <w:t xml:space="preserve">ES1: </w:t>
            </w:r>
            <w:r w:rsidR="00A87289">
              <w:t>C</w:t>
            </w:r>
            <w:r>
              <w:t>orretta</w:t>
            </w:r>
          </w:p>
          <w:p w14:paraId="079F72A3" w14:textId="1E31782E" w:rsidR="370C1C1F" w:rsidRDefault="370C1C1F">
            <w:r>
              <w:t xml:space="preserve">EF1: </w:t>
            </w:r>
            <w:r w:rsidR="00A87289">
              <w:t>E</w:t>
            </w:r>
            <w:r>
              <w:t xml:space="preserve">mail non corretta [error] </w:t>
            </w:r>
          </w:p>
        </w:tc>
      </w:tr>
      <w:tr w:rsidR="370C1C1F" w14:paraId="6E436FE5" w14:textId="77777777" w:rsidTr="00F3794A">
        <w:trPr>
          <w:trHeight w:val="300"/>
        </w:trPr>
        <w:tc>
          <w:tcPr>
            <w:tcW w:w="4508" w:type="dxa"/>
            <w:shd w:val="clear" w:color="auto" w:fill="B4C6E7" w:themeFill="accent1" w:themeFillTint="66"/>
          </w:tcPr>
          <w:p w14:paraId="1728E1F7" w14:textId="33B7B86E" w:rsidR="618A6109" w:rsidRDefault="618A6109">
            <w:r>
              <w:t>P</w:t>
            </w:r>
            <w:r w:rsidR="370C1C1F">
              <w:t>assword/conferma</w:t>
            </w:r>
            <w:r w:rsidR="4CE3128C">
              <w:t xml:space="preserve"> corrisponde</w:t>
            </w:r>
          </w:p>
        </w:tc>
        <w:tc>
          <w:tcPr>
            <w:tcW w:w="4508" w:type="dxa"/>
          </w:tcPr>
          <w:p w14:paraId="104AF7EA" w14:textId="1BC9F7C5" w:rsidR="370C1C1F" w:rsidRDefault="370C1C1F">
            <w:r>
              <w:t xml:space="preserve">PS: </w:t>
            </w:r>
            <w:r w:rsidR="00A87289">
              <w:t>C</w:t>
            </w:r>
            <w:r>
              <w:t>orrisponde</w:t>
            </w:r>
          </w:p>
          <w:p w14:paraId="1818D197" w14:textId="72FA24FA" w:rsidR="370C1C1F" w:rsidRDefault="370C1C1F">
            <w:r>
              <w:t xml:space="preserve">PF: </w:t>
            </w:r>
            <w:r w:rsidR="00A87289">
              <w:t>N</w:t>
            </w:r>
            <w:r>
              <w:t>on corrisponde [error]</w:t>
            </w:r>
          </w:p>
        </w:tc>
      </w:tr>
    </w:tbl>
    <w:p w14:paraId="0862F5DD" w14:textId="3F16EE18" w:rsidR="370C1C1F" w:rsidRDefault="370C1C1F" w:rsidP="370C1C1F">
      <w:pPr>
        <w:ind w:firstLine="708"/>
        <w:rPr>
          <w:b/>
          <w:bCs/>
        </w:rPr>
      </w:pPr>
    </w:p>
    <w:p w14:paraId="6F7D67B5" w14:textId="223F57C3" w:rsidR="21B823EB" w:rsidRDefault="21B823E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5D1AC1B" w14:textId="77777777" w:rsidTr="00F3794A">
        <w:trPr>
          <w:trHeight w:val="300"/>
        </w:trPr>
        <w:tc>
          <w:tcPr>
            <w:tcW w:w="4508" w:type="dxa"/>
            <w:shd w:val="clear" w:color="auto" w:fill="4472C4" w:themeFill="accent1"/>
          </w:tcPr>
          <w:p w14:paraId="57F1B559" w14:textId="5704BF23" w:rsidR="370C1C1F" w:rsidRDefault="370C1C1F" w:rsidP="370C1C1F">
            <w:pPr>
              <w:rPr>
                <w:b/>
                <w:bCs/>
              </w:rPr>
            </w:pPr>
            <w:r w:rsidRPr="00F3794A">
              <w:rPr>
                <w:b/>
                <w:bCs/>
                <w:color w:val="FFFFFF" w:themeColor="background1"/>
              </w:rPr>
              <w:t>Combinazione</w:t>
            </w:r>
          </w:p>
        </w:tc>
        <w:tc>
          <w:tcPr>
            <w:tcW w:w="4508" w:type="dxa"/>
          </w:tcPr>
          <w:p w14:paraId="0C8BD8E5" w14:textId="1576F480" w:rsidR="370C1C1F" w:rsidRDefault="370C1C1F" w:rsidP="370C1C1F">
            <w:pPr>
              <w:rPr>
                <w:b/>
                <w:bCs/>
              </w:rPr>
            </w:pPr>
            <w:r w:rsidRPr="370C1C1F">
              <w:rPr>
                <w:b/>
                <w:bCs/>
              </w:rPr>
              <w:t>Oracolo</w:t>
            </w:r>
          </w:p>
        </w:tc>
      </w:tr>
      <w:tr w:rsidR="370C1C1F" w14:paraId="139CACB5" w14:textId="77777777" w:rsidTr="00F3794A">
        <w:trPr>
          <w:trHeight w:val="300"/>
        </w:trPr>
        <w:tc>
          <w:tcPr>
            <w:tcW w:w="4508" w:type="dxa"/>
            <w:shd w:val="clear" w:color="auto" w:fill="B4C6E7" w:themeFill="accent1" w:themeFillTint="66"/>
          </w:tcPr>
          <w:p w14:paraId="6E518309" w14:textId="2A0AD119" w:rsidR="370C1C1F" w:rsidRDefault="370C1C1F" w:rsidP="370C1C1F">
            <w:pPr>
              <w:rPr>
                <w:b/>
                <w:bCs/>
              </w:rPr>
            </w:pPr>
            <w:r>
              <w:t>US1 – ES1 – PS</w:t>
            </w:r>
          </w:p>
        </w:tc>
        <w:tc>
          <w:tcPr>
            <w:tcW w:w="4508" w:type="dxa"/>
          </w:tcPr>
          <w:p w14:paraId="712628D2" w14:textId="017DC450" w:rsidR="370C1C1F" w:rsidRDefault="370C1C1F">
            <w:r>
              <w:t>Richiesta  inviata</w:t>
            </w:r>
          </w:p>
        </w:tc>
      </w:tr>
      <w:tr w:rsidR="370C1C1F" w14:paraId="393FA3DA" w14:textId="77777777" w:rsidTr="00F3794A">
        <w:trPr>
          <w:trHeight w:val="300"/>
        </w:trPr>
        <w:tc>
          <w:tcPr>
            <w:tcW w:w="4508" w:type="dxa"/>
            <w:shd w:val="clear" w:color="auto" w:fill="B4C6E7" w:themeFill="accent1" w:themeFillTint="66"/>
          </w:tcPr>
          <w:p w14:paraId="01FE4F78" w14:textId="48FB490D" w:rsidR="370C1C1F" w:rsidRDefault="370C1C1F" w:rsidP="370C1C1F">
            <w:pPr>
              <w:rPr>
                <w:b/>
                <w:bCs/>
              </w:rPr>
            </w:pPr>
            <w:r>
              <w:t>UF1 – ES1 – PS</w:t>
            </w:r>
          </w:p>
        </w:tc>
        <w:tc>
          <w:tcPr>
            <w:tcW w:w="4508" w:type="dxa"/>
          </w:tcPr>
          <w:p w14:paraId="0814317D" w14:textId="55477BA5" w:rsidR="370C1C1F" w:rsidRDefault="370C1C1F">
            <w:r>
              <w:t>Username non disponibile</w:t>
            </w:r>
          </w:p>
        </w:tc>
      </w:tr>
      <w:tr w:rsidR="370C1C1F" w14:paraId="69E7BAFD" w14:textId="77777777" w:rsidTr="00F3794A">
        <w:trPr>
          <w:trHeight w:val="300"/>
        </w:trPr>
        <w:tc>
          <w:tcPr>
            <w:tcW w:w="4508" w:type="dxa"/>
            <w:shd w:val="clear" w:color="auto" w:fill="B4C6E7" w:themeFill="accent1" w:themeFillTint="66"/>
          </w:tcPr>
          <w:p w14:paraId="6C7E75AB" w14:textId="3A4EA3D7" w:rsidR="370C1C1F" w:rsidRDefault="370C1C1F">
            <w:r>
              <w:t>US1 – ES2 – PS</w:t>
            </w:r>
          </w:p>
        </w:tc>
        <w:tc>
          <w:tcPr>
            <w:tcW w:w="4508" w:type="dxa"/>
          </w:tcPr>
          <w:p w14:paraId="46F32A43" w14:textId="7FFE61AC" w:rsidR="370C1C1F" w:rsidRDefault="370C1C1F">
            <w:r>
              <w:t>Email non valida</w:t>
            </w:r>
          </w:p>
        </w:tc>
      </w:tr>
      <w:tr w:rsidR="370C1C1F" w14:paraId="03603BB0" w14:textId="77777777" w:rsidTr="00F3794A">
        <w:trPr>
          <w:trHeight w:val="300"/>
        </w:trPr>
        <w:tc>
          <w:tcPr>
            <w:tcW w:w="4508" w:type="dxa"/>
            <w:shd w:val="clear" w:color="auto" w:fill="B4C6E7" w:themeFill="accent1" w:themeFillTint="66"/>
          </w:tcPr>
          <w:p w14:paraId="63338C8C" w14:textId="35454565" w:rsidR="370C1C1F" w:rsidRDefault="370C1C1F">
            <w:r>
              <w:t xml:space="preserve">US1 – ES1 – PF </w:t>
            </w:r>
          </w:p>
        </w:tc>
        <w:tc>
          <w:tcPr>
            <w:tcW w:w="4508" w:type="dxa"/>
          </w:tcPr>
          <w:p w14:paraId="5462FE93" w14:textId="221E3298" w:rsidR="370C1C1F" w:rsidRDefault="370C1C1F">
            <w:r>
              <w:t>Password non corrisponde</w:t>
            </w:r>
          </w:p>
        </w:tc>
      </w:tr>
    </w:tbl>
    <w:p w14:paraId="6CDEBD8D" w14:textId="5732952F" w:rsidR="370C1C1F" w:rsidRDefault="370C1C1F" w:rsidP="370C1C1F"/>
    <w:p w14:paraId="15C85646" w14:textId="46EFA3C5" w:rsidR="282C0D71" w:rsidRDefault="5E046B4C" w:rsidP="00B32E11">
      <w:pPr>
        <w:pStyle w:val="Titolo2"/>
        <w:widowControl w:val="0"/>
        <w:autoSpaceDE w:val="0"/>
        <w:autoSpaceDN w:val="0"/>
        <w:spacing w:line="240" w:lineRule="auto"/>
        <w:ind w:left="720"/>
      </w:pPr>
      <w:bookmarkStart w:id="97" w:name="_Toc1566167303"/>
      <w:bookmarkStart w:id="98" w:name="_Toc790263533"/>
      <w:bookmarkStart w:id="99" w:name="_Toc90436197"/>
      <w:bookmarkStart w:id="100" w:name="_Toc343771608"/>
      <w:bookmarkStart w:id="101" w:name="_Toc157967296"/>
      <w:r>
        <w:t>9.</w:t>
      </w:r>
      <w:r w:rsidR="1AFD1F93">
        <w:t>2 Gestione utente</w:t>
      </w:r>
      <w:bookmarkEnd w:id="97"/>
      <w:bookmarkEnd w:id="98"/>
      <w:bookmarkEnd w:id="99"/>
      <w:bookmarkEnd w:id="100"/>
      <w:bookmarkEnd w:id="101"/>
    </w:p>
    <w:p w14:paraId="21413E6C" w14:textId="50AAB2CF" w:rsidR="39ED38C5" w:rsidRDefault="1AFD1F93" w:rsidP="00620058">
      <w:pPr>
        <w:pStyle w:val="Titolo3"/>
        <w:widowControl w:val="0"/>
        <w:autoSpaceDE w:val="0"/>
        <w:autoSpaceDN w:val="0"/>
        <w:spacing w:line="240" w:lineRule="auto"/>
        <w:ind w:left="360" w:firstLine="720"/>
      </w:pPr>
      <w:bookmarkStart w:id="102" w:name="_Toc157967297"/>
      <w:r w:rsidRPr="00B32E11">
        <w:t>9.2.1 Autenticazione</w:t>
      </w:r>
      <w:bookmarkEnd w:id="102"/>
    </w:p>
    <w:tbl>
      <w:tblPr>
        <w:tblStyle w:val="Grigliatabella"/>
        <w:tblW w:w="0" w:type="auto"/>
        <w:tblLayout w:type="fixed"/>
        <w:tblLook w:val="06A0" w:firstRow="1" w:lastRow="0" w:firstColumn="1" w:lastColumn="0" w:noHBand="1" w:noVBand="1"/>
      </w:tblPr>
      <w:tblGrid>
        <w:gridCol w:w="4508"/>
        <w:gridCol w:w="4508"/>
      </w:tblGrid>
      <w:tr w:rsidR="370C1C1F" w14:paraId="657E5AC3" w14:textId="77777777" w:rsidTr="007F6F73">
        <w:trPr>
          <w:trHeight w:val="300"/>
        </w:trPr>
        <w:tc>
          <w:tcPr>
            <w:tcW w:w="4508" w:type="dxa"/>
            <w:shd w:val="clear" w:color="auto" w:fill="4472C4" w:themeFill="accent1"/>
          </w:tcPr>
          <w:p w14:paraId="01395046" w14:textId="54F05A32" w:rsidR="58BA1C06" w:rsidRPr="007F6F73" w:rsidRDefault="58BA1C06" w:rsidP="370C1C1F">
            <w:pPr>
              <w:rPr>
                <w:b/>
                <w:bCs/>
                <w:color w:val="FFFFFF" w:themeColor="background1"/>
              </w:rPr>
            </w:pPr>
            <w:r w:rsidRPr="007F6F73">
              <w:rPr>
                <w:b/>
                <w:bCs/>
                <w:color w:val="FFFFFF" w:themeColor="background1"/>
              </w:rPr>
              <w:t>Parametri</w:t>
            </w:r>
          </w:p>
        </w:tc>
        <w:tc>
          <w:tcPr>
            <w:tcW w:w="4508" w:type="dxa"/>
          </w:tcPr>
          <w:p w14:paraId="078FF23A" w14:textId="08C2FAA8" w:rsidR="58BA1C06" w:rsidRDefault="00F608C9" w:rsidP="370C1C1F">
            <w:r>
              <w:t>u</w:t>
            </w:r>
            <w:r w:rsidR="58BA1C06">
              <w:t>sername,</w:t>
            </w:r>
            <w:r w:rsidR="004709CD">
              <w:t xml:space="preserve"> </w:t>
            </w:r>
            <w:r w:rsidR="58BA1C06">
              <w:t>password,</w:t>
            </w:r>
            <w:r w:rsidR="004709CD">
              <w:t xml:space="preserve"> </w:t>
            </w:r>
            <w:r w:rsidR="58BA1C06">
              <w:t>ruolo</w:t>
            </w:r>
          </w:p>
        </w:tc>
      </w:tr>
      <w:tr w:rsidR="370C1C1F" w14:paraId="75C16A10" w14:textId="77777777" w:rsidTr="007F6F73">
        <w:trPr>
          <w:trHeight w:val="300"/>
        </w:trPr>
        <w:tc>
          <w:tcPr>
            <w:tcW w:w="4508" w:type="dxa"/>
            <w:shd w:val="clear" w:color="auto" w:fill="4472C4" w:themeFill="accent1"/>
          </w:tcPr>
          <w:p w14:paraId="1A525CD9" w14:textId="67568763" w:rsidR="58BA1C06" w:rsidRPr="007F6F73" w:rsidRDefault="58BA1C06" w:rsidP="370C1C1F">
            <w:pPr>
              <w:rPr>
                <w:b/>
                <w:bCs/>
                <w:color w:val="FFFFFF" w:themeColor="background1"/>
              </w:rPr>
            </w:pPr>
            <w:r w:rsidRPr="007F6F73">
              <w:rPr>
                <w:b/>
                <w:bCs/>
                <w:color w:val="FFFFFF" w:themeColor="background1"/>
              </w:rPr>
              <w:t>Oggetti dell'ambiente</w:t>
            </w:r>
          </w:p>
        </w:tc>
        <w:tc>
          <w:tcPr>
            <w:tcW w:w="4508" w:type="dxa"/>
          </w:tcPr>
          <w:p w14:paraId="05FAE360" w14:textId="53A9463A" w:rsidR="58BA1C06" w:rsidRDefault="58BA1C06" w:rsidP="370C1C1F">
            <w:r>
              <w:t>DB</w:t>
            </w:r>
          </w:p>
        </w:tc>
      </w:tr>
      <w:tr w:rsidR="39ED38C5" w14:paraId="1ADADEF7" w14:textId="77777777" w:rsidTr="007F6F73">
        <w:trPr>
          <w:trHeight w:val="300"/>
        </w:trPr>
        <w:tc>
          <w:tcPr>
            <w:tcW w:w="4508" w:type="dxa"/>
            <w:shd w:val="clear" w:color="auto" w:fill="4472C4" w:themeFill="accent1"/>
          </w:tcPr>
          <w:p w14:paraId="2D7E4286" w14:textId="15EE314D" w:rsidR="1FEA07BC" w:rsidRPr="007F6F73" w:rsidRDefault="40666060" w:rsidP="39ED38C5">
            <w:pPr>
              <w:rPr>
                <w:b/>
                <w:bCs/>
                <w:color w:val="FFFFFF" w:themeColor="background1"/>
              </w:rPr>
            </w:pPr>
            <w:r w:rsidRPr="007F6F73">
              <w:rPr>
                <w:b/>
                <w:bCs/>
                <w:color w:val="FFFFFF" w:themeColor="background1"/>
              </w:rPr>
              <w:t>Categorie</w:t>
            </w:r>
          </w:p>
        </w:tc>
        <w:tc>
          <w:tcPr>
            <w:tcW w:w="4508" w:type="dxa"/>
          </w:tcPr>
          <w:p w14:paraId="5F9277B8" w14:textId="6AD5DC6B" w:rsidR="1FEA07BC" w:rsidRDefault="00EA293C" w:rsidP="39ED38C5">
            <w:r w:rsidRPr="007F6F73">
              <w:rPr>
                <w:b/>
                <w:bCs/>
              </w:rPr>
              <w:t>Scelte con vincoli</w:t>
            </w:r>
          </w:p>
        </w:tc>
      </w:tr>
      <w:tr w:rsidR="39ED38C5" w14:paraId="0380B639" w14:textId="77777777" w:rsidTr="00EA293C">
        <w:trPr>
          <w:trHeight w:val="1385"/>
        </w:trPr>
        <w:tc>
          <w:tcPr>
            <w:tcW w:w="4508" w:type="dxa"/>
            <w:shd w:val="clear" w:color="auto" w:fill="B4C6E7" w:themeFill="accent1" w:themeFillTint="66"/>
          </w:tcPr>
          <w:p w14:paraId="6935CBCE" w14:textId="11E09B2F" w:rsidR="26E1BE52" w:rsidRPr="00EA293C" w:rsidRDefault="6A1419C7" w:rsidP="39ED38C5">
            <w:r w:rsidRPr="00EA293C">
              <w:t>Username</w:t>
            </w:r>
            <w:r w:rsidR="00F3EFD1" w:rsidRPr="00EA293C">
              <w:t xml:space="preserve"> </w:t>
            </w:r>
            <w:r w:rsidR="2879B0B1" w:rsidRPr="00EA293C">
              <w:t>disponibile</w:t>
            </w:r>
          </w:p>
        </w:tc>
        <w:tc>
          <w:tcPr>
            <w:tcW w:w="4508" w:type="dxa"/>
          </w:tcPr>
          <w:p w14:paraId="139F5C24" w14:textId="476F094A" w:rsidR="26E1BE52" w:rsidRDefault="26E1BE52" w:rsidP="39ED38C5">
            <w:r>
              <w:t xml:space="preserve">US1: </w:t>
            </w:r>
            <w:r w:rsidR="00A87289">
              <w:t>U</w:t>
            </w:r>
            <w:r>
              <w:t>sername</w:t>
            </w:r>
            <w:r w:rsidR="6586A383">
              <w:t xml:space="preserve"> presente nel DB</w:t>
            </w:r>
          </w:p>
          <w:p w14:paraId="43DE8EC1" w14:textId="49BD9B47" w:rsidR="53756FD8" w:rsidRDefault="50111086" w:rsidP="39ED38C5">
            <w:r>
              <w:t xml:space="preserve">UF1: </w:t>
            </w:r>
            <w:r w:rsidR="00A87289">
              <w:t>U</w:t>
            </w:r>
            <w:r>
              <w:t>sername non presente nel sistema</w:t>
            </w:r>
            <w:r w:rsidR="0CC3A128">
              <w:t>[single]</w:t>
            </w:r>
          </w:p>
          <w:p w14:paraId="15BF74FD" w14:textId="783B157B" w:rsidR="2071E5DE" w:rsidRDefault="2071E5DE" w:rsidP="39ED38C5">
            <w:r>
              <w:t xml:space="preserve">UF2: </w:t>
            </w:r>
            <w:r w:rsidR="00A87289">
              <w:t>U</w:t>
            </w:r>
            <w:r>
              <w:t>sername bannato</w:t>
            </w:r>
            <w:r w:rsidR="13AB3E15">
              <w:t>[error]</w:t>
            </w:r>
          </w:p>
          <w:p w14:paraId="31EA6AEA" w14:textId="5102FB81" w:rsidR="39ED38C5" w:rsidRDefault="1861D64F" w:rsidP="39ED38C5">
            <w:r>
              <w:t xml:space="preserve">UF3: </w:t>
            </w:r>
            <w:r w:rsidR="00A87289">
              <w:t>U</w:t>
            </w:r>
            <w:r>
              <w:t>sername non ancora accettato</w:t>
            </w:r>
            <w:r w:rsidR="40569F88">
              <w:t>[error]</w:t>
            </w:r>
          </w:p>
        </w:tc>
      </w:tr>
      <w:tr w:rsidR="39ED38C5" w14:paraId="3A1C498E" w14:textId="77777777" w:rsidTr="00EA293C">
        <w:trPr>
          <w:trHeight w:val="300"/>
        </w:trPr>
        <w:tc>
          <w:tcPr>
            <w:tcW w:w="4508" w:type="dxa"/>
            <w:shd w:val="clear" w:color="auto" w:fill="B4C6E7" w:themeFill="accent1" w:themeFillTint="66"/>
          </w:tcPr>
          <w:p w14:paraId="1DB44795" w14:textId="27EB903E" w:rsidR="1C0FF09A" w:rsidRPr="00EA293C" w:rsidRDefault="19A04400" w:rsidP="39ED38C5">
            <w:r w:rsidRPr="00EA293C">
              <w:lastRenderedPageBreak/>
              <w:t>Password</w:t>
            </w:r>
            <w:r w:rsidR="5D3F8352" w:rsidRPr="00EA293C">
              <w:t xml:space="preserve"> corretta</w:t>
            </w:r>
          </w:p>
        </w:tc>
        <w:tc>
          <w:tcPr>
            <w:tcW w:w="4508" w:type="dxa"/>
          </w:tcPr>
          <w:p w14:paraId="350C0FD4" w14:textId="4F13826B" w:rsidR="1C0FF09A" w:rsidRDefault="1C0FF09A" w:rsidP="39ED38C5">
            <w:r>
              <w:t xml:space="preserve">PS1: </w:t>
            </w:r>
            <w:r w:rsidR="00A87289">
              <w:t>P</w:t>
            </w:r>
            <w:r w:rsidR="5C66B45E">
              <w:t xml:space="preserve">assword corretta </w:t>
            </w:r>
          </w:p>
          <w:p w14:paraId="276392AF" w14:textId="38FEC97B" w:rsidR="1C0FF09A" w:rsidRDefault="19A04400" w:rsidP="39ED38C5">
            <w:r>
              <w:t>PF</w:t>
            </w:r>
            <w:r w:rsidR="65B8A414">
              <w:t>1</w:t>
            </w:r>
            <w:r>
              <w:t xml:space="preserve">: </w:t>
            </w:r>
            <w:r w:rsidR="00A87289">
              <w:t>P</w:t>
            </w:r>
            <w:r w:rsidR="25A85F8C">
              <w:t>assword non corretta</w:t>
            </w:r>
            <w:r w:rsidR="3EFC5513">
              <w:t xml:space="preserve"> [error]</w:t>
            </w:r>
            <w:r w:rsidR="30DC7F56">
              <w:t xml:space="preserve"> </w:t>
            </w:r>
          </w:p>
        </w:tc>
      </w:tr>
      <w:tr w:rsidR="39ED38C5" w14:paraId="1DFA8BF2" w14:textId="77777777" w:rsidTr="00EA293C">
        <w:trPr>
          <w:trHeight w:val="300"/>
        </w:trPr>
        <w:tc>
          <w:tcPr>
            <w:tcW w:w="4508" w:type="dxa"/>
            <w:shd w:val="clear" w:color="auto" w:fill="B4C6E7" w:themeFill="accent1" w:themeFillTint="66"/>
          </w:tcPr>
          <w:p w14:paraId="67D75990" w14:textId="2D10D4B3" w:rsidR="1D377E1F" w:rsidRPr="00EA293C" w:rsidRDefault="452C3312" w:rsidP="39ED38C5">
            <w:r w:rsidRPr="00EA293C">
              <w:t>Ruolo</w:t>
            </w:r>
            <w:r w:rsidR="46A722A2" w:rsidRPr="00EA293C">
              <w:t xml:space="preserve"> corretto</w:t>
            </w:r>
          </w:p>
        </w:tc>
        <w:tc>
          <w:tcPr>
            <w:tcW w:w="4508" w:type="dxa"/>
          </w:tcPr>
          <w:p w14:paraId="479C237E" w14:textId="69FB323B" w:rsidR="1D377E1F" w:rsidRDefault="1D377E1F" w:rsidP="39ED38C5">
            <w:r>
              <w:t xml:space="preserve">RS: </w:t>
            </w:r>
            <w:r w:rsidR="00A87289">
              <w:t>R</w:t>
            </w:r>
            <w:r>
              <w:t>uolo corretto</w:t>
            </w:r>
          </w:p>
          <w:p w14:paraId="3ACEFBAA" w14:textId="263FB19E" w:rsidR="1D377E1F" w:rsidRDefault="1D377E1F" w:rsidP="39ED38C5">
            <w:r>
              <w:t xml:space="preserve">RF: </w:t>
            </w:r>
            <w:r w:rsidR="00A87289">
              <w:t>R</w:t>
            </w:r>
            <w:r>
              <w:t>uolo non corretto</w:t>
            </w:r>
            <w:r w:rsidR="30D779B8">
              <w:t xml:space="preserve"> [error]</w:t>
            </w:r>
          </w:p>
        </w:tc>
      </w:tr>
    </w:tbl>
    <w:p w14:paraId="2486D0A2" w14:textId="324C35A8" w:rsidR="39ED38C5" w:rsidRDefault="39ED38C5" w:rsidP="39ED38C5">
      <w:pPr>
        <w:ind w:firstLine="708"/>
      </w:pPr>
    </w:p>
    <w:p w14:paraId="260B907A" w14:textId="31BC0815" w:rsidR="2F3A8C30" w:rsidRDefault="2F3A8C30" w:rsidP="39ED38C5">
      <w:pPr>
        <w:ind w:firstLine="708"/>
      </w:pPr>
      <w:r w:rsidRPr="39ED38C5">
        <w:rPr>
          <w:b/>
          <w:bCs/>
        </w:rPr>
        <w:t>Test Frame</w:t>
      </w:r>
    </w:p>
    <w:tbl>
      <w:tblPr>
        <w:tblStyle w:val="Grigliatabella"/>
        <w:tblW w:w="0" w:type="auto"/>
        <w:tblLayout w:type="fixed"/>
        <w:tblLook w:val="06A0" w:firstRow="1" w:lastRow="0" w:firstColumn="1" w:lastColumn="0" w:noHBand="1" w:noVBand="1"/>
      </w:tblPr>
      <w:tblGrid>
        <w:gridCol w:w="4508"/>
        <w:gridCol w:w="4508"/>
      </w:tblGrid>
      <w:tr w:rsidR="39ED38C5" w14:paraId="0953B386" w14:textId="77777777" w:rsidTr="007F6F73">
        <w:trPr>
          <w:trHeight w:val="300"/>
        </w:trPr>
        <w:tc>
          <w:tcPr>
            <w:tcW w:w="4508" w:type="dxa"/>
            <w:shd w:val="clear" w:color="auto" w:fill="4472C4" w:themeFill="accent1"/>
          </w:tcPr>
          <w:p w14:paraId="328198BD" w14:textId="6A1B7A5B" w:rsidR="2F3A8C30" w:rsidRDefault="2F3A8C30" w:rsidP="39ED38C5">
            <w:pPr>
              <w:rPr>
                <w:b/>
                <w:bCs/>
              </w:rPr>
            </w:pPr>
            <w:r w:rsidRPr="007F6F73">
              <w:rPr>
                <w:b/>
                <w:bCs/>
                <w:color w:val="FFFFFF" w:themeColor="background1"/>
              </w:rPr>
              <w:t>Combinazione</w:t>
            </w:r>
          </w:p>
        </w:tc>
        <w:tc>
          <w:tcPr>
            <w:tcW w:w="4508" w:type="dxa"/>
          </w:tcPr>
          <w:p w14:paraId="31210CE5" w14:textId="15E914B5" w:rsidR="2F3A8C30" w:rsidRDefault="2F3A8C30" w:rsidP="39ED38C5">
            <w:pPr>
              <w:rPr>
                <w:b/>
                <w:bCs/>
              </w:rPr>
            </w:pPr>
            <w:r w:rsidRPr="39ED38C5">
              <w:rPr>
                <w:b/>
                <w:bCs/>
              </w:rPr>
              <w:t>Oracolo</w:t>
            </w:r>
          </w:p>
        </w:tc>
      </w:tr>
      <w:tr w:rsidR="39ED38C5" w14:paraId="76EE4958" w14:textId="77777777" w:rsidTr="00EA293C">
        <w:trPr>
          <w:trHeight w:val="300"/>
        </w:trPr>
        <w:tc>
          <w:tcPr>
            <w:tcW w:w="4508" w:type="dxa"/>
            <w:shd w:val="clear" w:color="auto" w:fill="B4C6E7" w:themeFill="accent1" w:themeFillTint="66"/>
          </w:tcPr>
          <w:p w14:paraId="1B6D8684" w14:textId="5B122DBE" w:rsidR="2F3A8C30" w:rsidRPr="00EA293C" w:rsidRDefault="2F3A8C30" w:rsidP="39ED38C5">
            <w:r>
              <w:t>US1 – PS1 – RS</w:t>
            </w:r>
          </w:p>
        </w:tc>
        <w:tc>
          <w:tcPr>
            <w:tcW w:w="4508" w:type="dxa"/>
          </w:tcPr>
          <w:p w14:paraId="17E52056" w14:textId="672C3E12" w:rsidR="2F3A8C30" w:rsidRDefault="2F3A8C30" w:rsidP="39ED38C5">
            <w:r>
              <w:t>Autenticazione avvenuta con successo</w:t>
            </w:r>
          </w:p>
        </w:tc>
      </w:tr>
      <w:tr w:rsidR="39ED38C5" w14:paraId="4AD60D29" w14:textId="77777777" w:rsidTr="00EA293C">
        <w:trPr>
          <w:trHeight w:val="300"/>
        </w:trPr>
        <w:tc>
          <w:tcPr>
            <w:tcW w:w="4508" w:type="dxa"/>
            <w:shd w:val="clear" w:color="auto" w:fill="B4C6E7" w:themeFill="accent1" w:themeFillTint="66"/>
          </w:tcPr>
          <w:p w14:paraId="36E50E62" w14:textId="109A5EA7" w:rsidR="2F3A8C30" w:rsidRDefault="2341C713" w:rsidP="39ED38C5">
            <w:r>
              <w:t>UF1</w:t>
            </w:r>
          </w:p>
        </w:tc>
        <w:tc>
          <w:tcPr>
            <w:tcW w:w="4508" w:type="dxa"/>
          </w:tcPr>
          <w:p w14:paraId="66C6D9F6" w14:textId="0A8AD5CD" w:rsidR="4FC74F35" w:rsidRDefault="4FC74F35" w:rsidP="39ED38C5">
            <w:r>
              <w:t>Credenziali sbagliate</w:t>
            </w:r>
          </w:p>
        </w:tc>
      </w:tr>
      <w:tr w:rsidR="39ED38C5" w14:paraId="4985D318" w14:textId="77777777" w:rsidTr="00EA293C">
        <w:trPr>
          <w:trHeight w:val="300"/>
        </w:trPr>
        <w:tc>
          <w:tcPr>
            <w:tcW w:w="4508" w:type="dxa"/>
            <w:shd w:val="clear" w:color="auto" w:fill="B4C6E7" w:themeFill="accent1" w:themeFillTint="66"/>
          </w:tcPr>
          <w:p w14:paraId="32AB3035" w14:textId="5C5E81B1" w:rsidR="4FC74F35" w:rsidRDefault="4FC74F35" w:rsidP="39ED38C5">
            <w:r>
              <w:t xml:space="preserve">US1 – PF1 – RS </w:t>
            </w:r>
          </w:p>
        </w:tc>
        <w:tc>
          <w:tcPr>
            <w:tcW w:w="4508" w:type="dxa"/>
          </w:tcPr>
          <w:p w14:paraId="55223AB3" w14:textId="3F606354" w:rsidR="4FC74F35" w:rsidRDefault="4FC74F35" w:rsidP="39ED38C5">
            <w:r>
              <w:t>Credenziali sbagliate</w:t>
            </w:r>
          </w:p>
        </w:tc>
      </w:tr>
      <w:tr w:rsidR="39ED38C5" w14:paraId="550207BF" w14:textId="77777777" w:rsidTr="00EA293C">
        <w:trPr>
          <w:trHeight w:val="300"/>
        </w:trPr>
        <w:tc>
          <w:tcPr>
            <w:tcW w:w="4508" w:type="dxa"/>
            <w:shd w:val="clear" w:color="auto" w:fill="B4C6E7" w:themeFill="accent1" w:themeFillTint="66"/>
          </w:tcPr>
          <w:p w14:paraId="6C07EB0C" w14:textId="5795EDDD" w:rsidR="4FC74F35" w:rsidRDefault="4FC74F35" w:rsidP="39ED38C5">
            <w:r>
              <w:t>US1 – PS1 – RF</w:t>
            </w:r>
          </w:p>
        </w:tc>
        <w:tc>
          <w:tcPr>
            <w:tcW w:w="4508" w:type="dxa"/>
          </w:tcPr>
          <w:p w14:paraId="568E0BFE" w14:textId="256833FF" w:rsidR="4FC74F35" w:rsidRDefault="4FC74F35" w:rsidP="39ED38C5">
            <w:r>
              <w:t>Credenziali sbagliate</w:t>
            </w:r>
          </w:p>
        </w:tc>
      </w:tr>
      <w:tr w:rsidR="39ED38C5" w14:paraId="12D1AB6A" w14:textId="77777777" w:rsidTr="00EA293C">
        <w:trPr>
          <w:trHeight w:val="300"/>
        </w:trPr>
        <w:tc>
          <w:tcPr>
            <w:tcW w:w="4508" w:type="dxa"/>
            <w:shd w:val="clear" w:color="auto" w:fill="B4C6E7" w:themeFill="accent1" w:themeFillTint="66"/>
          </w:tcPr>
          <w:p w14:paraId="1C8E19A2" w14:textId="5B018384" w:rsidR="617D32CE" w:rsidRDefault="617D32CE" w:rsidP="39ED38C5">
            <w:r>
              <w:t>UF2 – PS1 – RS</w:t>
            </w:r>
          </w:p>
        </w:tc>
        <w:tc>
          <w:tcPr>
            <w:tcW w:w="4508" w:type="dxa"/>
          </w:tcPr>
          <w:p w14:paraId="7D1138FF" w14:textId="405735A4" w:rsidR="617D32CE" w:rsidRDefault="617D32CE" w:rsidP="39ED38C5">
            <w:r>
              <w:t>Account Bannato</w:t>
            </w:r>
          </w:p>
        </w:tc>
      </w:tr>
      <w:tr w:rsidR="39ED38C5" w14:paraId="69F086D9" w14:textId="77777777" w:rsidTr="00EA293C">
        <w:trPr>
          <w:trHeight w:val="300"/>
        </w:trPr>
        <w:tc>
          <w:tcPr>
            <w:tcW w:w="4508" w:type="dxa"/>
            <w:shd w:val="clear" w:color="auto" w:fill="B4C6E7" w:themeFill="accent1" w:themeFillTint="66"/>
          </w:tcPr>
          <w:p w14:paraId="6ADF4F87" w14:textId="0BE8A74D" w:rsidR="1C72E6F7" w:rsidRDefault="1C72E6F7" w:rsidP="39ED38C5">
            <w:r>
              <w:t xml:space="preserve">UF3 – PS1 – RS </w:t>
            </w:r>
          </w:p>
        </w:tc>
        <w:tc>
          <w:tcPr>
            <w:tcW w:w="4508" w:type="dxa"/>
          </w:tcPr>
          <w:p w14:paraId="4C7EBA8C" w14:textId="52862801" w:rsidR="1C72E6F7" w:rsidRDefault="1C72E6F7" w:rsidP="39ED38C5">
            <w:r>
              <w:t>Account non ancora accettato</w:t>
            </w:r>
          </w:p>
        </w:tc>
      </w:tr>
    </w:tbl>
    <w:p w14:paraId="2E516F23" w14:textId="65B76DB4" w:rsidR="39ED38C5" w:rsidRDefault="39ED38C5" w:rsidP="39ED38C5">
      <w:pPr>
        <w:ind w:firstLine="708"/>
        <w:rPr>
          <w:b/>
          <w:bCs/>
        </w:rPr>
      </w:pPr>
    </w:p>
    <w:p w14:paraId="7227C563" w14:textId="6E5D1908" w:rsidR="7E08EA6A" w:rsidRDefault="7E08EA6A" w:rsidP="00620058">
      <w:pPr>
        <w:pStyle w:val="Titolo3"/>
        <w:widowControl w:val="0"/>
        <w:autoSpaceDE w:val="0"/>
        <w:autoSpaceDN w:val="0"/>
        <w:spacing w:line="240" w:lineRule="auto"/>
        <w:ind w:left="360" w:firstLine="720"/>
      </w:pPr>
      <w:bookmarkStart w:id="103" w:name="_Toc157967298"/>
      <w:r>
        <w:t>9.2.2 Logout</w:t>
      </w:r>
      <w:bookmarkEnd w:id="103"/>
      <w:r>
        <w:t xml:space="preserve"> </w:t>
      </w:r>
    </w:p>
    <w:tbl>
      <w:tblPr>
        <w:tblStyle w:val="Grigliatabella"/>
        <w:tblW w:w="0" w:type="auto"/>
        <w:tblLook w:val="06A0" w:firstRow="1" w:lastRow="0" w:firstColumn="1" w:lastColumn="0" w:noHBand="1" w:noVBand="1"/>
      </w:tblPr>
      <w:tblGrid>
        <w:gridCol w:w="4508"/>
        <w:gridCol w:w="4508"/>
      </w:tblGrid>
      <w:tr w:rsidR="370C1C1F" w14:paraId="49250A2E" w14:textId="77777777" w:rsidTr="007F6F73">
        <w:trPr>
          <w:trHeight w:val="300"/>
        </w:trPr>
        <w:tc>
          <w:tcPr>
            <w:tcW w:w="4508" w:type="dxa"/>
            <w:shd w:val="clear" w:color="auto" w:fill="4472C4" w:themeFill="accent1"/>
          </w:tcPr>
          <w:p w14:paraId="67A8121B" w14:textId="4F71880D" w:rsidR="6FCE6C9B" w:rsidRPr="007F6F73" w:rsidRDefault="6FCE6C9B" w:rsidP="370C1C1F">
            <w:pPr>
              <w:rPr>
                <w:b/>
                <w:bCs/>
                <w:color w:val="FFFFFF" w:themeColor="background1"/>
              </w:rPr>
            </w:pPr>
            <w:r w:rsidRPr="007F6F73">
              <w:rPr>
                <w:b/>
                <w:bCs/>
                <w:color w:val="FFFFFF" w:themeColor="background1"/>
              </w:rPr>
              <w:t>Parametri</w:t>
            </w:r>
          </w:p>
        </w:tc>
        <w:tc>
          <w:tcPr>
            <w:tcW w:w="4508" w:type="dxa"/>
          </w:tcPr>
          <w:p w14:paraId="6A6CA32C" w14:textId="2EDD6816" w:rsidR="6FCE6C9B" w:rsidRDefault="00F608C9" w:rsidP="370C1C1F">
            <w:r>
              <w:t>U</w:t>
            </w:r>
            <w:r w:rsidR="6FCE6C9B">
              <w:t>tente</w:t>
            </w:r>
          </w:p>
        </w:tc>
      </w:tr>
      <w:tr w:rsidR="370C1C1F" w14:paraId="23E214E2" w14:textId="77777777" w:rsidTr="007F6F73">
        <w:trPr>
          <w:trHeight w:val="300"/>
        </w:trPr>
        <w:tc>
          <w:tcPr>
            <w:tcW w:w="4508" w:type="dxa"/>
            <w:shd w:val="clear" w:color="auto" w:fill="4472C4" w:themeFill="accent1"/>
          </w:tcPr>
          <w:p w14:paraId="062A183F" w14:textId="7BA77C98" w:rsidR="6FCE6C9B" w:rsidRPr="007F6F73" w:rsidRDefault="6FCE6C9B" w:rsidP="370C1C1F">
            <w:pPr>
              <w:rPr>
                <w:b/>
                <w:bCs/>
                <w:color w:val="FFFFFF" w:themeColor="background1"/>
              </w:rPr>
            </w:pPr>
            <w:r w:rsidRPr="007F6F73">
              <w:rPr>
                <w:b/>
                <w:bCs/>
                <w:color w:val="FFFFFF" w:themeColor="background1"/>
              </w:rPr>
              <w:t>Oggetti dell'ambiente</w:t>
            </w:r>
          </w:p>
        </w:tc>
        <w:tc>
          <w:tcPr>
            <w:tcW w:w="4508" w:type="dxa"/>
          </w:tcPr>
          <w:p w14:paraId="6CA7A067" w14:textId="36985E66" w:rsidR="6FCE6C9B" w:rsidRDefault="6FCE6C9B" w:rsidP="370C1C1F">
            <w:r>
              <w:t>DB</w:t>
            </w:r>
          </w:p>
        </w:tc>
      </w:tr>
      <w:tr w:rsidR="370C1C1F" w14:paraId="0872276C" w14:textId="77777777" w:rsidTr="007F6F73">
        <w:trPr>
          <w:trHeight w:val="300"/>
        </w:trPr>
        <w:tc>
          <w:tcPr>
            <w:tcW w:w="4508" w:type="dxa"/>
            <w:shd w:val="clear" w:color="auto" w:fill="4472C4" w:themeFill="accent1"/>
          </w:tcPr>
          <w:p w14:paraId="7000A0AB"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1D32B606" w14:textId="2CAF5294" w:rsidR="19521772" w:rsidRDefault="00EA293C">
            <w:r w:rsidRPr="007F6F73">
              <w:rPr>
                <w:b/>
                <w:bCs/>
              </w:rPr>
              <w:t>Scelte con vincoli</w:t>
            </w:r>
          </w:p>
        </w:tc>
      </w:tr>
      <w:tr w:rsidR="370C1C1F" w14:paraId="1DEB2E6A" w14:textId="77777777" w:rsidTr="00EA293C">
        <w:trPr>
          <w:trHeight w:val="300"/>
        </w:trPr>
        <w:tc>
          <w:tcPr>
            <w:tcW w:w="4508" w:type="dxa"/>
            <w:shd w:val="clear" w:color="auto" w:fill="B4C6E7" w:themeFill="accent1" w:themeFillTint="66"/>
          </w:tcPr>
          <w:p w14:paraId="6B89A5D0" w14:textId="66B4D438" w:rsidR="19521772" w:rsidRDefault="19521772">
            <w:r>
              <w:t>U</w:t>
            </w:r>
            <w:r w:rsidR="370C1C1F">
              <w:t>tente</w:t>
            </w:r>
            <w:r w:rsidR="19241AB9">
              <w:t xml:space="preserve"> presente</w:t>
            </w:r>
          </w:p>
        </w:tc>
        <w:tc>
          <w:tcPr>
            <w:tcW w:w="4508" w:type="dxa"/>
          </w:tcPr>
          <w:p w14:paraId="1454B0BF" w14:textId="5D69732B" w:rsidR="370C1C1F" w:rsidRDefault="370C1C1F">
            <w:r>
              <w:t>US:</w:t>
            </w:r>
            <w:r w:rsidR="00F1206E">
              <w:t xml:space="preserve"> </w:t>
            </w:r>
            <w:r>
              <w:t>Utente presente</w:t>
            </w:r>
          </w:p>
        </w:tc>
      </w:tr>
    </w:tbl>
    <w:p w14:paraId="4DAED4DD" w14:textId="3F16EE18" w:rsidR="370C1C1F" w:rsidRDefault="370C1C1F" w:rsidP="370C1C1F">
      <w:pPr>
        <w:ind w:firstLine="708"/>
        <w:rPr>
          <w:b/>
          <w:bCs/>
        </w:rPr>
      </w:pPr>
    </w:p>
    <w:p w14:paraId="737E7598" w14:textId="760A95A7" w:rsidR="7E08EA6A" w:rsidRDefault="7E08EA6A"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C75C8DF" w14:textId="77777777" w:rsidTr="007F6F73">
        <w:trPr>
          <w:trHeight w:val="300"/>
        </w:trPr>
        <w:tc>
          <w:tcPr>
            <w:tcW w:w="4508" w:type="dxa"/>
            <w:shd w:val="clear" w:color="auto" w:fill="4472C4" w:themeFill="accent1"/>
          </w:tcPr>
          <w:p w14:paraId="71BB91A8" w14:textId="5704BF23" w:rsidR="370C1C1F" w:rsidRDefault="370C1C1F" w:rsidP="370C1C1F">
            <w:pPr>
              <w:rPr>
                <w:b/>
                <w:bCs/>
              </w:rPr>
            </w:pPr>
            <w:r w:rsidRPr="007F6F73">
              <w:rPr>
                <w:b/>
                <w:bCs/>
                <w:color w:val="FFFFFF" w:themeColor="background1"/>
              </w:rPr>
              <w:t>Combinazione</w:t>
            </w:r>
          </w:p>
        </w:tc>
        <w:tc>
          <w:tcPr>
            <w:tcW w:w="4508" w:type="dxa"/>
          </w:tcPr>
          <w:p w14:paraId="65591DE8" w14:textId="1576F480" w:rsidR="370C1C1F" w:rsidRDefault="370C1C1F" w:rsidP="370C1C1F">
            <w:pPr>
              <w:rPr>
                <w:b/>
                <w:bCs/>
              </w:rPr>
            </w:pPr>
            <w:r w:rsidRPr="370C1C1F">
              <w:rPr>
                <w:b/>
                <w:bCs/>
              </w:rPr>
              <w:t>Oracolo</w:t>
            </w:r>
          </w:p>
        </w:tc>
      </w:tr>
      <w:tr w:rsidR="370C1C1F" w14:paraId="0C39BAEB" w14:textId="77777777" w:rsidTr="00EA293C">
        <w:trPr>
          <w:trHeight w:val="300"/>
        </w:trPr>
        <w:tc>
          <w:tcPr>
            <w:tcW w:w="4508" w:type="dxa"/>
            <w:shd w:val="clear" w:color="auto" w:fill="B4C6E7" w:themeFill="accent1" w:themeFillTint="66"/>
          </w:tcPr>
          <w:p w14:paraId="12423350" w14:textId="229DB990" w:rsidR="370C1C1F" w:rsidRPr="00EA293C" w:rsidRDefault="370C1C1F" w:rsidP="370C1C1F">
            <w:r w:rsidRPr="00EA293C">
              <w:t>US</w:t>
            </w:r>
          </w:p>
        </w:tc>
        <w:tc>
          <w:tcPr>
            <w:tcW w:w="4508" w:type="dxa"/>
          </w:tcPr>
          <w:p w14:paraId="29E50473" w14:textId="5C9A567B" w:rsidR="370C1C1F" w:rsidRDefault="00F608C9" w:rsidP="370C1C1F">
            <w:pPr>
              <w:rPr>
                <w:b/>
                <w:bCs/>
              </w:rPr>
            </w:pPr>
            <w:r>
              <w:t>S</w:t>
            </w:r>
            <w:r w:rsidR="370C1C1F">
              <w:t>loggato</w:t>
            </w:r>
          </w:p>
        </w:tc>
      </w:tr>
    </w:tbl>
    <w:p w14:paraId="18EA70AF" w14:textId="40B7AB41" w:rsidR="370C1C1F" w:rsidRDefault="370C1C1F" w:rsidP="00620058"/>
    <w:p w14:paraId="06AF7E6E" w14:textId="776231C0" w:rsidR="269222DC" w:rsidRDefault="269222DC" w:rsidP="00620058">
      <w:pPr>
        <w:pStyle w:val="Titolo3"/>
        <w:widowControl w:val="0"/>
        <w:autoSpaceDE w:val="0"/>
        <w:autoSpaceDN w:val="0"/>
        <w:spacing w:line="240" w:lineRule="auto"/>
        <w:ind w:left="360" w:firstLine="720"/>
      </w:pPr>
      <w:bookmarkStart w:id="104" w:name="_Toc157967299"/>
      <w:r>
        <w:t>9.2.3 Modificare Profilo</w:t>
      </w:r>
      <w:bookmarkEnd w:id="104"/>
    </w:p>
    <w:tbl>
      <w:tblPr>
        <w:tblStyle w:val="Grigliatabella"/>
        <w:tblW w:w="0" w:type="auto"/>
        <w:tblLook w:val="06A0" w:firstRow="1" w:lastRow="0" w:firstColumn="1" w:lastColumn="0" w:noHBand="1" w:noVBand="1"/>
      </w:tblPr>
      <w:tblGrid>
        <w:gridCol w:w="4508"/>
        <w:gridCol w:w="4508"/>
      </w:tblGrid>
      <w:tr w:rsidR="370C1C1F" w14:paraId="39468EF4" w14:textId="77777777" w:rsidTr="007F6F73">
        <w:trPr>
          <w:trHeight w:val="300"/>
        </w:trPr>
        <w:tc>
          <w:tcPr>
            <w:tcW w:w="4508" w:type="dxa"/>
            <w:shd w:val="clear" w:color="auto" w:fill="4472C4" w:themeFill="accent1"/>
          </w:tcPr>
          <w:p w14:paraId="0135519D" w14:textId="1C901AEC" w:rsidR="380C8E9F" w:rsidRPr="007F6F73" w:rsidRDefault="380C8E9F" w:rsidP="370C1C1F">
            <w:pPr>
              <w:rPr>
                <w:b/>
                <w:bCs/>
                <w:color w:val="FFFFFF" w:themeColor="background1"/>
              </w:rPr>
            </w:pPr>
            <w:r w:rsidRPr="007F6F73">
              <w:rPr>
                <w:b/>
                <w:bCs/>
                <w:color w:val="FFFFFF" w:themeColor="background1"/>
              </w:rPr>
              <w:t>Parametri</w:t>
            </w:r>
          </w:p>
        </w:tc>
        <w:tc>
          <w:tcPr>
            <w:tcW w:w="4508" w:type="dxa"/>
          </w:tcPr>
          <w:p w14:paraId="73D367D5" w14:textId="6E6BAB39" w:rsidR="380C8E9F" w:rsidRDefault="00F608C9" w:rsidP="370C1C1F">
            <w:r>
              <w:t>u</w:t>
            </w:r>
            <w:r w:rsidR="380C8E9F">
              <w:t>sername, nome, cognome, email, password, conferma</w:t>
            </w:r>
          </w:p>
        </w:tc>
      </w:tr>
      <w:tr w:rsidR="370C1C1F" w14:paraId="7C17CAD2" w14:textId="77777777" w:rsidTr="007F6F73">
        <w:trPr>
          <w:trHeight w:val="300"/>
        </w:trPr>
        <w:tc>
          <w:tcPr>
            <w:tcW w:w="4508" w:type="dxa"/>
            <w:shd w:val="clear" w:color="auto" w:fill="4472C4" w:themeFill="accent1"/>
          </w:tcPr>
          <w:p w14:paraId="5340B305" w14:textId="1D34C270" w:rsidR="380C8E9F" w:rsidRPr="007F6F73" w:rsidRDefault="380C8E9F" w:rsidP="370C1C1F">
            <w:pPr>
              <w:rPr>
                <w:b/>
                <w:bCs/>
                <w:color w:val="FFFFFF" w:themeColor="background1"/>
              </w:rPr>
            </w:pPr>
            <w:r w:rsidRPr="007F6F73">
              <w:rPr>
                <w:b/>
                <w:bCs/>
                <w:color w:val="FFFFFF" w:themeColor="background1"/>
              </w:rPr>
              <w:t>Oggetti dell'ambiente</w:t>
            </w:r>
          </w:p>
        </w:tc>
        <w:tc>
          <w:tcPr>
            <w:tcW w:w="4508" w:type="dxa"/>
          </w:tcPr>
          <w:p w14:paraId="1411EB44" w14:textId="790C4E7D" w:rsidR="380C8E9F" w:rsidRDefault="380C8E9F" w:rsidP="370C1C1F">
            <w:r>
              <w:t>DB</w:t>
            </w:r>
          </w:p>
        </w:tc>
      </w:tr>
      <w:tr w:rsidR="370C1C1F" w14:paraId="7CDC3EBA" w14:textId="77777777" w:rsidTr="007F6F73">
        <w:trPr>
          <w:trHeight w:val="300"/>
        </w:trPr>
        <w:tc>
          <w:tcPr>
            <w:tcW w:w="4508" w:type="dxa"/>
            <w:shd w:val="clear" w:color="auto" w:fill="4472C4" w:themeFill="accent1"/>
          </w:tcPr>
          <w:p w14:paraId="3A3FE731"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562AC7F9" w14:textId="5D5B1601" w:rsidR="7E1726ED" w:rsidRDefault="00EA293C">
            <w:r w:rsidRPr="007F6F73">
              <w:rPr>
                <w:b/>
                <w:bCs/>
              </w:rPr>
              <w:t>Scelte con vincoli</w:t>
            </w:r>
          </w:p>
        </w:tc>
      </w:tr>
      <w:tr w:rsidR="370C1C1F" w14:paraId="0501121B" w14:textId="77777777" w:rsidTr="00EA293C">
        <w:trPr>
          <w:trHeight w:val="300"/>
        </w:trPr>
        <w:tc>
          <w:tcPr>
            <w:tcW w:w="4508" w:type="dxa"/>
            <w:shd w:val="clear" w:color="auto" w:fill="B4C6E7" w:themeFill="accent1" w:themeFillTint="66"/>
          </w:tcPr>
          <w:p w14:paraId="4CDD429F" w14:textId="7ADACA7B" w:rsidR="7E1726ED" w:rsidRDefault="7E1726ED" w:rsidP="370C1C1F">
            <w:r>
              <w:t>U</w:t>
            </w:r>
            <w:r w:rsidR="370C1C1F">
              <w:t>sername</w:t>
            </w:r>
            <w:r w:rsidR="6DB17537">
              <w:t xml:space="preserve"> disponibile</w:t>
            </w:r>
          </w:p>
        </w:tc>
        <w:tc>
          <w:tcPr>
            <w:tcW w:w="4508" w:type="dxa"/>
          </w:tcPr>
          <w:p w14:paraId="54E75376" w14:textId="7A87F9B7" w:rsidR="370C1C1F" w:rsidRDefault="370C1C1F" w:rsidP="370C1C1F">
            <w:r>
              <w:t xml:space="preserve">US: </w:t>
            </w:r>
            <w:r w:rsidR="00A87289">
              <w:t>U</w:t>
            </w:r>
            <w:r>
              <w:t xml:space="preserve">sername disponibile </w:t>
            </w:r>
          </w:p>
          <w:p w14:paraId="41F55E46" w14:textId="57C644B3" w:rsidR="370C1C1F" w:rsidRDefault="370C1C1F" w:rsidP="370C1C1F">
            <w:r>
              <w:t xml:space="preserve">UF1: </w:t>
            </w:r>
            <w:r w:rsidR="00A87289">
              <w:t>U</w:t>
            </w:r>
            <w:r>
              <w:t>sername non disponibile [error]</w:t>
            </w:r>
          </w:p>
        </w:tc>
      </w:tr>
      <w:tr w:rsidR="370C1C1F" w14:paraId="54965FD3" w14:textId="77777777" w:rsidTr="00EA293C">
        <w:trPr>
          <w:trHeight w:val="300"/>
        </w:trPr>
        <w:tc>
          <w:tcPr>
            <w:tcW w:w="4508" w:type="dxa"/>
            <w:shd w:val="clear" w:color="auto" w:fill="B4C6E7" w:themeFill="accent1" w:themeFillTint="66"/>
          </w:tcPr>
          <w:p w14:paraId="618323D0" w14:textId="0AD80AB4" w:rsidR="5BE0F8FD" w:rsidRDefault="5BE0F8FD" w:rsidP="370C1C1F">
            <w:r>
              <w:t>E</w:t>
            </w:r>
            <w:r w:rsidR="370C1C1F">
              <w:t>mail</w:t>
            </w:r>
            <w:r>
              <w:t xml:space="preserve"> corretta</w:t>
            </w:r>
          </w:p>
        </w:tc>
        <w:tc>
          <w:tcPr>
            <w:tcW w:w="4508" w:type="dxa"/>
          </w:tcPr>
          <w:p w14:paraId="5955E36B" w14:textId="63ED8B96" w:rsidR="370C1C1F" w:rsidRDefault="370C1C1F" w:rsidP="370C1C1F">
            <w:r>
              <w:t xml:space="preserve">ES: </w:t>
            </w:r>
            <w:r w:rsidR="00A87289">
              <w:t>E</w:t>
            </w:r>
            <w:r>
              <w:t xml:space="preserve">mail corretta </w:t>
            </w:r>
          </w:p>
          <w:p w14:paraId="556A6FCF" w14:textId="3FF570A3" w:rsidR="370C1C1F" w:rsidRDefault="370C1C1F" w:rsidP="370C1C1F">
            <w:r>
              <w:t xml:space="preserve">EF1: </w:t>
            </w:r>
            <w:r w:rsidR="00A87289">
              <w:t>E</w:t>
            </w:r>
            <w:r>
              <w:t>mail non valida[error]</w:t>
            </w:r>
          </w:p>
        </w:tc>
      </w:tr>
      <w:tr w:rsidR="370C1C1F" w14:paraId="484741FA" w14:textId="77777777" w:rsidTr="00EA293C">
        <w:trPr>
          <w:trHeight w:val="300"/>
        </w:trPr>
        <w:tc>
          <w:tcPr>
            <w:tcW w:w="4508" w:type="dxa"/>
            <w:shd w:val="clear" w:color="auto" w:fill="B4C6E7" w:themeFill="accent1" w:themeFillTint="66"/>
          </w:tcPr>
          <w:p w14:paraId="6A14FBF5" w14:textId="018A458A" w:rsidR="1289562C" w:rsidRDefault="1289562C" w:rsidP="370C1C1F">
            <w:r>
              <w:t>P</w:t>
            </w:r>
            <w:r w:rsidR="370C1C1F">
              <w:t>assword</w:t>
            </w:r>
            <w:r>
              <w:t xml:space="preserve"> corrisponde</w:t>
            </w:r>
          </w:p>
        </w:tc>
        <w:tc>
          <w:tcPr>
            <w:tcW w:w="4508" w:type="dxa"/>
          </w:tcPr>
          <w:p w14:paraId="46BEC30E" w14:textId="7AFEABF6" w:rsidR="370C1C1F" w:rsidRDefault="370C1C1F" w:rsidP="370C1C1F">
            <w:r>
              <w:t xml:space="preserve">PS: </w:t>
            </w:r>
            <w:r w:rsidR="00A87289">
              <w:t>P</w:t>
            </w:r>
            <w:r>
              <w:t xml:space="preserve">assword corrisponde </w:t>
            </w:r>
          </w:p>
          <w:p w14:paraId="116B8FCC" w14:textId="0F15F538" w:rsidR="370C1C1F" w:rsidRDefault="370C1C1F" w:rsidP="370C1C1F">
            <w:r>
              <w:t xml:space="preserve">PF1: </w:t>
            </w:r>
            <w:r w:rsidR="00A87289">
              <w:t>P</w:t>
            </w:r>
            <w:r>
              <w:t>assword non corrisponde[error]</w:t>
            </w:r>
          </w:p>
        </w:tc>
      </w:tr>
    </w:tbl>
    <w:p w14:paraId="74786329" w14:textId="3F16EE18" w:rsidR="370C1C1F" w:rsidRDefault="370C1C1F" w:rsidP="370C1C1F">
      <w:pPr>
        <w:ind w:firstLine="708"/>
        <w:rPr>
          <w:b/>
          <w:bCs/>
        </w:rPr>
      </w:pPr>
    </w:p>
    <w:p w14:paraId="2CEEA7AB" w14:textId="760A95A7" w:rsidR="269222DC" w:rsidRDefault="269222DC"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AEC2479" w14:textId="77777777" w:rsidTr="007F6F73">
        <w:trPr>
          <w:trHeight w:val="300"/>
        </w:trPr>
        <w:tc>
          <w:tcPr>
            <w:tcW w:w="4508" w:type="dxa"/>
            <w:shd w:val="clear" w:color="auto" w:fill="4472C4" w:themeFill="accent1"/>
          </w:tcPr>
          <w:p w14:paraId="5EC3A6AE" w14:textId="5704BF23" w:rsidR="370C1C1F" w:rsidRDefault="370C1C1F" w:rsidP="370C1C1F">
            <w:pPr>
              <w:rPr>
                <w:b/>
                <w:bCs/>
              </w:rPr>
            </w:pPr>
            <w:r w:rsidRPr="007F6F73">
              <w:rPr>
                <w:b/>
                <w:bCs/>
                <w:color w:val="FFFFFF" w:themeColor="background1"/>
              </w:rPr>
              <w:t>Combinazione</w:t>
            </w:r>
          </w:p>
        </w:tc>
        <w:tc>
          <w:tcPr>
            <w:tcW w:w="4508" w:type="dxa"/>
          </w:tcPr>
          <w:p w14:paraId="7054E36C" w14:textId="1576F480" w:rsidR="370C1C1F" w:rsidRDefault="370C1C1F" w:rsidP="370C1C1F">
            <w:pPr>
              <w:rPr>
                <w:b/>
                <w:bCs/>
              </w:rPr>
            </w:pPr>
            <w:r w:rsidRPr="370C1C1F">
              <w:rPr>
                <w:b/>
                <w:bCs/>
              </w:rPr>
              <w:t>Oracolo</w:t>
            </w:r>
          </w:p>
        </w:tc>
      </w:tr>
      <w:tr w:rsidR="370C1C1F" w14:paraId="27941927" w14:textId="77777777" w:rsidTr="00EA293C">
        <w:trPr>
          <w:trHeight w:val="300"/>
        </w:trPr>
        <w:tc>
          <w:tcPr>
            <w:tcW w:w="4508" w:type="dxa"/>
            <w:shd w:val="clear" w:color="auto" w:fill="B4C6E7" w:themeFill="accent1" w:themeFillTint="66"/>
          </w:tcPr>
          <w:p w14:paraId="737F5E0E" w14:textId="671870D2" w:rsidR="370C1C1F" w:rsidRPr="00EA293C" w:rsidRDefault="370C1C1F" w:rsidP="370C1C1F">
            <w:r>
              <w:t xml:space="preserve">US – ES </w:t>
            </w:r>
            <w:r w:rsidR="00273C8A">
              <w:t>–</w:t>
            </w:r>
            <w:r>
              <w:t xml:space="preserve"> PS </w:t>
            </w:r>
          </w:p>
        </w:tc>
        <w:tc>
          <w:tcPr>
            <w:tcW w:w="4508" w:type="dxa"/>
          </w:tcPr>
          <w:p w14:paraId="491CF719" w14:textId="3A799F66" w:rsidR="370C1C1F" w:rsidRDefault="370C1C1F" w:rsidP="370C1C1F">
            <w:r>
              <w:t>Modifica eseguita</w:t>
            </w:r>
          </w:p>
        </w:tc>
      </w:tr>
      <w:tr w:rsidR="370C1C1F" w14:paraId="26DDE83D" w14:textId="77777777" w:rsidTr="00EA293C">
        <w:trPr>
          <w:trHeight w:val="300"/>
        </w:trPr>
        <w:tc>
          <w:tcPr>
            <w:tcW w:w="4508" w:type="dxa"/>
            <w:shd w:val="clear" w:color="auto" w:fill="B4C6E7" w:themeFill="accent1" w:themeFillTint="66"/>
          </w:tcPr>
          <w:p w14:paraId="778C5DB5" w14:textId="30027BAB" w:rsidR="370C1C1F" w:rsidRDefault="370C1C1F" w:rsidP="370C1C1F">
            <w:r>
              <w:t>UF1</w:t>
            </w:r>
            <w:r w:rsidR="00273C8A">
              <w:t xml:space="preserve"> </w:t>
            </w:r>
            <w:r w:rsidR="00273C8A">
              <w:t>–</w:t>
            </w:r>
            <w:r>
              <w:t xml:space="preserve"> ES </w:t>
            </w:r>
            <w:r w:rsidR="00273C8A">
              <w:t>–</w:t>
            </w:r>
            <w:r>
              <w:t xml:space="preserve"> PS</w:t>
            </w:r>
          </w:p>
        </w:tc>
        <w:tc>
          <w:tcPr>
            <w:tcW w:w="4508" w:type="dxa"/>
          </w:tcPr>
          <w:p w14:paraId="768690A1" w14:textId="67BBD5B3" w:rsidR="370C1C1F" w:rsidRDefault="370C1C1F" w:rsidP="370C1C1F">
            <w:r>
              <w:t>Username non disponibile</w:t>
            </w:r>
          </w:p>
        </w:tc>
      </w:tr>
      <w:tr w:rsidR="370C1C1F" w14:paraId="1507E523" w14:textId="77777777" w:rsidTr="00EA293C">
        <w:trPr>
          <w:trHeight w:val="300"/>
        </w:trPr>
        <w:tc>
          <w:tcPr>
            <w:tcW w:w="4508" w:type="dxa"/>
            <w:shd w:val="clear" w:color="auto" w:fill="B4C6E7" w:themeFill="accent1" w:themeFillTint="66"/>
          </w:tcPr>
          <w:p w14:paraId="60C39748" w14:textId="6988236D" w:rsidR="370C1C1F" w:rsidRDefault="370C1C1F" w:rsidP="370C1C1F">
            <w:r>
              <w:t xml:space="preserve">US </w:t>
            </w:r>
            <w:r w:rsidR="00273C8A">
              <w:t>–</w:t>
            </w:r>
            <w:r w:rsidR="00273C8A">
              <w:t xml:space="preserve"> </w:t>
            </w:r>
            <w:r>
              <w:t>EF1 – PS</w:t>
            </w:r>
          </w:p>
        </w:tc>
        <w:tc>
          <w:tcPr>
            <w:tcW w:w="4508" w:type="dxa"/>
          </w:tcPr>
          <w:p w14:paraId="031C8E70" w14:textId="385C0D34" w:rsidR="370C1C1F" w:rsidRDefault="370C1C1F" w:rsidP="370C1C1F">
            <w:r>
              <w:t>Email non valida</w:t>
            </w:r>
          </w:p>
        </w:tc>
      </w:tr>
      <w:tr w:rsidR="370C1C1F" w14:paraId="36F8DD53" w14:textId="77777777" w:rsidTr="00EA293C">
        <w:trPr>
          <w:trHeight w:val="300"/>
        </w:trPr>
        <w:tc>
          <w:tcPr>
            <w:tcW w:w="4508" w:type="dxa"/>
            <w:shd w:val="clear" w:color="auto" w:fill="B4C6E7" w:themeFill="accent1" w:themeFillTint="66"/>
          </w:tcPr>
          <w:p w14:paraId="0CDA308A" w14:textId="780F0213" w:rsidR="370C1C1F" w:rsidRDefault="370C1C1F" w:rsidP="370C1C1F">
            <w:r>
              <w:t>US</w:t>
            </w:r>
            <w:r w:rsidR="00273C8A">
              <w:t xml:space="preserve"> </w:t>
            </w:r>
            <w:r w:rsidR="00273C8A">
              <w:t>–</w:t>
            </w:r>
            <w:r>
              <w:t xml:space="preserve"> ES – PF1 </w:t>
            </w:r>
          </w:p>
        </w:tc>
        <w:tc>
          <w:tcPr>
            <w:tcW w:w="4508" w:type="dxa"/>
          </w:tcPr>
          <w:p w14:paraId="78FFF75B" w14:textId="1E389D37" w:rsidR="370C1C1F" w:rsidRDefault="370C1C1F" w:rsidP="370C1C1F">
            <w:r>
              <w:t>Password non corrisponde</w:t>
            </w:r>
          </w:p>
        </w:tc>
      </w:tr>
    </w:tbl>
    <w:p w14:paraId="753FA32B" w14:textId="2002C27C" w:rsidR="370C1C1F" w:rsidRDefault="370C1C1F" w:rsidP="00620058"/>
    <w:p w14:paraId="01CF6D78" w14:textId="2A7A4632" w:rsidR="2550883B" w:rsidRDefault="2550883B" w:rsidP="00B32E11">
      <w:pPr>
        <w:pStyle w:val="Titolo2"/>
        <w:widowControl w:val="0"/>
        <w:autoSpaceDE w:val="0"/>
        <w:autoSpaceDN w:val="0"/>
        <w:spacing w:line="240" w:lineRule="auto"/>
        <w:ind w:left="720"/>
      </w:pPr>
      <w:bookmarkStart w:id="105" w:name="_Toc157967300"/>
      <w:r>
        <w:t>9.3 Gestione giocatore</w:t>
      </w:r>
      <w:bookmarkEnd w:id="105"/>
    </w:p>
    <w:p w14:paraId="44E7302F" w14:textId="2B289A2A" w:rsidR="2550883B" w:rsidRDefault="409544D8" w:rsidP="00620058">
      <w:pPr>
        <w:pStyle w:val="Titolo3"/>
        <w:widowControl w:val="0"/>
        <w:autoSpaceDE w:val="0"/>
        <w:autoSpaceDN w:val="0"/>
        <w:spacing w:line="240" w:lineRule="auto"/>
        <w:ind w:left="360" w:firstLine="720"/>
      </w:pPr>
      <w:bookmarkStart w:id="106" w:name="_Toc157967301"/>
      <w:r>
        <w:t>9.3.1</w:t>
      </w:r>
      <w:r w:rsidR="2550883B">
        <w:t xml:space="preserve"> Sostituire membro team</w:t>
      </w:r>
      <w:bookmarkEnd w:id="106"/>
    </w:p>
    <w:tbl>
      <w:tblPr>
        <w:tblStyle w:val="Grigliatabella"/>
        <w:tblW w:w="0" w:type="auto"/>
        <w:tblLook w:val="06A0" w:firstRow="1" w:lastRow="0" w:firstColumn="1" w:lastColumn="0" w:noHBand="1" w:noVBand="1"/>
      </w:tblPr>
      <w:tblGrid>
        <w:gridCol w:w="4508"/>
        <w:gridCol w:w="4508"/>
      </w:tblGrid>
      <w:tr w:rsidR="370C1C1F" w14:paraId="31FA8DA3" w14:textId="77777777" w:rsidTr="007F6F73">
        <w:trPr>
          <w:trHeight w:val="300"/>
        </w:trPr>
        <w:tc>
          <w:tcPr>
            <w:tcW w:w="4508" w:type="dxa"/>
            <w:shd w:val="clear" w:color="auto" w:fill="4472C4" w:themeFill="accent1"/>
          </w:tcPr>
          <w:p w14:paraId="09307E6D" w14:textId="4D16D669" w:rsidR="3E732503" w:rsidRPr="007F6F73" w:rsidRDefault="3E732503" w:rsidP="370C1C1F">
            <w:pPr>
              <w:rPr>
                <w:b/>
                <w:bCs/>
                <w:color w:val="FFFFFF" w:themeColor="background1"/>
              </w:rPr>
            </w:pPr>
            <w:r w:rsidRPr="007F6F73">
              <w:rPr>
                <w:b/>
                <w:bCs/>
                <w:color w:val="FFFFFF" w:themeColor="background1"/>
              </w:rPr>
              <w:t>Parametri</w:t>
            </w:r>
          </w:p>
        </w:tc>
        <w:tc>
          <w:tcPr>
            <w:tcW w:w="4508" w:type="dxa"/>
          </w:tcPr>
          <w:p w14:paraId="38162954" w14:textId="210AED44" w:rsidR="3E732503" w:rsidRDefault="00F1206E" w:rsidP="370C1C1F">
            <w:r>
              <w:t>Pokémon</w:t>
            </w:r>
            <w:r w:rsidR="3E732503">
              <w:t xml:space="preserve">, </w:t>
            </w:r>
            <w:r w:rsidR="00A87289">
              <w:t>G</w:t>
            </w:r>
            <w:r w:rsidR="3E732503">
              <w:t>iocatore</w:t>
            </w:r>
          </w:p>
        </w:tc>
      </w:tr>
      <w:tr w:rsidR="370C1C1F" w14:paraId="0EA2AAD0" w14:textId="77777777" w:rsidTr="007F6F73">
        <w:trPr>
          <w:trHeight w:val="300"/>
        </w:trPr>
        <w:tc>
          <w:tcPr>
            <w:tcW w:w="4508" w:type="dxa"/>
            <w:shd w:val="clear" w:color="auto" w:fill="4472C4" w:themeFill="accent1"/>
          </w:tcPr>
          <w:p w14:paraId="6ECF11AD" w14:textId="1D860874" w:rsidR="3E732503" w:rsidRPr="007F6F73" w:rsidRDefault="3E732503" w:rsidP="370C1C1F">
            <w:pPr>
              <w:rPr>
                <w:b/>
                <w:bCs/>
                <w:color w:val="FFFFFF" w:themeColor="background1"/>
              </w:rPr>
            </w:pPr>
            <w:r w:rsidRPr="007F6F73">
              <w:rPr>
                <w:b/>
                <w:bCs/>
                <w:color w:val="FFFFFF" w:themeColor="background1"/>
              </w:rPr>
              <w:t>Oggetti dell'ambiente</w:t>
            </w:r>
          </w:p>
        </w:tc>
        <w:tc>
          <w:tcPr>
            <w:tcW w:w="4508" w:type="dxa"/>
          </w:tcPr>
          <w:p w14:paraId="35F58CF3" w14:textId="6671A62E" w:rsidR="3E732503" w:rsidRDefault="3E732503" w:rsidP="370C1C1F">
            <w:r>
              <w:t>DB</w:t>
            </w:r>
          </w:p>
        </w:tc>
      </w:tr>
      <w:tr w:rsidR="370C1C1F" w14:paraId="271406AC" w14:textId="77777777" w:rsidTr="007F6F73">
        <w:trPr>
          <w:trHeight w:val="300"/>
        </w:trPr>
        <w:tc>
          <w:tcPr>
            <w:tcW w:w="4508" w:type="dxa"/>
            <w:shd w:val="clear" w:color="auto" w:fill="4472C4" w:themeFill="accent1"/>
          </w:tcPr>
          <w:p w14:paraId="24DCDA8D"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5F722C85" w14:textId="5589A04A" w:rsidR="2A902490" w:rsidRDefault="00EA293C">
            <w:r w:rsidRPr="007F6F73">
              <w:rPr>
                <w:b/>
                <w:bCs/>
              </w:rPr>
              <w:t>Scelte con vincoli</w:t>
            </w:r>
          </w:p>
        </w:tc>
      </w:tr>
      <w:tr w:rsidR="370C1C1F" w14:paraId="11C344F0" w14:textId="77777777" w:rsidTr="00EA293C">
        <w:trPr>
          <w:trHeight w:val="300"/>
        </w:trPr>
        <w:tc>
          <w:tcPr>
            <w:tcW w:w="4508" w:type="dxa"/>
            <w:shd w:val="clear" w:color="auto" w:fill="B4C6E7" w:themeFill="accent1" w:themeFillTint="66"/>
          </w:tcPr>
          <w:p w14:paraId="134B4A0F" w14:textId="50015011" w:rsidR="40DEC82E" w:rsidRDefault="00F1206E" w:rsidP="370C1C1F">
            <w:r>
              <w:t xml:space="preserve">Pokémon </w:t>
            </w:r>
          </w:p>
        </w:tc>
        <w:tc>
          <w:tcPr>
            <w:tcW w:w="4508" w:type="dxa"/>
          </w:tcPr>
          <w:p w14:paraId="7C56E394" w14:textId="31740E0A" w:rsidR="370C1C1F" w:rsidRDefault="370C1C1F" w:rsidP="370C1C1F">
            <w:r>
              <w:t>PS</w:t>
            </w:r>
            <w:r w:rsidR="19EDB541">
              <w:t>:</w:t>
            </w:r>
            <w:r w:rsidR="00F1206E">
              <w:t xml:space="preserve"> </w:t>
            </w:r>
            <w:r w:rsidR="007F24D4">
              <w:t>Pokémon</w:t>
            </w:r>
            <w:r w:rsidR="19EDB541">
              <w:t xml:space="preserve"> sostituito</w:t>
            </w:r>
          </w:p>
        </w:tc>
      </w:tr>
    </w:tbl>
    <w:p w14:paraId="0D717CC3" w14:textId="3F16EE18" w:rsidR="370C1C1F" w:rsidRDefault="370C1C1F" w:rsidP="370C1C1F">
      <w:pPr>
        <w:ind w:firstLine="708"/>
        <w:rPr>
          <w:b/>
          <w:bCs/>
        </w:rPr>
      </w:pPr>
    </w:p>
    <w:p w14:paraId="7FF416BB" w14:textId="760A95A7" w:rsidR="661D77F9" w:rsidRDefault="661D77F9"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2E516536" w14:textId="77777777" w:rsidTr="007F6F73">
        <w:trPr>
          <w:trHeight w:val="300"/>
        </w:trPr>
        <w:tc>
          <w:tcPr>
            <w:tcW w:w="4508" w:type="dxa"/>
            <w:shd w:val="clear" w:color="auto" w:fill="4472C4" w:themeFill="accent1"/>
          </w:tcPr>
          <w:p w14:paraId="45456A2E" w14:textId="5704BF23" w:rsidR="370C1C1F" w:rsidRDefault="370C1C1F" w:rsidP="370C1C1F">
            <w:pPr>
              <w:rPr>
                <w:b/>
                <w:bCs/>
              </w:rPr>
            </w:pPr>
            <w:r w:rsidRPr="007F6F73">
              <w:rPr>
                <w:b/>
                <w:bCs/>
                <w:color w:val="FFFFFF" w:themeColor="background1"/>
              </w:rPr>
              <w:t>Combinazione</w:t>
            </w:r>
          </w:p>
        </w:tc>
        <w:tc>
          <w:tcPr>
            <w:tcW w:w="4508" w:type="dxa"/>
          </w:tcPr>
          <w:p w14:paraId="2803CA3A" w14:textId="1576F480" w:rsidR="370C1C1F" w:rsidRDefault="370C1C1F" w:rsidP="370C1C1F">
            <w:pPr>
              <w:rPr>
                <w:b/>
                <w:bCs/>
              </w:rPr>
            </w:pPr>
            <w:r w:rsidRPr="370C1C1F">
              <w:rPr>
                <w:b/>
                <w:bCs/>
              </w:rPr>
              <w:t>Oracolo</w:t>
            </w:r>
          </w:p>
        </w:tc>
      </w:tr>
      <w:tr w:rsidR="370C1C1F" w14:paraId="3620ECF7" w14:textId="77777777" w:rsidTr="00EA293C">
        <w:trPr>
          <w:trHeight w:val="300"/>
        </w:trPr>
        <w:tc>
          <w:tcPr>
            <w:tcW w:w="4508" w:type="dxa"/>
            <w:shd w:val="clear" w:color="auto" w:fill="B4C6E7" w:themeFill="accent1" w:themeFillTint="66"/>
          </w:tcPr>
          <w:p w14:paraId="42F2F888" w14:textId="112A99CA" w:rsidR="370C1C1F" w:rsidRPr="00EA293C" w:rsidRDefault="370C1C1F" w:rsidP="370C1C1F">
            <w:r w:rsidRPr="00EA293C">
              <w:t>PS</w:t>
            </w:r>
          </w:p>
        </w:tc>
        <w:tc>
          <w:tcPr>
            <w:tcW w:w="4508" w:type="dxa"/>
          </w:tcPr>
          <w:p w14:paraId="11DB59BC" w14:textId="1B27DB95" w:rsidR="370C1C1F" w:rsidRDefault="00575EC7" w:rsidP="370C1C1F">
            <w:pPr>
              <w:rPr>
                <w:b/>
                <w:bCs/>
              </w:rPr>
            </w:pPr>
            <w:r>
              <w:t>Pokémon sostituito</w:t>
            </w:r>
          </w:p>
        </w:tc>
      </w:tr>
    </w:tbl>
    <w:p w14:paraId="5ED6B03F" w14:textId="77777777" w:rsidR="00896CF9" w:rsidRDefault="00896CF9" w:rsidP="00896CF9">
      <w:pPr>
        <w:spacing w:after="0" w:line="240" w:lineRule="auto"/>
      </w:pPr>
      <w:bookmarkStart w:id="107" w:name="_Toc157967302"/>
    </w:p>
    <w:p w14:paraId="5589E0B1" w14:textId="7671B400" w:rsidR="37E16EF4" w:rsidRDefault="37E16EF4" w:rsidP="00896CF9">
      <w:pPr>
        <w:pStyle w:val="Titolo2"/>
        <w:widowControl w:val="0"/>
        <w:autoSpaceDE w:val="0"/>
        <w:autoSpaceDN w:val="0"/>
        <w:spacing w:line="240" w:lineRule="auto"/>
        <w:ind w:left="720"/>
      </w:pPr>
      <w:r>
        <w:t>9.4 Gestione torneo</w:t>
      </w:r>
      <w:bookmarkEnd w:id="107"/>
    </w:p>
    <w:p w14:paraId="5E9CBA71" w14:textId="79616D07" w:rsidR="37E16EF4" w:rsidRDefault="37E16EF4" w:rsidP="00265FCF">
      <w:pPr>
        <w:pStyle w:val="Titolo3"/>
        <w:widowControl w:val="0"/>
        <w:autoSpaceDE w:val="0"/>
        <w:autoSpaceDN w:val="0"/>
        <w:spacing w:line="240" w:lineRule="auto"/>
        <w:ind w:left="360" w:firstLine="720"/>
      </w:pPr>
      <w:bookmarkStart w:id="108" w:name="_Toc157967303"/>
      <w:r>
        <w:t xml:space="preserve">9.4.1 </w:t>
      </w:r>
      <w:r w:rsidR="58ED7520" w:rsidRPr="370C1C1F">
        <w:t>Cercare torneo</w:t>
      </w:r>
      <w:bookmarkEnd w:id="108"/>
    </w:p>
    <w:tbl>
      <w:tblPr>
        <w:tblStyle w:val="Grigliatabella"/>
        <w:tblW w:w="0" w:type="auto"/>
        <w:tblLook w:val="06A0" w:firstRow="1" w:lastRow="0" w:firstColumn="1" w:lastColumn="0" w:noHBand="1" w:noVBand="1"/>
      </w:tblPr>
      <w:tblGrid>
        <w:gridCol w:w="4508"/>
        <w:gridCol w:w="4508"/>
      </w:tblGrid>
      <w:tr w:rsidR="370C1C1F" w14:paraId="4FE5998B" w14:textId="77777777" w:rsidTr="007F6F73">
        <w:trPr>
          <w:trHeight w:val="300"/>
        </w:trPr>
        <w:tc>
          <w:tcPr>
            <w:tcW w:w="4508" w:type="dxa"/>
            <w:shd w:val="clear" w:color="auto" w:fill="4472C4" w:themeFill="accent1"/>
          </w:tcPr>
          <w:p w14:paraId="3FA96169" w14:textId="1E00B92C" w:rsidR="5D4D2A89" w:rsidRPr="007F6F73" w:rsidRDefault="5D4D2A89" w:rsidP="370C1C1F">
            <w:pPr>
              <w:rPr>
                <w:b/>
                <w:bCs/>
                <w:color w:val="FFFFFF" w:themeColor="background1"/>
              </w:rPr>
            </w:pPr>
            <w:r w:rsidRPr="007F6F73">
              <w:rPr>
                <w:b/>
                <w:bCs/>
                <w:color w:val="FFFFFF" w:themeColor="background1"/>
              </w:rPr>
              <w:t>Parametri</w:t>
            </w:r>
          </w:p>
        </w:tc>
        <w:tc>
          <w:tcPr>
            <w:tcW w:w="4508" w:type="dxa"/>
          </w:tcPr>
          <w:p w14:paraId="22607412" w14:textId="2F8FCAF3" w:rsidR="5D4D2A89" w:rsidRDefault="00A87289" w:rsidP="370C1C1F">
            <w:r>
              <w:t>T</w:t>
            </w:r>
            <w:r w:rsidR="5D4D2A89">
              <w:t>orneo</w:t>
            </w:r>
          </w:p>
        </w:tc>
      </w:tr>
      <w:tr w:rsidR="370C1C1F" w14:paraId="44D5EDF3" w14:textId="77777777" w:rsidTr="007F6F73">
        <w:trPr>
          <w:trHeight w:val="300"/>
        </w:trPr>
        <w:tc>
          <w:tcPr>
            <w:tcW w:w="4508" w:type="dxa"/>
            <w:shd w:val="clear" w:color="auto" w:fill="4472C4" w:themeFill="accent1"/>
          </w:tcPr>
          <w:p w14:paraId="208788FE" w14:textId="35017996" w:rsidR="5D4D2A89" w:rsidRPr="007F6F73" w:rsidRDefault="5D4D2A89" w:rsidP="370C1C1F">
            <w:pPr>
              <w:rPr>
                <w:b/>
                <w:bCs/>
                <w:color w:val="FFFFFF" w:themeColor="background1"/>
              </w:rPr>
            </w:pPr>
            <w:r w:rsidRPr="007F6F73">
              <w:rPr>
                <w:b/>
                <w:bCs/>
                <w:color w:val="FFFFFF" w:themeColor="background1"/>
              </w:rPr>
              <w:t>Oggetti dell'ambiente</w:t>
            </w:r>
          </w:p>
        </w:tc>
        <w:tc>
          <w:tcPr>
            <w:tcW w:w="4508" w:type="dxa"/>
          </w:tcPr>
          <w:p w14:paraId="71472708" w14:textId="2FA1D473" w:rsidR="5D4D2A89" w:rsidRDefault="5D4D2A89" w:rsidP="370C1C1F">
            <w:r>
              <w:t>DB</w:t>
            </w:r>
          </w:p>
        </w:tc>
      </w:tr>
      <w:tr w:rsidR="370C1C1F" w14:paraId="2FE4ADAF" w14:textId="77777777" w:rsidTr="007F6F73">
        <w:trPr>
          <w:trHeight w:val="300"/>
        </w:trPr>
        <w:tc>
          <w:tcPr>
            <w:tcW w:w="4508" w:type="dxa"/>
            <w:shd w:val="clear" w:color="auto" w:fill="4472C4" w:themeFill="accent1"/>
          </w:tcPr>
          <w:p w14:paraId="0D5F5D9A"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1DDB0F9B" w14:textId="27A8D85A" w:rsidR="4E4CB492" w:rsidRDefault="00EA293C">
            <w:r w:rsidRPr="007F6F73">
              <w:rPr>
                <w:b/>
                <w:bCs/>
              </w:rPr>
              <w:t>Scelte con vincoli</w:t>
            </w:r>
          </w:p>
        </w:tc>
      </w:tr>
      <w:tr w:rsidR="370C1C1F" w14:paraId="71629866" w14:textId="77777777" w:rsidTr="00EA293C">
        <w:trPr>
          <w:trHeight w:val="300"/>
        </w:trPr>
        <w:tc>
          <w:tcPr>
            <w:tcW w:w="4508" w:type="dxa"/>
            <w:shd w:val="clear" w:color="auto" w:fill="B4C6E7" w:themeFill="accent1" w:themeFillTint="66"/>
          </w:tcPr>
          <w:p w14:paraId="04A1F26B" w14:textId="312C6B25" w:rsidR="4170A1B6" w:rsidRDefault="4170A1B6">
            <w:r>
              <w:t>T</w:t>
            </w:r>
            <w:r w:rsidR="370C1C1F">
              <w:t>orneo</w:t>
            </w:r>
          </w:p>
        </w:tc>
        <w:tc>
          <w:tcPr>
            <w:tcW w:w="4508" w:type="dxa"/>
          </w:tcPr>
          <w:p w14:paraId="6F3B035C" w14:textId="022D9D8A" w:rsidR="370C1C1F" w:rsidRDefault="370C1C1F">
            <w:r>
              <w:t>TS</w:t>
            </w:r>
            <w:r w:rsidR="03509807">
              <w:t xml:space="preserve">: </w:t>
            </w:r>
            <w:r w:rsidR="00A87289">
              <w:t>R</w:t>
            </w:r>
            <w:r w:rsidR="03509807">
              <w:t>ichiesta andata a buon fine</w:t>
            </w:r>
          </w:p>
        </w:tc>
      </w:tr>
    </w:tbl>
    <w:p w14:paraId="40D967AA" w14:textId="3F16EE18" w:rsidR="370C1C1F" w:rsidRDefault="370C1C1F" w:rsidP="370C1C1F">
      <w:pPr>
        <w:ind w:firstLine="708"/>
        <w:rPr>
          <w:b/>
          <w:bCs/>
        </w:rPr>
      </w:pPr>
    </w:p>
    <w:p w14:paraId="3CBB4E5E" w14:textId="760A95A7" w:rsidR="34A185DF" w:rsidRDefault="34A185D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6ED16A7A" w14:textId="77777777" w:rsidTr="007F6F73">
        <w:trPr>
          <w:trHeight w:val="300"/>
        </w:trPr>
        <w:tc>
          <w:tcPr>
            <w:tcW w:w="4508" w:type="dxa"/>
            <w:shd w:val="clear" w:color="auto" w:fill="4472C4" w:themeFill="accent1"/>
          </w:tcPr>
          <w:p w14:paraId="1C1CFA90" w14:textId="5704BF23" w:rsidR="370C1C1F" w:rsidRDefault="370C1C1F" w:rsidP="370C1C1F">
            <w:pPr>
              <w:rPr>
                <w:b/>
                <w:bCs/>
              </w:rPr>
            </w:pPr>
            <w:r w:rsidRPr="007F6F73">
              <w:rPr>
                <w:b/>
                <w:bCs/>
                <w:color w:val="FFFFFF" w:themeColor="background1"/>
              </w:rPr>
              <w:t>Combinazione</w:t>
            </w:r>
          </w:p>
        </w:tc>
        <w:tc>
          <w:tcPr>
            <w:tcW w:w="4508" w:type="dxa"/>
          </w:tcPr>
          <w:p w14:paraId="1F8E271C" w14:textId="1576F480" w:rsidR="370C1C1F" w:rsidRDefault="370C1C1F" w:rsidP="370C1C1F">
            <w:pPr>
              <w:rPr>
                <w:b/>
                <w:bCs/>
              </w:rPr>
            </w:pPr>
            <w:r w:rsidRPr="370C1C1F">
              <w:rPr>
                <w:b/>
                <w:bCs/>
              </w:rPr>
              <w:t>Oracolo</w:t>
            </w:r>
          </w:p>
        </w:tc>
      </w:tr>
      <w:tr w:rsidR="370C1C1F" w14:paraId="67EC3DF5" w14:textId="77777777" w:rsidTr="00EA293C">
        <w:trPr>
          <w:trHeight w:val="300"/>
        </w:trPr>
        <w:tc>
          <w:tcPr>
            <w:tcW w:w="4508" w:type="dxa"/>
            <w:shd w:val="clear" w:color="auto" w:fill="B4C6E7" w:themeFill="accent1" w:themeFillTint="66"/>
          </w:tcPr>
          <w:p w14:paraId="6DD17EFD" w14:textId="030C3C40" w:rsidR="370C1C1F" w:rsidRPr="00EA293C" w:rsidRDefault="370C1C1F" w:rsidP="370C1C1F">
            <w:r w:rsidRPr="00EA293C">
              <w:t>TS</w:t>
            </w:r>
          </w:p>
        </w:tc>
        <w:tc>
          <w:tcPr>
            <w:tcW w:w="4508" w:type="dxa"/>
          </w:tcPr>
          <w:p w14:paraId="23D70193" w14:textId="50364B48" w:rsidR="370C1C1F" w:rsidRDefault="370C1C1F" w:rsidP="370C1C1F">
            <w:pPr>
              <w:rPr>
                <w:b/>
                <w:bCs/>
              </w:rPr>
            </w:pPr>
            <w:r>
              <w:t>Richiesta andata a buon fine</w:t>
            </w:r>
          </w:p>
        </w:tc>
      </w:tr>
    </w:tbl>
    <w:p w14:paraId="03EACD20" w14:textId="01B6DF39" w:rsidR="370C1C1F" w:rsidRDefault="370C1C1F" w:rsidP="00265FCF">
      <w:pPr>
        <w:spacing w:after="0" w:line="240" w:lineRule="auto"/>
      </w:pPr>
    </w:p>
    <w:p w14:paraId="142DA199" w14:textId="402622E8" w:rsidR="328147EC" w:rsidRDefault="37E16EF4" w:rsidP="00896CF9">
      <w:pPr>
        <w:pStyle w:val="Titolo3"/>
        <w:widowControl w:val="0"/>
        <w:autoSpaceDE w:val="0"/>
        <w:autoSpaceDN w:val="0"/>
        <w:spacing w:line="240" w:lineRule="auto"/>
        <w:ind w:left="360" w:firstLine="720"/>
      </w:pPr>
      <w:bookmarkStart w:id="109" w:name="_Toc157967304"/>
      <w:r>
        <w:t>9.4.2</w:t>
      </w:r>
      <w:r w:rsidR="6F23A200">
        <w:t xml:space="preserve"> </w:t>
      </w:r>
      <w:r w:rsidR="328147EC">
        <w:t>Crea torneo</w:t>
      </w:r>
      <w:bookmarkEnd w:id="109"/>
    </w:p>
    <w:tbl>
      <w:tblPr>
        <w:tblStyle w:val="Grigliatabella"/>
        <w:tblW w:w="0" w:type="auto"/>
        <w:tblLook w:val="06A0" w:firstRow="1" w:lastRow="0" w:firstColumn="1" w:lastColumn="0" w:noHBand="1" w:noVBand="1"/>
      </w:tblPr>
      <w:tblGrid>
        <w:gridCol w:w="4508"/>
        <w:gridCol w:w="4508"/>
      </w:tblGrid>
      <w:tr w:rsidR="370C1C1F" w14:paraId="5DEC6E26" w14:textId="77777777" w:rsidTr="007F6F73">
        <w:trPr>
          <w:trHeight w:val="300"/>
        </w:trPr>
        <w:tc>
          <w:tcPr>
            <w:tcW w:w="4508" w:type="dxa"/>
            <w:shd w:val="clear" w:color="auto" w:fill="4472C4" w:themeFill="accent1"/>
          </w:tcPr>
          <w:p w14:paraId="4B9F3A38" w14:textId="40B6F9DD" w:rsidR="2A0E9242" w:rsidRPr="007F6F73" w:rsidRDefault="2A0E9242" w:rsidP="370C1C1F">
            <w:pPr>
              <w:rPr>
                <w:b/>
                <w:bCs/>
                <w:color w:val="FFFFFF" w:themeColor="background1"/>
              </w:rPr>
            </w:pPr>
            <w:r w:rsidRPr="007F6F73">
              <w:rPr>
                <w:b/>
                <w:bCs/>
                <w:color w:val="FFFFFF" w:themeColor="background1"/>
              </w:rPr>
              <w:t>Parametri:</w:t>
            </w:r>
          </w:p>
        </w:tc>
        <w:tc>
          <w:tcPr>
            <w:tcW w:w="4508" w:type="dxa"/>
          </w:tcPr>
          <w:p w14:paraId="32316205" w14:textId="5CFE7562" w:rsidR="2A0E9242" w:rsidRDefault="2A0E9242" w:rsidP="370C1C1F">
            <w:r>
              <w:t xml:space="preserve">nome, data, ora, regole, premi, organizzazione, </w:t>
            </w:r>
            <w:r w:rsidR="00575EC7">
              <w:t>capienza,</w:t>
            </w:r>
            <w:r>
              <w:t xml:space="preserve"> organizzatore</w:t>
            </w:r>
          </w:p>
        </w:tc>
      </w:tr>
      <w:tr w:rsidR="370C1C1F" w14:paraId="0DA2CAB3" w14:textId="77777777" w:rsidTr="007F6F73">
        <w:trPr>
          <w:trHeight w:val="300"/>
        </w:trPr>
        <w:tc>
          <w:tcPr>
            <w:tcW w:w="4508" w:type="dxa"/>
            <w:shd w:val="clear" w:color="auto" w:fill="4472C4" w:themeFill="accent1"/>
          </w:tcPr>
          <w:p w14:paraId="257E0F24" w14:textId="2676A994" w:rsidR="2A0E9242" w:rsidRPr="007F6F73" w:rsidRDefault="2A0E9242" w:rsidP="370C1C1F">
            <w:pPr>
              <w:rPr>
                <w:b/>
                <w:bCs/>
                <w:color w:val="FFFFFF" w:themeColor="background1"/>
              </w:rPr>
            </w:pPr>
            <w:r w:rsidRPr="007F6F73">
              <w:rPr>
                <w:b/>
                <w:bCs/>
                <w:color w:val="FFFFFF" w:themeColor="background1"/>
              </w:rPr>
              <w:t>Oggetti dell'ambiente</w:t>
            </w:r>
          </w:p>
        </w:tc>
        <w:tc>
          <w:tcPr>
            <w:tcW w:w="4508" w:type="dxa"/>
          </w:tcPr>
          <w:p w14:paraId="57CA3811" w14:textId="68CC5524" w:rsidR="2A0E9242" w:rsidRDefault="2A0E9242" w:rsidP="370C1C1F">
            <w:r>
              <w:t>DB</w:t>
            </w:r>
          </w:p>
        </w:tc>
      </w:tr>
      <w:tr w:rsidR="370C1C1F" w14:paraId="2A646432" w14:textId="77777777" w:rsidTr="007F6F73">
        <w:trPr>
          <w:trHeight w:val="300"/>
        </w:trPr>
        <w:tc>
          <w:tcPr>
            <w:tcW w:w="4508" w:type="dxa"/>
            <w:shd w:val="clear" w:color="auto" w:fill="4472C4" w:themeFill="accent1"/>
          </w:tcPr>
          <w:p w14:paraId="4DA48AC4"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32455B32" w14:textId="4B83BD5A" w:rsidR="58929A72" w:rsidRDefault="00EA293C">
            <w:r w:rsidRPr="007F6F73">
              <w:rPr>
                <w:b/>
                <w:bCs/>
              </w:rPr>
              <w:t>Scelte con vincoli</w:t>
            </w:r>
          </w:p>
        </w:tc>
      </w:tr>
      <w:tr w:rsidR="370C1C1F" w14:paraId="7CCCBB15" w14:textId="77777777" w:rsidTr="00EA293C">
        <w:trPr>
          <w:trHeight w:val="300"/>
        </w:trPr>
        <w:tc>
          <w:tcPr>
            <w:tcW w:w="4508" w:type="dxa"/>
            <w:shd w:val="clear" w:color="auto" w:fill="B4C6E7" w:themeFill="accent1" w:themeFillTint="66"/>
          </w:tcPr>
          <w:p w14:paraId="76126973" w14:textId="6DEA699E" w:rsidR="5352767B" w:rsidRDefault="5352767B" w:rsidP="370C1C1F">
            <w:r>
              <w:t>N</w:t>
            </w:r>
            <w:r w:rsidR="370C1C1F">
              <w:t>ome</w:t>
            </w:r>
            <w:r>
              <w:t xml:space="preserve"> disponibile</w:t>
            </w:r>
          </w:p>
        </w:tc>
        <w:tc>
          <w:tcPr>
            <w:tcW w:w="4508" w:type="dxa"/>
          </w:tcPr>
          <w:p w14:paraId="4DE397DF" w14:textId="347EE155" w:rsidR="370C1C1F" w:rsidRDefault="370C1C1F" w:rsidP="370C1C1F">
            <w:r>
              <w:t>NS: Nome disponibile</w:t>
            </w:r>
          </w:p>
          <w:p w14:paraId="6F6F0CB5" w14:textId="13EEE1DC" w:rsidR="370C1C1F" w:rsidRDefault="370C1C1F" w:rsidP="370C1C1F">
            <w:r>
              <w:t>NF: Nome non disponibile</w:t>
            </w:r>
          </w:p>
        </w:tc>
      </w:tr>
    </w:tbl>
    <w:p w14:paraId="05DAC567" w14:textId="3F16EE18" w:rsidR="370C1C1F" w:rsidRDefault="370C1C1F" w:rsidP="370C1C1F">
      <w:pPr>
        <w:ind w:firstLine="708"/>
        <w:rPr>
          <w:b/>
          <w:bCs/>
        </w:rPr>
      </w:pPr>
    </w:p>
    <w:p w14:paraId="49A8884D" w14:textId="760A95A7" w:rsidR="03F573FB" w:rsidRDefault="03F573F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7FE174DD" w14:textId="77777777" w:rsidTr="007F6F73">
        <w:trPr>
          <w:trHeight w:val="300"/>
        </w:trPr>
        <w:tc>
          <w:tcPr>
            <w:tcW w:w="4508" w:type="dxa"/>
            <w:shd w:val="clear" w:color="auto" w:fill="4472C4" w:themeFill="accent1"/>
          </w:tcPr>
          <w:p w14:paraId="5084BCF0" w14:textId="5704BF23" w:rsidR="370C1C1F" w:rsidRDefault="370C1C1F" w:rsidP="370C1C1F">
            <w:pPr>
              <w:rPr>
                <w:b/>
                <w:bCs/>
              </w:rPr>
            </w:pPr>
            <w:r w:rsidRPr="007F6F73">
              <w:rPr>
                <w:b/>
                <w:bCs/>
                <w:color w:val="FFFFFF" w:themeColor="background1"/>
              </w:rPr>
              <w:t>Combinazione</w:t>
            </w:r>
          </w:p>
        </w:tc>
        <w:tc>
          <w:tcPr>
            <w:tcW w:w="4508" w:type="dxa"/>
          </w:tcPr>
          <w:p w14:paraId="06419F04" w14:textId="1576F480" w:rsidR="370C1C1F" w:rsidRDefault="370C1C1F" w:rsidP="370C1C1F">
            <w:pPr>
              <w:rPr>
                <w:b/>
                <w:bCs/>
              </w:rPr>
            </w:pPr>
            <w:r w:rsidRPr="370C1C1F">
              <w:rPr>
                <w:b/>
                <w:bCs/>
              </w:rPr>
              <w:t>Oracolo</w:t>
            </w:r>
          </w:p>
        </w:tc>
      </w:tr>
      <w:tr w:rsidR="370C1C1F" w14:paraId="29865300" w14:textId="77777777" w:rsidTr="000F51C0">
        <w:trPr>
          <w:trHeight w:val="300"/>
        </w:trPr>
        <w:tc>
          <w:tcPr>
            <w:tcW w:w="4508" w:type="dxa"/>
            <w:shd w:val="clear" w:color="auto" w:fill="B4C6E7" w:themeFill="accent1" w:themeFillTint="66"/>
          </w:tcPr>
          <w:p w14:paraId="54675B43" w14:textId="163CCE10" w:rsidR="370C1C1F" w:rsidRPr="000F51C0" w:rsidRDefault="370C1C1F" w:rsidP="370C1C1F">
            <w:r>
              <w:t>NS</w:t>
            </w:r>
          </w:p>
        </w:tc>
        <w:tc>
          <w:tcPr>
            <w:tcW w:w="4508" w:type="dxa"/>
          </w:tcPr>
          <w:p w14:paraId="3A5849C0" w14:textId="1FDB7E17" w:rsidR="370C1C1F" w:rsidRDefault="370C1C1F" w:rsidP="370C1C1F">
            <w:r>
              <w:t>Creazione eseguita</w:t>
            </w:r>
          </w:p>
        </w:tc>
      </w:tr>
      <w:tr w:rsidR="370C1C1F" w14:paraId="0E247090" w14:textId="77777777" w:rsidTr="000F51C0">
        <w:trPr>
          <w:trHeight w:val="300"/>
        </w:trPr>
        <w:tc>
          <w:tcPr>
            <w:tcW w:w="4508" w:type="dxa"/>
            <w:shd w:val="clear" w:color="auto" w:fill="B4C6E7" w:themeFill="accent1" w:themeFillTint="66"/>
          </w:tcPr>
          <w:p w14:paraId="198F9EEF" w14:textId="2293335F" w:rsidR="370C1C1F" w:rsidRDefault="370C1C1F" w:rsidP="370C1C1F">
            <w:r>
              <w:t>NF</w:t>
            </w:r>
          </w:p>
        </w:tc>
        <w:tc>
          <w:tcPr>
            <w:tcW w:w="4508" w:type="dxa"/>
          </w:tcPr>
          <w:p w14:paraId="2BDA5F49" w14:textId="3E15E466" w:rsidR="370C1C1F" w:rsidRDefault="370C1C1F" w:rsidP="370C1C1F">
            <w:r>
              <w:t>Nome non disponibile</w:t>
            </w:r>
          </w:p>
        </w:tc>
      </w:tr>
    </w:tbl>
    <w:p w14:paraId="3C3CFCB0" w14:textId="765882D3" w:rsidR="370C1C1F" w:rsidRDefault="370C1C1F" w:rsidP="370C1C1F"/>
    <w:p w14:paraId="2C3E091C" w14:textId="78C576F5" w:rsidR="6D26C629" w:rsidRDefault="37E16EF4" w:rsidP="00896CF9">
      <w:pPr>
        <w:pStyle w:val="Titolo3"/>
        <w:widowControl w:val="0"/>
        <w:autoSpaceDE w:val="0"/>
        <w:autoSpaceDN w:val="0"/>
        <w:spacing w:line="240" w:lineRule="auto"/>
        <w:ind w:left="360" w:firstLine="720"/>
      </w:pPr>
      <w:bookmarkStart w:id="110" w:name="_Toc157967305"/>
      <w:r>
        <w:t>9.4.3</w:t>
      </w:r>
      <w:r w:rsidR="6D26C629">
        <w:t xml:space="preserve"> Iscrizione torneo</w:t>
      </w:r>
      <w:bookmarkEnd w:id="110"/>
      <w:r w:rsidR="6D26C629">
        <w:t xml:space="preserve"> </w:t>
      </w:r>
    </w:p>
    <w:tbl>
      <w:tblPr>
        <w:tblStyle w:val="Grigliatabella"/>
        <w:tblW w:w="0" w:type="auto"/>
        <w:tblLook w:val="06A0" w:firstRow="1" w:lastRow="0" w:firstColumn="1" w:lastColumn="0" w:noHBand="1" w:noVBand="1"/>
      </w:tblPr>
      <w:tblGrid>
        <w:gridCol w:w="4508"/>
        <w:gridCol w:w="4508"/>
      </w:tblGrid>
      <w:tr w:rsidR="370C1C1F" w14:paraId="67E7CFB8" w14:textId="77777777" w:rsidTr="007F6F73">
        <w:trPr>
          <w:trHeight w:val="300"/>
        </w:trPr>
        <w:tc>
          <w:tcPr>
            <w:tcW w:w="4508" w:type="dxa"/>
            <w:shd w:val="clear" w:color="auto" w:fill="4472C4" w:themeFill="accent1"/>
          </w:tcPr>
          <w:p w14:paraId="68C2D4A8" w14:textId="3AF66284" w:rsidR="4781B7EA" w:rsidRPr="007F6F73" w:rsidRDefault="4781B7EA" w:rsidP="370C1C1F">
            <w:pPr>
              <w:rPr>
                <w:b/>
                <w:bCs/>
                <w:color w:val="FFFFFF" w:themeColor="background1"/>
              </w:rPr>
            </w:pPr>
            <w:r w:rsidRPr="007F6F73">
              <w:rPr>
                <w:b/>
                <w:bCs/>
                <w:color w:val="FFFFFF" w:themeColor="background1"/>
              </w:rPr>
              <w:t>Parametri</w:t>
            </w:r>
          </w:p>
        </w:tc>
        <w:tc>
          <w:tcPr>
            <w:tcW w:w="4508" w:type="dxa"/>
          </w:tcPr>
          <w:p w14:paraId="2B79A21B" w14:textId="5431567A" w:rsidR="4781B7EA" w:rsidRDefault="00A87289" w:rsidP="370C1C1F">
            <w:r>
              <w:t>G</w:t>
            </w:r>
            <w:r w:rsidR="4781B7EA">
              <w:t xml:space="preserve">iocatore, </w:t>
            </w:r>
            <w:r>
              <w:t>T</w:t>
            </w:r>
            <w:r w:rsidR="4781B7EA">
              <w:t>orneo</w:t>
            </w:r>
          </w:p>
        </w:tc>
      </w:tr>
      <w:tr w:rsidR="370C1C1F" w14:paraId="5B265146" w14:textId="77777777" w:rsidTr="007F6F73">
        <w:trPr>
          <w:trHeight w:val="300"/>
        </w:trPr>
        <w:tc>
          <w:tcPr>
            <w:tcW w:w="4508" w:type="dxa"/>
            <w:shd w:val="clear" w:color="auto" w:fill="4472C4" w:themeFill="accent1"/>
          </w:tcPr>
          <w:p w14:paraId="4971B2A1" w14:textId="1FA764A3" w:rsidR="4781B7EA" w:rsidRPr="007F6F73" w:rsidRDefault="4781B7EA" w:rsidP="370C1C1F">
            <w:pPr>
              <w:rPr>
                <w:b/>
                <w:bCs/>
                <w:color w:val="FFFFFF" w:themeColor="background1"/>
              </w:rPr>
            </w:pPr>
            <w:r w:rsidRPr="007F6F73">
              <w:rPr>
                <w:b/>
                <w:bCs/>
                <w:color w:val="FFFFFF" w:themeColor="background1"/>
              </w:rPr>
              <w:t>Oggetti dell'ambiente</w:t>
            </w:r>
          </w:p>
        </w:tc>
        <w:tc>
          <w:tcPr>
            <w:tcW w:w="4508" w:type="dxa"/>
          </w:tcPr>
          <w:p w14:paraId="5753E426" w14:textId="49FDF9DB" w:rsidR="4781B7EA" w:rsidRDefault="4781B7EA" w:rsidP="370C1C1F">
            <w:r>
              <w:t>DB</w:t>
            </w:r>
          </w:p>
        </w:tc>
      </w:tr>
      <w:tr w:rsidR="370C1C1F" w14:paraId="648481B7" w14:textId="77777777" w:rsidTr="007F6F73">
        <w:trPr>
          <w:trHeight w:val="300"/>
        </w:trPr>
        <w:tc>
          <w:tcPr>
            <w:tcW w:w="4508" w:type="dxa"/>
            <w:shd w:val="clear" w:color="auto" w:fill="4472C4" w:themeFill="accent1"/>
          </w:tcPr>
          <w:p w14:paraId="0317B307"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3219E5D2" w14:textId="6D24144B" w:rsidR="304FE066" w:rsidRDefault="00EA293C">
            <w:r w:rsidRPr="007F6F73">
              <w:rPr>
                <w:b/>
                <w:bCs/>
              </w:rPr>
              <w:t>Scelte con vincoli</w:t>
            </w:r>
          </w:p>
        </w:tc>
      </w:tr>
      <w:tr w:rsidR="370C1C1F" w14:paraId="0895C32C" w14:textId="77777777" w:rsidTr="000F51C0">
        <w:trPr>
          <w:trHeight w:val="300"/>
        </w:trPr>
        <w:tc>
          <w:tcPr>
            <w:tcW w:w="4508" w:type="dxa"/>
            <w:shd w:val="clear" w:color="auto" w:fill="B4C6E7" w:themeFill="accent1" w:themeFillTint="66"/>
          </w:tcPr>
          <w:p w14:paraId="74BE9239" w14:textId="3A513EC0" w:rsidR="41DAD695" w:rsidRDefault="41DAD695" w:rsidP="370C1C1F">
            <w:r>
              <w:t>G</w:t>
            </w:r>
            <w:r w:rsidR="370C1C1F">
              <w:t>iocatore</w:t>
            </w:r>
            <w:r>
              <w:t xml:space="preserve"> </w:t>
            </w:r>
            <w:r w:rsidR="20D024F7">
              <w:t>iscritto</w:t>
            </w:r>
          </w:p>
        </w:tc>
        <w:tc>
          <w:tcPr>
            <w:tcW w:w="4508" w:type="dxa"/>
          </w:tcPr>
          <w:p w14:paraId="06A346FA" w14:textId="3897C8DC" w:rsidR="370C1C1F" w:rsidRDefault="370C1C1F" w:rsidP="370C1C1F">
            <w:r>
              <w:t>GS: Spazio disponibile</w:t>
            </w:r>
          </w:p>
          <w:p w14:paraId="1E0A0F3F" w14:textId="648120C9" w:rsidR="370C1C1F" w:rsidRDefault="370C1C1F" w:rsidP="370C1C1F">
            <w:r>
              <w:lastRenderedPageBreak/>
              <w:t>GF1: Spazio non disponibile</w:t>
            </w:r>
          </w:p>
          <w:p w14:paraId="1F73AF84" w14:textId="6F18D9FA" w:rsidR="370C1C1F" w:rsidRDefault="370C1C1F" w:rsidP="370C1C1F">
            <w:r>
              <w:t>GF2: Sei stato rimosso precedentemente</w:t>
            </w:r>
          </w:p>
        </w:tc>
      </w:tr>
    </w:tbl>
    <w:p w14:paraId="4AEBACD1" w14:textId="3F16EE18" w:rsidR="370C1C1F" w:rsidRDefault="370C1C1F" w:rsidP="370C1C1F">
      <w:pPr>
        <w:ind w:firstLine="708"/>
        <w:rPr>
          <w:b/>
          <w:bCs/>
        </w:rPr>
      </w:pPr>
    </w:p>
    <w:p w14:paraId="26F492D9" w14:textId="760A95A7" w:rsidR="3B508EFF" w:rsidRDefault="3B508EF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EF75B17" w14:textId="77777777" w:rsidTr="007F6F73">
        <w:trPr>
          <w:trHeight w:val="300"/>
        </w:trPr>
        <w:tc>
          <w:tcPr>
            <w:tcW w:w="4508" w:type="dxa"/>
            <w:shd w:val="clear" w:color="auto" w:fill="4472C4" w:themeFill="accent1"/>
          </w:tcPr>
          <w:p w14:paraId="1567483A" w14:textId="5704BF23" w:rsidR="370C1C1F" w:rsidRDefault="370C1C1F" w:rsidP="370C1C1F">
            <w:pPr>
              <w:rPr>
                <w:b/>
                <w:bCs/>
              </w:rPr>
            </w:pPr>
            <w:r w:rsidRPr="007F6F73">
              <w:rPr>
                <w:b/>
                <w:bCs/>
                <w:color w:val="FFFFFF" w:themeColor="background1"/>
              </w:rPr>
              <w:t>Combinazione</w:t>
            </w:r>
          </w:p>
        </w:tc>
        <w:tc>
          <w:tcPr>
            <w:tcW w:w="4508" w:type="dxa"/>
          </w:tcPr>
          <w:p w14:paraId="206088DF" w14:textId="1576F480" w:rsidR="370C1C1F" w:rsidRDefault="370C1C1F" w:rsidP="370C1C1F">
            <w:pPr>
              <w:rPr>
                <w:b/>
                <w:bCs/>
              </w:rPr>
            </w:pPr>
            <w:r w:rsidRPr="370C1C1F">
              <w:rPr>
                <w:b/>
                <w:bCs/>
              </w:rPr>
              <w:t>Oracolo</w:t>
            </w:r>
          </w:p>
        </w:tc>
      </w:tr>
      <w:tr w:rsidR="370C1C1F" w14:paraId="69B9450A" w14:textId="77777777" w:rsidTr="000F51C0">
        <w:trPr>
          <w:trHeight w:val="300"/>
        </w:trPr>
        <w:tc>
          <w:tcPr>
            <w:tcW w:w="4508" w:type="dxa"/>
            <w:shd w:val="clear" w:color="auto" w:fill="B4C6E7" w:themeFill="accent1" w:themeFillTint="66"/>
          </w:tcPr>
          <w:p w14:paraId="4A6C60F7" w14:textId="3E8830E8" w:rsidR="370C1C1F" w:rsidRDefault="370C1C1F" w:rsidP="370C1C1F">
            <w:r>
              <w:t>GS</w:t>
            </w:r>
          </w:p>
        </w:tc>
        <w:tc>
          <w:tcPr>
            <w:tcW w:w="4508" w:type="dxa"/>
          </w:tcPr>
          <w:p w14:paraId="56245D67" w14:textId="548829FF" w:rsidR="370C1C1F" w:rsidRDefault="370C1C1F" w:rsidP="370C1C1F">
            <w:r>
              <w:t>Iscrizione eseguita</w:t>
            </w:r>
          </w:p>
        </w:tc>
      </w:tr>
      <w:tr w:rsidR="370C1C1F" w14:paraId="1140BB07" w14:textId="77777777" w:rsidTr="000F51C0">
        <w:trPr>
          <w:trHeight w:val="300"/>
        </w:trPr>
        <w:tc>
          <w:tcPr>
            <w:tcW w:w="4508" w:type="dxa"/>
            <w:shd w:val="clear" w:color="auto" w:fill="B4C6E7" w:themeFill="accent1" w:themeFillTint="66"/>
          </w:tcPr>
          <w:p w14:paraId="148EF6D3" w14:textId="5DF870F8" w:rsidR="370C1C1F" w:rsidRDefault="370C1C1F" w:rsidP="370C1C1F">
            <w:r>
              <w:t>GF1</w:t>
            </w:r>
          </w:p>
        </w:tc>
        <w:tc>
          <w:tcPr>
            <w:tcW w:w="4508" w:type="dxa"/>
          </w:tcPr>
          <w:p w14:paraId="2559C612" w14:textId="4BC7320B" w:rsidR="370C1C1F" w:rsidRDefault="370C1C1F" w:rsidP="370C1C1F">
            <w:r>
              <w:t>Spazio non disponibile</w:t>
            </w:r>
          </w:p>
        </w:tc>
      </w:tr>
      <w:tr w:rsidR="370C1C1F" w14:paraId="19515CE4" w14:textId="77777777" w:rsidTr="000F51C0">
        <w:trPr>
          <w:trHeight w:val="300"/>
        </w:trPr>
        <w:tc>
          <w:tcPr>
            <w:tcW w:w="4508" w:type="dxa"/>
            <w:shd w:val="clear" w:color="auto" w:fill="B4C6E7" w:themeFill="accent1" w:themeFillTint="66"/>
          </w:tcPr>
          <w:p w14:paraId="07273300" w14:textId="48D58DC5" w:rsidR="370C1C1F" w:rsidRDefault="370C1C1F" w:rsidP="370C1C1F">
            <w:r>
              <w:t>GF2</w:t>
            </w:r>
          </w:p>
        </w:tc>
        <w:tc>
          <w:tcPr>
            <w:tcW w:w="4508" w:type="dxa"/>
          </w:tcPr>
          <w:p w14:paraId="42ADFA2B" w14:textId="742E4C76" w:rsidR="370C1C1F" w:rsidRDefault="370C1C1F" w:rsidP="370C1C1F">
            <w:r>
              <w:t>Sei stato rimosso precedentemente</w:t>
            </w:r>
          </w:p>
        </w:tc>
      </w:tr>
    </w:tbl>
    <w:p w14:paraId="10AEA581" w14:textId="67B7EB6A" w:rsidR="370C1C1F" w:rsidRDefault="370C1C1F" w:rsidP="370C1C1F"/>
    <w:p w14:paraId="58E28FAF" w14:textId="3B2B79E4" w:rsidR="6B52EBFD" w:rsidRDefault="37E16EF4" w:rsidP="00896CF9">
      <w:pPr>
        <w:pStyle w:val="Titolo3"/>
        <w:widowControl w:val="0"/>
        <w:autoSpaceDE w:val="0"/>
        <w:autoSpaceDN w:val="0"/>
        <w:spacing w:line="240" w:lineRule="auto"/>
        <w:ind w:left="360" w:firstLine="720"/>
      </w:pPr>
      <w:bookmarkStart w:id="111" w:name="_Toc157967306"/>
      <w:r>
        <w:t>9.4.4</w:t>
      </w:r>
      <w:r w:rsidR="6B52EBFD">
        <w:t xml:space="preserve"> Seguire un organizzatore</w:t>
      </w:r>
      <w:bookmarkEnd w:id="111"/>
    </w:p>
    <w:tbl>
      <w:tblPr>
        <w:tblStyle w:val="Grigliatabella"/>
        <w:tblW w:w="0" w:type="auto"/>
        <w:tblLook w:val="06A0" w:firstRow="1" w:lastRow="0" w:firstColumn="1" w:lastColumn="0" w:noHBand="1" w:noVBand="1"/>
      </w:tblPr>
      <w:tblGrid>
        <w:gridCol w:w="4508"/>
        <w:gridCol w:w="4508"/>
      </w:tblGrid>
      <w:tr w:rsidR="370C1C1F" w14:paraId="3A9D423E" w14:textId="77777777" w:rsidTr="007F6F73">
        <w:trPr>
          <w:trHeight w:val="300"/>
        </w:trPr>
        <w:tc>
          <w:tcPr>
            <w:tcW w:w="4508" w:type="dxa"/>
            <w:shd w:val="clear" w:color="auto" w:fill="4472C4" w:themeFill="accent1"/>
          </w:tcPr>
          <w:p w14:paraId="6A529B51" w14:textId="16699D4A" w:rsidR="74FC7219" w:rsidRPr="007F6F73" w:rsidRDefault="74FC7219" w:rsidP="370C1C1F">
            <w:pPr>
              <w:rPr>
                <w:b/>
                <w:bCs/>
                <w:color w:val="FFFFFF" w:themeColor="background1"/>
              </w:rPr>
            </w:pPr>
            <w:r w:rsidRPr="007F6F73">
              <w:rPr>
                <w:b/>
                <w:bCs/>
                <w:color w:val="FFFFFF" w:themeColor="background1"/>
              </w:rPr>
              <w:t>Parametri</w:t>
            </w:r>
          </w:p>
        </w:tc>
        <w:tc>
          <w:tcPr>
            <w:tcW w:w="4508" w:type="dxa"/>
          </w:tcPr>
          <w:p w14:paraId="25679255" w14:textId="54E29024" w:rsidR="74FC7219" w:rsidRDefault="00A87289" w:rsidP="370C1C1F">
            <w:r>
              <w:t>O</w:t>
            </w:r>
            <w:r w:rsidR="74FC7219">
              <w:t xml:space="preserve">rganizzatore, </w:t>
            </w:r>
            <w:r>
              <w:t>G</w:t>
            </w:r>
            <w:r w:rsidR="74FC7219">
              <w:t>iocatore</w:t>
            </w:r>
          </w:p>
        </w:tc>
      </w:tr>
      <w:tr w:rsidR="370C1C1F" w14:paraId="78642B46" w14:textId="77777777" w:rsidTr="007F6F73">
        <w:trPr>
          <w:trHeight w:val="300"/>
        </w:trPr>
        <w:tc>
          <w:tcPr>
            <w:tcW w:w="4508" w:type="dxa"/>
            <w:shd w:val="clear" w:color="auto" w:fill="4472C4" w:themeFill="accent1"/>
          </w:tcPr>
          <w:p w14:paraId="65E90ED6" w14:textId="7BCD99A4" w:rsidR="74FC7219" w:rsidRPr="007F6F73" w:rsidRDefault="74FC7219" w:rsidP="370C1C1F">
            <w:pPr>
              <w:rPr>
                <w:b/>
                <w:bCs/>
                <w:color w:val="FFFFFF" w:themeColor="background1"/>
              </w:rPr>
            </w:pPr>
            <w:r w:rsidRPr="007F6F73">
              <w:rPr>
                <w:b/>
                <w:bCs/>
                <w:color w:val="FFFFFF" w:themeColor="background1"/>
              </w:rPr>
              <w:t>Oggetti dell'ambiente</w:t>
            </w:r>
          </w:p>
        </w:tc>
        <w:tc>
          <w:tcPr>
            <w:tcW w:w="4508" w:type="dxa"/>
          </w:tcPr>
          <w:p w14:paraId="6ED08737" w14:textId="2C4314B8" w:rsidR="74FC7219" w:rsidRDefault="74FC7219" w:rsidP="370C1C1F">
            <w:r>
              <w:t>DB</w:t>
            </w:r>
          </w:p>
        </w:tc>
      </w:tr>
      <w:tr w:rsidR="370C1C1F" w14:paraId="50FB12FD" w14:textId="77777777" w:rsidTr="007F6F73">
        <w:trPr>
          <w:trHeight w:val="300"/>
        </w:trPr>
        <w:tc>
          <w:tcPr>
            <w:tcW w:w="4508" w:type="dxa"/>
            <w:shd w:val="clear" w:color="auto" w:fill="4472C4" w:themeFill="accent1"/>
          </w:tcPr>
          <w:p w14:paraId="4456B07B"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4F19B8CE" w14:textId="4796FE0D" w:rsidR="630C961E" w:rsidRDefault="00EA293C">
            <w:r w:rsidRPr="007F6F73">
              <w:rPr>
                <w:b/>
                <w:bCs/>
              </w:rPr>
              <w:t>Scelte con vincoli</w:t>
            </w:r>
          </w:p>
        </w:tc>
      </w:tr>
      <w:tr w:rsidR="370C1C1F" w14:paraId="7C6A7C7A" w14:textId="77777777" w:rsidTr="000F51C0">
        <w:trPr>
          <w:trHeight w:val="300"/>
        </w:trPr>
        <w:tc>
          <w:tcPr>
            <w:tcW w:w="4508" w:type="dxa"/>
            <w:shd w:val="clear" w:color="auto" w:fill="B4C6E7" w:themeFill="accent1" w:themeFillTint="66"/>
          </w:tcPr>
          <w:p w14:paraId="3827F61D" w14:textId="3F825AF2" w:rsidR="370C1C1F" w:rsidRDefault="00D424B9" w:rsidP="370C1C1F">
            <w:r>
              <w:t>O</w:t>
            </w:r>
            <w:r w:rsidR="370C1C1F">
              <w:t>rganizzatore</w:t>
            </w:r>
          </w:p>
        </w:tc>
        <w:tc>
          <w:tcPr>
            <w:tcW w:w="4508" w:type="dxa"/>
          </w:tcPr>
          <w:p w14:paraId="013CE541" w14:textId="037379CD" w:rsidR="370C1C1F" w:rsidRDefault="370C1C1F" w:rsidP="370C1C1F">
            <w:r>
              <w:t xml:space="preserve">OS: </w:t>
            </w:r>
            <w:r w:rsidR="00A87289">
              <w:t>O</w:t>
            </w:r>
            <w:r w:rsidR="24D08048">
              <w:t>rganizzatore è</w:t>
            </w:r>
            <w:r w:rsidR="778D3101">
              <w:t xml:space="preserve"> stato seguito</w:t>
            </w:r>
          </w:p>
        </w:tc>
      </w:tr>
    </w:tbl>
    <w:p w14:paraId="78385AC5" w14:textId="3F16EE18" w:rsidR="370C1C1F" w:rsidRDefault="370C1C1F" w:rsidP="370C1C1F">
      <w:pPr>
        <w:ind w:firstLine="708"/>
        <w:rPr>
          <w:b/>
          <w:bCs/>
        </w:rPr>
      </w:pPr>
    </w:p>
    <w:p w14:paraId="19B9D9E7" w14:textId="760A95A7" w:rsidR="6AB91028" w:rsidRDefault="6AB91028"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3A74CC56" w14:textId="77777777" w:rsidTr="007F6F73">
        <w:trPr>
          <w:trHeight w:val="300"/>
        </w:trPr>
        <w:tc>
          <w:tcPr>
            <w:tcW w:w="4508" w:type="dxa"/>
            <w:shd w:val="clear" w:color="auto" w:fill="4472C4" w:themeFill="accent1"/>
          </w:tcPr>
          <w:p w14:paraId="21F4C3CB" w14:textId="5704BF23" w:rsidR="370C1C1F" w:rsidRDefault="370C1C1F" w:rsidP="370C1C1F">
            <w:pPr>
              <w:rPr>
                <w:b/>
                <w:bCs/>
              </w:rPr>
            </w:pPr>
            <w:r w:rsidRPr="007F6F73">
              <w:rPr>
                <w:b/>
                <w:bCs/>
                <w:color w:val="FFFFFF" w:themeColor="background1"/>
              </w:rPr>
              <w:t>Combinazione</w:t>
            </w:r>
          </w:p>
        </w:tc>
        <w:tc>
          <w:tcPr>
            <w:tcW w:w="4508" w:type="dxa"/>
          </w:tcPr>
          <w:p w14:paraId="65A0879C" w14:textId="1576F480" w:rsidR="370C1C1F" w:rsidRDefault="370C1C1F" w:rsidP="370C1C1F">
            <w:pPr>
              <w:rPr>
                <w:b/>
                <w:bCs/>
              </w:rPr>
            </w:pPr>
            <w:r w:rsidRPr="370C1C1F">
              <w:rPr>
                <w:b/>
                <w:bCs/>
              </w:rPr>
              <w:t>Oracolo</w:t>
            </w:r>
          </w:p>
        </w:tc>
      </w:tr>
      <w:tr w:rsidR="370C1C1F" w14:paraId="5E9B52D6" w14:textId="77777777" w:rsidTr="000F51C0">
        <w:trPr>
          <w:trHeight w:val="300"/>
        </w:trPr>
        <w:tc>
          <w:tcPr>
            <w:tcW w:w="4508" w:type="dxa"/>
            <w:shd w:val="clear" w:color="auto" w:fill="B4C6E7" w:themeFill="accent1" w:themeFillTint="66"/>
          </w:tcPr>
          <w:p w14:paraId="3868E3FD" w14:textId="137C5174" w:rsidR="370C1C1F" w:rsidRDefault="370C1C1F" w:rsidP="370C1C1F">
            <w:pPr>
              <w:rPr>
                <w:b/>
                <w:bCs/>
              </w:rPr>
            </w:pPr>
            <w:r>
              <w:t>OS</w:t>
            </w:r>
          </w:p>
        </w:tc>
        <w:tc>
          <w:tcPr>
            <w:tcW w:w="4508" w:type="dxa"/>
          </w:tcPr>
          <w:p w14:paraId="7C703396" w14:textId="37A2E3B2" w:rsidR="370C1C1F" w:rsidRDefault="370C1C1F" w:rsidP="370C1C1F">
            <w:pPr>
              <w:rPr>
                <w:b/>
                <w:bCs/>
              </w:rPr>
            </w:pPr>
            <w:r>
              <w:t>Follow eseguito</w:t>
            </w:r>
          </w:p>
        </w:tc>
      </w:tr>
    </w:tbl>
    <w:p w14:paraId="4F64F4C6" w14:textId="2BCCD220" w:rsidR="370C1C1F" w:rsidRDefault="370C1C1F" w:rsidP="370C1C1F"/>
    <w:p w14:paraId="30110924" w14:textId="025ACA6F" w:rsidR="6A04E0DF" w:rsidRDefault="37E16EF4" w:rsidP="00896CF9">
      <w:pPr>
        <w:pStyle w:val="Titolo3"/>
        <w:widowControl w:val="0"/>
        <w:autoSpaceDE w:val="0"/>
        <w:autoSpaceDN w:val="0"/>
        <w:spacing w:line="240" w:lineRule="auto"/>
        <w:ind w:left="360" w:firstLine="720"/>
      </w:pPr>
      <w:bookmarkStart w:id="112" w:name="_Toc157967307"/>
      <w:r>
        <w:t>9.4.5</w:t>
      </w:r>
      <w:r w:rsidR="6A04E0DF">
        <w:t xml:space="preserve"> Iniziare torneo</w:t>
      </w:r>
      <w:bookmarkEnd w:id="112"/>
      <w:r w:rsidR="6A04E0DF">
        <w:t xml:space="preserve"> </w:t>
      </w:r>
    </w:p>
    <w:tbl>
      <w:tblPr>
        <w:tblStyle w:val="Grigliatabella"/>
        <w:tblW w:w="0" w:type="auto"/>
        <w:tblLook w:val="06A0" w:firstRow="1" w:lastRow="0" w:firstColumn="1" w:lastColumn="0" w:noHBand="1" w:noVBand="1"/>
      </w:tblPr>
      <w:tblGrid>
        <w:gridCol w:w="4508"/>
        <w:gridCol w:w="4508"/>
      </w:tblGrid>
      <w:tr w:rsidR="370C1C1F" w14:paraId="5E3B34A7" w14:textId="77777777" w:rsidTr="007F6F73">
        <w:trPr>
          <w:trHeight w:val="300"/>
        </w:trPr>
        <w:tc>
          <w:tcPr>
            <w:tcW w:w="4508" w:type="dxa"/>
            <w:shd w:val="clear" w:color="auto" w:fill="4472C4" w:themeFill="accent1"/>
          </w:tcPr>
          <w:p w14:paraId="39F0A03C" w14:textId="4523F021" w:rsidR="5000FCDD" w:rsidRPr="007F6F73" w:rsidRDefault="5000FCDD" w:rsidP="370C1C1F">
            <w:pPr>
              <w:rPr>
                <w:b/>
                <w:bCs/>
                <w:color w:val="FFFFFF" w:themeColor="background1"/>
              </w:rPr>
            </w:pPr>
            <w:r w:rsidRPr="007F6F73">
              <w:rPr>
                <w:b/>
                <w:bCs/>
                <w:color w:val="FFFFFF" w:themeColor="background1"/>
              </w:rPr>
              <w:t>Parametri</w:t>
            </w:r>
          </w:p>
        </w:tc>
        <w:tc>
          <w:tcPr>
            <w:tcW w:w="4508" w:type="dxa"/>
          </w:tcPr>
          <w:p w14:paraId="282BF5FC" w14:textId="2922D897" w:rsidR="5000FCDD" w:rsidRDefault="00A87289" w:rsidP="370C1C1F">
            <w:r>
              <w:t>T</w:t>
            </w:r>
            <w:r w:rsidR="5000FCDD">
              <w:t>orneo</w:t>
            </w:r>
          </w:p>
        </w:tc>
      </w:tr>
      <w:tr w:rsidR="370C1C1F" w14:paraId="79F820B8" w14:textId="77777777" w:rsidTr="007F6F73">
        <w:trPr>
          <w:trHeight w:val="300"/>
        </w:trPr>
        <w:tc>
          <w:tcPr>
            <w:tcW w:w="4508" w:type="dxa"/>
            <w:shd w:val="clear" w:color="auto" w:fill="4472C4" w:themeFill="accent1"/>
          </w:tcPr>
          <w:p w14:paraId="1B401669" w14:textId="389617E7" w:rsidR="5000FCDD" w:rsidRPr="007F6F73" w:rsidRDefault="5000FCDD" w:rsidP="370C1C1F">
            <w:pPr>
              <w:rPr>
                <w:b/>
                <w:bCs/>
                <w:color w:val="FFFFFF" w:themeColor="background1"/>
              </w:rPr>
            </w:pPr>
            <w:r w:rsidRPr="007F6F73">
              <w:rPr>
                <w:b/>
                <w:bCs/>
                <w:color w:val="FFFFFF" w:themeColor="background1"/>
              </w:rPr>
              <w:t>Oggetti dell'ambiente</w:t>
            </w:r>
          </w:p>
        </w:tc>
        <w:tc>
          <w:tcPr>
            <w:tcW w:w="4508" w:type="dxa"/>
          </w:tcPr>
          <w:p w14:paraId="074CF096" w14:textId="70B04CE8" w:rsidR="5000FCDD" w:rsidRDefault="5000FCDD" w:rsidP="370C1C1F">
            <w:r>
              <w:t>DB</w:t>
            </w:r>
          </w:p>
        </w:tc>
      </w:tr>
      <w:tr w:rsidR="370C1C1F" w14:paraId="475A5DA4" w14:textId="77777777" w:rsidTr="007F6F73">
        <w:trPr>
          <w:trHeight w:val="300"/>
        </w:trPr>
        <w:tc>
          <w:tcPr>
            <w:tcW w:w="4508" w:type="dxa"/>
            <w:shd w:val="clear" w:color="auto" w:fill="4472C4" w:themeFill="accent1"/>
          </w:tcPr>
          <w:p w14:paraId="2CFCBDF5"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525A6945" w14:textId="520099F1" w:rsidR="78116323" w:rsidRDefault="00EA293C">
            <w:r w:rsidRPr="007F6F73">
              <w:rPr>
                <w:b/>
                <w:bCs/>
              </w:rPr>
              <w:t>Scelte con vincoli</w:t>
            </w:r>
          </w:p>
        </w:tc>
      </w:tr>
      <w:tr w:rsidR="370C1C1F" w14:paraId="66EB167D" w14:textId="77777777" w:rsidTr="000F51C0">
        <w:trPr>
          <w:trHeight w:val="300"/>
        </w:trPr>
        <w:tc>
          <w:tcPr>
            <w:tcW w:w="4508" w:type="dxa"/>
            <w:shd w:val="clear" w:color="auto" w:fill="B4C6E7" w:themeFill="accent1" w:themeFillTint="66"/>
          </w:tcPr>
          <w:p w14:paraId="526D3611" w14:textId="740D8833" w:rsidR="3EA4AE98" w:rsidRDefault="3EA4AE98" w:rsidP="370C1C1F">
            <w:r>
              <w:t>T</w:t>
            </w:r>
            <w:r w:rsidR="370C1C1F">
              <w:t>orneo</w:t>
            </w:r>
            <w:r>
              <w:t xml:space="preserve"> iniziato</w:t>
            </w:r>
          </w:p>
        </w:tc>
        <w:tc>
          <w:tcPr>
            <w:tcW w:w="4508" w:type="dxa"/>
          </w:tcPr>
          <w:p w14:paraId="725E1C60" w14:textId="645A2B41" w:rsidR="370C1C1F" w:rsidRDefault="370C1C1F" w:rsidP="370C1C1F">
            <w:r>
              <w:t xml:space="preserve">TS: </w:t>
            </w:r>
            <w:r w:rsidR="00A87289">
              <w:t>T</w:t>
            </w:r>
            <w:r>
              <w:t>orneo iniziato</w:t>
            </w:r>
          </w:p>
        </w:tc>
      </w:tr>
    </w:tbl>
    <w:p w14:paraId="0D7E3771" w14:textId="3F16EE18" w:rsidR="370C1C1F" w:rsidRDefault="370C1C1F" w:rsidP="370C1C1F">
      <w:pPr>
        <w:ind w:firstLine="708"/>
        <w:rPr>
          <w:b/>
          <w:bCs/>
        </w:rPr>
      </w:pPr>
    </w:p>
    <w:p w14:paraId="12DA5B21" w14:textId="760A95A7" w:rsidR="7EC0B131" w:rsidRDefault="7EC0B131"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EC12C0D" w14:textId="77777777" w:rsidTr="007F6F73">
        <w:trPr>
          <w:trHeight w:val="300"/>
        </w:trPr>
        <w:tc>
          <w:tcPr>
            <w:tcW w:w="4508" w:type="dxa"/>
            <w:shd w:val="clear" w:color="auto" w:fill="4472C4" w:themeFill="accent1"/>
          </w:tcPr>
          <w:p w14:paraId="0FE48CFA" w14:textId="5704BF23" w:rsidR="370C1C1F" w:rsidRPr="007F6F73" w:rsidRDefault="370C1C1F" w:rsidP="370C1C1F">
            <w:pPr>
              <w:rPr>
                <w:b/>
                <w:bCs/>
                <w:color w:val="FFFFFF" w:themeColor="background1"/>
              </w:rPr>
            </w:pPr>
            <w:r w:rsidRPr="007F6F73">
              <w:rPr>
                <w:b/>
                <w:bCs/>
                <w:color w:val="FFFFFF" w:themeColor="background1"/>
              </w:rPr>
              <w:t>Combinazione</w:t>
            </w:r>
          </w:p>
        </w:tc>
        <w:tc>
          <w:tcPr>
            <w:tcW w:w="4508" w:type="dxa"/>
          </w:tcPr>
          <w:p w14:paraId="67D8A586" w14:textId="1576F480" w:rsidR="370C1C1F" w:rsidRDefault="370C1C1F" w:rsidP="370C1C1F">
            <w:pPr>
              <w:rPr>
                <w:b/>
                <w:bCs/>
              </w:rPr>
            </w:pPr>
            <w:r w:rsidRPr="370C1C1F">
              <w:rPr>
                <w:b/>
                <w:bCs/>
              </w:rPr>
              <w:t>Oracolo</w:t>
            </w:r>
          </w:p>
        </w:tc>
      </w:tr>
      <w:tr w:rsidR="370C1C1F" w14:paraId="11C3261E" w14:textId="77777777" w:rsidTr="000F51C0">
        <w:trPr>
          <w:trHeight w:val="300"/>
        </w:trPr>
        <w:tc>
          <w:tcPr>
            <w:tcW w:w="4508" w:type="dxa"/>
            <w:shd w:val="clear" w:color="auto" w:fill="B4C6E7" w:themeFill="accent1" w:themeFillTint="66"/>
          </w:tcPr>
          <w:p w14:paraId="5A881F8B" w14:textId="143372FC" w:rsidR="370C1C1F" w:rsidRDefault="370C1C1F" w:rsidP="370C1C1F">
            <w:pPr>
              <w:rPr>
                <w:b/>
                <w:bCs/>
              </w:rPr>
            </w:pPr>
            <w:r w:rsidRPr="000F51C0">
              <w:t>TS</w:t>
            </w:r>
          </w:p>
        </w:tc>
        <w:tc>
          <w:tcPr>
            <w:tcW w:w="4508" w:type="dxa"/>
          </w:tcPr>
          <w:p w14:paraId="1BE87685" w14:textId="451C8FDC" w:rsidR="370C1C1F" w:rsidRDefault="370C1C1F" w:rsidP="370C1C1F">
            <w:pPr>
              <w:rPr>
                <w:b/>
                <w:bCs/>
              </w:rPr>
            </w:pPr>
            <w:r w:rsidRPr="005D7C71">
              <w:t>Torneo iniziato</w:t>
            </w:r>
          </w:p>
        </w:tc>
      </w:tr>
    </w:tbl>
    <w:p w14:paraId="3EA1F853" w14:textId="2CC9215C" w:rsidR="6A04E0DF" w:rsidRDefault="6A04E0DF" w:rsidP="370C1C1F"/>
    <w:p w14:paraId="3BA3F38B" w14:textId="529BBA61" w:rsidR="7A89B2F2" w:rsidRDefault="37E16EF4" w:rsidP="00896CF9">
      <w:pPr>
        <w:pStyle w:val="Titolo3"/>
        <w:widowControl w:val="0"/>
        <w:autoSpaceDE w:val="0"/>
        <w:autoSpaceDN w:val="0"/>
        <w:spacing w:line="240" w:lineRule="auto"/>
        <w:ind w:left="360" w:firstLine="720"/>
      </w:pPr>
      <w:bookmarkStart w:id="113" w:name="_Toc157967308"/>
      <w:r>
        <w:t>9.4.6</w:t>
      </w:r>
      <w:r w:rsidR="7A89B2F2">
        <w:t xml:space="preserve"> Terminare torneo</w:t>
      </w:r>
      <w:bookmarkEnd w:id="113"/>
    </w:p>
    <w:tbl>
      <w:tblPr>
        <w:tblStyle w:val="Grigliatabella"/>
        <w:tblW w:w="0" w:type="auto"/>
        <w:tblLook w:val="06A0" w:firstRow="1" w:lastRow="0" w:firstColumn="1" w:lastColumn="0" w:noHBand="1" w:noVBand="1"/>
      </w:tblPr>
      <w:tblGrid>
        <w:gridCol w:w="4508"/>
        <w:gridCol w:w="4508"/>
      </w:tblGrid>
      <w:tr w:rsidR="370C1C1F" w14:paraId="45E56CA9" w14:textId="77777777" w:rsidTr="007F6F73">
        <w:trPr>
          <w:trHeight w:val="300"/>
        </w:trPr>
        <w:tc>
          <w:tcPr>
            <w:tcW w:w="4508" w:type="dxa"/>
            <w:shd w:val="clear" w:color="auto" w:fill="4472C4" w:themeFill="accent1"/>
          </w:tcPr>
          <w:p w14:paraId="59103F7F" w14:textId="36557511" w:rsidR="2D3AC0E7" w:rsidRPr="007F6F73" w:rsidRDefault="2D3AC0E7" w:rsidP="370C1C1F">
            <w:pPr>
              <w:rPr>
                <w:b/>
                <w:bCs/>
                <w:color w:val="FFFFFF" w:themeColor="background1"/>
              </w:rPr>
            </w:pPr>
            <w:r w:rsidRPr="007F6F73">
              <w:rPr>
                <w:b/>
                <w:bCs/>
                <w:color w:val="FFFFFF" w:themeColor="background1"/>
              </w:rPr>
              <w:t>Parametri</w:t>
            </w:r>
          </w:p>
        </w:tc>
        <w:tc>
          <w:tcPr>
            <w:tcW w:w="4508" w:type="dxa"/>
          </w:tcPr>
          <w:p w14:paraId="28CC58B0" w14:textId="40083DA3" w:rsidR="004438DA" w:rsidRDefault="00A87289" w:rsidP="370C1C1F">
            <w:r>
              <w:t>T</w:t>
            </w:r>
            <w:r w:rsidR="004438DA">
              <w:t>orneo</w:t>
            </w:r>
          </w:p>
        </w:tc>
      </w:tr>
      <w:tr w:rsidR="370C1C1F" w14:paraId="23640E32" w14:textId="77777777" w:rsidTr="007F6F73">
        <w:trPr>
          <w:trHeight w:val="300"/>
        </w:trPr>
        <w:tc>
          <w:tcPr>
            <w:tcW w:w="4508" w:type="dxa"/>
            <w:shd w:val="clear" w:color="auto" w:fill="4472C4" w:themeFill="accent1"/>
          </w:tcPr>
          <w:p w14:paraId="02898D3D" w14:textId="2ABAA15F" w:rsidR="2A0AE1D6" w:rsidRPr="007F6F73" w:rsidRDefault="2A0AE1D6" w:rsidP="370C1C1F">
            <w:pPr>
              <w:rPr>
                <w:b/>
                <w:bCs/>
                <w:color w:val="FFFFFF" w:themeColor="background1"/>
              </w:rPr>
            </w:pPr>
            <w:r w:rsidRPr="007F6F73">
              <w:rPr>
                <w:b/>
                <w:bCs/>
                <w:color w:val="FFFFFF" w:themeColor="background1"/>
              </w:rPr>
              <w:t>Oggetti dell'ambiente</w:t>
            </w:r>
          </w:p>
        </w:tc>
        <w:tc>
          <w:tcPr>
            <w:tcW w:w="4508" w:type="dxa"/>
          </w:tcPr>
          <w:p w14:paraId="533282BE" w14:textId="2FC39B32" w:rsidR="5F57929A" w:rsidRDefault="5F57929A" w:rsidP="370C1C1F">
            <w:r>
              <w:t>DB</w:t>
            </w:r>
          </w:p>
        </w:tc>
      </w:tr>
      <w:tr w:rsidR="370C1C1F" w14:paraId="370072D3" w14:textId="77777777" w:rsidTr="007F6F73">
        <w:trPr>
          <w:trHeight w:val="300"/>
        </w:trPr>
        <w:tc>
          <w:tcPr>
            <w:tcW w:w="4508" w:type="dxa"/>
            <w:shd w:val="clear" w:color="auto" w:fill="4472C4" w:themeFill="accent1"/>
          </w:tcPr>
          <w:p w14:paraId="209D98FE"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21893451" w14:textId="3C7AF8CD" w:rsidR="7B6A9E0C" w:rsidRDefault="00EA293C">
            <w:r w:rsidRPr="007F6F73">
              <w:rPr>
                <w:b/>
                <w:bCs/>
              </w:rPr>
              <w:t>Scelte con vincoli</w:t>
            </w:r>
          </w:p>
        </w:tc>
      </w:tr>
      <w:tr w:rsidR="370C1C1F" w14:paraId="0F36D58B" w14:textId="77777777" w:rsidTr="000F51C0">
        <w:trPr>
          <w:trHeight w:val="300"/>
        </w:trPr>
        <w:tc>
          <w:tcPr>
            <w:tcW w:w="4508" w:type="dxa"/>
            <w:shd w:val="clear" w:color="auto" w:fill="B4C6E7" w:themeFill="accent1" w:themeFillTint="66"/>
          </w:tcPr>
          <w:p w14:paraId="693C2D1E" w14:textId="37DA676A" w:rsidR="370C1C1F" w:rsidRDefault="370C1C1F" w:rsidP="370C1C1F">
            <w:r>
              <w:t xml:space="preserve">Torneo </w:t>
            </w:r>
            <w:r w:rsidR="63ACD062">
              <w:t>terminato</w:t>
            </w:r>
          </w:p>
        </w:tc>
        <w:tc>
          <w:tcPr>
            <w:tcW w:w="4508" w:type="dxa"/>
          </w:tcPr>
          <w:p w14:paraId="74157C15" w14:textId="212C7F18" w:rsidR="1222C01E" w:rsidRDefault="1222C01E" w:rsidP="370C1C1F">
            <w:r>
              <w:t xml:space="preserve">TS: </w:t>
            </w:r>
            <w:r w:rsidR="370C1C1F">
              <w:t xml:space="preserve">Torneo </w:t>
            </w:r>
            <w:r w:rsidR="427718FA">
              <w:t>terminato</w:t>
            </w:r>
          </w:p>
        </w:tc>
      </w:tr>
    </w:tbl>
    <w:p w14:paraId="243A687E" w14:textId="3F16EE18" w:rsidR="370C1C1F" w:rsidRDefault="370C1C1F" w:rsidP="370C1C1F">
      <w:pPr>
        <w:ind w:firstLine="708"/>
        <w:rPr>
          <w:b/>
          <w:bCs/>
        </w:rPr>
      </w:pPr>
    </w:p>
    <w:p w14:paraId="2663C279" w14:textId="760A95A7" w:rsidR="3F84E476" w:rsidRDefault="3F84E476"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3F69229" w14:textId="77777777" w:rsidTr="007F6F73">
        <w:trPr>
          <w:trHeight w:val="300"/>
        </w:trPr>
        <w:tc>
          <w:tcPr>
            <w:tcW w:w="4508" w:type="dxa"/>
            <w:shd w:val="clear" w:color="auto" w:fill="4472C4" w:themeFill="accent1"/>
          </w:tcPr>
          <w:p w14:paraId="59066DBC" w14:textId="5704BF23" w:rsidR="370C1C1F" w:rsidRDefault="370C1C1F" w:rsidP="370C1C1F">
            <w:pPr>
              <w:rPr>
                <w:b/>
                <w:bCs/>
              </w:rPr>
            </w:pPr>
            <w:r w:rsidRPr="007F6F73">
              <w:rPr>
                <w:b/>
                <w:bCs/>
                <w:color w:val="FFFFFF" w:themeColor="background1"/>
              </w:rPr>
              <w:t>Combinazione</w:t>
            </w:r>
          </w:p>
        </w:tc>
        <w:tc>
          <w:tcPr>
            <w:tcW w:w="4508" w:type="dxa"/>
          </w:tcPr>
          <w:p w14:paraId="4F592D23" w14:textId="1576F480" w:rsidR="370C1C1F" w:rsidRDefault="370C1C1F" w:rsidP="370C1C1F">
            <w:pPr>
              <w:rPr>
                <w:b/>
                <w:bCs/>
              </w:rPr>
            </w:pPr>
            <w:r w:rsidRPr="370C1C1F">
              <w:rPr>
                <w:b/>
                <w:bCs/>
              </w:rPr>
              <w:t>Oracolo</w:t>
            </w:r>
          </w:p>
        </w:tc>
      </w:tr>
      <w:tr w:rsidR="370C1C1F" w14:paraId="14CD6939" w14:textId="77777777" w:rsidTr="000F51C0">
        <w:trPr>
          <w:trHeight w:val="300"/>
        </w:trPr>
        <w:tc>
          <w:tcPr>
            <w:tcW w:w="4508" w:type="dxa"/>
            <w:shd w:val="clear" w:color="auto" w:fill="B4C6E7" w:themeFill="accent1" w:themeFillTint="66"/>
          </w:tcPr>
          <w:p w14:paraId="755B7CE5" w14:textId="09C9DFA9" w:rsidR="370C1C1F" w:rsidRDefault="370C1C1F" w:rsidP="370C1C1F">
            <w:pPr>
              <w:rPr>
                <w:b/>
                <w:bCs/>
              </w:rPr>
            </w:pPr>
            <w:r w:rsidRPr="000F51C0">
              <w:t>Torneo</w:t>
            </w:r>
          </w:p>
        </w:tc>
        <w:tc>
          <w:tcPr>
            <w:tcW w:w="4508" w:type="dxa"/>
          </w:tcPr>
          <w:p w14:paraId="6A169D9D" w14:textId="058BFD8F" w:rsidR="370C1C1F" w:rsidRDefault="370C1C1F" w:rsidP="370C1C1F">
            <w:pPr>
              <w:rPr>
                <w:b/>
                <w:bCs/>
              </w:rPr>
            </w:pPr>
            <w:r w:rsidRPr="005D7C71">
              <w:t>Torneo</w:t>
            </w:r>
            <w:r w:rsidRPr="370C1C1F">
              <w:rPr>
                <w:b/>
                <w:bCs/>
              </w:rPr>
              <w:t xml:space="preserve"> </w:t>
            </w:r>
            <w:r w:rsidRPr="005D7C71">
              <w:t>terminato</w:t>
            </w:r>
          </w:p>
        </w:tc>
      </w:tr>
    </w:tbl>
    <w:p w14:paraId="6736B8F2" w14:textId="599A3AE1" w:rsidR="370C1C1F" w:rsidRDefault="370C1C1F" w:rsidP="370C1C1F"/>
    <w:p w14:paraId="43150A1F" w14:textId="64B23029" w:rsidR="37E16EF4" w:rsidRDefault="37E16EF4" w:rsidP="00265FCF">
      <w:pPr>
        <w:pStyle w:val="Titolo3"/>
        <w:widowControl w:val="0"/>
        <w:autoSpaceDE w:val="0"/>
        <w:autoSpaceDN w:val="0"/>
        <w:spacing w:line="240" w:lineRule="auto"/>
        <w:ind w:left="360" w:firstLine="720"/>
      </w:pPr>
      <w:bookmarkStart w:id="114" w:name="_Toc157967309"/>
      <w:r>
        <w:lastRenderedPageBreak/>
        <w:t>9.4.7</w:t>
      </w:r>
      <w:r w:rsidR="64DDCF70">
        <w:t xml:space="preserve"> Togliere partecipanti</w:t>
      </w:r>
      <w:bookmarkEnd w:id="114"/>
    </w:p>
    <w:tbl>
      <w:tblPr>
        <w:tblStyle w:val="Grigliatabella"/>
        <w:tblW w:w="0" w:type="auto"/>
        <w:tblLook w:val="06A0" w:firstRow="1" w:lastRow="0" w:firstColumn="1" w:lastColumn="0" w:noHBand="1" w:noVBand="1"/>
      </w:tblPr>
      <w:tblGrid>
        <w:gridCol w:w="4508"/>
        <w:gridCol w:w="4508"/>
      </w:tblGrid>
      <w:tr w:rsidR="370C1C1F" w14:paraId="498A4EAF" w14:textId="77777777" w:rsidTr="007F6F73">
        <w:trPr>
          <w:trHeight w:val="300"/>
        </w:trPr>
        <w:tc>
          <w:tcPr>
            <w:tcW w:w="4508" w:type="dxa"/>
            <w:shd w:val="clear" w:color="auto" w:fill="4472C4" w:themeFill="accent1"/>
          </w:tcPr>
          <w:p w14:paraId="618DA060" w14:textId="03B233C3" w:rsidR="4D0232C0" w:rsidRPr="007F6F73" w:rsidRDefault="4D0232C0" w:rsidP="370C1C1F">
            <w:pPr>
              <w:rPr>
                <w:b/>
                <w:bCs/>
                <w:color w:val="FFFFFF" w:themeColor="background1"/>
              </w:rPr>
            </w:pPr>
            <w:r w:rsidRPr="007F6F73">
              <w:rPr>
                <w:b/>
                <w:bCs/>
                <w:color w:val="FFFFFF" w:themeColor="background1"/>
              </w:rPr>
              <w:t>Parametri</w:t>
            </w:r>
          </w:p>
        </w:tc>
        <w:tc>
          <w:tcPr>
            <w:tcW w:w="4508" w:type="dxa"/>
          </w:tcPr>
          <w:p w14:paraId="59A5397B" w14:textId="5A610542" w:rsidR="16F82B11" w:rsidRDefault="00575EC7" w:rsidP="370C1C1F">
            <w:r>
              <w:t>Torneo, Giocatore</w:t>
            </w:r>
          </w:p>
        </w:tc>
      </w:tr>
      <w:tr w:rsidR="370C1C1F" w14:paraId="18398A4E" w14:textId="77777777" w:rsidTr="007F6F73">
        <w:trPr>
          <w:trHeight w:val="300"/>
        </w:trPr>
        <w:tc>
          <w:tcPr>
            <w:tcW w:w="4508" w:type="dxa"/>
            <w:shd w:val="clear" w:color="auto" w:fill="4472C4" w:themeFill="accent1"/>
          </w:tcPr>
          <w:p w14:paraId="1A557A4D" w14:textId="26E4FD36" w:rsidR="2DBC21AD" w:rsidRPr="007F6F73" w:rsidRDefault="2DBC21AD" w:rsidP="370C1C1F">
            <w:pPr>
              <w:rPr>
                <w:b/>
                <w:bCs/>
                <w:color w:val="FFFFFF" w:themeColor="background1"/>
              </w:rPr>
            </w:pPr>
            <w:r w:rsidRPr="007F6F73">
              <w:rPr>
                <w:b/>
                <w:bCs/>
                <w:color w:val="FFFFFF" w:themeColor="background1"/>
              </w:rPr>
              <w:t>Oggetti dell'ambiente</w:t>
            </w:r>
          </w:p>
        </w:tc>
        <w:tc>
          <w:tcPr>
            <w:tcW w:w="4508" w:type="dxa"/>
          </w:tcPr>
          <w:p w14:paraId="770FDFD2" w14:textId="054FEC60" w:rsidR="17BBE362" w:rsidRDefault="17BBE362" w:rsidP="370C1C1F">
            <w:r>
              <w:t>DB</w:t>
            </w:r>
          </w:p>
        </w:tc>
      </w:tr>
      <w:tr w:rsidR="370C1C1F" w14:paraId="12ADEA58" w14:textId="77777777" w:rsidTr="007F6F73">
        <w:trPr>
          <w:trHeight w:val="300"/>
        </w:trPr>
        <w:tc>
          <w:tcPr>
            <w:tcW w:w="4508" w:type="dxa"/>
            <w:shd w:val="clear" w:color="auto" w:fill="4472C4" w:themeFill="accent1"/>
          </w:tcPr>
          <w:p w14:paraId="7C499892"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5F8F873E" w14:textId="3D88A464" w:rsidR="3FF1E780" w:rsidRDefault="00EA293C">
            <w:r w:rsidRPr="007F6F73">
              <w:rPr>
                <w:b/>
                <w:bCs/>
              </w:rPr>
              <w:t>Scelte con vincoli</w:t>
            </w:r>
          </w:p>
        </w:tc>
      </w:tr>
      <w:tr w:rsidR="370C1C1F" w14:paraId="7B2B1FB3" w14:textId="77777777" w:rsidTr="000F51C0">
        <w:trPr>
          <w:trHeight w:val="300"/>
        </w:trPr>
        <w:tc>
          <w:tcPr>
            <w:tcW w:w="4508" w:type="dxa"/>
            <w:shd w:val="clear" w:color="auto" w:fill="B4C6E7" w:themeFill="accent1" w:themeFillTint="66"/>
          </w:tcPr>
          <w:p w14:paraId="0A81590B" w14:textId="03C6EB8F" w:rsidR="370C1C1F" w:rsidRDefault="00D424B9" w:rsidP="370C1C1F">
            <w:r>
              <w:t>G</w:t>
            </w:r>
            <w:r w:rsidR="370C1C1F">
              <w:t>iocatore</w:t>
            </w:r>
          </w:p>
        </w:tc>
        <w:tc>
          <w:tcPr>
            <w:tcW w:w="4508" w:type="dxa"/>
          </w:tcPr>
          <w:p w14:paraId="2C7EFF65" w14:textId="65322937" w:rsidR="370C1C1F" w:rsidRDefault="370C1C1F" w:rsidP="370C1C1F">
            <w:r>
              <w:t>GS</w:t>
            </w:r>
            <w:r w:rsidR="5F30D78B">
              <w:t xml:space="preserve">: </w:t>
            </w:r>
            <w:r w:rsidR="00A87289">
              <w:t>G</w:t>
            </w:r>
            <w:r w:rsidR="5F30D78B">
              <w:t>iocatore eliminato</w:t>
            </w:r>
          </w:p>
        </w:tc>
      </w:tr>
    </w:tbl>
    <w:p w14:paraId="602A142B" w14:textId="3F16EE18" w:rsidR="370C1C1F" w:rsidRDefault="370C1C1F" w:rsidP="370C1C1F">
      <w:pPr>
        <w:ind w:firstLine="708"/>
        <w:rPr>
          <w:b/>
          <w:bCs/>
        </w:rPr>
      </w:pPr>
    </w:p>
    <w:p w14:paraId="6C1785B2" w14:textId="760A95A7" w:rsidR="7FE21F6A" w:rsidRDefault="7FE21F6A"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4E84EC17" w14:textId="77777777" w:rsidTr="007F6F73">
        <w:trPr>
          <w:trHeight w:val="300"/>
        </w:trPr>
        <w:tc>
          <w:tcPr>
            <w:tcW w:w="4508" w:type="dxa"/>
            <w:shd w:val="clear" w:color="auto" w:fill="4472C4" w:themeFill="accent1"/>
          </w:tcPr>
          <w:p w14:paraId="125C436F" w14:textId="5704BF23" w:rsidR="370C1C1F" w:rsidRDefault="370C1C1F" w:rsidP="370C1C1F">
            <w:pPr>
              <w:rPr>
                <w:b/>
                <w:bCs/>
              </w:rPr>
            </w:pPr>
            <w:r w:rsidRPr="007F6F73">
              <w:rPr>
                <w:b/>
                <w:bCs/>
                <w:color w:val="FFFFFF" w:themeColor="background1"/>
              </w:rPr>
              <w:t>Combinazione</w:t>
            </w:r>
          </w:p>
        </w:tc>
        <w:tc>
          <w:tcPr>
            <w:tcW w:w="4508" w:type="dxa"/>
          </w:tcPr>
          <w:p w14:paraId="16B2D187" w14:textId="1576F480" w:rsidR="370C1C1F" w:rsidRDefault="370C1C1F" w:rsidP="370C1C1F">
            <w:pPr>
              <w:rPr>
                <w:b/>
                <w:bCs/>
              </w:rPr>
            </w:pPr>
            <w:r w:rsidRPr="370C1C1F">
              <w:rPr>
                <w:b/>
                <w:bCs/>
              </w:rPr>
              <w:t>Oracolo</w:t>
            </w:r>
          </w:p>
        </w:tc>
      </w:tr>
      <w:tr w:rsidR="370C1C1F" w14:paraId="5DD60002" w14:textId="77777777" w:rsidTr="000F51C0">
        <w:trPr>
          <w:trHeight w:val="300"/>
        </w:trPr>
        <w:tc>
          <w:tcPr>
            <w:tcW w:w="4508" w:type="dxa"/>
            <w:shd w:val="clear" w:color="auto" w:fill="B4C6E7" w:themeFill="accent1" w:themeFillTint="66"/>
          </w:tcPr>
          <w:p w14:paraId="3A5DEA4F" w14:textId="749ECAFD" w:rsidR="370C1C1F" w:rsidRDefault="370C1C1F" w:rsidP="370C1C1F">
            <w:pPr>
              <w:rPr>
                <w:b/>
                <w:bCs/>
              </w:rPr>
            </w:pPr>
            <w:r w:rsidRPr="000F51C0">
              <w:t>GS</w:t>
            </w:r>
          </w:p>
        </w:tc>
        <w:tc>
          <w:tcPr>
            <w:tcW w:w="4508" w:type="dxa"/>
          </w:tcPr>
          <w:p w14:paraId="06C362F3" w14:textId="35CF8308" w:rsidR="370C1C1F" w:rsidRDefault="370C1C1F" w:rsidP="370C1C1F">
            <w:pPr>
              <w:rPr>
                <w:b/>
                <w:bCs/>
              </w:rPr>
            </w:pPr>
            <w:r w:rsidRPr="005D7C71">
              <w:t>Giocatore eliminato</w:t>
            </w:r>
          </w:p>
        </w:tc>
      </w:tr>
    </w:tbl>
    <w:p w14:paraId="282A1611" w14:textId="6916278D" w:rsidR="370C1C1F" w:rsidRDefault="370C1C1F" w:rsidP="370C1C1F">
      <w:pPr>
        <w:ind w:firstLine="708"/>
        <w:rPr>
          <w:b/>
          <w:bCs/>
        </w:rPr>
      </w:pPr>
    </w:p>
    <w:p w14:paraId="52FC6627" w14:textId="20E62FA1" w:rsidR="37E16EF4" w:rsidRDefault="37E16EF4" w:rsidP="00265FCF">
      <w:pPr>
        <w:pStyle w:val="Titolo3"/>
        <w:widowControl w:val="0"/>
        <w:autoSpaceDE w:val="0"/>
        <w:autoSpaceDN w:val="0"/>
        <w:spacing w:line="240" w:lineRule="auto"/>
        <w:ind w:left="360" w:firstLine="720"/>
      </w:pPr>
      <w:bookmarkStart w:id="115" w:name="_Toc157967310"/>
      <w:r>
        <w:t>9.4.8</w:t>
      </w:r>
      <w:r w:rsidR="20A53732">
        <w:t xml:space="preserve"> Visualizza profilo giocatore</w:t>
      </w:r>
      <w:bookmarkEnd w:id="115"/>
    </w:p>
    <w:tbl>
      <w:tblPr>
        <w:tblStyle w:val="Grigliatabella"/>
        <w:tblW w:w="0" w:type="auto"/>
        <w:tblLook w:val="06A0" w:firstRow="1" w:lastRow="0" w:firstColumn="1" w:lastColumn="0" w:noHBand="1" w:noVBand="1"/>
      </w:tblPr>
      <w:tblGrid>
        <w:gridCol w:w="4508"/>
        <w:gridCol w:w="4508"/>
      </w:tblGrid>
      <w:tr w:rsidR="370C1C1F" w14:paraId="5D86FEDA" w14:textId="77777777" w:rsidTr="007F6F73">
        <w:trPr>
          <w:trHeight w:val="300"/>
        </w:trPr>
        <w:tc>
          <w:tcPr>
            <w:tcW w:w="4508" w:type="dxa"/>
            <w:shd w:val="clear" w:color="auto" w:fill="4472C4" w:themeFill="accent1"/>
          </w:tcPr>
          <w:p w14:paraId="2E5107F6" w14:textId="5F3E6A00" w:rsidR="6C348360" w:rsidRPr="007F6F73" w:rsidRDefault="6C348360" w:rsidP="370C1C1F">
            <w:pPr>
              <w:rPr>
                <w:b/>
                <w:bCs/>
                <w:color w:val="FFFFFF" w:themeColor="background1"/>
              </w:rPr>
            </w:pPr>
            <w:r w:rsidRPr="007F6F73">
              <w:rPr>
                <w:b/>
                <w:bCs/>
                <w:color w:val="FFFFFF" w:themeColor="background1"/>
              </w:rPr>
              <w:t>Parametri</w:t>
            </w:r>
          </w:p>
        </w:tc>
        <w:tc>
          <w:tcPr>
            <w:tcW w:w="4508" w:type="dxa"/>
          </w:tcPr>
          <w:p w14:paraId="52C06BC6" w14:textId="3C8EB1CA" w:rsidR="6C348360" w:rsidRDefault="6C348360" w:rsidP="370C1C1F">
            <w:r>
              <w:t>Giocatore</w:t>
            </w:r>
          </w:p>
        </w:tc>
      </w:tr>
      <w:tr w:rsidR="370C1C1F" w14:paraId="0902CE50" w14:textId="77777777" w:rsidTr="007F6F73">
        <w:trPr>
          <w:trHeight w:val="300"/>
        </w:trPr>
        <w:tc>
          <w:tcPr>
            <w:tcW w:w="4508" w:type="dxa"/>
            <w:shd w:val="clear" w:color="auto" w:fill="4472C4" w:themeFill="accent1"/>
          </w:tcPr>
          <w:p w14:paraId="6BF49A10" w14:textId="27157151" w:rsidR="6C348360" w:rsidRPr="007F6F73" w:rsidRDefault="6C348360" w:rsidP="370C1C1F">
            <w:pPr>
              <w:rPr>
                <w:b/>
                <w:bCs/>
                <w:color w:val="FFFFFF" w:themeColor="background1"/>
              </w:rPr>
            </w:pPr>
            <w:r w:rsidRPr="007F6F73">
              <w:rPr>
                <w:b/>
                <w:bCs/>
                <w:color w:val="FFFFFF" w:themeColor="background1"/>
              </w:rPr>
              <w:t>Oggetti dell'ambiente</w:t>
            </w:r>
          </w:p>
        </w:tc>
        <w:tc>
          <w:tcPr>
            <w:tcW w:w="4508" w:type="dxa"/>
          </w:tcPr>
          <w:p w14:paraId="10EAED33" w14:textId="48C3FA78" w:rsidR="6C348360" w:rsidRDefault="6C348360" w:rsidP="370C1C1F">
            <w:r>
              <w:t>DB</w:t>
            </w:r>
          </w:p>
        </w:tc>
      </w:tr>
      <w:tr w:rsidR="370C1C1F" w14:paraId="2E096D29" w14:textId="77777777" w:rsidTr="007F6F73">
        <w:trPr>
          <w:trHeight w:val="300"/>
        </w:trPr>
        <w:tc>
          <w:tcPr>
            <w:tcW w:w="4508" w:type="dxa"/>
            <w:shd w:val="clear" w:color="auto" w:fill="4472C4" w:themeFill="accent1"/>
          </w:tcPr>
          <w:p w14:paraId="0D37BF74"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39653B05" w14:textId="25227058" w:rsidR="2566976C" w:rsidRDefault="00EA293C">
            <w:r w:rsidRPr="007F6F73">
              <w:rPr>
                <w:b/>
                <w:bCs/>
              </w:rPr>
              <w:t>Scelte con vincoli</w:t>
            </w:r>
          </w:p>
        </w:tc>
      </w:tr>
      <w:tr w:rsidR="370C1C1F" w14:paraId="61FBB8C9" w14:textId="77777777" w:rsidTr="000F51C0">
        <w:trPr>
          <w:trHeight w:val="300"/>
        </w:trPr>
        <w:tc>
          <w:tcPr>
            <w:tcW w:w="4508" w:type="dxa"/>
            <w:shd w:val="clear" w:color="auto" w:fill="B4C6E7" w:themeFill="accent1" w:themeFillTint="66"/>
          </w:tcPr>
          <w:p w14:paraId="36FE7B9E" w14:textId="30613866" w:rsidR="370C1C1F" w:rsidRDefault="00D424B9" w:rsidP="370C1C1F">
            <w:r>
              <w:t>G</w:t>
            </w:r>
            <w:r w:rsidR="370C1C1F">
              <w:t>iocatore</w:t>
            </w:r>
          </w:p>
        </w:tc>
        <w:tc>
          <w:tcPr>
            <w:tcW w:w="4508" w:type="dxa"/>
          </w:tcPr>
          <w:p w14:paraId="34DA15A8" w14:textId="238D09D3" w:rsidR="1E245309" w:rsidRDefault="1E245309" w:rsidP="370C1C1F">
            <w:r>
              <w:t xml:space="preserve">GS: Profilo giocatore </w:t>
            </w:r>
            <w:r w:rsidR="0D95FCF5">
              <w:t>visualizzato</w:t>
            </w:r>
          </w:p>
        </w:tc>
      </w:tr>
    </w:tbl>
    <w:p w14:paraId="397F1E90" w14:textId="3F16EE18" w:rsidR="370C1C1F" w:rsidRDefault="370C1C1F" w:rsidP="370C1C1F">
      <w:pPr>
        <w:ind w:firstLine="708"/>
        <w:rPr>
          <w:b/>
          <w:bCs/>
        </w:rPr>
      </w:pPr>
    </w:p>
    <w:p w14:paraId="166D3673" w14:textId="760A95A7" w:rsidR="0FA99B6F" w:rsidRDefault="0FA99B6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0C6C269" w14:textId="77777777" w:rsidTr="007F6F73">
        <w:trPr>
          <w:trHeight w:val="300"/>
        </w:trPr>
        <w:tc>
          <w:tcPr>
            <w:tcW w:w="4508" w:type="dxa"/>
            <w:shd w:val="clear" w:color="auto" w:fill="4472C4" w:themeFill="accent1"/>
          </w:tcPr>
          <w:p w14:paraId="32DC016A" w14:textId="5704BF23" w:rsidR="370C1C1F" w:rsidRDefault="370C1C1F" w:rsidP="370C1C1F">
            <w:pPr>
              <w:rPr>
                <w:b/>
                <w:bCs/>
              </w:rPr>
            </w:pPr>
            <w:r w:rsidRPr="007F6F73">
              <w:rPr>
                <w:b/>
                <w:bCs/>
                <w:color w:val="FFFFFF" w:themeColor="background1"/>
              </w:rPr>
              <w:t>Combinazione</w:t>
            </w:r>
          </w:p>
        </w:tc>
        <w:tc>
          <w:tcPr>
            <w:tcW w:w="4508" w:type="dxa"/>
          </w:tcPr>
          <w:p w14:paraId="06D51AE4" w14:textId="1576F480" w:rsidR="370C1C1F" w:rsidRDefault="370C1C1F" w:rsidP="370C1C1F">
            <w:pPr>
              <w:rPr>
                <w:b/>
                <w:bCs/>
              </w:rPr>
            </w:pPr>
            <w:r w:rsidRPr="370C1C1F">
              <w:rPr>
                <w:b/>
                <w:bCs/>
              </w:rPr>
              <w:t>Oracolo</w:t>
            </w:r>
          </w:p>
        </w:tc>
      </w:tr>
      <w:tr w:rsidR="370C1C1F" w14:paraId="7DFFA6E0" w14:textId="77777777" w:rsidTr="000F51C0">
        <w:trPr>
          <w:trHeight w:val="300"/>
        </w:trPr>
        <w:tc>
          <w:tcPr>
            <w:tcW w:w="4508" w:type="dxa"/>
            <w:shd w:val="clear" w:color="auto" w:fill="B4C6E7" w:themeFill="accent1" w:themeFillTint="66"/>
          </w:tcPr>
          <w:p w14:paraId="5CFFC879" w14:textId="0C8ADEFA" w:rsidR="75F66D2D" w:rsidRDefault="75F66D2D" w:rsidP="370C1C1F">
            <w:pPr>
              <w:rPr>
                <w:b/>
                <w:bCs/>
              </w:rPr>
            </w:pPr>
            <w:r w:rsidRPr="000F51C0">
              <w:t>GS</w:t>
            </w:r>
          </w:p>
        </w:tc>
        <w:tc>
          <w:tcPr>
            <w:tcW w:w="4508" w:type="dxa"/>
          </w:tcPr>
          <w:p w14:paraId="141602FF" w14:textId="6D431776" w:rsidR="370C1C1F" w:rsidRDefault="370C1C1F" w:rsidP="370C1C1F">
            <w:pPr>
              <w:rPr>
                <w:b/>
                <w:bCs/>
              </w:rPr>
            </w:pPr>
            <w:r w:rsidRPr="005D7C71">
              <w:t>Restituzione profilo</w:t>
            </w:r>
          </w:p>
        </w:tc>
      </w:tr>
    </w:tbl>
    <w:p w14:paraId="36AA1181" w14:textId="77777777" w:rsidR="00896CF9" w:rsidRDefault="00896CF9" w:rsidP="00035A97">
      <w:pPr>
        <w:spacing w:after="0" w:line="240" w:lineRule="auto"/>
      </w:pPr>
      <w:bookmarkStart w:id="116" w:name="_Toc157967311"/>
    </w:p>
    <w:p w14:paraId="68562879" w14:textId="30DF1785" w:rsidR="05FC1B72" w:rsidRDefault="37E16EF4" w:rsidP="00896CF9">
      <w:pPr>
        <w:pStyle w:val="Titolo3"/>
        <w:widowControl w:val="0"/>
        <w:autoSpaceDE w:val="0"/>
        <w:autoSpaceDN w:val="0"/>
        <w:spacing w:line="240" w:lineRule="auto"/>
        <w:ind w:left="360" w:firstLine="720"/>
      </w:pPr>
      <w:r>
        <w:t>9.4.9</w:t>
      </w:r>
      <w:r w:rsidR="05FC1B72">
        <w:t xml:space="preserve"> Aggiungere risultato</w:t>
      </w:r>
      <w:bookmarkEnd w:id="116"/>
    </w:p>
    <w:tbl>
      <w:tblPr>
        <w:tblStyle w:val="Grigliatabella"/>
        <w:tblW w:w="0" w:type="auto"/>
        <w:tblLook w:val="06A0" w:firstRow="1" w:lastRow="0" w:firstColumn="1" w:lastColumn="0" w:noHBand="1" w:noVBand="1"/>
      </w:tblPr>
      <w:tblGrid>
        <w:gridCol w:w="4508"/>
        <w:gridCol w:w="4508"/>
      </w:tblGrid>
      <w:tr w:rsidR="370C1C1F" w14:paraId="6F7AE041" w14:textId="77777777" w:rsidTr="007F6F73">
        <w:trPr>
          <w:trHeight w:val="300"/>
        </w:trPr>
        <w:tc>
          <w:tcPr>
            <w:tcW w:w="4508" w:type="dxa"/>
            <w:shd w:val="clear" w:color="auto" w:fill="4472C4" w:themeFill="accent1"/>
          </w:tcPr>
          <w:p w14:paraId="2A0C9D37" w14:textId="2D0FDC61" w:rsidR="5F96AB72" w:rsidRPr="007F6F73" w:rsidRDefault="5F96AB72" w:rsidP="370C1C1F">
            <w:pPr>
              <w:rPr>
                <w:b/>
                <w:bCs/>
                <w:color w:val="FFFFFF" w:themeColor="background1"/>
              </w:rPr>
            </w:pPr>
            <w:r w:rsidRPr="007F6F73">
              <w:rPr>
                <w:b/>
                <w:bCs/>
                <w:color w:val="FFFFFF" w:themeColor="background1"/>
              </w:rPr>
              <w:t>Parametri</w:t>
            </w:r>
          </w:p>
        </w:tc>
        <w:tc>
          <w:tcPr>
            <w:tcW w:w="4508" w:type="dxa"/>
          </w:tcPr>
          <w:p w14:paraId="7F908194" w14:textId="4DB70FE8" w:rsidR="5F96AB72" w:rsidRDefault="00C16BC6" w:rsidP="370C1C1F">
            <w:r>
              <w:t>R</w:t>
            </w:r>
            <w:r w:rsidR="5F96AB72">
              <w:t xml:space="preserve">isultato, </w:t>
            </w:r>
            <w:r w:rsidR="00A87289">
              <w:t>P</w:t>
            </w:r>
            <w:r w:rsidR="5F96AB72">
              <w:t>artita</w:t>
            </w:r>
          </w:p>
        </w:tc>
      </w:tr>
      <w:tr w:rsidR="370C1C1F" w14:paraId="5E213D76" w14:textId="77777777" w:rsidTr="007F6F73">
        <w:trPr>
          <w:trHeight w:val="300"/>
        </w:trPr>
        <w:tc>
          <w:tcPr>
            <w:tcW w:w="4508" w:type="dxa"/>
            <w:shd w:val="clear" w:color="auto" w:fill="4472C4" w:themeFill="accent1"/>
          </w:tcPr>
          <w:p w14:paraId="1630F0FE" w14:textId="2506DD9D" w:rsidR="5F96AB72" w:rsidRPr="007F6F73" w:rsidRDefault="5F96AB72" w:rsidP="370C1C1F">
            <w:pPr>
              <w:rPr>
                <w:b/>
                <w:bCs/>
                <w:color w:val="FFFFFF" w:themeColor="background1"/>
              </w:rPr>
            </w:pPr>
            <w:r w:rsidRPr="007F6F73">
              <w:rPr>
                <w:b/>
                <w:bCs/>
                <w:color w:val="FFFFFF" w:themeColor="background1"/>
              </w:rPr>
              <w:t>Oggetti dell'ambiente</w:t>
            </w:r>
          </w:p>
        </w:tc>
        <w:tc>
          <w:tcPr>
            <w:tcW w:w="4508" w:type="dxa"/>
          </w:tcPr>
          <w:p w14:paraId="45044E95" w14:textId="5DA28847" w:rsidR="5F96AB72" w:rsidRDefault="5F96AB72" w:rsidP="370C1C1F">
            <w:r>
              <w:t>DB</w:t>
            </w:r>
          </w:p>
        </w:tc>
      </w:tr>
      <w:tr w:rsidR="370C1C1F" w14:paraId="04623935" w14:textId="77777777" w:rsidTr="007F6F73">
        <w:trPr>
          <w:trHeight w:val="300"/>
        </w:trPr>
        <w:tc>
          <w:tcPr>
            <w:tcW w:w="4508" w:type="dxa"/>
            <w:shd w:val="clear" w:color="auto" w:fill="4472C4" w:themeFill="accent1"/>
          </w:tcPr>
          <w:p w14:paraId="2B844D64"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2EF8188D" w14:textId="734FA749" w:rsidR="7E3A5734" w:rsidRDefault="00EA293C">
            <w:r w:rsidRPr="007F6F73">
              <w:rPr>
                <w:b/>
                <w:bCs/>
              </w:rPr>
              <w:t>Scelte con vincoli</w:t>
            </w:r>
          </w:p>
        </w:tc>
      </w:tr>
      <w:tr w:rsidR="370C1C1F" w14:paraId="5B40C4A8" w14:textId="77777777" w:rsidTr="000F51C0">
        <w:trPr>
          <w:trHeight w:val="300"/>
        </w:trPr>
        <w:tc>
          <w:tcPr>
            <w:tcW w:w="4508" w:type="dxa"/>
            <w:shd w:val="clear" w:color="auto" w:fill="B4C6E7" w:themeFill="accent1" w:themeFillTint="66"/>
          </w:tcPr>
          <w:p w14:paraId="0590CE2D" w14:textId="2A06F88D" w:rsidR="370C1C1F" w:rsidRDefault="00D424B9" w:rsidP="370C1C1F">
            <w:r>
              <w:t>R</w:t>
            </w:r>
            <w:r w:rsidR="370C1C1F">
              <w:t>isultato</w:t>
            </w:r>
          </w:p>
        </w:tc>
        <w:tc>
          <w:tcPr>
            <w:tcW w:w="4508" w:type="dxa"/>
          </w:tcPr>
          <w:p w14:paraId="24E4DB1E" w14:textId="6E9D0D99" w:rsidR="5BCA224B" w:rsidRDefault="5BCA224B" w:rsidP="370C1C1F">
            <w:r>
              <w:t xml:space="preserve">RS: </w:t>
            </w:r>
            <w:r w:rsidR="00A87289">
              <w:t>R</w:t>
            </w:r>
            <w:r>
              <w:t>isultato aggiornato</w:t>
            </w:r>
          </w:p>
        </w:tc>
      </w:tr>
    </w:tbl>
    <w:p w14:paraId="5D05419F" w14:textId="3F16EE18" w:rsidR="370C1C1F" w:rsidRDefault="370C1C1F" w:rsidP="370C1C1F">
      <w:pPr>
        <w:ind w:firstLine="708"/>
        <w:rPr>
          <w:b/>
          <w:bCs/>
        </w:rPr>
      </w:pPr>
    </w:p>
    <w:p w14:paraId="3F8DFCB8" w14:textId="760A95A7" w:rsidR="4E48CD99" w:rsidRDefault="4E48CD99"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93EE9EE" w14:textId="77777777" w:rsidTr="007F6F73">
        <w:trPr>
          <w:trHeight w:val="300"/>
        </w:trPr>
        <w:tc>
          <w:tcPr>
            <w:tcW w:w="4508" w:type="dxa"/>
            <w:shd w:val="clear" w:color="auto" w:fill="4472C4" w:themeFill="accent1"/>
          </w:tcPr>
          <w:p w14:paraId="22A52A0A" w14:textId="5704BF23" w:rsidR="370C1C1F" w:rsidRDefault="370C1C1F" w:rsidP="370C1C1F">
            <w:pPr>
              <w:rPr>
                <w:b/>
                <w:bCs/>
              </w:rPr>
            </w:pPr>
            <w:r w:rsidRPr="007F6F73">
              <w:rPr>
                <w:b/>
                <w:bCs/>
                <w:color w:val="FFFFFF" w:themeColor="background1"/>
              </w:rPr>
              <w:t>Combinazione</w:t>
            </w:r>
          </w:p>
        </w:tc>
        <w:tc>
          <w:tcPr>
            <w:tcW w:w="4508" w:type="dxa"/>
          </w:tcPr>
          <w:p w14:paraId="6E71589C" w14:textId="1576F480" w:rsidR="370C1C1F" w:rsidRDefault="370C1C1F" w:rsidP="370C1C1F">
            <w:pPr>
              <w:rPr>
                <w:b/>
                <w:bCs/>
              </w:rPr>
            </w:pPr>
            <w:r w:rsidRPr="370C1C1F">
              <w:rPr>
                <w:b/>
                <w:bCs/>
              </w:rPr>
              <w:t>Oracolo</w:t>
            </w:r>
          </w:p>
        </w:tc>
      </w:tr>
      <w:tr w:rsidR="370C1C1F" w14:paraId="1A50BDD5" w14:textId="77777777" w:rsidTr="000F51C0">
        <w:trPr>
          <w:trHeight w:val="300"/>
        </w:trPr>
        <w:tc>
          <w:tcPr>
            <w:tcW w:w="4508" w:type="dxa"/>
            <w:shd w:val="clear" w:color="auto" w:fill="B4C6E7" w:themeFill="accent1" w:themeFillTint="66"/>
          </w:tcPr>
          <w:p w14:paraId="6560667A" w14:textId="2B1C7260" w:rsidR="370C1C1F" w:rsidRDefault="00D424B9" w:rsidP="370C1C1F">
            <w:pPr>
              <w:rPr>
                <w:b/>
                <w:bCs/>
              </w:rPr>
            </w:pPr>
            <w:r>
              <w:t>R</w:t>
            </w:r>
            <w:r w:rsidR="370C1C1F" w:rsidRPr="000F51C0">
              <w:t>is</w:t>
            </w:r>
          </w:p>
        </w:tc>
        <w:tc>
          <w:tcPr>
            <w:tcW w:w="4508" w:type="dxa"/>
          </w:tcPr>
          <w:p w14:paraId="381FB46A" w14:textId="39E5DA6F" w:rsidR="370C1C1F" w:rsidRDefault="370C1C1F" w:rsidP="370C1C1F">
            <w:pPr>
              <w:rPr>
                <w:b/>
                <w:bCs/>
              </w:rPr>
            </w:pPr>
            <w:r w:rsidRPr="005D7C71">
              <w:t>Risultato aggiornato</w:t>
            </w:r>
          </w:p>
        </w:tc>
      </w:tr>
    </w:tbl>
    <w:p w14:paraId="6F95CBA6" w14:textId="29D9F10D" w:rsidR="370C1C1F" w:rsidRDefault="370C1C1F" w:rsidP="370C1C1F"/>
    <w:p w14:paraId="39954D48" w14:textId="23979C57" w:rsidR="72DE808C" w:rsidRDefault="37E16EF4" w:rsidP="00035A97">
      <w:pPr>
        <w:pStyle w:val="Titolo3"/>
        <w:widowControl w:val="0"/>
        <w:autoSpaceDE w:val="0"/>
        <w:autoSpaceDN w:val="0"/>
        <w:spacing w:line="240" w:lineRule="auto"/>
        <w:ind w:left="360" w:firstLine="720"/>
      </w:pPr>
      <w:bookmarkStart w:id="117" w:name="_Toc157967312"/>
      <w:r>
        <w:t>9.4.10</w:t>
      </w:r>
      <w:r w:rsidR="55D741F2">
        <w:t xml:space="preserve"> Partecipare torneo</w:t>
      </w:r>
      <w:bookmarkEnd w:id="117"/>
      <w:r w:rsidR="72DE808C">
        <w:t xml:space="preserve"> </w:t>
      </w:r>
    </w:p>
    <w:tbl>
      <w:tblPr>
        <w:tblStyle w:val="Grigliatabella"/>
        <w:tblW w:w="0" w:type="auto"/>
        <w:tblLook w:val="06A0" w:firstRow="1" w:lastRow="0" w:firstColumn="1" w:lastColumn="0" w:noHBand="1" w:noVBand="1"/>
      </w:tblPr>
      <w:tblGrid>
        <w:gridCol w:w="4508"/>
        <w:gridCol w:w="4508"/>
      </w:tblGrid>
      <w:tr w:rsidR="370C1C1F" w14:paraId="33DF2316" w14:textId="77777777" w:rsidTr="007F6F73">
        <w:trPr>
          <w:trHeight w:val="300"/>
        </w:trPr>
        <w:tc>
          <w:tcPr>
            <w:tcW w:w="4508" w:type="dxa"/>
            <w:shd w:val="clear" w:color="auto" w:fill="4472C4" w:themeFill="accent1"/>
          </w:tcPr>
          <w:p w14:paraId="3E958B6E" w14:textId="3BB113E6" w:rsidR="597B0C08" w:rsidRPr="007F6F73" w:rsidRDefault="597B0C08" w:rsidP="370C1C1F">
            <w:pPr>
              <w:rPr>
                <w:b/>
                <w:bCs/>
                <w:color w:val="FFFFFF" w:themeColor="background1"/>
              </w:rPr>
            </w:pPr>
            <w:r w:rsidRPr="007F6F73">
              <w:rPr>
                <w:b/>
                <w:bCs/>
                <w:color w:val="FFFFFF" w:themeColor="background1"/>
              </w:rPr>
              <w:t>Parametri</w:t>
            </w:r>
          </w:p>
        </w:tc>
        <w:tc>
          <w:tcPr>
            <w:tcW w:w="4508" w:type="dxa"/>
          </w:tcPr>
          <w:p w14:paraId="33F57678" w14:textId="4A2639CC" w:rsidR="597B0C08" w:rsidRDefault="00A87289" w:rsidP="370C1C1F">
            <w:r>
              <w:t>G</w:t>
            </w:r>
            <w:r w:rsidR="597B0C08">
              <w:t>iocatore</w:t>
            </w:r>
          </w:p>
        </w:tc>
      </w:tr>
      <w:tr w:rsidR="370C1C1F" w14:paraId="3A74B4C1" w14:textId="77777777" w:rsidTr="007F6F73">
        <w:trPr>
          <w:trHeight w:val="300"/>
        </w:trPr>
        <w:tc>
          <w:tcPr>
            <w:tcW w:w="4508" w:type="dxa"/>
            <w:shd w:val="clear" w:color="auto" w:fill="4472C4" w:themeFill="accent1"/>
          </w:tcPr>
          <w:p w14:paraId="5CF8B9F2" w14:textId="6C2F325F" w:rsidR="597B0C08" w:rsidRPr="007F6F73" w:rsidRDefault="597B0C08" w:rsidP="370C1C1F">
            <w:pPr>
              <w:rPr>
                <w:b/>
                <w:bCs/>
                <w:color w:val="FFFFFF" w:themeColor="background1"/>
              </w:rPr>
            </w:pPr>
            <w:r w:rsidRPr="007F6F73">
              <w:rPr>
                <w:b/>
                <w:bCs/>
                <w:color w:val="FFFFFF" w:themeColor="background1"/>
              </w:rPr>
              <w:t>Oggetti dell'ambiente</w:t>
            </w:r>
          </w:p>
        </w:tc>
        <w:tc>
          <w:tcPr>
            <w:tcW w:w="4508" w:type="dxa"/>
          </w:tcPr>
          <w:p w14:paraId="01E237E3" w14:textId="40FC7AE5" w:rsidR="597B0C08" w:rsidRDefault="597B0C08" w:rsidP="370C1C1F">
            <w:r>
              <w:t>DB</w:t>
            </w:r>
          </w:p>
        </w:tc>
      </w:tr>
      <w:tr w:rsidR="370C1C1F" w14:paraId="68956410" w14:textId="77777777" w:rsidTr="007F6F73">
        <w:trPr>
          <w:trHeight w:val="300"/>
        </w:trPr>
        <w:tc>
          <w:tcPr>
            <w:tcW w:w="4508" w:type="dxa"/>
            <w:shd w:val="clear" w:color="auto" w:fill="4472C4" w:themeFill="accent1"/>
          </w:tcPr>
          <w:p w14:paraId="23C5C88E"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200F5AEF" w14:textId="6FF129BB" w:rsidR="14087119" w:rsidRDefault="00EA293C">
            <w:r w:rsidRPr="007F6F73">
              <w:rPr>
                <w:b/>
                <w:bCs/>
              </w:rPr>
              <w:t>Scelte con vincoli</w:t>
            </w:r>
          </w:p>
        </w:tc>
      </w:tr>
      <w:tr w:rsidR="370C1C1F" w14:paraId="7D801482" w14:textId="77777777" w:rsidTr="000F51C0">
        <w:trPr>
          <w:trHeight w:val="300"/>
        </w:trPr>
        <w:tc>
          <w:tcPr>
            <w:tcW w:w="4508" w:type="dxa"/>
            <w:shd w:val="clear" w:color="auto" w:fill="B4C6E7" w:themeFill="accent1" w:themeFillTint="66"/>
          </w:tcPr>
          <w:p w14:paraId="548ECF39" w14:textId="14343A94" w:rsidR="370C1C1F" w:rsidRDefault="00D83CCE" w:rsidP="370C1C1F">
            <w:r>
              <w:t>G</w:t>
            </w:r>
            <w:r w:rsidR="370C1C1F">
              <w:t>iocatore</w:t>
            </w:r>
          </w:p>
        </w:tc>
        <w:tc>
          <w:tcPr>
            <w:tcW w:w="4508" w:type="dxa"/>
          </w:tcPr>
          <w:p w14:paraId="03206BFA" w14:textId="65AB5C85" w:rsidR="55D446E5" w:rsidRDefault="55D446E5" w:rsidP="370C1C1F">
            <w:r>
              <w:t xml:space="preserve">GS: </w:t>
            </w:r>
            <w:r w:rsidR="00A87289">
              <w:t>G</w:t>
            </w:r>
            <w:r>
              <w:t xml:space="preserve">iocatore </w:t>
            </w:r>
          </w:p>
        </w:tc>
      </w:tr>
    </w:tbl>
    <w:p w14:paraId="1CAA7D20" w14:textId="3F16EE18" w:rsidR="370C1C1F" w:rsidRDefault="370C1C1F" w:rsidP="370C1C1F">
      <w:pPr>
        <w:ind w:firstLine="708"/>
        <w:rPr>
          <w:b/>
          <w:bCs/>
        </w:rPr>
      </w:pPr>
    </w:p>
    <w:p w14:paraId="277CEC3A" w14:textId="760A95A7" w:rsidR="72DE808C" w:rsidRDefault="72DE808C"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7E84F017" w14:textId="77777777" w:rsidTr="007F6F73">
        <w:trPr>
          <w:trHeight w:val="300"/>
        </w:trPr>
        <w:tc>
          <w:tcPr>
            <w:tcW w:w="4508" w:type="dxa"/>
            <w:shd w:val="clear" w:color="auto" w:fill="4472C4" w:themeFill="accent1"/>
          </w:tcPr>
          <w:p w14:paraId="6E76DD5C" w14:textId="5704BF23" w:rsidR="370C1C1F" w:rsidRDefault="370C1C1F" w:rsidP="370C1C1F">
            <w:pPr>
              <w:rPr>
                <w:b/>
                <w:bCs/>
              </w:rPr>
            </w:pPr>
            <w:r w:rsidRPr="007F6F73">
              <w:rPr>
                <w:b/>
                <w:bCs/>
                <w:color w:val="FFFFFF" w:themeColor="background1"/>
              </w:rPr>
              <w:t>Combinazione</w:t>
            </w:r>
          </w:p>
        </w:tc>
        <w:tc>
          <w:tcPr>
            <w:tcW w:w="4508" w:type="dxa"/>
          </w:tcPr>
          <w:p w14:paraId="488F7F11" w14:textId="1576F480" w:rsidR="370C1C1F" w:rsidRDefault="370C1C1F" w:rsidP="370C1C1F">
            <w:pPr>
              <w:rPr>
                <w:b/>
                <w:bCs/>
              </w:rPr>
            </w:pPr>
            <w:r w:rsidRPr="370C1C1F">
              <w:rPr>
                <w:b/>
                <w:bCs/>
              </w:rPr>
              <w:t>Oracolo</w:t>
            </w:r>
          </w:p>
        </w:tc>
      </w:tr>
      <w:tr w:rsidR="370C1C1F" w14:paraId="57B4410B" w14:textId="77777777" w:rsidTr="000F51C0">
        <w:trPr>
          <w:trHeight w:val="300"/>
        </w:trPr>
        <w:tc>
          <w:tcPr>
            <w:tcW w:w="4508" w:type="dxa"/>
            <w:shd w:val="clear" w:color="auto" w:fill="B4C6E7" w:themeFill="accent1" w:themeFillTint="66"/>
          </w:tcPr>
          <w:p w14:paraId="1B376C2C" w14:textId="6481A085" w:rsidR="0FA49627" w:rsidRDefault="0FA49627" w:rsidP="370C1C1F">
            <w:pPr>
              <w:rPr>
                <w:b/>
                <w:bCs/>
              </w:rPr>
            </w:pPr>
            <w:r w:rsidRPr="000F51C0">
              <w:t>GS</w:t>
            </w:r>
          </w:p>
        </w:tc>
        <w:tc>
          <w:tcPr>
            <w:tcW w:w="4508" w:type="dxa"/>
          </w:tcPr>
          <w:p w14:paraId="4E1DAFAE" w14:textId="767F59F6" w:rsidR="370C1C1F" w:rsidRDefault="370C1C1F" w:rsidP="370C1C1F">
            <w:pPr>
              <w:rPr>
                <w:b/>
                <w:bCs/>
              </w:rPr>
            </w:pPr>
            <w:r w:rsidRPr="005D7C71">
              <w:t>Tornei restituiti</w:t>
            </w:r>
          </w:p>
        </w:tc>
      </w:tr>
    </w:tbl>
    <w:p w14:paraId="6DF56979" w14:textId="7CF8C302" w:rsidR="370C1C1F" w:rsidRDefault="370C1C1F" w:rsidP="370C1C1F">
      <w:pPr>
        <w:ind w:firstLine="708"/>
      </w:pPr>
    </w:p>
    <w:p w14:paraId="73CFF44C" w14:textId="0A76F39F" w:rsidR="2EA98023" w:rsidRDefault="2EA98023" w:rsidP="00265FCF">
      <w:pPr>
        <w:pStyle w:val="Titolo2"/>
        <w:widowControl w:val="0"/>
        <w:autoSpaceDE w:val="0"/>
        <w:autoSpaceDN w:val="0"/>
        <w:spacing w:line="240" w:lineRule="auto"/>
        <w:ind w:left="720"/>
      </w:pPr>
      <w:bookmarkStart w:id="118" w:name="_Toc157967313"/>
      <w:r>
        <w:lastRenderedPageBreak/>
        <w:t>9.5 Gestione moderatore</w:t>
      </w:r>
      <w:bookmarkEnd w:id="118"/>
    </w:p>
    <w:p w14:paraId="6678A7E0" w14:textId="5A94450E" w:rsidR="2EA98023" w:rsidRDefault="2EA98023" w:rsidP="00265FCF">
      <w:pPr>
        <w:pStyle w:val="Titolo3"/>
        <w:widowControl w:val="0"/>
        <w:autoSpaceDE w:val="0"/>
        <w:autoSpaceDN w:val="0"/>
        <w:spacing w:line="240" w:lineRule="auto"/>
        <w:ind w:left="360" w:firstLine="720"/>
      </w:pPr>
      <w:bookmarkStart w:id="119" w:name="_Toc157967314"/>
      <w:r>
        <w:t>9.5.1 Accettare/rifiutare un organizzatore</w:t>
      </w:r>
      <w:bookmarkEnd w:id="119"/>
    </w:p>
    <w:p w14:paraId="02434739" w14:textId="682F7E13" w:rsidR="2EA98023" w:rsidRPr="00035A97" w:rsidRDefault="2EA98023" w:rsidP="00035A97">
      <w:pPr>
        <w:pStyle w:val="Titolo4"/>
        <w:widowControl w:val="0"/>
        <w:autoSpaceDE w:val="0"/>
        <w:autoSpaceDN w:val="0"/>
        <w:spacing w:line="240" w:lineRule="auto"/>
        <w:ind w:left="720" w:firstLine="720"/>
        <w:rPr>
          <w:w w:val="105"/>
        </w:rPr>
      </w:pPr>
      <w:bookmarkStart w:id="120" w:name="_Toc157967315"/>
      <w:r w:rsidRPr="005057E9">
        <w:rPr>
          <w:w w:val="105"/>
        </w:rPr>
        <w:t>9.</w:t>
      </w:r>
      <w:r w:rsidR="6CED261F" w:rsidRPr="005057E9">
        <w:rPr>
          <w:w w:val="105"/>
        </w:rPr>
        <w:t>5</w:t>
      </w:r>
      <w:r w:rsidRPr="005057E9">
        <w:rPr>
          <w:w w:val="105"/>
        </w:rPr>
        <w:t>.</w:t>
      </w:r>
      <w:r w:rsidR="4A31453F" w:rsidRPr="005057E9">
        <w:rPr>
          <w:w w:val="105"/>
        </w:rPr>
        <w:t>1.1</w:t>
      </w:r>
      <w:r w:rsidRPr="005057E9">
        <w:rPr>
          <w:w w:val="105"/>
        </w:rPr>
        <w:t xml:space="preserve"> Accettare un organizzatore</w:t>
      </w:r>
      <w:bookmarkEnd w:id="120"/>
      <w:r>
        <w:t xml:space="preserve"> </w:t>
      </w:r>
    </w:p>
    <w:tbl>
      <w:tblPr>
        <w:tblStyle w:val="Grigliatabella"/>
        <w:tblW w:w="0" w:type="auto"/>
        <w:tblLook w:val="06A0" w:firstRow="1" w:lastRow="0" w:firstColumn="1" w:lastColumn="0" w:noHBand="1" w:noVBand="1"/>
      </w:tblPr>
      <w:tblGrid>
        <w:gridCol w:w="4508"/>
        <w:gridCol w:w="4508"/>
      </w:tblGrid>
      <w:tr w:rsidR="370C1C1F" w14:paraId="7E8805A9" w14:textId="77777777" w:rsidTr="007F6F73">
        <w:trPr>
          <w:trHeight w:val="300"/>
        </w:trPr>
        <w:tc>
          <w:tcPr>
            <w:tcW w:w="4508" w:type="dxa"/>
            <w:shd w:val="clear" w:color="auto" w:fill="4472C4" w:themeFill="accent1"/>
          </w:tcPr>
          <w:p w14:paraId="7A44BB7B" w14:textId="2C273C8D" w:rsidR="72463C7C" w:rsidRPr="007F6F73" w:rsidRDefault="72463C7C" w:rsidP="370C1C1F">
            <w:pPr>
              <w:rPr>
                <w:b/>
                <w:bCs/>
                <w:color w:val="FFFFFF" w:themeColor="background1"/>
              </w:rPr>
            </w:pPr>
            <w:r w:rsidRPr="007F6F73">
              <w:rPr>
                <w:b/>
                <w:bCs/>
                <w:color w:val="FFFFFF" w:themeColor="background1"/>
              </w:rPr>
              <w:t>Parametri</w:t>
            </w:r>
          </w:p>
        </w:tc>
        <w:tc>
          <w:tcPr>
            <w:tcW w:w="4508" w:type="dxa"/>
          </w:tcPr>
          <w:p w14:paraId="6973A8B9" w14:textId="0C693321" w:rsidR="72463C7C" w:rsidRDefault="72463C7C" w:rsidP="370C1C1F">
            <w:r>
              <w:t>Organizzatore</w:t>
            </w:r>
          </w:p>
        </w:tc>
      </w:tr>
      <w:tr w:rsidR="370C1C1F" w14:paraId="17C23F9F" w14:textId="77777777" w:rsidTr="007F6F73">
        <w:trPr>
          <w:trHeight w:val="300"/>
        </w:trPr>
        <w:tc>
          <w:tcPr>
            <w:tcW w:w="4508" w:type="dxa"/>
            <w:shd w:val="clear" w:color="auto" w:fill="4472C4" w:themeFill="accent1"/>
          </w:tcPr>
          <w:p w14:paraId="256FDA75" w14:textId="2C11197B" w:rsidR="72463C7C" w:rsidRPr="007F6F73" w:rsidRDefault="72463C7C" w:rsidP="370C1C1F">
            <w:pPr>
              <w:rPr>
                <w:b/>
                <w:bCs/>
                <w:color w:val="FFFFFF" w:themeColor="background1"/>
              </w:rPr>
            </w:pPr>
            <w:r w:rsidRPr="007F6F73">
              <w:rPr>
                <w:b/>
                <w:bCs/>
                <w:color w:val="FFFFFF" w:themeColor="background1"/>
              </w:rPr>
              <w:t>Oggetti dell'ambiente</w:t>
            </w:r>
          </w:p>
        </w:tc>
        <w:tc>
          <w:tcPr>
            <w:tcW w:w="4508" w:type="dxa"/>
          </w:tcPr>
          <w:p w14:paraId="6329BB1D" w14:textId="3BF30D4B" w:rsidR="72463C7C" w:rsidRDefault="72463C7C" w:rsidP="370C1C1F">
            <w:r>
              <w:t>DB</w:t>
            </w:r>
          </w:p>
        </w:tc>
      </w:tr>
      <w:tr w:rsidR="370C1C1F" w14:paraId="366CE337" w14:textId="77777777" w:rsidTr="007F6F73">
        <w:trPr>
          <w:trHeight w:val="300"/>
        </w:trPr>
        <w:tc>
          <w:tcPr>
            <w:tcW w:w="4508" w:type="dxa"/>
            <w:shd w:val="clear" w:color="auto" w:fill="4472C4" w:themeFill="accent1"/>
          </w:tcPr>
          <w:p w14:paraId="7E597DA4"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10F08513" w14:textId="1250FF5F" w:rsidR="0E260CD7" w:rsidRDefault="00EA293C">
            <w:r w:rsidRPr="007F6F73">
              <w:rPr>
                <w:b/>
                <w:bCs/>
              </w:rPr>
              <w:t>Scelte con vincoli</w:t>
            </w:r>
          </w:p>
        </w:tc>
      </w:tr>
      <w:tr w:rsidR="370C1C1F" w14:paraId="3D525E1D" w14:textId="77777777" w:rsidTr="000F51C0">
        <w:trPr>
          <w:trHeight w:val="300"/>
        </w:trPr>
        <w:tc>
          <w:tcPr>
            <w:tcW w:w="4508" w:type="dxa"/>
            <w:shd w:val="clear" w:color="auto" w:fill="B4C6E7" w:themeFill="accent1" w:themeFillTint="66"/>
          </w:tcPr>
          <w:p w14:paraId="5C19424D" w14:textId="24EB9087" w:rsidR="370C1C1F" w:rsidRDefault="370C1C1F">
            <w:r>
              <w:t>Organizzatore</w:t>
            </w:r>
          </w:p>
        </w:tc>
        <w:tc>
          <w:tcPr>
            <w:tcW w:w="4508" w:type="dxa"/>
          </w:tcPr>
          <w:p w14:paraId="7090EDDA" w14:textId="5338D99E" w:rsidR="370C1C1F" w:rsidRDefault="370C1C1F">
            <w:r>
              <w:t xml:space="preserve">OS: </w:t>
            </w:r>
            <w:r w:rsidR="00A87289">
              <w:t>O</w:t>
            </w:r>
            <w:r>
              <w:t>rganizzatore selezionato</w:t>
            </w:r>
          </w:p>
        </w:tc>
      </w:tr>
    </w:tbl>
    <w:p w14:paraId="4E50417F" w14:textId="3F16EE18" w:rsidR="370C1C1F" w:rsidRDefault="370C1C1F" w:rsidP="370C1C1F">
      <w:pPr>
        <w:ind w:firstLine="708"/>
        <w:rPr>
          <w:b/>
          <w:bCs/>
        </w:rPr>
      </w:pPr>
    </w:p>
    <w:p w14:paraId="12E50901" w14:textId="760A95A7" w:rsidR="1F66F80F" w:rsidRDefault="1F66F80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4C187CDC" w14:textId="77777777" w:rsidTr="007F6F73">
        <w:trPr>
          <w:trHeight w:val="300"/>
        </w:trPr>
        <w:tc>
          <w:tcPr>
            <w:tcW w:w="4508" w:type="dxa"/>
            <w:shd w:val="clear" w:color="auto" w:fill="4472C4" w:themeFill="accent1"/>
          </w:tcPr>
          <w:p w14:paraId="78BD55F7" w14:textId="5704BF23" w:rsidR="370C1C1F" w:rsidRDefault="370C1C1F" w:rsidP="370C1C1F">
            <w:pPr>
              <w:rPr>
                <w:b/>
                <w:bCs/>
              </w:rPr>
            </w:pPr>
            <w:r w:rsidRPr="007F6F73">
              <w:rPr>
                <w:b/>
                <w:bCs/>
                <w:color w:val="FFFFFF" w:themeColor="background1"/>
              </w:rPr>
              <w:t>Combinazione</w:t>
            </w:r>
          </w:p>
        </w:tc>
        <w:tc>
          <w:tcPr>
            <w:tcW w:w="4508" w:type="dxa"/>
          </w:tcPr>
          <w:p w14:paraId="209F78F1" w14:textId="1576F480" w:rsidR="370C1C1F" w:rsidRDefault="370C1C1F" w:rsidP="370C1C1F">
            <w:pPr>
              <w:rPr>
                <w:b/>
                <w:bCs/>
              </w:rPr>
            </w:pPr>
            <w:r w:rsidRPr="370C1C1F">
              <w:rPr>
                <w:b/>
                <w:bCs/>
              </w:rPr>
              <w:t>Oracolo</w:t>
            </w:r>
          </w:p>
        </w:tc>
      </w:tr>
      <w:tr w:rsidR="370C1C1F" w14:paraId="1102ABA2" w14:textId="77777777" w:rsidTr="000F51C0">
        <w:trPr>
          <w:trHeight w:val="300"/>
        </w:trPr>
        <w:tc>
          <w:tcPr>
            <w:tcW w:w="4508" w:type="dxa"/>
            <w:shd w:val="clear" w:color="auto" w:fill="B4C6E7" w:themeFill="accent1" w:themeFillTint="66"/>
          </w:tcPr>
          <w:p w14:paraId="59CF6404" w14:textId="2734E6C5" w:rsidR="370C1C1F" w:rsidRDefault="370C1C1F">
            <w:r>
              <w:t>OS</w:t>
            </w:r>
          </w:p>
        </w:tc>
        <w:tc>
          <w:tcPr>
            <w:tcW w:w="4508" w:type="dxa"/>
          </w:tcPr>
          <w:p w14:paraId="18050847" w14:textId="5F2FEE72" w:rsidR="370C1C1F" w:rsidRDefault="370C1C1F" w:rsidP="370C1C1F">
            <w:pPr>
              <w:rPr>
                <w:b/>
                <w:bCs/>
              </w:rPr>
            </w:pPr>
            <w:r>
              <w:t>Organizzatore accettato</w:t>
            </w:r>
          </w:p>
        </w:tc>
      </w:tr>
    </w:tbl>
    <w:p w14:paraId="4927CC9D" w14:textId="78D1FFE9" w:rsidR="370C1C1F" w:rsidRDefault="370C1C1F" w:rsidP="370C1C1F">
      <w:pPr>
        <w:ind w:firstLine="708"/>
        <w:rPr>
          <w:b/>
          <w:bCs/>
        </w:rPr>
      </w:pPr>
    </w:p>
    <w:p w14:paraId="72068254" w14:textId="1A3425EA" w:rsidR="1F66F80F" w:rsidRPr="005057E9" w:rsidRDefault="1F66F80F" w:rsidP="005057E9">
      <w:pPr>
        <w:pStyle w:val="Titolo4"/>
        <w:widowControl w:val="0"/>
        <w:autoSpaceDE w:val="0"/>
        <w:autoSpaceDN w:val="0"/>
        <w:spacing w:line="240" w:lineRule="auto"/>
        <w:ind w:left="720" w:firstLine="720"/>
        <w:rPr>
          <w:w w:val="105"/>
        </w:rPr>
      </w:pPr>
      <w:bookmarkStart w:id="121" w:name="_Toc157967316"/>
      <w:r w:rsidRPr="005057E9">
        <w:rPr>
          <w:w w:val="105"/>
        </w:rPr>
        <w:t>9.5.</w:t>
      </w:r>
      <w:r w:rsidR="029E8F7A" w:rsidRPr="005057E9">
        <w:rPr>
          <w:w w:val="105"/>
        </w:rPr>
        <w:t>1.2</w:t>
      </w:r>
      <w:r w:rsidRPr="005057E9">
        <w:rPr>
          <w:w w:val="105"/>
        </w:rPr>
        <w:t xml:space="preserve"> Rifiutare un organizzatore</w:t>
      </w:r>
      <w:bookmarkEnd w:id="121"/>
    </w:p>
    <w:tbl>
      <w:tblPr>
        <w:tblStyle w:val="Grigliatabella"/>
        <w:tblW w:w="0" w:type="auto"/>
        <w:tblLook w:val="06A0" w:firstRow="1" w:lastRow="0" w:firstColumn="1" w:lastColumn="0" w:noHBand="1" w:noVBand="1"/>
      </w:tblPr>
      <w:tblGrid>
        <w:gridCol w:w="4508"/>
        <w:gridCol w:w="4508"/>
      </w:tblGrid>
      <w:tr w:rsidR="370C1C1F" w14:paraId="17CAE701" w14:textId="77777777" w:rsidTr="007F6F73">
        <w:trPr>
          <w:trHeight w:val="300"/>
        </w:trPr>
        <w:tc>
          <w:tcPr>
            <w:tcW w:w="4508" w:type="dxa"/>
            <w:shd w:val="clear" w:color="auto" w:fill="4472C4" w:themeFill="accent1"/>
          </w:tcPr>
          <w:p w14:paraId="03461418" w14:textId="3D7C784B" w:rsidR="454FB46F" w:rsidRPr="007F6F73" w:rsidRDefault="454FB46F" w:rsidP="370C1C1F">
            <w:pPr>
              <w:rPr>
                <w:b/>
                <w:bCs/>
                <w:color w:val="FFFFFF" w:themeColor="background1"/>
              </w:rPr>
            </w:pPr>
            <w:r w:rsidRPr="007F6F73">
              <w:rPr>
                <w:b/>
                <w:bCs/>
                <w:color w:val="FFFFFF" w:themeColor="background1"/>
              </w:rPr>
              <w:t>Parametri</w:t>
            </w:r>
          </w:p>
        </w:tc>
        <w:tc>
          <w:tcPr>
            <w:tcW w:w="4508" w:type="dxa"/>
          </w:tcPr>
          <w:p w14:paraId="7193AF02" w14:textId="30420C9F" w:rsidR="454FB46F" w:rsidRDefault="454FB46F" w:rsidP="370C1C1F">
            <w:r>
              <w:t>Organizzatore</w:t>
            </w:r>
          </w:p>
        </w:tc>
      </w:tr>
      <w:tr w:rsidR="370C1C1F" w14:paraId="1F53F38E" w14:textId="77777777" w:rsidTr="007F6F73">
        <w:trPr>
          <w:trHeight w:val="300"/>
        </w:trPr>
        <w:tc>
          <w:tcPr>
            <w:tcW w:w="4508" w:type="dxa"/>
            <w:shd w:val="clear" w:color="auto" w:fill="4472C4" w:themeFill="accent1"/>
          </w:tcPr>
          <w:p w14:paraId="6E8AADE4" w14:textId="7AE2598D" w:rsidR="454FB46F" w:rsidRPr="007F6F73" w:rsidRDefault="454FB46F" w:rsidP="370C1C1F">
            <w:pPr>
              <w:rPr>
                <w:b/>
                <w:bCs/>
                <w:color w:val="FFFFFF" w:themeColor="background1"/>
              </w:rPr>
            </w:pPr>
            <w:r w:rsidRPr="007F6F73">
              <w:rPr>
                <w:b/>
                <w:bCs/>
                <w:color w:val="FFFFFF" w:themeColor="background1"/>
              </w:rPr>
              <w:t>Oggetti dell'ambiente</w:t>
            </w:r>
          </w:p>
        </w:tc>
        <w:tc>
          <w:tcPr>
            <w:tcW w:w="4508" w:type="dxa"/>
          </w:tcPr>
          <w:p w14:paraId="0480602A" w14:textId="223A3D15" w:rsidR="454FB46F" w:rsidRDefault="454FB46F" w:rsidP="370C1C1F">
            <w:r>
              <w:t>DB</w:t>
            </w:r>
          </w:p>
        </w:tc>
      </w:tr>
      <w:tr w:rsidR="370C1C1F" w14:paraId="69FD0C23" w14:textId="77777777" w:rsidTr="007F6F73">
        <w:trPr>
          <w:trHeight w:val="300"/>
        </w:trPr>
        <w:tc>
          <w:tcPr>
            <w:tcW w:w="4508" w:type="dxa"/>
            <w:shd w:val="clear" w:color="auto" w:fill="4472C4" w:themeFill="accent1"/>
          </w:tcPr>
          <w:p w14:paraId="0BFFAE91"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1F81705B" w14:textId="6167F00E" w:rsidR="2B3A8C2B" w:rsidRDefault="00EA293C">
            <w:r w:rsidRPr="007F6F73">
              <w:rPr>
                <w:b/>
                <w:bCs/>
              </w:rPr>
              <w:t>Scelte con vincoli</w:t>
            </w:r>
          </w:p>
        </w:tc>
      </w:tr>
      <w:tr w:rsidR="370C1C1F" w14:paraId="204858C6" w14:textId="77777777" w:rsidTr="000F51C0">
        <w:trPr>
          <w:trHeight w:val="300"/>
        </w:trPr>
        <w:tc>
          <w:tcPr>
            <w:tcW w:w="4508" w:type="dxa"/>
            <w:shd w:val="clear" w:color="auto" w:fill="B4C6E7" w:themeFill="accent1" w:themeFillTint="66"/>
          </w:tcPr>
          <w:p w14:paraId="5121A1E8" w14:textId="24EB9087" w:rsidR="370C1C1F" w:rsidRDefault="370C1C1F">
            <w:r>
              <w:t>Organizzatore</w:t>
            </w:r>
          </w:p>
        </w:tc>
        <w:tc>
          <w:tcPr>
            <w:tcW w:w="4508" w:type="dxa"/>
          </w:tcPr>
          <w:p w14:paraId="6E01B88A" w14:textId="1C1F4C1C" w:rsidR="370C1C1F" w:rsidRDefault="370C1C1F">
            <w:r>
              <w:t xml:space="preserve">OS: </w:t>
            </w:r>
            <w:r w:rsidR="00A87289">
              <w:t>O</w:t>
            </w:r>
            <w:r>
              <w:t>rganizzatore selezionato</w:t>
            </w:r>
          </w:p>
        </w:tc>
      </w:tr>
    </w:tbl>
    <w:p w14:paraId="09AF585D" w14:textId="3F16EE18" w:rsidR="370C1C1F" w:rsidRDefault="370C1C1F" w:rsidP="370C1C1F">
      <w:pPr>
        <w:ind w:firstLine="708"/>
        <w:rPr>
          <w:b/>
          <w:bCs/>
        </w:rPr>
      </w:pPr>
    </w:p>
    <w:p w14:paraId="7E63B496" w14:textId="760A95A7" w:rsidR="1F66F80F" w:rsidRDefault="1F66F80F"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13931AE8" w14:textId="77777777" w:rsidTr="007F6F73">
        <w:trPr>
          <w:trHeight w:val="300"/>
        </w:trPr>
        <w:tc>
          <w:tcPr>
            <w:tcW w:w="4508" w:type="dxa"/>
            <w:shd w:val="clear" w:color="auto" w:fill="4472C4" w:themeFill="accent1"/>
          </w:tcPr>
          <w:p w14:paraId="31F203E9" w14:textId="5704BF23" w:rsidR="370C1C1F" w:rsidRDefault="370C1C1F" w:rsidP="370C1C1F">
            <w:pPr>
              <w:rPr>
                <w:b/>
                <w:bCs/>
              </w:rPr>
            </w:pPr>
            <w:r w:rsidRPr="007F6F73">
              <w:rPr>
                <w:b/>
                <w:bCs/>
                <w:color w:val="FFFFFF" w:themeColor="background1"/>
              </w:rPr>
              <w:t>Combinazione</w:t>
            </w:r>
          </w:p>
        </w:tc>
        <w:tc>
          <w:tcPr>
            <w:tcW w:w="4508" w:type="dxa"/>
          </w:tcPr>
          <w:p w14:paraId="627A29BB" w14:textId="1576F480" w:rsidR="370C1C1F" w:rsidRDefault="370C1C1F" w:rsidP="370C1C1F">
            <w:pPr>
              <w:rPr>
                <w:b/>
                <w:bCs/>
              </w:rPr>
            </w:pPr>
            <w:r w:rsidRPr="370C1C1F">
              <w:rPr>
                <w:b/>
                <w:bCs/>
              </w:rPr>
              <w:t>Oracolo</w:t>
            </w:r>
          </w:p>
        </w:tc>
      </w:tr>
      <w:tr w:rsidR="370C1C1F" w14:paraId="4706A614" w14:textId="77777777" w:rsidTr="000F51C0">
        <w:trPr>
          <w:trHeight w:val="300"/>
        </w:trPr>
        <w:tc>
          <w:tcPr>
            <w:tcW w:w="4508" w:type="dxa"/>
            <w:shd w:val="clear" w:color="auto" w:fill="B4C6E7" w:themeFill="accent1" w:themeFillTint="66"/>
          </w:tcPr>
          <w:p w14:paraId="73E5E987" w14:textId="2734E6C5" w:rsidR="370C1C1F" w:rsidRDefault="370C1C1F">
            <w:r>
              <w:t>OS</w:t>
            </w:r>
          </w:p>
        </w:tc>
        <w:tc>
          <w:tcPr>
            <w:tcW w:w="4508" w:type="dxa"/>
          </w:tcPr>
          <w:p w14:paraId="482DFF17" w14:textId="59CB3500" w:rsidR="370C1C1F" w:rsidRDefault="370C1C1F">
            <w:r>
              <w:t>Organizzatore rifiutato</w:t>
            </w:r>
          </w:p>
        </w:tc>
      </w:tr>
    </w:tbl>
    <w:p w14:paraId="43A2C6C6" w14:textId="26BB0181" w:rsidR="370C1C1F" w:rsidRDefault="370C1C1F" w:rsidP="370C1C1F"/>
    <w:p w14:paraId="13CCAADA" w14:textId="4E4BB818" w:rsidR="2EA98023" w:rsidRDefault="2EA98023" w:rsidP="005057E9">
      <w:pPr>
        <w:pStyle w:val="Titolo3"/>
        <w:widowControl w:val="0"/>
        <w:autoSpaceDE w:val="0"/>
        <w:autoSpaceDN w:val="0"/>
        <w:spacing w:line="240" w:lineRule="auto"/>
        <w:ind w:left="360" w:firstLine="720"/>
      </w:pPr>
      <w:bookmarkStart w:id="122" w:name="_Toc157967317"/>
      <w:r>
        <w:t>9.5.2 Bannare/sbannare un giocatore/organizzatore</w:t>
      </w:r>
      <w:bookmarkEnd w:id="122"/>
    </w:p>
    <w:p w14:paraId="21BDF9E9" w14:textId="1B13DB98" w:rsidR="6EDD947B" w:rsidRPr="005057E9" w:rsidRDefault="6EDD947B" w:rsidP="005057E9">
      <w:pPr>
        <w:pStyle w:val="Titolo4"/>
        <w:widowControl w:val="0"/>
        <w:autoSpaceDE w:val="0"/>
        <w:autoSpaceDN w:val="0"/>
        <w:spacing w:line="240" w:lineRule="auto"/>
        <w:ind w:left="720" w:firstLine="720"/>
        <w:rPr>
          <w:w w:val="105"/>
        </w:rPr>
      </w:pPr>
      <w:bookmarkStart w:id="123" w:name="_Toc157967318"/>
      <w:r w:rsidRPr="005057E9">
        <w:rPr>
          <w:w w:val="105"/>
        </w:rPr>
        <w:t>9.5.2.1 Bannare Utente</w:t>
      </w:r>
      <w:bookmarkEnd w:id="123"/>
    </w:p>
    <w:tbl>
      <w:tblPr>
        <w:tblStyle w:val="Grigliatabella"/>
        <w:tblW w:w="0" w:type="auto"/>
        <w:tblLook w:val="06A0" w:firstRow="1" w:lastRow="0" w:firstColumn="1" w:lastColumn="0" w:noHBand="1" w:noVBand="1"/>
      </w:tblPr>
      <w:tblGrid>
        <w:gridCol w:w="4508"/>
        <w:gridCol w:w="4508"/>
      </w:tblGrid>
      <w:tr w:rsidR="370C1C1F" w14:paraId="6F73E025" w14:textId="77777777" w:rsidTr="007F6F73">
        <w:trPr>
          <w:trHeight w:val="300"/>
        </w:trPr>
        <w:tc>
          <w:tcPr>
            <w:tcW w:w="4508" w:type="dxa"/>
            <w:shd w:val="clear" w:color="auto" w:fill="4472C4" w:themeFill="accent1"/>
          </w:tcPr>
          <w:p w14:paraId="5457EC3E" w14:textId="1BE5A559" w:rsidR="46F9CA02" w:rsidRPr="007F6F73" w:rsidRDefault="46F9CA02" w:rsidP="370C1C1F">
            <w:pPr>
              <w:rPr>
                <w:b/>
                <w:bCs/>
                <w:color w:val="FFFFFF" w:themeColor="background1"/>
              </w:rPr>
            </w:pPr>
            <w:r w:rsidRPr="007F6F73">
              <w:rPr>
                <w:b/>
                <w:bCs/>
                <w:color w:val="FFFFFF" w:themeColor="background1"/>
              </w:rPr>
              <w:t>Parametri</w:t>
            </w:r>
          </w:p>
        </w:tc>
        <w:tc>
          <w:tcPr>
            <w:tcW w:w="4508" w:type="dxa"/>
          </w:tcPr>
          <w:p w14:paraId="1DE55772" w14:textId="559F52DB" w:rsidR="46F9CA02" w:rsidRDefault="00A87289" w:rsidP="370C1C1F">
            <w:r>
              <w:t>U</w:t>
            </w:r>
            <w:r w:rsidR="46F9CA02">
              <w:t>tente</w:t>
            </w:r>
          </w:p>
        </w:tc>
      </w:tr>
      <w:tr w:rsidR="370C1C1F" w14:paraId="240E8883" w14:textId="77777777" w:rsidTr="007F6F73">
        <w:trPr>
          <w:trHeight w:val="300"/>
        </w:trPr>
        <w:tc>
          <w:tcPr>
            <w:tcW w:w="4508" w:type="dxa"/>
            <w:shd w:val="clear" w:color="auto" w:fill="4472C4" w:themeFill="accent1"/>
          </w:tcPr>
          <w:p w14:paraId="482E91AF" w14:textId="590DA50B" w:rsidR="46F9CA02" w:rsidRPr="007F6F73" w:rsidRDefault="46F9CA02" w:rsidP="370C1C1F">
            <w:pPr>
              <w:rPr>
                <w:b/>
                <w:bCs/>
                <w:color w:val="FFFFFF" w:themeColor="background1"/>
              </w:rPr>
            </w:pPr>
            <w:r w:rsidRPr="007F6F73">
              <w:rPr>
                <w:b/>
                <w:bCs/>
                <w:color w:val="FFFFFF" w:themeColor="background1"/>
              </w:rPr>
              <w:t>Oggetti dell'ambiente</w:t>
            </w:r>
          </w:p>
        </w:tc>
        <w:tc>
          <w:tcPr>
            <w:tcW w:w="4508" w:type="dxa"/>
          </w:tcPr>
          <w:p w14:paraId="65D5AC09" w14:textId="6CFBCF38" w:rsidR="46F9CA02" w:rsidRDefault="46F9CA02" w:rsidP="370C1C1F">
            <w:r>
              <w:t>DB</w:t>
            </w:r>
          </w:p>
        </w:tc>
      </w:tr>
      <w:tr w:rsidR="370C1C1F" w14:paraId="29BC50A6" w14:textId="77777777" w:rsidTr="007F6F73">
        <w:trPr>
          <w:trHeight w:val="300"/>
        </w:trPr>
        <w:tc>
          <w:tcPr>
            <w:tcW w:w="4508" w:type="dxa"/>
            <w:shd w:val="clear" w:color="auto" w:fill="4472C4" w:themeFill="accent1"/>
          </w:tcPr>
          <w:p w14:paraId="6D71ED0F"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3B5C4ADF" w14:textId="724C621D" w:rsidR="675FF5B9" w:rsidRDefault="00EA293C">
            <w:r w:rsidRPr="007F6F73">
              <w:rPr>
                <w:b/>
                <w:bCs/>
              </w:rPr>
              <w:t>Scelte con vincoli</w:t>
            </w:r>
          </w:p>
        </w:tc>
      </w:tr>
      <w:tr w:rsidR="370C1C1F" w14:paraId="4FD46E3B" w14:textId="77777777" w:rsidTr="000F51C0">
        <w:trPr>
          <w:trHeight w:val="300"/>
        </w:trPr>
        <w:tc>
          <w:tcPr>
            <w:tcW w:w="4508" w:type="dxa"/>
            <w:shd w:val="clear" w:color="auto" w:fill="B4C6E7" w:themeFill="accent1" w:themeFillTint="66"/>
          </w:tcPr>
          <w:p w14:paraId="4260D44C" w14:textId="55FB6332" w:rsidR="370C1C1F" w:rsidRDefault="00D83CCE">
            <w:r>
              <w:t>U</w:t>
            </w:r>
            <w:r w:rsidR="370C1C1F">
              <w:t>tente</w:t>
            </w:r>
          </w:p>
        </w:tc>
        <w:tc>
          <w:tcPr>
            <w:tcW w:w="4508" w:type="dxa"/>
          </w:tcPr>
          <w:p w14:paraId="77644989" w14:textId="4AED0DC2" w:rsidR="370C1C1F" w:rsidRDefault="370C1C1F">
            <w:r>
              <w:t xml:space="preserve">US: </w:t>
            </w:r>
            <w:r w:rsidR="00A87289">
              <w:t>U</w:t>
            </w:r>
            <w:r>
              <w:t>tente bannabile</w:t>
            </w:r>
          </w:p>
        </w:tc>
      </w:tr>
    </w:tbl>
    <w:p w14:paraId="6C046FB7" w14:textId="3F16EE18" w:rsidR="370C1C1F" w:rsidRDefault="370C1C1F" w:rsidP="370C1C1F">
      <w:pPr>
        <w:ind w:firstLine="708"/>
        <w:rPr>
          <w:b/>
          <w:bCs/>
        </w:rPr>
      </w:pPr>
    </w:p>
    <w:p w14:paraId="101597E3" w14:textId="760A95A7" w:rsidR="6EDD947B" w:rsidRDefault="6EDD947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3AAE6DAD" w14:textId="77777777" w:rsidTr="007F6F73">
        <w:trPr>
          <w:trHeight w:val="300"/>
        </w:trPr>
        <w:tc>
          <w:tcPr>
            <w:tcW w:w="4508" w:type="dxa"/>
            <w:shd w:val="clear" w:color="auto" w:fill="4472C4" w:themeFill="accent1"/>
          </w:tcPr>
          <w:p w14:paraId="7AB225A6" w14:textId="5704BF23" w:rsidR="370C1C1F" w:rsidRDefault="370C1C1F" w:rsidP="370C1C1F">
            <w:pPr>
              <w:rPr>
                <w:b/>
                <w:bCs/>
              </w:rPr>
            </w:pPr>
            <w:r w:rsidRPr="007F6F73">
              <w:rPr>
                <w:b/>
                <w:bCs/>
                <w:color w:val="FFFFFF" w:themeColor="background1"/>
              </w:rPr>
              <w:t>Combinazione</w:t>
            </w:r>
          </w:p>
        </w:tc>
        <w:tc>
          <w:tcPr>
            <w:tcW w:w="4508" w:type="dxa"/>
          </w:tcPr>
          <w:p w14:paraId="72AF3814" w14:textId="1576F480" w:rsidR="370C1C1F" w:rsidRDefault="370C1C1F" w:rsidP="370C1C1F">
            <w:pPr>
              <w:rPr>
                <w:b/>
                <w:bCs/>
              </w:rPr>
            </w:pPr>
            <w:r w:rsidRPr="370C1C1F">
              <w:rPr>
                <w:b/>
                <w:bCs/>
              </w:rPr>
              <w:t>Oracolo</w:t>
            </w:r>
          </w:p>
        </w:tc>
      </w:tr>
      <w:tr w:rsidR="370C1C1F" w14:paraId="54D586AD" w14:textId="77777777" w:rsidTr="000F51C0">
        <w:trPr>
          <w:trHeight w:val="300"/>
        </w:trPr>
        <w:tc>
          <w:tcPr>
            <w:tcW w:w="4508" w:type="dxa"/>
            <w:shd w:val="clear" w:color="auto" w:fill="B4C6E7" w:themeFill="accent1" w:themeFillTint="66"/>
          </w:tcPr>
          <w:p w14:paraId="0E46FC4A" w14:textId="75D9097D" w:rsidR="370C1C1F" w:rsidRDefault="370C1C1F" w:rsidP="370C1C1F">
            <w:pPr>
              <w:rPr>
                <w:b/>
                <w:bCs/>
              </w:rPr>
            </w:pPr>
            <w:r w:rsidRPr="000F51C0">
              <w:t>US</w:t>
            </w:r>
          </w:p>
        </w:tc>
        <w:tc>
          <w:tcPr>
            <w:tcW w:w="4508" w:type="dxa"/>
          </w:tcPr>
          <w:p w14:paraId="60423F08" w14:textId="4D6A5FE6" w:rsidR="370C1C1F" w:rsidRDefault="370C1C1F" w:rsidP="370C1C1F">
            <w:pPr>
              <w:rPr>
                <w:b/>
                <w:bCs/>
              </w:rPr>
            </w:pPr>
            <w:r>
              <w:t>Ban eseguito</w:t>
            </w:r>
          </w:p>
        </w:tc>
      </w:tr>
    </w:tbl>
    <w:p w14:paraId="10ADCD9B" w14:textId="4501E8C5" w:rsidR="370C1C1F" w:rsidRDefault="370C1C1F" w:rsidP="370C1C1F">
      <w:pPr>
        <w:ind w:firstLine="708"/>
        <w:rPr>
          <w:b/>
          <w:bCs/>
        </w:rPr>
      </w:pPr>
    </w:p>
    <w:p w14:paraId="6D0761BD" w14:textId="3E70D968" w:rsidR="6EDD947B" w:rsidRPr="00035A97" w:rsidRDefault="6EDD947B" w:rsidP="00035A97">
      <w:pPr>
        <w:pStyle w:val="Titolo4"/>
        <w:widowControl w:val="0"/>
        <w:autoSpaceDE w:val="0"/>
        <w:autoSpaceDN w:val="0"/>
        <w:spacing w:line="240" w:lineRule="auto"/>
        <w:ind w:left="720" w:firstLine="720"/>
        <w:rPr>
          <w:w w:val="105"/>
        </w:rPr>
      </w:pPr>
      <w:bookmarkStart w:id="124" w:name="_Toc157967319"/>
      <w:r w:rsidRPr="005057E9">
        <w:rPr>
          <w:w w:val="105"/>
        </w:rPr>
        <w:t>9.5.2.2 Sbannare Utente</w:t>
      </w:r>
      <w:bookmarkEnd w:id="124"/>
    </w:p>
    <w:tbl>
      <w:tblPr>
        <w:tblStyle w:val="Grigliatabella"/>
        <w:tblW w:w="0" w:type="auto"/>
        <w:tblLook w:val="06A0" w:firstRow="1" w:lastRow="0" w:firstColumn="1" w:lastColumn="0" w:noHBand="1" w:noVBand="1"/>
      </w:tblPr>
      <w:tblGrid>
        <w:gridCol w:w="4508"/>
        <w:gridCol w:w="4508"/>
      </w:tblGrid>
      <w:tr w:rsidR="370C1C1F" w14:paraId="674094F4" w14:textId="77777777" w:rsidTr="007F6F73">
        <w:trPr>
          <w:trHeight w:val="300"/>
        </w:trPr>
        <w:tc>
          <w:tcPr>
            <w:tcW w:w="4508" w:type="dxa"/>
            <w:shd w:val="clear" w:color="auto" w:fill="4472C4" w:themeFill="accent1"/>
          </w:tcPr>
          <w:p w14:paraId="5045947C" w14:textId="2555FED3" w:rsidR="3F6D502D" w:rsidRPr="007F6F73" w:rsidRDefault="3F6D502D" w:rsidP="370C1C1F">
            <w:pPr>
              <w:rPr>
                <w:b/>
                <w:bCs/>
                <w:color w:val="FFFFFF" w:themeColor="background1"/>
              </w:rPr>
            </w:pPr>
            <w:r w:rsidRPr="007F6F73">
              <w:rPr>
                <w:b/>
                <w:bCs/>
                <w:color w:val="FFFFFF" w:themeColor="background1"/>
              </w:rPr>
              <w:t>Parametri</w:t>
            </w:r>
          </w:p>
        </w:tc>
        <w:tc>
          <w:tcPr>
            <w:tcW w:w="4508" w:type="dxa"/>
          </w:tcPr>
          <w:p w14:paraId="294BACF5" w14:textId="3E4D0C7E" w:rsidR="3F6D502D" w:rsidRDefault="00A87289" w:rsidP="370C1C1F">
            <w:r>
              <w:t>U</w:t>
            </w:r>
            <w:r w:rsidR="3F6D502D">
              <w:t>tente</w:t>
            </w:r>
          </w:p>
        </w:tc>
      </w:tr>
      <w:tr w:rsidR="370C1C1F" w14:paraId="0947C455" w14:textId="77777777" w:rsidTr="007F6F73">
        <w:trPr>
          <w:trHeight w:val="300"/>
        </w:trPr>
        <w:tc>
          <w:tcPr>
            <w:tcW w:w="4508" w:type="dxa"/>
            <w:shd w:val="clear" w:color="auto" w:fill="4472C4" w:themeFill="accent1"/>
          </w:tcPr>
          <w:p w14:paraId="7C7E391E" w14:textId="5F581B36" w:rsidR="3F6D502D" w:rsidRPr="007F6F73" w:rsidRDefault="3F6D502D" w:rsidP="370C1C1F">
            <w:pPr>
              <w:rPr>
                <w:b/>
                <w:bCs/>
                <w:color w:val="FFFFFF" w:themeColor="background1"/>
              </w:rPr>
            </w:pPr>
            <w:r w:rsidRPr="007F6F73">
              <w:rPr>
                <w:b/>
                <w:bCs/>
                <w:color w:val="FFFFFF" w:themeColor="background1"/>
              </w:rPr>
              <w:t>Oggetti dell'ambiente</w:t>
            </w:r>
          </w:p>
        </w:tc>
        <w:tc>
          <w:tcPr>
            <w:tcW w:w="4508" w:type="dxa"/>
          </w:tcPr>
          <w:p w14:paraId="3957E397" w14:textId="209C0815" w:rsidR="3F6D502D" w:rsidRDefault="3F6D502D" w:rsidP="370C1C1F">
            <w:r>
              <w:t>DB</w:t>
            </w:r>
          </w:p>
        </w:tc>
      </w:tr>
      <w:tr w:rsidR="370C1C1F" w14:paraId="0D1E2568" w14:textId="77777777" w:rsidTr="007F6F73">
        <w:trPr>
          <w:trHeight w:val="300"/>
        </w:trPr>
        <w:tc>
          <w:tcPr>
            <w:tcW w:w="4508" w:type="dxa"/>
            <w:shd w:val="clear" w:color="auto" w:fill="4472C4" w:themeFill="accent1"/>
          </w:tcPr>
          <w:p w14:paraId="6564908B" w14:textId="76E0D8D7" w:rsidR="370C1C1F" w:rsidRPr="007F6F73" w:rsidRDefault="370C1C1F">
            <w:pPr>
              <w:rPr>
                <w:b/>
                <w:bCs/>
                <w:color w:val="FFFFFF" w:themeColor="background1"/>
              </w:rPr>
            </w:pPr>
            <w:r w:rsidRPr="007F6F73">
              <w:rPr>
                <w:b/>
                <w:bCs/>
                <w:color w:val="FFFFFF" w:themeColor="background1"/>
              </w:rPr>
              <w:t>Categorie</w:t>
            </w:r>
          </w:p>
        </w:tc>
        <w:tc>
          <w:tcPr>
            <w:tcW w:w="4508" w:type="dxa"/>
          </w:tcPr>
          <w:p w14:paraId="0256982A" w14:textId="444089C0" w:rsidR="5EC8C69F" w:rsidRDefault="00EA293C">
            <w:r w:rsidRPr="007F6F73">
              <w:rPr>
                <w:b/>
                <w:bCs/>
              </w:rPr>
              <w:t>Scelte con vincoli</w:t>
            </w:r>
          </w:p>
        </w:tc>
      </w:tr>
      <w:tr w:rsidR="370C1C1F" w14:paraId="6C07D3A4" w14:textId="77777777" w:rsidTr="000F51C0">
        <w:trPr>
          <w:trHeight w:val="300"/>
        </w:trPr>
        <w:tc>
          <w:tcPr>
            <w:tcW w:w="4508" w:type="dxa"/>
            <w:shd w:val="clear" w:color="auto" w:fill="B4C6E7" w:themeFill="accent1" w:themeFillTint="66"/>
          </w:tcPr>
          <w:p w14:paraId="1DA2F80B" w14:textId="6DE76BCF" w:rsidR="370C1C1F" w:rsidRDefault="00D83CCE">
            <w:r>
              <w:t>U</w:t>
            </w:r>
            <w:r w:rsidR="370C1C1F">
              <w:t>tente</w:t>
            </w:r>
          </w:p>
        </w:tc>
        <w:tc>
          <w:tcPr>
            <w:tcW w:w="4508" w:type="dxa"/>
          </w:tcPr>
          <w:p w14:paraId="39D35009" w14:textId="6A29DD55" w:rsidR="370C1C1F" w:rsidRDefault="370C1C1F">
            <w:r>
              <w:t xml:space="preserve">US: </w:t>
            </w:r>
            <w:r w:rsidR="00A87289">
              <w:t>U</w:t>
            </w:r>
            <w:r>
              <w:t xml:space="preserve">tente </w:t>
            </w:r>
            <w:r w:rsidR="148CA33B">
              <w:t>s</w:t>
            </w:r>
            <w:r>
              <w:t>bannabile</w:t>
            </w:r>
          </w:p>
        </w:tc>
      </w:tr>
    </w:tbl>
    <w:p w14:paraId="453FD7F0" w14:textId="3F16EE18" w:rsidR="370C1C1F" w:rsidRDefault="370C1C1F" w:rsidP="370C1C1F">
      <w:pPr>
        <w:ind w:firstLine="708"/>
        <w:rPr>
          <w:b/>
          <w:bCs/>
        </w:rPr>
      </w:pPr>
    </w:p>
    <w:p w14:paraId="6D7E8212" w14:textId="760A95A7" w:rsidR="6EDD947B" w:rsidRDefault="6EDD947B" w:rsidP="370C1C1F">
      <w:pPr>
        <w:ind w:firstLine="708"/>
      </w:pPr>
      <w:r w:rsidRPr="370C1C1F">
        <w:rPr>
          <w:b/>
          <w:bCs/>
        </w:rPr>
        <w:t>Test Frame</w:t>
      </w:r>
    </w:p>
    <w:tbl>
      <w:tblPr>
        <w:tblStyle w:val="Grigliatabella"/>
        <w:tblW w:w="0" w:type="auto"/>
        <w:tblLook w:val="06A0" w:firstRow="1" w:lastRow="0" w:firstColumn="1" w:lastColumn="0" w:noHBand="1" w:noVBand="1"/>
      </w:tblPr>
      <w:tblGrid>
        <w:gridCol w:w="4508"/>
        <w:gridCol w:w="4508"/>
      </w:tblGrid>
      <w:tr w:rsidR="370C1C1F" w14:paraId="59F3FF0C" w14:textId="77777777" w:rsidTr="007F6F73">
        <w:trPr>
          <w:trHeight w:val="300"/>
        </w:trPr>
        <w:tc>
          <w:tcPr>
            <w:tcW w:w="4508" w:type="dxa"/>
            <w:shd w:val="clear" w:color="auto" w:fill="4472C4" w:themeFill="accent1"/>
          </w:tcPr>
          <w:p w14:paraId="1FA38336" w14:textId="5704BF23" w:rsidR="370C1C1F" w:rsidRDefault="370C1C1F" w:rsidP="370C1C1F">
            <w:pPr>
              <w:rPr>
                <w:b/>
                <w:bCs/>
              </w:rPr>
            </w:pPr>
            <w:r w:rsidRPr="007F6F73">
              <w:rPr>
                <w:b/>
                <w:bCs/>
                <w:color w:val="FFFFFF" w:themeColor="background1"/>
              </w:rPr>
              <w:lastRenderedPageBreak/>
              <w:t>Combinazione</w:t>
            </w:r>
          </w:p>
        </w:tc>
        <w:tc>
          <w:tcPr>
            <w:tcW w:w="4508" w:type="dxa"/>
          </w:tcPr>
          <w:p w14:paraId="75D8F1E8" w14:textId="1576F480" w:rsidR="370C1C1F" w:rsidRDefault="370C1C1F" w:rsidP="370C1C1F">
            <w:pPr>
              <w:rPr>
                <w:b/>
                <w:bCs/>
              </w:rPr>
            </w:pPr>
            <w:r w:rsidRPr="370C1C1F">
              <w:rPr>
                <w:b/>
                <w:bCs/>
              </w:rPr>
              <w:t>Oracolo</w:t>
            </w:r>
          </w:p>
        </w:tc>
      </w:tr>
      <w:tr w:rsidR="370C1C1F" w14:paraId="652D400A" w14:textId="77777777" w:rsidTr="000F51C0">
        <w:trPr>
          <w:trHeight w:val="300"/>
        </w:trPr>
        <w:tc>
          <w:tcPr>
            <w:tcW w:w="4508" w:type="dxa"/>
            <w:shd w:val="clear" w:color="auto" w:fill="B4C6E7" w:themeFill="accent1" w:themeFillTint="66"/>
          </w:tcPr>
          <w:p w14:paraId="30086FE9" w14:textId="75D9097D" w:rsidR="370C1C1F" w:rsidRDefault="370C1C1F" w:rsidP="370C1C1F">
            <w:pPr>
              <w:rPr>
                <w:b/>
                <w:bCs/>
              </w:rPr>
            </w:pPr>
            <w:r w:rsidRPr="000F51C0">
              <w:t>US</w:t>
            </w:r>
          </w:p>
        </w:tc>
        <w:tc>
          <w:tcPr>
            <w:tcW w:w="4508" w:type="dxa"/>
          </w:tcPr>
          <w:p w14:paraId="62F1895B" w14:textId="670438E6" w:rsidR="370C1C1F" w:rsidRDefault="00A87289" w:rsidP="370C1C1F">
            <w:pPr>
              <w:rPr>
                <w:b/>
                <w:bCs/>
              </w:rPr>
            </w:pPr>
            <w:r>
              <w:t>S</w:t>
            </w:r>
            <w:r w:rsidR="370C1C1F">
              <w:t>ban eseguito</w:t>
            </w:r>
          </w:p>
        </w:tc>
      </w:tr>
    </w:tbl>
    <w:p w14:paraId="6E9525BC" w14:textId="3BE0466A" w:rsidR="39ED38C5" w:rsidRDefault="39ED38C5" w:rsidP="007F6F73">
      <w:pPr>
        <w:rPr>
          <w:b/>
          <w:bCs/>
        </w:rPr>
      </w:pPr>
    </w:p>
    <w:sectPr w:rsidR="39ED38C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7CA1C" w14:textId="77777777" w:rsidR="001E4002" w:rsidRDefault="001E4002">
      <w:pPr>
        <w:spacing w:after="0" w:line="240" w:lineRule="auto"/>
      </w:pPr>
      <w:r>
        <w:separator/>
      </w:r>
    </w:p>
  </w:endnote>
  <w:endnote w:type="continuationSeparator" w:id="0">
    <w:p w14:paraId="42D7A9BF" w14:textId="77777777" w:rsidR="001E4002" w:rsidRDefault="001E4002">
      <w:pPr>
        <w:spacing w:after="0" w:line="240" w:lineRule="auto"/>
      </w:pPr>
      <w:r>
        <w:continuationSeparator/>
      </w:r>
    </w:p>
  </w:endnote>
  <w:endnote w:type="continuationNotice" w:id="1">
    <w:p w14:paraId="6CCD5660" w14:textId="77777777" w:rsidR="001E4002" w:rsidRDefault="001E4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2E6E189" w14:paraId="66379B39" w14:textId="77777777" w:rsidTr="72E6E189">
      <w:trPr>
        <w:trHeight w:val="300"/>
      </w:trPr>
      <w:tc>
        <w:tcPr>
          <w:tcW w:w="3005" w:type="dxa"/>
        </w:tcPr>
        <w:p w14:paraId="22C0AE06" w14:textId="6354D44F" w:rsidR="72E6E189" w:rsidRDefault="72E6E189" w:rsidP="72E6E189">
          <w:pPr>
            <w:pStyle w:val="Intestazione"/>
            <w:ind w:left="-115"/>
          </w:pPr>
        </w:p>
      </w:tc>
      <w:tc>
        <w:tcPr>
          <w:tcW w:w="3005" w:type="dxa"/>
        </w:tcPr>
        <w:p w14:paraId="295725B7" w14:textId="77C8E79F" w:rsidR="72E6E189" w:rsidRDefault="72E6E189" w:rsidP="72E6E189">
          <w:pPr>
            <w:pStyle w:val="Intestazione"/>
            <w:jc w:val="center"/>
          </w:pPr>
        </w:p>
      </w:tc>
      <w:tc>
        <w:tcPr>
          <w:tcW w:w="3005" w:type="dxa"/>
        </w:tcPr>
        <w:p w14:paraId="4FFAB156" w14:textId="339AEDDD" w:rsidR="72E6E189" w:rsidRDefault="72E6E189" w:rsidP="72E6E189">
          <w:pPr>
            <w:pStyle w:val="Intestazione"/>
            <w:ind w:right="-115"/>
            <w:jc w:val="right"/>
          </w:pPr>
        </w:p>
      </w:tc>
    </w:tr>
  </w:tbl>
  <w:p w14:paraId="1FBCCA00" w14:textId="46598915" w:rsidR="72E6E189" w:rsidRDefault="72E6E189" w:rsidP="72E6E1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34795" w14:textId="77777777" w:rsidR="001E4002" w:rsidRDefault="001E4002">
      <w:pPr>
        <w:spacing w:after="0" w:line="240" w:lineRule="auto"/>
      </w:pPr>
      <w:r>
        <w:separator/>
      </w:r>
    </w:p>
  </w:footnote>
  <w:footnote w:type="continuationSeparator" w:id="0">
    <w:p w14:paraId="288F7F89" w14:textId="77777777" w:rsidR="001E4002" w:rsidRDefault="001E4002">
      <w:pPr>
        <w:spacing w:after="0" w:line="240" w:lineRule="auto"/>
      </w:pPr>
      <w:r>
        <w:continuationSeparator/>
      </w:r>
    </w:p>
  </w:footnote>
  <w:footnote w:type="continuationNotice" w:id="1">
    <w:p w14:paraId="73BC55FD" w14:textId="77777777" w:rsidR="001E4002" w:rsidRDefault="001E4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2E6E189" w14:paraId="54FFF588" w14:textId="77777777" w:rsidTr="72E6E189">
      <w:trPr>
        <w:trHeight w:val="300"/>
      </w:trPr>
      <w:tc>
        <w:tcPr>
          <w:tcW w:w="3005" w:type="dxa"/>
        </w:tcPr>
        <w:p w14:paraId="55361F10" w14:textId="75D143E8" w:rsidR="72E6E189" w:rsidRDefault="72E6E189" w:rsidP="72E6E189">
          <w:pPr>
            <w:pStyle w:val="Intestazione"/>
            <w:ind w:left="-115"/>
          </w:pPr>
        </w:p>
      </w:tc>
      <w:tc>
        <w:tcPr>
          <w:tcW w:w="3005" w:type="dxa"/>
        </w:tcPr>
        <w:p w14:paraId="08E8039D" w14:textId="7C96E559" w:rsidR="72E6E189" w:rsidRDefault="72E6E189" w:rsidP="72E6E189">
          <w:pPr>
            <w:pStyle w:val="Intestazione"/>
            <w:jc w:val="center"/>
          </w:pPr>
        </w:p>
      </w:tc>
      <w:tc>
        <w:tcPr>
          <w:tcW w:w="3005" w:type="dxa"/>
        </w:tcPr>
        <w:p w14:paraId="506F670A" w14:textId="0AE87EE7" w:rsidR="72E6E189" w:rsidRDefault="72E6E189" w:rsidP="72E6E189">
          <w:pPr>
            <w:pStyle w:val="Intestazione"/>
            <w:ind w:right="-115"/>
            <w:jc w:val="right"/>
          </w:pPr>
        </w:p>
      </w:tc>
    </w:tr>
  </w:tbl>
  <w:p w14:paraId="37CA1014" w14:textId="3CE92678" w:rsidR="72E6E189" w:rsidRDefault="72E6E189" w:rsidP="72E6E189">
    <w:pPr>
      <w:pStyle w:val="Intestazion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3DE4"/>
    <w:multiLevelType w:val="hybridMultilevel"/>
    <w:tmpl w:val="FFFFFFFF"/>
    <w:lvl w:ilvl="0" w:tplc="96AA8C86">
      <w:start w:val="1"/>
      <w:numFmt w:val="bullet"/>
      <w:lvlText w:val="-"/>
      <w:lvlJc w:val="left"/>
      <w:pPr>
        <w:ind w:left="720" w:hanging="360"/>
      </w:pPr>
      <w:rPr>
        <w:rFonts w:ascii="Calibri" w:hAnsi="Calibri" w:hint="default"/>
      </w:rPr>
    </w:lvl>
    <w:lvl w:ilvl="1" w:tplc="8CF6238E">
      <w:start w:val="1"/>
      <w:numFmt w:val="bullet"/>
      <w:lvlText w:val="o"/>
      <w:lvlJc w:val="left"/>
      <w:pPr>
        <w:ind w:left="1440" w:hanging="360"/>
      </w:pPr>
      <w:rPr>
        <w:rFonts w:ascii="Courier New" w:hAnsi="Courier New" w:hint="default"/>
      </w:rPr>
    </w:lvl>
    <w:lvl w:ilvl="2" w:tplc="83327C0E">
      <w:start w:val="1"/>
      <w:numFmt w:val="bullet"/>
      <w:lvlText w:val=""/>
      <w:lvlJc w:val="left"/>
      <w:pPr>
        <w:ind w:left="2160" w:hanging="360"/>
      </w:pPr>
      <w:rPr>
        <w:rFonts w:ascii="Wingdings" w:hAnsi="Wingdings" w:hint="default"/>
      </w:rPr>
    </w:lvl>
    <w:lvl w:ilvl="3" w:tplc="8A3CC62E">
      <w:start w:val="1"/>
      <w:numFmt w:val="bullet"/>
      <w:lvlText w:val=""/>
      <w:lvlJc w:val="left"/>
      <w:pPr>
        <w:ind w:left="2880" w:hanging="360"/>
      </w:pPr>
      <w:rPr>
        <w:rFonts w:ascii="Symbol" w:hAnsi="Symbol" w:hint="default"/>
      </w:rPr>
    </w:lvl>
    <w:lvl w:ilvl="4" w:tplc="7D468EB4">
      <w:start w:val="1"/>
      <w:numFmt w:val="bullet"/>
      <w:lvlText w:val="o"/>
      <w:lvlJc w:val="left"/>
      <w:pPr>
        <w:ind w:left="3600" w:hanging="360"/>
      </w:pPr>
      <w:rPr>
        <w:rFonts w:ascii="Courier New" w:hAnsi="Courier New" w:hint="default"/>
      </w:rPr>
    </w:lvl>
    <w:lvl w:ilvl="5" w:tplc="FF949598">
      <w:start w:val="1"/>
      <w:numFmt w:val="bullet"/>
      <w:lvlText w:val=""/>
      <w:lvlJc w:val="left"/>
      <w:pPr>
        <w:ind w:left="4320" w:hanging="360"/>
      </w:pPr>
      <w:rPr>
        <w:rFonts w:ascii="Wingdings" w:hAnsi="Wingdings" w:hint="default"/>
      </w:rPr>
    </w:lvl>
    <w:lvl w:ilvl="6" w:tplc="918ACF94">
      <w:start w:val="1"/>
      <w:numFmt w:val="bullet"/>
      <w:lvlText w:val=""/>
      <w:lvlJc w:val="left"/>
      <w:pPr>
        <w:ind w:left="5040" w:hanging="360"/>
      </w:pPr>
      <w:rPr>
        <w:rFonts w:ascii="Symbol" w:hAnsi="Symbol" w:hint="default"/>
      </w:rPr>
    </w:lvl>
    <w:lvl w:ilvl="7" w:tplc="1BB2C954">
      <w:start w:val="1"/>
      <w:numFmt w:val="bullet"/>
      <w:lvlText w:val="o"/>
      <w:lvlJc w:val="left"/>
      <w:pPr>
        <w:ind w:left="5760" w:hanging="360"/>
      </w:pPr>
      <w:rPr>
        <w:rFonts w:ascii="Courier New" w:hAnsi="Courier New" w:hint="default"/>
      </w:rPr>
    </w:lvl>
    <w:lvl w:ilvl="8" w:tplc="1B4C7A3C">
      <w:start w:val="1"/>
      <w:numFmt w:val="bullet"/>
      <w:lvlText w:val=""/>
      <w:lvlJc w:val="left"/>
      <w:pPr>
        <w:ind w:left="6480" w:hanging="360"/>
      </w:pPr>
      <w:rPr>
        <w:rFonts w:ascii="Wingdings" w:hAnsi="Wingdings" w:hint="default"/>
      </w:rPr>
    </w:lvl>
  </w:abstractNum>
  <w:abstractNum w:abstractNumId="1" w15:restartNumberingAfterBreak="0">
    <w:nsid w:val="14A2369A"/>
    <w:multiLevelType w:val="hybridMultilevel"/>
    <w:tmpl w:val="FFFFFFFF"/>
    <w:lvl w:ilvl="0" w:tplc="930836D4">
      <w:start w:val="1"/>
      <w:numFmt w:val="bullet"/>
      <w:lvlText w:val="-"/>
      <w:lvlJc w:val="left"/>
      <w:pPr>
        <w:ind w:left="720" w:hanging="360"/>
      </w:pPr>
      <w:rPr>
        <w:rFonts w:ascii="Calibri" w:hAnsi="Calibri" w:hint="default"/>
      </w:rPr>
    </w:lvl>
    <w:lvl w:ilvl="1" w:tplc="F5E88778">
      <w:start w:val="1"/>
      <w:numFmt w:val="bullet"/>
      <w:lvlText w:val="o"/>
      <w:lvlJc w:val="left"/>
      <w:pPr>
        <w:ind w:left="1440" w:hanging="360"/>
      </w:pPr>
      <w:rPr>
        <w:rFonts w:ascii="Courier New" w:hAnsi="Courier New" w:hint="default"/>
      </w:rPr>
    </w:lvl>
    <w:lvl w:ilvl="2" w:tplc="8E68A160">
      <w:start w:val="1"/>
      <w:numFmt w:val="bullet"/>
      <w:lvlText w:val=""/>
      <w:lvlJc w:val="left"/>
      <w:pPr>
        <w:ind w:left="2160" w:hanging="360"/>
      </w:pPr>
      <w:rPr>
        <w:rFonts w:ascii="Wingdings" w:hAnsi="Wingdings" w:hint="default"/>
      </w:rPr>
    </w:lvl>
    <w:lvl w:ilvl="3" w:tplc="62A617E8">
      <w:start w:val="1"/>
      <w:numFmt w:val="bullet"/>
      <w:lvlText w:val=""/>
      <w:lvlJc w:val="left"/>
      <w:pPr>
        <w:ind w:left="2880" w:hanging="360"/>
      </w:pPr>
      <w:rPr>
        <w:rFonts w:ascii="Symbol" w:hAnsi="Symbol" w:hint="default"/>
      </w:rPr>
    </w:lvl>
    <w:lvl w:ilvl="4" w:tplc="5E52E352">
      <w:start w:val="1"/>
      <w:numFmt w:val="bullet"/>
      <w:lvlText w:val="o"/>
      <w:lvlJc w:val="left"/>
      <w:pPr>
        <w:ind w:left="3600" w:hanging="360"/>
      </w:pPr>
      <w:rPr>
        <w:rFonts w:ascii="Courier New" w:hAnsi="Courier New" w:hint="default"/>
      </w:rPr>
    </w:lvl>
    <w:lvl w:ilvl="5" w:tplc="525AD740">
      <w:start w:val="1"/>
      <w:numFmt w:val="bullet"/>
      <w:lvlText w:val=""/>
      <w:lvlJc w:val="left"/>
      <w:pPr>
        <w:ind w:left="4320" w:hanging="360"/>
      </w:pPr>
      <w:rPr>
        <w:rFonts w:ascii="Wingdings" w:hAnsi="Wingdings" w:hint="default"/>
      </w:rPr>
    </w:lvl>
    <w:lvl w:ilvl="6" w:tplc="632E6084">
      <w:start w:val="1"/>
      <w:numFmt w:val="bullet"/>
      <w:lvlText w:val=""/>
      <w:lvlJc w:val="left"/>
      <w:pPr>
        <w:ind w:left="5040" w:hanging="360"/>
      </w:pPr>
      <w:rPr>
        <w:rFonts w:ascii="Symbol" w:hAnsi="Symbol" w:hint="default"/>
      </w:rPr>
    </w:lvl>
    <w:lvl w:ilvl="7" w:tplc="33E65B64">
      <w:start w:val="1"/>
      <w:numFmt w:val="bullet"/>
      <w:lvlText w:val="o"/>
      <w:lvlJc w:val="left"/>
      <w:pPr>
        <w:ind w:left="5760" w:hanging="360"/>
      </w:pPr>
      <w:rPr>
        <w:rFonts w:ascii="Courier New" w:hAnsi="Courier New" w:hint="default"/>
      </w:rPr>
    </w:lvl>
    <w:lvl w:ilvl="8" w:tplc="71C06BE4">
      <w:start w:val="1"/>
      <w:numFmt w:val="bullet"/>
      <w:lvlText w:val=""/>
      <w:lvlJc w:val="left"/>
      <w:pPr>
        <w:ind w:left="6480" w:hanging="360"/>
      </w:pPr>
      <w:rPr>
        <w:rFonts w:ascii="Wingdings" w:hAnsi="Wingdings" w:hint="default"/>
      </w:rPr>
    </w:lvl>
  </w:abstractNum>
  <w:abstractNum w:abstractNumId="2" w15:restartNumberingAfterBreak="0">
    <w:nsid w:val="1865CEA9"/>
    <w:multiLevelType w:val="multilevel"/>
    <w:tmpl w:val="FFFFFFFF"/>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98CCC9F"/>
    <w:multiLevelType w:val="hybridMultilevel"/>
    <w:tmpl w:val="FFFFFFFF"/>
    <w:lvl w:ilvl="0" w:tplc="E59C2736">
      <w:start w:val="1"/>
      <w:numFmt w:val="bullet"/>
      <w:lvlText w:val="-"/>
      <w:lvlJc w:val="left"/>
      <w:pPr>
        <w:ind w:left="720" w:hanging="360"/>
      </w:pPr>
      <w:rPr>
        <w:rFonts w:ascii="Calibri" w:hAnsi="Calibri" w:hint="default"/>
      </w:rPr>
    </w:lvl>
    <w:lvl w:ilvl="1" w:tplc="A0405DBE">
      <w:start w:val="1"/>
      <w:numFmt w:val="bullet"/>
      <w:lvlText w:val="o"/>
      <w:lvlJc w:val="left"/>
      <w:pPr>
        <w:ind w:left="1440" w:hanging="360"/>
      </w:pPr>
      <w:rPr>
        <w:rFonts w:ascii="Courier New" w:hAnsi="Courier New" w:hint="default"/>
      </w:rPr>
    </w:lvl>
    <w:lvl w:ilvl="2" w:tplc="A22E4AFA">
      <w:start w:val="1"/>
      <w:numFmt w:val="bullet"/>
      <w:lvlText w:val=""/>
      <w:lvlJc w:val="left"/>
      <w:pPr>
        <w:ind w:left="2160" w:hanging="360"/>
      </w:pPr>
      <w:rPr>
        <w:rFonts w:ascii="Wingdings" w:hAnsi="Wingdings" w:hint="default"/>
      </w:rPr>
    </w:lvl>
    <w:lvl w:ilvl="3" w:tplc="ACF840A8">
      <w:start w:val="1"/>
      <w:numFmt w:val="bullet"/>
      <w:lvlText w:val=""/>
      <w:lvlJc w:val="left"/>
      <w:pPr>
        <w:ind w:left="2880" w:hanging="360"/>
      </w:pPr>
      <w:rPr>
        <w:rFonts w:ascii="Symbol" w:hAnsi="Symbol" w:hint="default"/>
      </w:rPr>
    </w:lvl>
    <w:lvl w:ilvl="4" w:tplc="D6E8050C">
      <w:start w:val="1"/>
      <w:numFmt w:val="bullet"/>
      <w:lvlText w:val="o"/>
      <w:lvlJc w:val="left"/>
      <w:pPr>
        <w:ind w:left="3600" w:hanging="360"/>
      </w:pPr>
      <w:rPr>
        <w:rFonts w:ascii="Courier New" w:hAnsi="Courier New" w:hint="default"/>
      </w:rPr>
    </w:lvl>
    <w:lvl w:ilvl="5" w:tplc="1DAA68EC">
      <w:start w:val="1"/>
      <w:numFmt w:val="bullet"/>
      <w:lvlText w:val=""/>
      <w:lvlJc w:val="left"/>
      <w:pPr>
        <w:ind w:left="4320" w:hanging="360"/>
      </w:pPr>
      <w:rPr>
        <w:rFonts w:ascii="Wingdings" w:hAnsi="Wingdings" w:hint="default"/>
      </w:rPr>
    </w:lvl>
    <w:lvl w:ilvl="6" w:tplc="AAB44FE0">
      <w:start w:val="1"/>
      <w:numFmt w:val="bullet"/>
      <w:lvlText w:val=""/>
      <w:lvlJc w:val="left"/>
      <w:pPr>
        <w:ind w:left="5040" w:hanging="360"/>
      </w:pPr>
      <w:rPr>
        <w:rFonts w:ascii="Symbol" w:hAnsi="Symbol" w:hint="default"/>
      </w:rPr>
    </w:lvl>
    <w:lvl w:ilvl="7" w:tplc="C2BA1502">
      <w:start w:val="1"/>
      <w:numFmt w:val="bullet"/>
      <w:lvlText w:val="o"/>
      <w:lvlJc w:val="left"/>
      <w:pPr>
        <w:ind w:left="5760" w:hanging="360"/>
      </w:pPr>
      <w:rPr>
        <w:rFonts w:ascii="Courier New" w:hAnsi="Courier New" w:hint="default"/>
      </w:rPr>
    </w:lvl>
    <w:lvl w:ilvl="8" w:tplc="5C1C23A6">
      <w:start w:val="1"/>
      <w:numFmt w:val="bullet"/>
      <w:lvlText w:val=""/>
      <w:lvlJc w:val="left"/>
      <w:pPr>
        <w:ind w:left="6480" w:hanging="360"/>
      </w:pPr>
      <w:rPr>
        <w:rFonts w:ascii="Wingdings" w:hAnsi="Wingdings" w:hint="default"/>
      </w:rPr>
    </w:lvl>
  </w:abstractNum>
  <w:abstractNum w:abstractNumId="4" w15:restartNumberingAfterBreak="0">
    <w:nsid w:val="1C8A4AFA"/>
    <w:multiLevelType w:val="hybridMultilevel"/>
    <w:tmpl w:val="FFFFFFFF"/>
    <w:lvl w:ilvl="0" w:tplc="F8C2B81A">
      <w:start w:val="1"/>
      <w:numFmt w:val="bullet"/>
      <w:lvlText w:val="-"/>
      <w:lvlJc w:val="left"/>
      <w:pPr>
        <w:ind w:left="720" w:hanging="360"/>
      </w:pPr>
      <w:rPr>
        <w:rFonts w:ascii="Calibri" w:hAnsi="Calibri" w:hint="default"/>
      </w:rPr>
    </w:lvl>
    <w:lvl w:ilvl="1" w:tplc="740A14F2">
      <w:start w:val="1"/>
      <w:numFmt w:val="bullet"/>
      <w:lvlText w:val="o"/>
      <w:lvlJc w:val="left"/>
      <w:pPr>
        <w:ind w:left="1440" w:hanging="360"/>
      </w:pPr>
      <w:rPr>
        <w:rFonts w:ascii="Courier New" w:hAnsi="Courier New" w:hint="default"/>
      </w:rPr>
    </w:lvl>
    <w:lvl w:ilvl="2" w:tplc="D7C68A2C">
      <w:start w:val="1"/>
      <w:numFmt w:val="bullet"/>
      <w:lvlText w:val=""/>
      <w:lvlJc w:val="left"/>
      <w:pPr>
        <w:ind w:left="2160" w:hanging="360"/>
      </w:pPr>
      <w:rPr>
        <w:rFonts w:ascii="Wingdings" w:hAnsi="Wingdings" w:hint="default"/>
      </w:rPr>
    </w:lvl>
    <w:lvl w:ilvl="3" w:tplc="4308FCA6">
      <w:start w:val="1"/>
      <w:numFmt w:val="bullet"/>
      <w:lvlText w:val=""/>
      <w:lvlJc w:val="left"/>
      <w:pPr>
        <w:ind w:left="2880" w:hanging="360"/>
      </w:pPr>
      <w:rPr>
        <w:rFonts w:ascii="Symbol" w:hAnsi="Symbol" w:hint="default"/>
      </w:rPr>
    </w:lvl>
    <w:lvl w:ilvl="4" w:tplc="0A76BE4E">
      <w:start w:val="1"/>
      <w:numFmt w:val="bullet"/>
      <w:lvlText w:val="o"/>
      <w:lvlJc w:val="left"/>
      <w:pPr>
        <w:ind w:left="3600" w:hanging="360"/>
      </w:pPr>
      <w:rPr>
        <w:rFonts w:ascii="Courier New" w:hAnsi="Courier New" w:hint="default"/>
      </w:rPr>
    </w:lvl>
    <w:lvl w:ilvl="5" w:tplc="662887AA">
      <w:start w:val="1"/>
      <w:numFmt w:val="bullet"/>
      <w:lvlText w:val=""/>
      <w:lvlJc w:val="left"/>
      <w:pPr>
        <w:ind w:left="4320" w:hanging="360"/>
      </w:pPr>
      <w:rPr>
        <w:rFonts w:ascii="Wingdings" w:hAnsi="Wingdings" w:hint="default"/>
      </w:rPr>
    </w:lvl>
    <w:lvl w:ilvl="6" w:tplc="020CC56A">
      <w:start w:val="1"/>
      <w:numFmt w:val="bullet"/>
      <w:lvlText w:val=""/>
      <w:lvlJc w:val="left"/>
      <w:pPr>
        <w:ind w:left="5040" w:hanging="360"/>
      </w:pPr>
      <w:rPr>
        <w:rFonts w:ascii="Symbol" w:hAnsi="Symbol" w:hint="default"/>
      </w:rPr>
    </w:lvl>
    <w:lvl w:ilvl="7" w:tplc="312CB3D6">
      <w:start w:val="1"/>
      <w:numFmt w:val="bullet"/>
      <w:lvlText w:val="o"/>
      <w:lvlJc w:val="left"/>
      <w:pPr>
        <w:ind w:left="5760" w:hanging="360"/>
      </w:pPr>
      <w:rPr>
        <w:rFonts w:ascii="Courier New" w:hAnsi="Courier New" w:hint="default"/>
      </w:rPr>
    </w:lvl>
    <w:lvl w:ilvl="8" w:tplc="9BF22CC2">
      <w:start w:val="1"/>
      <w:numFmt w:val="bullet"/>
      <w:lvlText w:val=""/>
      <w:lvlJc w:val="left"/>
      <w:pPr>
        <w:ind w:left="6480" w:hanging="360"/>
      </w:pPr>
      <w:rPr>
        <w:rFonts w:ascii="Wingdings" w:hAnsi="Wingdings" w:hint="default"/>
      </w:rPr>
    </w:lvl>
  </w:abstractNum>
  <w:abstractNum w:abstractNumId="5" w15:restartNumberingAfterBreak="0">
    <w:nsid w:val="1F4BC789"/>
    <w:multiLevelType w:val="hybridMultilevel"/>
    <w:tmpl w:val="FFFFFFFF"/>
    <w:lvl w:ilvl="0" w:tplc="E0D87BF0">
      <w:start w:val="1"/>
      <w:numFmt w:val="decimal"/>
      <w:lvlText w:val="%1."/>
      <w:lvlJc w:val="left"/>
      <w:pPr>
        <w:ind w:left="720" w:hanging="360"/>
      </w:pPr>
    </w:lvl>
    <w:lvl w:ilvl="1" w:tplc="29086FCE">
      <w:start w:val="1"/>
      <w:numFmt w:val="lowerLetter"/>
      <w:lvlText w:val="%2."/>
      <w:lvlJc w:val="left"/>
      <w:pPr>
        <w:ind w:left="1440" w:hanging="360"/>
      </w:pPr>
    </w:lvl>
    <w:lvl w:ilvl="2" w:tplc="D360995C">
      <w:start w:val="1"/>
      <w:numFmt w:val="lowerRoman"/>
      <w:lvlText w:val="%3."/>
      <w:lvlJc w:val="right"/>
      <w:pPr>
        <w:ind w:left="2160" w:hanging="180"/>
      </w:pPr>
    </w:lvl>
    <w:lvl w:ilvl="3" w:tplc="04E0562C">
      <w:start w:val="1"/>
      <w:numFmt w:val="decimal"/>
      <w:lvlText w:val="%4."/>
      <w:lvlJc w:val="left"/>
      <w:pPr>
        <w:ind w:left="2880" w:hanging="360"/>
      </w:pPr>
    </w:lvl>
    <w:lvl w:ilvl="4" w:tplc="56C68630">
      <w:start w:val="1"/>
      <w:numFmt w:val="lowerLetter"/>
      <w:lvlText w:val="%5."/>
      <w:lvlJc w:val="left"/>
      <w:pPr>
        <w:ind w:left="3600" w:hanging="360"/>
      </w:pPr>
    </w:lvl>
    <w:lvl w:ilvl="5" w:tplc="6CF2052C">
      <w:start w:val="1"/>
      <w:numFmt w:val="lowerRoman"/>
      <w:lvlText w:val="%6."/>
      <w:lvlJc w:val="right"/>
      <w:pPr>
        <w:ind w:left="4320" w:hanging="180"/>
      </w:pPr>
    </w:lvl>
    <w:lvl w:ilvl="6" w:tplc="C7187436">
      <w:start w:val="1"/>
      <w:numFmt w:val="decimal"/>
      <w:lvlText w:val="%7."/>
      <w:lvlJc w:val="left"/>
      <w:pPr>
        <w:ind w:left="5040" w:hanging="360"/>
      </w:pPr>
    </w:lvl>
    <w:lvl w:ilvl="7" w:tplc="A23C4EC2">
      <w:start w:val="1"/>
      <w:numFmt w:val="lowerLetter"/>
      <w:lvlText w:val="%8."/>
      <w:lvlJc w:val="left"/>
      <w:pPr>
        <w:ind w:left="5760" w:hanging="360"/>
      </w:pPr>
    </w:lvl>
    <w:lvl w:ilvl="8" w:tplc="E934206E">
      <w:start w:val="1"/>
      <w:numFmt w:val="lowerRoman"/>
      <w:lvlText w:val="%9."/>
      <w:lvlJc w:val="right"/>
      <w:pPr>
        <w:ind w:left="6480" w:hanging="180"/>
      </w:pPr>
    </w:lvl>
  </w:abstractNum>
  <w:abstractNum w:abstractNumId="6" w15:restartNumberingAfterBreak="0">
    <w:nsid w:val="2D659DCB"/>
    <w:multiLevelType w:val="hybridMultilevel"/>
    <w:tmpl w:val="FFFFFFFF"/>
    <w:lvl w:ilvl="0" w:tplc="8FDC83FA">
      <w:start w:val="1"/>
      <w:numFmt w:val="bullet"/>
      <w:lvlText w:val="-"/>
      <w:lvlJc w:val="left"/>
      <w:pPr>
        <w:ind w:left="720" w:hanging="360"/>
      </w:pPr>
      <w:rPr>
        <w:rFonts w:ascii="Calibri" w:hAnsi="Calibri" w:hint="default"/>
      </w:rPr>
    </w:lvl>
    <w:lvl w:ilvl="1" w:tplc="8CA03DC2">
      <w:start w:val="1"/>
      <w:numFmt w:val="bullet"/>
      <w:lvlText w:val="o"/>
      <w:lvlJc w:val="left"/>
      <w:pPr>
        <w:ind w:left="1440" w:hanging="360"/>
      </w:pPr>
      <w:rPr>
        <w:rFonts w:ascii="Courier New" w:hAnsi="Courier New" w:hint="default"/>
      </w:rPr>
    </w:lvl>
    <w:lvl w:ilvl="2" w:tplc="A260EC2A">
      <w:start w:val="1"/>
      <w:numFmt w:val="bullet"/>
      <w:lvlText w:val=""/>
      <w:lvlJc w:val="left"/>
      <w:pPr>
        <w:ind w:left="2160" w:hanging="360"/>
      </w:pPr>
      <w:rPr>
        <w:rFonts w:ascii="Wingdings" w:hAnsi="Wingdings" w:hint="default"/>
      </w:rPr>
    </w:lvl>
    <w:lvl w:ilvl="3" w:tplc="A29CD618">
      <w:start w:val="1"/>
      <w:numFmt w:val="bullet"/>
      <w:lvlText w:val=""/>
      <w:lvlJc w:val="left"/>
      <w:pPr>
        <w:ind w:left="2880" w:hanging="360"/>
      </w:pPr>
      <w:rPr>
        <w:rFonts w:ascii="Symbol" w:hAnsi="Symbol" w:hint="default"/>
      </w:rPr>
    </w:lvl>
    <w:lvl w:ilvl="4" w:tplc="E7B0EB52">
      <w:start w:val="1"/>
      <w:numFmt w:val="bullet"/>
      <w:lvlText w:val="o"/>
      <w:lvlJc w:val="left"/>
      <w:pPr>
        <w:ind w:left="3600" w:hanging="360"/>
      </w:pPr>
      <w:rPr>
        <w:rFonts w:ascii="Courier New" w:hAnsi="Courier New" w:hint="default"/>
      </w:rPr>
    </w:lvl>
    <w:lvl w:ilvl="5" w:tplc="2F18FE18">
      <w:start w:val="1"/>
      <w:numFmt w:val="bullet"/>
      <w:lvlText w:val=""/>
      <w:lvlJc w:val="left"/>
      <w:pPr>
        <w:ind w:left="4320" w:hanging="360"/>
      </w:pPr>
      <w:rPr>
        <w:rFonts w:ascii="Wingdings" w:hAnsi="Wingdings" w:hint="default"/>
      </w:rPr>
    </w:lvl>
    <w:lvl w:ilvl="6" w:tplc="80EC5182">
      <w:start w:val="1"/>
      <w:numFmt w:val="bullet"/>
      <w:lvlText w:val=""/>
      <w:lvlJc w:val="left"/>
      <w:pPr>
        <w:ind w:left="5040" w:hanging="360"/>
      </w:pPr>
      <w:rPr>
        <w:rFonts w:ascii="Symbol" w:hAnsi="Symbol" w:hint="default"/>
      </w:rPr>
    </w:lvl>
    <w:lvl w:ilvl="7" w:tplc="7E785338">
      <w:start w:val="1"/>
      <w:numFmt w:val="bullet"/>
      <w:lvlText w:val="o"/>
      <w:lvlJc w:val="left"/>
      <w:pPr>
        <w:ind w:left="5760" w:hanging="360"/>
      </w:pPr>
      <w:rPr>
        <w:rFonts w:ascii="Courier New" w:hAnsi="Courier New" w:hint="default"/>
      </w:rPr>
    </w:lvl>
    <w:lvl w:ilvl="8" w:tplc="012A0FCA">
      <w:start w:val="1"/>
      <w:numFmt w:val="bullet"/>
      <w:lvlText w:val=""/>
      <w:lvlJc w:val="left"/>
      <w:pPr>
        <w:ind w:left="6480" w:hanging="360"/>
      </w:pPr>
      <w:rPr>
        <w:rFonts w:ascii="Wingdings" w:hAnsi="Wingdings" w:hint="default"/>
      </w:rPr>
    </w:lvl>
  </w:abstractNum>
  <w:abstractNum w:abstractNumId="7" w15:restartNumberingAfterBreak="0">
    <w:nsid w:val="2E48304D"/>
    <w:multiLevelType w:val="hybridMultilevel"/>
    <w:tmpl w:val="4A38A3E8"/>
    <w:lvl w:ilvl="0" w:tplc="94946704">
      <w:start w:val="1"/>
      <w:numFmt w:val="bullet"/>
      <w:lvlText w:val="-"/>
      <w:lvlJc w:val="left"/>
      <w:pPr>
        <w:ind w:left="1004" w:hanging="360"/>
      </w:pPr>
      <w:rPr>
        <w:rFonts w:ascii="Lucida Sans Unicode" w:eastAsia="Lucida Sans Unicode" w:hAnsi="Lucida Sans Unicode" w:cs="Lucida Sans Unicode"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3045D433"/>
    <w:multiLevelType w:val="multilevel"/>
    <w:tmpl w:val="FFFFFFFF"/>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205F05"/>
    <w:multiLevelType w:val="hybridMultilevel"/>
    <w:tmpl w:val="FFFFFFFF"/>
    <w:lvl w:ilvl="0" w:tplc="CD92F57E">
      <w:start w:val="1"/>
      <w:numFmt w:val="bullet"/>
      <w:lvlText w:val="-"/>
      <w:lvlJc w:val="left"/>
      <w:pPr>
        <w:ind w:left="720" w:hanging="360"/>
      </w:pPr>
      <w:rPr>
        <w:rFonts w:ascii="Calibri" w:hAnsi="Calibri" w:hint="default"/>
      </w:rPr>
    </w:lvl>
    <w:lvl w:ilvl="1" w:tplc="A2A06482">
      <w:start w:val="1"/>
      <w:numFmt w:val="bullet"/>
      <w:lvlText w:val="o"/>
      <w:lvlJc w:val="left"/>
      <w:pPr>
        <w:ind w:left="1440" w:hanging="360"/>
      </w:pPr>
      <w:rPr>
        <w:rFonts w:ascii="Courier New" w:hAnsi="Courier New" w:hint="default"/>
      </w:rPr>
    </w:lvl>
    <w:lvl w:ilvl="2" w:tplc="286C37DC">
      <w:start w:val="1"/>
      <w:numFmt w:val="bullet"/>
      <w:lvlText w:val=""/>
      <w:lvlJc w:val="left"/>
      <w:pPr>
        <w:ind w:left="2160" w:hanging="360"/>
      </w:pPr>
      <w:rPr>
        <w:rFonts w:ascii="Wingdings" w:hAnsi="Wingdings" w:hint="default"/>
      </w:rPr>
    </w:lvl>
    <w:lvl w:ilvl="3" w:tplc="8082747E">
      <w:start w:val="1"/>
      <w:numFmt w:val="bullet"/>
      <w:lvlText w:val=""/>
      <w:lvlJc w:val="left"/>
      <w:pPr>
        <w:ind w:left="2880" w:hanging="360"/>
      </w:pPr>
      <w:rPr>
        <w:rFonts w:ascii="Symbol" w:hAnsi="Symbol" w:hint="default"/>
      </w:rPr>
    </w:lvl>
    <w:lvl w:ilvl="4" w:tplc="64A448F2">
      <w:start w:val="1"/>
      <w:numFmt w:val="bullet"/>
      <w:lvlText w:val="o"/>
      <w:lvlJc w:val="left"/>
      <w:pPr>
        <w:ind w:left="3600" w:hanging="360"/>
      </w:pPr>
      <w:rPr>
        <w:rFonts w:ascii="Courier New" w:hAnsi="Courier New" w:hint="default"/>
      </w:rPr>
    </w:lvl>
    <w:lvl w:ilvl="5" w:tplc="038456D4">
      <w:start w:val="1"/>
      <w:numFmt w:val="bullet"/>
      <w:lvlText w:val=""/>
      <w:lvlJc w:val="left"/>
      <w:pPr>
        <w:ind w:left="4320" w:hanging="360"/>
      </w:pPr>
      <w:rPr>
        <w:rFonts w:ascii="Wingdings" w:hAnsi="Wingdings" w:hint="default"/>
      </w:rPr>
    </w:lvl>
    <w:lvl w:ilvl="6" w:tplc="9FA86B4C">
      <w:start w:val="1"/>
      <w:numFmt w:val="bullet"/>
      <w:lvlText w:val=""/>
      <w:lvlJc w:val="left"/>
      <w:pPr>
        <w:ind w:left="5040" w:hanging="360"/>
      </w:pPr>
      <w:rPr>
        <w:rFonts w:ascii="Symbol" w:hAnsi="Symbol" w:hint="default"/>
      </w:rPr>
    </w:lvl>
    <w:lvl w:ilvl="7" w:tplc="B8A2A686">
      <w:start w:val="1"/>
      <w:numFmt w:val="bullet"/>
      <w:lvlText w:val="o"/>
      <w:lvlJc w:val="left"/>
      <w:pPr>
        <w:ind w:left="5760" w:hanging="360"/>
      </w:pPr>
      <w:rPr>
        <w:rFonts w:ascii="Courier New" w:hAnsi="Courier New" w:hint="default"/>
      </w:rPr>
    </w:lvl>
    <w:lvl w:ilvl="8" w:tplc="E070E5B4">
      <w:start w:val="1"/>
      <w:numFmt w:val="bullet"/>
      <w:lvlText w:val=""/>
      <w:lvlJc w:val="left"/>
      <w:pPr>
        <w:ind w:left="6480" w:hanging="360"/>
      </w:pPr>
      <w:rPr>
        <w:rFonts w:ascii="Wingdings" w:hAnsi="Wingdings" w:hint="default"/>
      </w:rPr>
    </w:lvl>
  </w:abstractNum>
  <w:abstractNum w:abstractNumId="10" w15:restartNumberingAfterBreak="0">
    <w:nsid w:val="478FE96D"/>
    <w:multiLevelType w:val="multilevel"/>
    <w:tmpl w:val="FFFFFFFF"/>
    <w:lvl w:ilvl="0">
      <w:start w:val="1"/>
      <w:numFmt w:val="decimal"/>
      <w:lvlText w:val="%1."/>
      <w:lvlJc w:val="left"/>
      <w:pPr>
        <w:ind w:left="720" w:hanging="360"/>
      </w:pPr>
    </w:lvl>
    <w:lvl w:ilvl="1">
      <w:start w:val="1"/>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0AE59D"/>
    <w:multiLevelType w:val="hybridMultilevel"/>
    <w:tmpl w:val="FFFFFFFF"/>
    <w:lvl w:ilvl="0" w:tplc="36108E38">
      <w:start w:val="1"/>
      <w:numFmt w:val="bullet"/>
      <w:lvlText w:val="-"/>
      <w:lvlJc w:val="left"/>
      <w:pPr>
        <w:ind w:left="720" w:hanging="360"/>
      </w:pPr>
      <w:rPr>
        <w:rFonts w:ascii="Calibri" w:hAnsi="Calibri" w:hint="default"/>
      </w:rPr>
    </w:lvl>
    <w:lvl w:ilvl="1" w:tplc="6122C8FC">
      <w:start w:val="1"/>
      <w:numFmt w:val="bullet"/>
      <w:lvlText w:val="o"/>
      <w:lvlJc w:val="left"/>
      <w:pPr>
        <w:ind w:left="1440" w:hanging="360"/>
      </w:pPr>
      <w:rPr>
        <w:rFonts w:ascii="Courier New" w:hAnsi="Courier New" w:hint="default"/>
      </w:rPr>
    </w:lvl>
    <w:lvl w:ilvl="2" w:tplc="EA961504">
      <w:start w:val="1"/>
      <w:numFmt w:val="bullet"/>
      <w:lvlText w:val=""/>
      <w:lvlJc w:val="left"/>
      <w:pPr>
        <w:ind w:left="2160" w:hanging="360"/>
      </w:pPr>
      <w:rPr>
        <w:rFonts w:ascii="Wingdings" w:hAnsi="Wingdings" w:hint="default"/>
      </w:rPr>
    </w:lvl>
    <w:lvl w:ilvl="3" w:tplc="8DD229CE">
      <w:start w:val="1"/>
      <w:numFmt w:val="bullet"/>
      <w:lvlText w:val=""/>
      <w:lvlJc w:val="left"/>
      <w:pPr>
        <w:ind w:left="2880" w:hanging="360"/>
      </w:pPr>
      <w:rPr>
        <w:rFonts w:ascii="Symbol" w:hAnsi="Symbol" w:hint="default"/>
      </w:rPr>
    </w:lvl>
    <w:lvl w:ilvl="4" w:tplc="49BE9482">
      <w:start w:val="1"/>
      <w:numFmt w:val="bullet"/>
      <w:lvlText w:val="o"/>
      <w:lvlJc w:val="left"/>
      <w:pPr>
        <w:ind w:left="3600" w:hanging="360"/>
      </w:pPr>
      <w:rPr>
        <w:rFonts w:ascii="Courier New" w:hAnsi="Courier New" w:hint="default"/>
      </w:rPr>
    </w:lvl>
    <w:lvl w:ilvl="5" w:tplc="A762CAD2">
      <w:start w:val="1"/>
      <w:numFmt w:val="bullet"/>
      <w:lvlText w:val=""/>
      <w:lvlJc w:val="left"/>
      <w:pPr>
        <w:ind w:left="4320" w:hanging="360"/>
      </w:pPr>
      <w:rPr>
        <w:rFonts w:ascii="Wingdings" w:hAnsi="Wingdings" w:hint="default"/>
      </w:rPr>
    </w:lvl>
    <w:lvl w:ilvl="6" w:tplc="51DCEE52">
      <w:start w:val="1"/>
      <w:numFmt w:val="bullet"/>
      <w:lvlText w:val=""/>
      <w:lvlJc w:val="left"/>
      <w:pPr>
        <w:ind w:left="5040" w:hanging="360"/>
      </w:pPr>
      <w:rPr>
        <w:rFonts w:ascii="Symbol" w:hAnsi="Symbol" w:hint="default"/>
      </w:rPr>
    </w:lvl>
    <w:lvl w:ilvl="7" w:tplc="745669F0">
      <w:start w:val="1"/>
      <w:numFmt w:val="bullet"/>
      <w:lvlText w:val="o"/>
      <w:lvlJc w:val="left"/>
      <w:pPr>
        <w:ind w:left="5760" w:hanging="360"/>
      </w:pPr>
      <w:rPr>
        <w:rFonts w:ascii="Courier New" w:hAnsi="Courier New" w:hint="default"/>
      </w:rPr>
    </w:lvl>
    <w:lvl w:ilvl="8" w:tplc="9578A8A2">
      <w:start w:val="1"/>
      <w:numFmt w:val="bullet"/>
      <w:lvlText w:val=""/>
      <w:lvlJc w:val="left"/>
      <w:pPr>
        <w:ind w:left="6480" w:hanging="360"/>
      </w:pPr>
      <w:rPr>
        <w:rFonts w:ascii="Wingdings" w:hAnsi="Wingdings" w:hint="default"/>
      </w:rPr>
    </w:lvl>
  </w:abstractNum>
  <w:abstractNum w:abstractNumId="12" w15:restartNumberingAfterBreak="0">
    <w:nsid w:val="5811ECA0"/>
    <w:multiLevelType w:val="hybridMultilevel"/>
    <w:tmpl w:val="FFFFFFFF"/>
    <w:lvl w:ilvl="0" w:tplc="7188ED82">
      <w:start w:val="1"/>
      <w:numFmt w:val="bullet"/>
      <w:lvlText w:val="-"/>
      <w:lvlJc w:val="left"/>
      <w:pPr>
        <w:ind w:left="720" w:hanging="360"/>
      </w:pPr>
      <w:rPr>
        <w:rFonts w:ascii="Calibri" w:hAnsi="Calibri" w:hint="default"/>
      </w:rPr>
    </w:lvl>
    <w:lvl w:ilvl="1" w:tplc="1D8C0032">
      <w:start w:val="1"/>
      <w:numFmt w:val="bullet"/>
      <w:lvlText w:val="o"/>
      <w:lvlJc w:val="left"/>
      <w:pPr>
        <w:ind w:left="1440" w:hanging="360"/>
      </w:pPr>
      <w:rPr>
        <w:rFonts w:ascii="Courier New" w:hAnsi="Courier New" w:hint="default"/>
      </w:rPr>
    </w:lvl>
    <w:lvl w:ilvl="2" w:tplc="EC587A8E">
      <w:start w:val="1"/>
      <w:numFmt w:val="bullet"/>
      <w:lvlText w:val=""/>
      <w:lvlJc w:val="left"/>
      <w:pPr>
        <w:ind w:left="2160" w:hanging="360"/>
      </w:pPr>
      <w:rPr>
        <w:rFonts w:ascii="Wingdings" w:hAnsi="Wingdings" w:hint="default"/>
      </w:rPr>
    </w:lvl>
    <w:lvl w:ilvl="3" w:tplc="FA1A544A">
      <w:start w:val="1"/>
      <w:numFmt w:val="bullet"/>
      <w:lvlText w:val=""/>
      <w:lvlJc w:val="left"/>
      <w:pPr>
        <w:ind w:left="2880" w:hanging="360"/>
      </w:pPr>
      <w:rPr>
        <w:rFonts w:ascii="Symbol" w:hAnsi="Symbol" w:hint="default"/>
      </w:rPr>
    </w:lvl>
    <w:lvl w:ilvl="4" w:tplc="13F60744">
      <w:start w:val="1"/>
      <w:numFmt w:val="bullet"/>
      <w:lvlText w:val="o"/>
      <w:lvlJc w:val="left"/>
      <w:pPr>
        <w:ind w:left="3600" w:hanging="360"/>
      </w:pPr>
      <w:rPr>
        <w:rFonts w:ascii="Courier New" w:hAnsi="Courier New" w:hint="default"/>
      </w:rPr>
    </w:lvl>
    <w:lvl w:ilvl="5" w:tplc="FAC87BEC">
      <w:start w:val="1"/>
      <w:numFmt w:val="bullet"/>
      <w:lvlText w:val=""/>
      <w:lvlJc w:val="left"/>
      <w:pPr>
        <w:ind w:left="4320" w:hanging="360"/>
      </w:pPr>
      <w:rPr>
        <w:rFonts w:ascii="Wingdings" w:hAnsi="Wingdings" w:hint="default"/>
      </w:rPr>
    </w:lvl>
    <w:lvl w:ilvl="6" w:tplc="9CDC4528">
      <w:start w:val="1"/>
      <w:numFmt w:val="bullet"/>
      <w:lvlText w:val=""/>
      <w:lvlJc w:val="left"/>
      <w:pPr>
        <w:ind w:left="5040" w:hanging="360"/>
      </w:pPr>
      <w:rPr>
        <w:rFonts w:ascii="Symbol" w:hAnsi="Symbol" w:hint="default"/>
      </w:rPr>
    </w:lvl>
    <w:lvl w:ilvl="7" w:tplc="83AE0812">
      <w:start w:val="1"/>
      <w:numFmt w:val="bullet"/>
      <w:lvlText w:val="o"/>
      <w:lvlJc w:val="left"/>
      <w:pPr>
        <w:ind w:left="5760" w:hanging="360"/>
      </w:pPr>
      <w:rPr>
        <w:rFonts w:ascii="Courier New" w:hAnsi="Courier New" w:hint="default"/>
      </w:rPr>
    </w:lvl>
    <w:lvl w:ilvl="8" w:tplc="12E643B6">
      <w:start w:val="1"/>
      <w:numFmt w:val="bullet"/>
      <w:lvlText w:val=""/>
      <w:lvlJc w:val="left"/>
      <w:pPr>
        <w:ind w:left="6480" w:hanging="360"/>
      </w:pPr>
      <w:rPr>
        <w:rFonts w:ascii="Wingdings" w:hAnsi="Wingdings" w:hint="default"/>
      </w:rPr>
    </w:lvl>
  </w:abstractNum>
  <w:abstractNum w:abstractNumId="13" w15:restartNumberingAfterBreak="0">
    <w:nsid w:val="7A9162A3"/>
    <w:multiLevelType w:val="hybridMultilevel"/>
    <w:tmpl w:val="B6044994"/>
    <w:lvl w:ilvl="0" w:tplc="94946704">
      <w:start w:val="1"/>
      <w:numFmt w:val="bullet"/>
      <w:lvlText w:val="-"/>
      <w:lvlJc w:val="left"/>
      <w:pPr>
        <w:ind w:left="1004" w:hanging="360"/>
      </w:pPr>
      <w:rPr>
        <w:rFonts w:ascii="Lucida Sans Unicode" w:eastAsia="Lucida Sans Unicode" w:hAnsi="Lucida Sans Unicode" w:cs="Lucida Sans Unicode"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7F31324F"/>
    <w:multiLevelType w:val="hybridMultilevel"/>
    <w:tmpl w:val="FFFFFFFF"/>
    <w:lvl w:ilvl="0" w:tplc="400EB5D6">
      <w:start w:val="1"/>
      <w:numFmt w:val="bullet"/>
      <w:lvlText w:val="-"/>
      <w:lvlJc w:val="left"/>
      <w:pPr>
        <w:ind w:left="720" w:hanging="360"/>
      </w:pPr>
      <w:rPr>
        <w:rFonts w:ascii="Calibri" w:hAnsi="Calibri" w:hint="default"/>
      </w:rPr>
    </w:lvl>
    <w:lvl w:ilvl="1" w:tplc="77C42FB8">
      <w:start w:val="1"/>
      <w:numFmt w:val="bullet"/>
      <w:lvlText w:val="o"/>
      <w:lvlJc w:val="left"/>
      <w:pPr>
        <w:ind w:left="1440" w:hanging="360"/>
      </w:pPr>
      <w:rPr>
        <w:rFonts w:ascii="Courier New" w:hAnsi="Courier New" w:hint="default"/>
      </w:rPr>
    </w:lvl>
    <w:lvl w:ilvl="2" w:tplc="04FC92C4">
      <w:start w:val="1"/>
      <w:numFmt w:val="bullet"/>
      <w:lvlText w:val=""/>
      <w:lvlJc w:val="left"/>
      <w:pPr>
        <w:ind w:left="2160" w:hanging="360"/>
      </w:pPr>
      <w:rPr>
        <w:rFonts w:ascii="Wingdings" w:hAnsi="Wingdings" w:hint="default"/>
      </w:rPr>
    </w:lvl>
    <w:lvl w:ilvl="3" w:tplc="CF34A3BA">
      <w:start w:val="1"/>
      <w:numFmt w:val="bullet"/>
      <w:lvlText w:val=""/>
      <w:lvlJc w:val="left"/>
      <w:pPr>
        <w:ind w:left="2880" w:hanging="360"/>
      </w:pPr>
      <w:rPr>
        <w:rFonts w:ascii="Symbol" w:hAnsi="Symbol" w:hint="default"/>
      </w:rPr>
    </w:lvl>
    <w:lvl w:ilvl="4" w:tplc="B524D536">
      <w:start w:val="1"/>
      <w:numFmt w:val="bullet"/>
      <w:lvlText w:val="o"/>
      <w:lvlJc w:val="left"/>
      <w:pPr>
        <w:ind w:left="3600" w:hanging="360"/>
      </w:pPr>
      <w:rPr>
        <w:rFonts w:ascii="Courier New" w:hAnsi="Courier New" w:hint="default"/>
      </w:rPr>
    </w:lvl>
    <w:lvl w:ilvl="5" w:tplc="FBE043C8">
      <w:start w:val="1"/>
      <w:numFmt w:val="bullet"/>
      <w:lvlText w:val=""/>
      <w:lvlJc w:val="left"/>
      <w:pPr>
        <w:ind w:left="4320" w:hanging="360"/>
      </w:pPr>
      <w:rPr>
        <w:rFonts w:ascii="Wingdings" w:hAnsi="Wingdings" w:hint="default"/>
      </w:rPr>
    </w:lvl>
    <w:lvl w:ilvl="6" w:tplc="C49655D4">
      <w:start w:val="1"/>
      <w:numFmt w:val="bullet"/>
      <w:lvlText w:val=""/>
      <w:lvlJc w:val="left"/>
      <w:pPr>
        <w:ind w:left="5040" w:hanging="360"/>
      </w:pPr>
      <w:rPr>
        <w:rFonts w:ascii="Symbol" w:hAnsi="Symbol" w:hint="default"/>
      </w:rPr>
    </w:lvl>
    <w:lvl w:ilvl="7" w:tplc="315E2BF8">
      <w:start w:val="1"/>
      <w:numFmt w:val="bullet"/>
      <w:lvlText w:val="o"/>
      <w:lvlJc w:val="left"/>
      <w:pPr>
        <w:ind w:left="5760" w:hanging="360"/>
      </w:pPr>
      <w:rPr>
        <w:rFonts w:ascii="Courier New" w:hAnsi="Courier New" w:hint="default"/>
      </w:rPr>
    </w:lvl>
    <w:lvl w:ilvl="8" w:tplc="1C6A5F22">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6"/>
  </w:num>
  <w:num w:numId="5">
    <w:abstractNumId w:val="9"/>
  </w:num>
  <w:num w:numId="6">
    <w:abstractNumId w:val="0"/>
  </w:num>
  <w:num w:numId="7">
    <w:abstractNumId w:val="1"/>
  </w:num>
  <w:num w:numId="8">
    <w:abstractNumId w:val="3"/>
  </w:num>
  <w:num w:numId="9">
    <w:abstractNumId w:val="12"/>
  </w:num>
  <w:num w:numId="10">
    <w:abstractNumId w:val="8"/>
  </w:num>
  <w:num w:numId="11">
    <w:abstractNumId w:val="10"/>
  </w:num>
  <w:num w:numId="12">
    <w:abstractNumId w:val="2"/>
  </w:num>
  <w:num w:numId="13">
    <w:abstractNumId w:val="5"/>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C21E7"/>
    <w:rsid w:val="00035A97"/>
    <w:rsid w:val="000D1567"/>
    <w:rsid w:val="000F27F7"/>
    <w:rsid w:val="000F51C0"/>
    <w:rsid w:val="001D4B2D"/>
    <w:rsid w:val="001E4002"/>
    <w:rsid w:val="002408DD"/>
    <w:rsid w:val="00265FCF"/>
    <w:rsid w:val="00270E46"/>
    <w:rsid w:val="00273C8A"/>
    <w:rsid w:val="0028107A"/>
    <w:rsid w:val="002C626E"/>
    <w:rsid w:val="003849E1"/>
    <w:rsid w:val="004438DA"/>
    <w:rsid w:val="004709CD"/>
    <w:rsid w:val="005057E9"/>
    <w:rsid w:val="00515CC6"/>
    <w:rsid w:val="0052284D"/>
    <w:rsid w:val="005244D5"/>
    <w:rsid w:val="00572331"/>
    <w:rsid w:val="00575EC7"/>
    <w:rsid w:val="005D7C71"/>
    <w:rsid w:val="00620058"/>
    <w:rsid w:val="00622BB6"/>
    <w:rsid w:val="006451DD"/>
    <w:rsid w:val="0064949D"/>
    <w:rsid w:val="00653FD2"/>
    <w:rsid w:val="00694DB4"/>
    <w:rsid w:val="006B0D5B"/>
    <w:rsid w:val="006F5891"/>
    <w:rsid w:val="007F24D4"/>
    <w:rsid w:val="007F6F73"/>
    <w:rsid w:val="00896CF9"/>
    <w:rsid w:val="00962378"/>
    <w:rsid w:val="009B24E8"/>
    <w:rsid w:val="00A46536"/>
    <w:rsid w:val="00A80BCA"/>
    <w:rsid w:val="00A87289"/>
    <w:rsid w:val="00B012E3"/>
    <w:rsid w:val="00B0450E"/>
    <w:rsid w:val="00B2130E"/>
    <w:rsid w:val="00B32E11"/>
    <w:rsid w:val="00BA3CA7"/>
    <w:rsid w:val="00C16BC6"/>
    <w:rsid w:val="00C6174D"/>
    <w:rsid w:val="00CE1349"/>
    <w:rsid w:val="00D424B9"/>
    <w:rsid w:val="00D569C2"/>
    <w:rsid w:val="00D83CCE"/>
    <w:rsid w:val="00D9186C"/>
    <w:rsid w:val="00E23517"/>
    <w:rsid w:val="00EA293C"/>
    <w:rsid w:val="00EC5CFC"/>
    <w:rsid w:val="00F1206E"/>
    <w:rsid w:val="00F30419"/>
    <w:rsid w:val="00F3794A"/>
    <w:rsid w:val="00F3EFD1"/>
    <w:rsid w:val="00F57771"/>
    <w:rsid w:val="00F608C9"/>
    <w:rsid w:val="00F86E99"/>
    <w:rsid w:val="01173F15"/>
    <w:rsid w:val="0182893E"/>
    <w:rsid w:val="01935953"/>
    <w:rsid w:val="01BCB32E"/>
    <w:rsid w:val="022740FF"/>
    <w:rsid w:val="026E4640"/>
    <w:rsid w:val="029E8F7A"/>
    <w:rsid w:val="02C16B20"/>
    <w:rsid w:val="03222718"/>
    <w:rsid w:val="0332BADC"/>
    <w:rsid w:val="03509807"/>
    <w:rsid w:val="0364B9AC"/>
    <w:rsid w:val="03F573FB"/>
    <w:rsid w:val="040A16A1"/>
    <w:rsid w:val="04460B7B"/>
    <w:rsid w:val="049375CA"/>
    <w:rsid w:val="04B6808E"/>
    <w:rsid w:val="05158657"/>
    <w:rsid w:val="053C7694"/>
    <w:rsid w:val="05A5E702"/>
    <w:rsid w:val="05A92EF3"/>
    <w:rsid w:val="05FC1B72"/>
    <w:rsid w:val="06038B52"/>
    <w:rsid w:val="064A1D5A"/>
    <w:rsid w:val="0655684C"/>
    <w:rsid w:val="06931B3B"/>
    <w:rsid w:val="06D846F5"/>
    <w:rsid w:val="07C1A3D6"/>
    <w:rsid w:val="07D1CA01"/>
    <w:rsid w:val="07EA0065"/>
    <w:rsid w:val="081D1777"/>
    <w:rsid w:val="08741756"/>
    <w:rsid w:val="092D9A53"/>
    <w:rsid w:val="09457A72"/>
    <w:rsid w:val="096D9A62"/>
    <w:rsid w:val="09883E4E"/>
    <w:rsid w:val="09C9E396"/>
    <w:rsid w:val="0B240EAF"/>
    <w:rsid w:val="0BC576DC"/>
    <w:rsid w:val="0BF1DDAB"/>
    <w:rsid w:val="0C10519F"/>
    <w:rsid w:val="0C6C39C0"/>
    <w:rsid w:val="0C7EC48D"/>
    <w:rsid w:val="0CA3FAAF"/>
    <w:rsid w:val="0CC3A128"/>
    <w:rsid w:val="0CF2F3AA"/>
    <w:rsid w:val="0D034C6B"/>
    <w:rsid w:val="0D5260A1"/>
    <w:rsid w:val="0D70BCBD"/>
    <w:rsid w:val="0D95FCF5"/>
    <w:rsid w:val="0D9FE982"/>
    <w:rsid w:val="0E260CD7"/>
    <w:rsid w:val="0E5BAF71"/>
    <w:rsid w:val="0EDEEE69"/>
    <w:rsid w:val="0EDFFD78"/>
    <w:rsid w:val="0F08E1D3"/>
    <w:rsid w:val="0FA49627"/>
    <w:rsid w:val="0FA99B6F"/>
    <w:rsid w:val="0FE02203"/>
    <w:rsid w:val="101FFCBD"/>
    <w:rsid w:val="107196B6"/>
    <w:rsid w:val="10D78A44"/>
    <w:rsid w:val="111262A4"/>
    <w:rsid w:val="1122B3CD"/>
    <w:rsid w:val="113DB5E5"/>
    <w:rsid w:val="114AF12F"/>
    <w:rsid w:val="11585873"/>
    <w:rsid w:val="118FC45E"/>
    <w:rsid w:val="11947918"/>
    <w:rsid w:val="11DDB295"/>
    <w:rsid w:val="12173316"/>
    <w:rsid w:val="1222C01E"/>
    <w:rsid w:val="1223C3CB"/>
    <w:rsid w:val="122EBBD9"/>
    <w:rsid w:val="123DFE72"/>
    <w:rsid w:val="1289562C"/>
    <w:rsid w:val="129585AC"/>
    <w:rsid w:val="129C122B"/>
    <w:rsid w:val="12C6CADF"/>
    <w:rsid w:val="132B94BF"/>
    <w:rsid w:val="133DEF17"/>
    <w:rsid w:val="13810494"/>
    <w:rsid w:val="1385C1CF"/>
    <w:rsid w:val="13AB3E15"/>
    <w:rsid w:val="13DAD8E5"/>
    <w:rsid w:val="13E031EF"/>
    <w:rsid w:val="14087119"/>
    <w:rsid w:val="141E3C89"/>
    <w:rsid w:val="14622438"/>
    <w:rsid w:val="14851F5D"/>
    <w:rsid w:val="148CA33B"/>
    <w:rsid w:val="14C76520"/>
    <w:rsid w:val="14CAF0F5"/>
    <w:rsid w:val="155B648D"/>
    <w:rsid w:val="16236E1E"/>
    <w:rsid w:val="162CDFFD"/>
    <w:rsid w:val="164B2B71"/>
    <w:rsid w:val="1666C156"/>
    <w:rsid w:val="16B0F94C"/>
    <w:rsid w:val="16BAB64B"/>
    <w:rsid w:val="16DC2931"/>
    <w:rsid w:val="16F787F7"/>
    <w:rsid w:val="16F82B11"/>
    <w:rsid w:val="17BBE362"/>
    <w:rsid w:val="17C3EEAC"/>
    <w:rsid w:val="18576399"/>
    <w:rsid w:val="1861D64F"/>
    <w:rsid w:val="186CC1B7"/>
    <w:rsid w:val="186E6A9D"/>
    <w:rsid w:val="18CC0BB5"/>
    <w:rsid w:val="18CF454D"/>
    <w:rsid w:val="19241AB9"/>
    <w:rsid w:val="192798AE"/>
    <w:rsid w:val="19521772"/>
    <w:rsid w:val="199E6218"/>
    <w:rsid w:val="19A04400"/>
    <w:rsid w:val="19C3B15A"/>
    <w:rsid w:val="19EDB541"/>
    <w:rsid w:val="19EFAE83"/>
    <w:rsid w:val="1A03C8A4"/>
    <w:rsid w:val="1A0E1E83"/>
    <w:rsid w:val="1A0E8766"/>
    <w:rsid w:val="1A729DAF"/>
    <w:rsid w:val="1A8226FC"/>
    <w:rsid w:val="1A8D1846"/>
    <w:rsid w:val="1AAA4004"/>
    <w:rsid w:val="1AFD1F93"/>
    <w:rsid w:val="1B111542"/>
    <w:rsid w:val="1B23AFC4"/>
    <w:rsid w:val="1B2A6818"/>
    <w:rsid w:val="1B36A6A4"/>
    <w:rsid w:val="1B3A3279"/>
    <w:rsid w:val="1B3ACF79"/>
    <w:rsid w:val="1B72EE1C"/>
    <w:rsid w:val="1B8CE302"/>
    <w:rsid w:val="1C0FF09A"/>
    <w:rsid w:val="1C72E6F7"/>
    <w:rsid w:val="1CA38CC3"/>
    <w:rsid w:val="1CB5BF98"/>
    <w:rsid w:val="1CC6C6FA"/>
    <w:rsid w:val="1CD27705"/>
    <w:rsid w:val="1CEBD990"/>
    <w:rsid w:val="1CFA5C2F"/>
    <w:rsid w:val="1D377E1F"/>
    <w:rsid w:val="1D915748"/>
    <w:rsid w:val="1DE5F58E"/>
    <w:rsid w:val="1DE7EB15"/>
    <w:rsid w:val="1DFE77ED"/>
    <w:rsid w:val="1E245309"/>
    <w:rsid w:val="1E25A0A4"/>
    <w:rsid w:val="1E59DE20"/>
    <w:rsid w:val="1E954142"/>
    <w:rsid w:val="1EBFE2A9"/>
    <w:rsid w:val="1F552682"/>
    <w:rsid w:val="1F57F3E7"/>
    <w:rsid w:val="1F5A5701"/>
    <w:rsid w:val="1F66F80F"/>
    <w:rsid w:val="1F982AB3"/>
    <w:rsid w:val="1FE8D526"/>
    <w:rsid w:val="1FEA07BC"/>
    <w:rsid w:val="1FEBE92E"/>
    <w:rsid w:val="20102E42"/>
    <w:rsid w:val="2048FA9F"/>
    <w:rsid w:val="20605425"/>
    <w:rsid w:val="2071E5DE"/>
    <w:rsid w:val="207BFB95"/>
    <w:rsid w:val="209CDFB6"/>
    <w:rsid w:val="20A53732"/>
    <w:rsid w:val="20C8F80A"/>
    <w:rsid w:val="20D024F7"/>
    <w:rsid w:val="213F6FD2"/>
    <w:rsid w:val="21633165"/>
    <w:rsid w:val="21ABFEA3"/>
    <w:rsid w:val="21B823EB"/>
    <w:rsid w:val="21D57DCF"/>
    <w:rsid w:val="21EC114E"/>
    <w:rsid w:val="221E213F"/>
    <w:rsid w:val="2261D98E"/>
    <w:rsid w:val="22669982"/>
    <w:rsid w:val="22E60E2A"/>
    <w:rsid w:val="22E7DB07"/>
    <w:rsid w:val="22F911C7"/>
    <w:rsid w:val="23018F4F"/>
    <w:rsid w:val="2341C713"/>
    <w:rsid w:val="23E62904"/>
    <w:rsid w:val="240269E3"/>
    <w:rsid w:val="24775BCD"/>
    <w:rsid w:val="2494E228"/>
    <w:rsid w:val="24C312CE"/>
    <w:rsid w:val="24D08048"/>
    <w:rsid w:val="2533C548"/>
    <w:rsid w:val="2550883B"/>
    <w:rsid w:val="2566976C"/>
    <w:rsid w:val="25A85F8C"/>
    <w:rsid w:val="25E0568D"/>
    <w:rsid w:val="25EEFD10"/>
    <w:rsid w:val="2630B289"/>
    <w:rsid w:val="2641E415"/>
    <w:rsid w:val="2681B610"/>
    <w:rsid w:val="269222DC"/>
    <w:rsid w:val="26AF1A16"/>
    <w:rsid w:val="26B89C96"/>
    <w:rsid w:val="26E1BE52"/>
    <w:rsid w:val="2735B053"/>
    <w:rsid w:val="273B9B55"/>
    <w:rsid w:val="2745C16A"/>
    <w:rsid w:val="277871E0"/>
    <w:rsid w:val="27C1812B"/>
    <w:rsid w:val="27E89DED"/>
    <w:rsid w:val="27E8E141"/>
    <w:rsid w:val="282C0D71"/>
    <w:rsid w:val="287574E9"/>
    <w:rsid w:val="2879B0B1"/>
    <w:rsid w:val="28B58B38"/>
    <w:rsid w:val="290C9A10"/>
    <w:rsid w:val="296C21E7"/>
    <w:rsid w:val="29768F0F"/>
    <w:rsid w:val="297EDE01"/>
    <w:rsid w:val="299DFE56"/>
    <w:rsid w:val="2A07366B"/>
    <w:rsid w:val="2A0AE1D6"/>
    <w:rsid w:val="2A0E9242"/>
    <w:rsid w:val="2A22E007"/>
    <w:rsid w:val="2A902490"/>
    <w:rsid w:val="2AFAF95E"/>
    <w:rsid w:val="2B1AAE62"/>
    <w:rsid w:val="2B3A8C2B"/>
    <w:rsid w:val="2B75D9FF"/>
    <w:rsid w:val="2BAD15AB"/>
    <w:rsid w:val="2BEFF919"/>
    <w:rsid w:val="2C0CAD4B"/>
    <w:rsid w:val="2C2B8657"/>
    <w:rsid w:val="2D19636C"/>
    <w:rsid w:val="2D3AC0E7"/>
    <w:rsid w:val="2D9B0293"/>
    <w:rsid w:val="2DAB2B55"/>
    <w:rsid w:val="2DACFC3A"/>
    <w:rsid w:val="2DB6DAC4"/>
    <w:rsid w:val="2DBC21AD"/>
    <w:rsid w:val="2DCBB29F"/>
    <w:rsid w:val="2E19DE75"/>
    <w:rsid w:val="2E4D143A"/>
    <w:rsid w:val="2E5884FC"/>
    <w:rsid w:val="2EA5F4DF"/>
    <w:rsid w:val="2EA98023"/>
    <w:rsid w:val="2EABE92C"/>
    <w:rsid w:val="2EB403FB"/>
    <w:rsid w:val="2EE4B66D"/>
    <w:rsid w:val="2EFA3BE6"/>
    <w:rsid w:val="2EFCF0EE"/>
    <w:rsid w:val="2F176829"/>
    <w:rsid w:val="2F3A8C30"/>
    <w:rsid w:val="2FCDE4BA"/>
    <w:rsid w:val="300B50E7"/>
    <w:rsid w:val="304FE066"/>
    <w:rsid w:val="30AC7623"/>
    <w:rsid w:val="30D779B8"/>
    <w:rsid w:val="30DC7F56"/>
    <w:rsid w:val="30E2CC17"/>
    <w:rsid w:val="31413CAF"/>
    <w:rsid w:val="3163C888"/>
    <w:rsid w:val="31743F90"/>
    <w:rsid w:val="31747B97"/>
    <w:rsid w:val="31841327"/>
    <w:rsid w:val="319C10E0"/>
    <w:rsid w:val="31E1B543"/>
    <w:rsid w:val="322ADA41"/>
    <w:rsid w:val="328147EC"/>
    <w:rsid w:val="32E90EB7"/>
    <w:rsid w:val="33209169"/>
    <w:rsid w:val="333A3877"/>
    <w:rsid w:val="3342F1A9"/>
    <w:rsid w:val="33590F92"/>
    <w:rsid w:val="339482C9"/>
    <w:rsid w:val="343DF044"/>
    <w:rsid w:val="348074D9"/>
    <w:rsid w:val="348C6454"/>
    <w:rsid w:val="3496E573"/>
    <w:rsid w:val="349B694A"/>
    <w:rsid w:val="34A185DF"/>
    <w:rsid w:val="34AAB000"/>
    <w:rsid w:val="34AC1C59"/>
    <w:rsid w:val="34B941B6"/>
    <w:rsid w:val="34D608D8"/>
    <w:rsid w:val="351DFAB6"/>
    <w:rsid w:val="352F0A1B"/>
    <w:rsid w:val="35E50811"/>
    <w:rsid w:val="35EC596F"/>
    <w:rsid w:val="360C3209"/>
    <w:rsid w:val="36112631"/>
    <w:rsid w:val="370C1C1F"/>
    <w:rsid w:val="373A9946"/>
    <w:rsid w:val="3756AD88"/>
    <w:rsid w:val="376DA380"/>
    <w:rsid w:val="37A8026A"/>
    <w:rsid w:val="37CFB8D0"/>
    <w:rsid w:val="37D5908C"/>
    <w:rsid w:val="37E16EF4"/>
    <w:rsid w:val="380C8E9F"/>
    <w:rsid w:val="38559B78"/>
    <w:rsid w:val="3866AADD"/>
    <w:rsid w:val="3889E35E"/>
    <w:rsid w:val="388A6BE8"/>
    <w:rsid w:val="38DBEE8E"/>
    <w:rsid w:val="3948C6F3"/>
    <w:rsid w:val="3994A05F"/>
    <w:rsid w:val="39990AD0"/>
    <w:rsid w:val="39C69966"/>
    <w:rsid w:val="39D39433"/>
    <w:rsid w:val="39ECC728"/>
    <w:rsid w:val="39ED38C5"/>
    <w:rsid w:val="3A48C938"/>
    <w:rsid w:val="3A82EA94"/>
    <w:rsid w:val="3AA11BE5"/>
    <w:rsid w:val="3AAD31C8"/>
    <w:rsid w:val="3ACD3CBC"/>
    <w:rsid w:val="3ADFC64D"/>
    <w:rsid w:val="3AE49754"/>
    <w:rsid w:val="3B3070C0"/>
    <w:rsid w:val="3B34FBF4"/>
    <w:rsid w:val="3B508EFF"/>
    <w:rsid w:val="3B6098B0"/>
    <w:rsid w:val="3B628991"/>
    <w:rsid w:val="3C0E0A69"/>
    <w:rsid w:val="3CB6321F"/>
    <w:rsid w:val="3CD0AB92"/>
    <w:rsid w:val="3D17BE2B"/>
    <w:rsid w:val="3D992FF5"/>
    <w:rsid w:val="3D9D40DA"/>
    <w:rsid w:val="3DA9DACA"/>
    <w:rsid w:val="3DDF6349"/>
    <w:rsid w:val="3DE4D28A"/>
    <w:rsid w:val="3E732503"/>
    <w:rsid w:val="3EA4AE98"/>
    <w:rsid w:val="3EA70FEE"/>
    <w:rsid w:val="3EFC5513"/>
    <w:rsid w:val="3EFD6BD0"/>
    <w:rsid w:val="3F30EEF0"/>
    <w:rsid w:val="3F52C37C"/>
    <w:rsid w:val="3F658A0C"/>
    <w:rsid w:val="3F6D502D"/>
    <w:rsid w:val="3F80A2EB"/>
    <w:rsid w:val="3F84E476"/>
    <w:rsid w:val="3F9B7CA7"/>
    <w:rsid w:val="3FD841EC"/>
    <w:rsid w:val="3FF1E780"/>
    <w:rsid w:val="402DD54D"/>
    <w:rsid w:val="40569F88"/>
    <w:rsid w:val="40666060"/>
    <w:rsid w:val="409544D8"/>
    <w:rsid w:val="40DEC82E"/>
    <w:rsid w:val="4144F037"/>
    <w:rsid w:val="4170A1B6"/>
    <w:rsid w:val="41A67EC9"/>
    <w:rsid w:val="41CA22B0"/>
    <w:rsid w:val="41DAD695"/>
    <w:rsid w:val="42425207"/>
    <w:rsid w:val="42511BED"/>
    <w:rsid w:val="427718FA"/>
    <w:rsid w:val="428081E7"/>
    <w:rsid w:val="42B97E29"/>
    <w:rsid w:val="43DC5DE7"/>
    <w:rsid w:val="43FFF3F1"/>
    <w:rsid w:val="44104259"/>
    <w:rsid w:val="44508839"/>
    <w:rsid w:val="44A6C497"/>
    <w:rsid w:val="44CEEC19"/>
    <w:rsid w:val="44D9C539"/>
    <w:rsid w:val="452C3312"/>
    <w:rsid w:val="453B6269"/>
    <w:rsid w:val="453FB24D"/>
    <w:rsid w:val="454FB46F"/>
    <w:rsid w:val="45AA0016"/>
    <w:rsid w:val="45B822A9"/>
    <w:rsid w:val="45EFE46F"/>
    <w:rsid w:val="464294F8"/>
    <w:rsid w:val="46A722A2"/>
    <w:rsid w:val="46F9CA02"/>
    <w:rsid w:val="4711B34E"/>
    <w:rsid w:val="4781B7EA"/>
    <w:rsid w:val="479F69BF"/>
    <w:rsid w:val="480C7607"/>
    <w:rsid w:val="482C672A"/>
    <w:rsid w:val="486F0E92"/>
    <w:rsid w:val="48B4ABAE"/>
    <w:rsid w:val="48E4B4E0"/>
    <w:rsid w:val="4904AF69"/>
    <w:rsid w:val="49BF3A81"/>
    <w:rsid w:val="4A31453F"/>
    <w:rsid w:val="4A5C3488"/>
    <w:rsid w:val="4A9A385B"/>
    <w:rsid w:val="4AC35592"/>
    <w:rsid w:val="4AFEFF17"/>
    <w:rsid w:val="4B6E6F5A"/>
    <w:rsid w:val="4B9E3F55"/>
    <w:rsid w:val="4BA71A76"/>
    <w:rsid w:val="4C1927B2"/>
    <w:rsid w:val="4C19419A"/>
    <w:rsid w:val="4C5B9A1E"/>
    <w:rsid w:val="4CB1D67C"/>
    <w:rsid w:val="4CC98346"/>
    <w:rsid w:val="4CE3128C"/>
    <w:rsid w:val="4D0232C0"/>
    <w:rsid w:val="4D42EAD7"/>
    <w:rsid w:val="4E203316"/>
    <w:rsid w:val="4E35553E"/>
    <w:rsid w:val="4E48CD99"/>
    <w:rsid w:val="4E4CB492"/>
    <w:rsid w:val="4E6FA396"/>
    <w:rsid w:val="4E7D399D"/>
    <w:rsid w:val="4E841BBB"/>
    <w:rsid w:val="4E8AAE06"/>
    <w:rsid w:val="4EB35BE5"/>
    <w:rsid w:val="4EC592DB"/>
    <w:rsid w:val="4EC76BDC"/>
    <w:rsid w:val="4F379081"/>
    <w:rsid w:val="4F7662B0"/>
    <w:rsid w:val="4F97C3B6"/>
    <w:rsid w:val="4FC6718C"/>
    <w:rsid w:val="4FC6AAC1"/>
    <w:rsid w:val="4FC74F35"/>
    <w:rsid w:val="4FE9773E"/>
    <w:rsid w:val="5000FCDD"/>
    <w:rsid w:val="50111086"/>
    <w:rsid w:val="50437765"/>
    <w:rsid w:val="505786AD"/>
    <w:rsid w:val="5061633C"/>
    <w:rsid w:val="5096B2EB"/>
    <w:rsid w:val="509E9E13"/>
    <w:rsid w:val="50DF8D60"/>
    <w:rsid w:val="510AA4CE"/>
    <w:rsid w:val="512210C2"/>
    <w:rsid w:val="515768A9"/>
    <w:rsid w:val="516241ED"/>
    <w:rsid w:val="518BDA93"/>
    <w:rsid w:val="519446C4"/>
    <w:rsid w:val="51A74458"/>
    <w:rsid w:val="52151B16"/>
    <w:rsid w:val="52659AF6"/>
    <w:rsid w:val="52C28975"/>
    <w:rsid w:val="52FE124E"/>
    <w:rsid w:val="530EDC1A"/>
    <w:rsid w:val="53161D55"/>
    <w:rsid w:val="534922E8"/>
    <w:rsid w:val="5352767B"/>
    <w:rsid w:val="535D5F78"/>
    <w:rsid w:val="5361FDAE"/>
    <w:rsid w:val="5361FE91"/>
    <w:rsid w:val="53621D78"/>
    <w:rsid w:val="53756FD8"/>
    <w:rsid w:val="53B9D524"/>
    <w:rsid w:val="54016B57"/>
    <w:rsid w:val="546B34D9"/>
    <w:rsid w:val="54AFF9F2"/>
    <w:rsid w:val="54BCE861"/>
    <w:rsid w:val="54C0033C"/>
    <w:rsid w:val="553462C2"/>
    <w:rsid w:val="554306F6"/>
    <w:rsid w:val="556949EA"/>
    <w:rsid w:val="55A0AD45"/>
    <w:rsid w:val="55D42BF4"/>
    <w:rsid w:val="55D446E5"/>
    <w:rsid w:val="55D741F2"/>
    <w:rsid w:val="5624DCE0"/>
    <w:rsid w:val="574950AB"/>
    <w:rsid w:val="579409B7"/>
    <w:rsid w:val="57D18371"/>
    <w:rsid w:val="58929A72"/>
    <w:rsid w:val="58BA1C06"/>
    <w:rsid w:val="58D8850C"/>
    <w:rsid w:val="58ED7520"/>
    <w:rsid w:val="595C7DA2"/>
    <w:rsid w:val="596E0CAC"/>
    <w:rsid w:val="597B0C08"/>
    <w:rsid w:val="59905984"/>
    <w:rsid w:val="5A184391"/>
    <w:rsid w:val="5A20ABCB"/>
    <w:rsid w:val="5A74556D"/>
    <w:rsid w:val="5A9E9691"/>
    <w:rsid w:val="5AC344AB"/>
    <w:rsid w:val="5ADE8C26"/>
    <w:rsid w:val="5B1B4CE2"/>
    <w:rsid w:val="5B2C29E5"/>
    <w:rsid w:val="5B4BBE3D"/>
    <w:rsid w:val="5B865F8A"/>
    <w:rsid w:val="5BCA224B"/>
    <w:rsid w:val="5BE0F8FD"/>
    <w:rsid w:val="5C1025CE"/>
    <w:rsid w:val="5C3B9326"/>
    <w:rsid w:val="5C3E1F6F"/>
    <w:rsid w:val="5C66B45E"/>
    <w:rsid w:val="5C8128A1"/>
    <w:rsid w:val="5D14EC93"/>
    <w:rsid w:val="5D18228D"/>
    <w:rsid w:val="5D3F8352"/>
    <w:rsid w:val="5D4D2A89"/>
    <w:rsid w:val="5D717698"/>
    <w:rsid w:val="5DCE01C5"/>
    <w:rsid w:val="5DD3234B"/>
    <w:rsid w:val="5E046B4C"/>
    <w:rsid w:val="5E3E4466"/>
    <w:rsid w:val="5E835EFF"/>
    <w:rsid w:val="5E836305"/>
    <w:rsid w:val="5E979497"/>
    <w:rsid w:val="5EC8C69F"/>
    <w:rsid w:val="5F30D78B"/>
    <w:rsid w:val="5F56DA5E"/>
    <w:rsid w:val="5F57929A"/>
    <w:rsid w:val="5F6EF3AC"/>
    <w:rsid w:val="5F96AB72"/>
    <w:rsid w:val="5FE80402"/>
    <w:rsid w:val="60210ED1"/>
    <w:rsid w:val="6064AF4D"/>
    <w:rsid w:val="607428A6"/>
    <w:rsid w:val="6083F940"/>
    <w:rsid w:val="60CA5FC8"/>
    <w:rsid w:val="60FD9EB0"/>
    <w:rsid w:val="617D32CE"/>
    <w:rsid w:val="61868F74"/>
    <w:rsid w:val="618A6109"/>
    <w:rsid w:val="619990B3"/>
    <w:rsid w:val="61EE48B8"/>
    <w:rsid w:val="621B44ED"/>
    <w:rsid w:val="629AE31A"/>
    <w:rsid w:val="62A598BF"/>
    <w:rsid w:val="62FA496E"/>
    <w:rsid w:val="630C961E"/>
    <w:rsid w:val="631EFFC4"/>
    <w:rsid w:val="6328224C"/>
    <w:rsid w:val="639C500F"/>
    <w:rsid w:val="63ACD062"/>
    <w:rsid w:val="63C55B63"/>
    <w:rsid w:val="64008AE6"/>
    <w:rsid w:val="64A71DCF"/>
    <w:rsid w:val="64D13175"/>
    <w:rsid w:val="64DDCF70"/>
    <w:rsid w:val="64E57D4F"/>
    <w:rsid w:val="64E815C8"/>
    <w:rsid w:val="6586A383"/>
    <w:rsid w:val="659A494A"/>
    <w:rsid w:val="65B8A414"/>
    <w:rsid w:val="65C5AE5F"/>
    <w:rsid w:val="65EA8D27"/>
    <w:rsid w:val="66164AA6"/>
    <w:rsid w:val="661D77F9"/>
    <w:rsid w:val="6661802A"/>
    <w:rsid w:val="66EAE897"/>
    <w:rsid w:val="67161009"/>
    <w:rsid w:val="675FF5B9"/>
    <w:rsid w:val="678B2BA8"/>
    <w:rsid w:val="67D6A599"/>
    <w:rsid w:val="67DEBE91"/>
    <w:rsid w:val="67E2D020"/>
    <w:rsid w:val="67FE9DF7"/>
    <w:rsid w:val="6897301B"/>
    <w:rsid w:val="68AC1A74"/>
    <w:rsid w:val="6900EEF3"/>
    <w:rsid w:val="6941213E"/>
    <w:rsid w:val="69719C2A"/>
    <w:rsid w:val="69AF9E51"/>
    <w:rsid w:val="6A04E0DF"/>
    <w:rsid w:val="6A11B329"/>
    <w:rsid w:val="6A1419C7"/>
    <w:rsid w:val="6A5ED1CC"/>
    <w:rsid w:val="6A6DBA6D"/>
    <w:rsid w:val="6AB91028"/>
    <w:rsid w:val="6AD7C36F"/>
    <w:rsid w:val="6AE9BBC9"/>
    <w:rsid w:val="6B073679"/>
    <w:rsid w:val="6B273583"/>
    <w:rsid w:val="6B52EBFD"/>
    <w:rsid w:val="6B9F2FD9"/>
    <w:rsid w:val="6BA144FE"/>
    <w:rsid w:val="6C098ACE"/>
    <w:rsid w:val="6C348360"/>
    <w:rsid w:val="6C3EE4FE"/>
    <w:rsid w:val="6C48CA9E"/>
    <w:rsid w:val="6C904304"/>
    <w:rsid w:val="6CA306DA"/>
    <w:rsid w:val="6CAE304E"/>
    <w:rsid w:val="6CE67EE6"/>
    <w:rsid w:val="6CED261F"/>
    <w:rsid w:val="6D00AD29"/>
    <w:rsid w:val="6D26C629"/>
    <w:rsid w:val="6DA460F2"/>
    <w:rsid w:val="6DB17537"/>
    <w:rsid w:val="6DBD050E"/>
    <w:rsid w:val="6DF59F0C"/>
    <w:rsid w:val="6E215C8B"/>
    <w:rsid w:val="6E5ED645"/>
    <w:rsid w:val="6E6705F2"/>
    <w:rsid w:val="6E72C9EB"/>
    <w:rsid w:val="6EB5A5E7"/>
    <w:rsid w:val="6EDD947B"/>
    <w:rsid w:val="6F23A200"/>
    <w:rsid w:val="6F5C768D"/>
    <w:rsid w:val="6F5D5D63"/>
    <w:rsid w:val="6F6BEF19"/>
    <w:rsid w:val="6FB5DA19"/>
    <w:rsid w:val="6FBD2CEC"/>
    <w:rsid w:val="6FCC0368"/>
    <w:rsid w:val="6FCE6C9B"/>
    <w:rsid w:val="6FE9D076"/>
    <w:rsid w:val="6FFAA6A6"/>
    <w:rsid w:val="7062C614"/>
    <w:rsid w:val="709A5738"/>
    <w:rsid w:val="70A4BC89"/>
    <w:rsid w:val="70CAE5A7"/>
    <w:rsid w:val="70EC2631"/>
    <w:rsid w:val="70F846EE"/>
    <w:rsid w:val="713E7241"/>
    <w:rsid w:val="714CC920"/>
    <w:rsid w:val="717405F4"/>
    <w:rsid w:val="71967707"/>
    <w:rsid w:val="71D41E4C"/>
    <w:rsid w:val="720CCBAB"/>
    <w:rsid w:val="720F0E1E"/>
    <w:rsid w:val="721CC50E"/>
    <w:rsid w:val="72463C7C"/>
    <w:rsid w:val="7266B608"/>
    <w:rsid w:val="72A082D1"/>
    <w:rsid w:val="72BABFFA"/>
    <w:rsid w:val="72DE808C"/>
    <w:rsid w:val="72E6E189"/>
    <w:rsid w:val="72F9BDE1"/>
    <w:rsid w:val="73036A6C"/>
    <w:rsid w:val="730A4495"/>
    <w:rsid w:val="736BB2D7"/>
    <w:rsid w:val="736FEEAD"/>
    <w:rsid w:val="73BA615F"/>
    <w:rsid w:val="73C804CE"/>
    <w:rsid w:val="73E07E0B"/>
    <w:rsid w:val="73EC3FD8"/>
    <w:rsid w:val="745DF85E"/>
    <w:rsid w:val="74F58940"/>
    <w:rsid w:val="74FC7219"/>
    <w:rsid w:val="7533232F"/>
    <w:rsid w:val="75CBB811"/>
    <w:rsid w:val="75F66D2D"/>
    <w:rsid w:val="76425A44"/>
    <w:rsid w:val="765740DE"/>
    <w:rsid w:val="76A7C674"/>
    <w:rsid w:val="77398420"/>
    <w:rsid w:val="778D3101"/>
    <w:rsid w:val="78116323"/>
    <w:rsid w:val="7864F767"/>
    <w:rsid w:val="78E963ED"/>
    <w:rsid w:val="791B4DC5"/>
    <w:rsid w:val="79316981"/>
    <w:rsid w:val="797ECE48"/>
    <w:rsid w:val="79CB7F0A"/>
    <w:rsid w:val="79CE26EC"/>
    <w:rsid w:val="7A37095C"/>
    <w:rsid w:val="7A409AA9"/>
    <w:rsid w:val="7A5A4952"/>
    <w:rsid w:val="7A5CFAD0"/>
    <w:rsid w:val="7A89B2F2"/>
    <w:rsid w:val="7AC7B2A8"/>
    <w:rsid w:val="7B1A9EA9"/>
    <w:rsid w:val="7B6A9E0C"/>
    <w:rsid w:val="7C2104AF"/>
    <w:rsid w:val="7CB66F0A"/>
    <w:rsid w:val="7CC2E3A2"/>
    <w:rsid w:val="7D0A209F"/>
    <w:rsid w:val="7DD7FD73"/>
    <w:rsid w:val="7E08EA6A"/>
    <w:rsid w:val="7E125541"/>
    <w:rsid w:val="7E1726ED"/>
    <w:rsid w:val="7E3555C0"/>
    <w:rsid w:val="7E3A5734"/>
    <w:rsid w:val="7EC0B131"/>
    <w:rsid w:val="7EC51E76"/>
    <w:rsid w:val="7ECB73BF"/>
    <w:rsid w:val="7EE67E2F"/>
    <w:rsid w:val="7F140BCC"/>
    <w:rsid w:val="7F68D21B"/>
    <w:rsid w:val="7F6ED5F4"/>
    <w:rsid w:val="7F739186"/>
    <w:rsid w:val="7F9CF4ED"/>
    <w:rsid w:val="7FE21F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1E7"/>
  <w15:chartTrackingRefBased/>
  <w15:docId w15:val="{D696132F-3A92-4690-802C-E78BA78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styleId="Collegamentoipertestuale">
    <w:name w:val="Hyperlink"/>
    <w:basedOn w:val="Carpredefinitoparagrafo"/>
    <w:uiPriority w:val="99"/>
    <w:unhideWhenUsed/>
    <w:rPr>
      <w:color w:val="0563C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20"/>
    </w:pPr>
  </w:style>
  <w:style w:type="paragraph" w:styleId="Sommario3">
    <w:name w:val="toc 3"/>
    <w:basedOn w:val="Normale"/>
    <w:next w:val="Normale"/>
    <w:autoRedefine/>
    <w:uiPriority w:val="39"/>
    <w:unhideWhenUsed/>
    <w:pPr>
      <w:spacing w:after="100"/>
      <w:ind w:left="440"/>
    </w:pPr>
  </w:style>
  <w:style w:type="paragraph" w:styleId="Sommario4">
    <w:name w:val="toc 4"/>
    <w:basedOn w:val="Normale"/>
    <w:next w:val="Normale"/>
    <w:autoRedefine/>
    <w:uiPriority w:val="39"/>
    <w:unhideWhenUsed/>
    <w:pPr>
      <w:spacing w:after="100"/>
      <w:ind w:left="66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2215</Words>
  <Characters>12628</Characters>
  <Application>Microsoft Office Word</Application>
  <DocSecurity>0</DocSecurity>
  <Lines>105</Lines>
  <Paragraphs>29</Paragraphs>
  <ScaleCrop>false</ScaleCrop>
  <Company/>
  <LinksUpToDate>false</LinksUpToDate>
  <CharactersWithSpaces>14814</CharactersWithSpaces>
  <SharedDoc>false</SharedDoc>
  <HLinks>
    <vt:vector size="270" baseType="variant">
      <vt:variant>
        <vt:i4>1900595</vt:i4>
      </vt:variant>
      <vt:variant>
        <vt:i4>266</vt:i4>
      </vt:variant>
      <vt:variant>
        <vt:i4>0</vt:i4>
      </vt:variant>
      <vt:variant>
        <vt:i4>5</vt:i4>
      </vt:variant>
      <vt:variant>
        <vt:lpwstr/>
      </vt:variant>
      <vt:variant>
        <vt:lpwstr>_Toc157967319</vt:lpwstr>
      </vt:variant>
      <vt:variant>
        <vt:i4>1900595</vt:i4>
      </vt:variant>
      <vt:variant>
        <vt:i4>260</vt:i4>
      </vt:variant>
      <vt:variant>
        <vt:i4>0</vt:i4>
      </vt:variant>
      <vt:variant>
        <vt:i4>5</vt:i4>
      </vt:variant>
      <vt:variant>
        <vt:lpwstr/>
      </vt:variant>
      <vt:variant>
        <vt:lpwstr>_Toc157967318</vt:lpwstr>
      </vt:variant>
      <vt:variant>
        <vt:i4>1900595</vt:i4>
      </vt:variant>
      <vt:variant>
        <vt:i4>254</vt:i4>
      </vt:variant>
      <vt:variant>
        <vt:i4>0</vt:i4>
      </vt:variant>
      <vt:variant>
        <vt:i4>5</vt:i4>
      </vt:variant>
      <vt:variant>
        <vt:lpwstr/>
      </vt:variant>
      <vt:variant>
        <vt:lpwstr>_Toc157967317</vt:lpwstr>
      </vt:variant>
      <vt:variant>
        <vt:i4>1900595</vt:i4>
      </vt:variant>
      <vt:variant>
        <vt:i4>248</vt:i4>
      </vt:variant>
      <vt:variant>
        <vt:i4>0</vt:i4>
      </vt:variant>
      <vt:variant>
        <vt:i4>5</vt:i4>
      </vt:variant>
      <vt:variant>
        <vt:lpwstr/>
      </vt:variant>
      <vt:variant>
        <vt:lpwstr>_Toc157967316</vt:lpwstr>
      </vt:variant>
      <vt:variant>
        <vt:i4>1900595</vt:i4>
      </vt:variant>
      <vt:variant>
        <vt:i4>242</vt:i4>
      </vt:variant>
      <vt:variant>
        <vt:i4>0</vt:i4>
      </vt:variant>
      <vt:variant>
        <vt:i4>5</vt:i4>
      </vt:variant>
      <vt:variant>
        <vt:lpwstr/>
      </vt:variant>
      <vt:variant>
        <vt:lpwstr>_Toc157967315</vt:lpwstr>
      </vt:variant>
      <vt:variant>
        <vt:i4>1900595</vt:i4>
      </vt:variant>
      <vt:variant>
        <vt:i4>236</vt:i4>
      </vt:variant>
      <vt:variant>
        <vt:i4>0</vt:i4>
      </vt:variant>
      <vt:variant>
        <vt:i4>5</vt:i4>
      </vt:variant>
      <vt:variant>
        <vt:lpwstr/>
      </vt:variant>
      <vt:variant>
        <vt:lpwstr>_Toc157967314</vt:lpwstr>
      </vt:variant>
      <vt:variant>
        <vt:i4>1900595</vt:i4>
      </vt:variant>
      <vt:variant>
        <vt:i4>230</vt:i4>
      </vt:variant>
      <vt:variant>
        <vt:i4>0</vt:i4>
      </vt:variant>
      <vt:variant>
        <vt:i4>5</vt:i4>
      </vt:variant>
      <vt:variant>
        <vt:lpwstr/>
      </vt:variant>
      <vt:variant>
        <vt:lpwstr>_Toc157967313</vt:lpwstr>
      </vt:variant>
      <vt:variant>
        <vt:i4>1900595</vt:i4>
      </vt:variant>
      <vt:variant>
        <vt:i4>224</vt:i4>
      </vt:variant>
      <vt:variant>
        <vt:i4>0</vt:i4>
      </vt:variant>
      <vt:variant>
        <vt:i4>5</vt:i4>
      </vt:variant>
      <vt:variant>
        <vt:lpwstr/>
      </vt:variant>
      <vt:variant>
        <vt:lpwstr>_Toc157967312</vt:lpwstr>
      </vt:variant>
      <vt:variant>
        <vt:i4>1900595</vt:i4>
      </vt:variant>
      <vt:variant>
        <vt:i4>218</vt:i4>
      </vt:variant>
      <vt:variant>
        <vt:i4>0</vt:i4>
      </vt:variant>
      <vt:variant>
        <vt:i4>5</vt:i4>
      </vt:variant>
      <vt:variant>
        <vt:lpwstr/>
      </vt:variant>
      <vt:variant>
        <vt:lpwstr>_Toc157967311</vt:lpwstr>
      </vt:variant>
      <vt:variant>
        <vt:i4>1900595</vt:i4>
      </vt:variant>
      <vt:variant>
        <vt:i4>212</vt:i4>
      </vt:variant>
      <vt:variant>
        <vt:i4>0</vt:i4>
      </vt:variant>
      <vt:variant>
        <vt:i4>5</vt:i4>
      </vt:variant>
      <vt:variant>
        <vt:lpwstr/>
      </vt:variant>
      <vt:variant>
        <vt:lpwstr>_Toc157967310</vt:lpwstr>
      </vt:variant>
      <vt:variant>
        <vt:i4>1835059</vt:i4>
      </vt:variant>
      <vt:variant>
        <vt:i4>206</vt:i4>
      </vt:variant>
      <vt:variant>
        <vt:i4>0</vt:i4>
      </vt:variant>
      <vt:variant>
        <vt:i4>5</vt:i4>
      </vt:variant>
      <vt:variant>
        <vt:lpwstr/>
      </vt:variant>
      <vt:variant>
        <vt:lpwstr>_Toc157967309</vt:lpwstr>
      </vt:variant>
      <vt:variant>
        <vt:i4>1835059</vt:i4>
      </vt:variant>
      <vt:variant>
        <vt:i4>200</vt:i4>
      </vt:variant>
      <vt:variant>
        <vt:i4>0</vt:i4>
      </vt:variant>
      <vt:variant>
        <vt:i4>5</vt:i4>
      </vt:variant>
      <vt:variant>
        <vt:lpwstr/>
      </vt:variant>
      <vt:variant>
        <vt:lpwstr>_Toc157967308</vt:lpwstr>
      </vt:variant>
      <vt:variant>
        <vt:i4>1835059</vt:i4>
      </vt:variant>
      <vt:variant>
        <vt:i4>194</vt:i4>
      </vt:variant>
      <vt:variant>
        <vt:i4>0</vt:i4>
      </vt:variant>
      <vt:variant>
        <vt:i4>5</vt:i4>
      </vt:variant>
      <vt:variant>
        <vt:lpwstr/>
      </vt:variant>
      <vt:variant>
        <vt:lpwstr>_Toc157967307</vt:lpwstr>
      </vt:variant>
      <vt:variant>
        <vt:i4>1835059</vt:i4>
      </vt:variant>
      <vt:variant>
        <vt:i4>188</vt:i4>
      </vt:variant>
      <vt:variant>
        <vt:i4>0</vt:i4>
      </vt:variant>
      <vt:variant>
        <vt:i4>5</vt:i4>
      </vt:variant>
      <vt:variant>
        <vt:lpwstr/>
      </vt:variant>
      <vt:variant>
        <vt:lpwstr>_Toc157967306</vt:lpwstr>
      </vt:variant>
      <vt:variant>
        <vt:i4>1835059</vt:i4>
      </vt:variant>
      <vt:variant>
        <vt:i4>182</vt:i4>
      </vt:variant>
      <vt:variant>
        <vt:i4>0</vt:i4>
      </vt:variant>
      <vt:variant>
        <vt:i4>5</vt:i4>
      </vt:variant>
      <vt:variant>
        <vt:lpwstr/>
      </vt:variant>
      <vt:variant>
        <vt:lpwstr>_Toc157967305</vt:lpwstr>
      </vt:variant>
      <vt:variant>
        <vt:i4>1835059</vt:i4>
      </vt:variant>
      <vt:variant>
        <vt:i4>176</vt:i4>
      </vt:variant>
      <vt:variant>
        <vt:i4>0</vt:i4>
      </vt:variant>
      <vt:variant>
        <vt:i4>5</vt:i4>
      </vt:variant>
      <vt:variant>
        <vt:lpwstr/>
      </vt:variant>
      <vt:variant>
        <vt:lpwstr>_Toc157967304</vt:lpwstr>
      </vt:variant>
      <vt:variant>
        <vt:i4>1835059</vt:i4>
      </vt:variant>
      <vt:variant>
        <vt:i4>170</vt:i4>
      </vt:variant>
      <vt:variant>
        <vt:i4>0</vt:i4>
      </vt:variant>
      <vt:variant>
        <vt:i4>5</vt:i4>
      </vt:variant>
      <vt:variant>
        <vt:lpwstr/>
      </vt:variant>
      <vt:variant>
        <vt:lpwstr>_Toc157967303</vt:lpwstr>
      </vt:variant>
      <vt:variant>
        <vt:i4>1835059</vt:i4>
      </vt:variant>
      <vt:variant>
        <vt:i4>164</vt:i4>
      </vt:variant>
      <vt:variant>
        <vt:i4>0</vt:i4>
      </vt:variant>
      <vt:variant>
        <vt:i4>5</vt:i4>
      </vt:variant>
      <vt:variant>
        <vt:lpwstr/>
      </vt:variant>
      <vt:variant>
        <vt:lpwstr>_Toc157967302</vt:lpwstr>
      </vt:variant>
      <vt:variant>
        <vt:i4>1835059</vt:i4>
      </vt:variant>
      <vt:variant>
        <vt:i4>158</vt:i4>
      </vt:variant>
      <vt:variant>
        <vt:i4>0</vt:i4>
      </vt:variant>
      <vt:variant>
        <vt:i4>5</vt:i4>
      </vt:variant>
      <vt:variant>
        <vt:lpwstr/>
      </vt:variant>
      <vt:variant>
        <vt:lpwstr>_Toc157967301</vt:lpwstr>
      </vt:variant>
      <vt:variant>
        <vt:i4>1835059</vt:i4>
      </vt:variant>
      <vt:variant>
        <vt:i4>152</vt:i4>
      </vt:variant>
      <vt:variant>
        <vt:i4>0</vt:i4>
      </vt:variant>
      <vt:variant>
        <vt:i4>5</vt:i4>
      </vt:variant>
      <vt:variant>
        <vt:lpwstr/>
      </vt:variant>
      <vt:variant>
        <vt:lpwstr>_Toc157967300</vt:lpwstr>
      </vt:variant>
      <vt:variant>
        <vt:i4>1376306</vt:i4>
      </vt:variant>
      <vt:variant>
        <vt:i4>146</vt:i4>
      </vt:variant>
      <vt:variant>
        <vt:i4>0</vt:i4>
      </vt:variant>
      <vt:variant>
        <vt:i4>5</vt:i4>
      </vt:variant>
      <vt:variant>
        <vt:lpwstr/>
      </vt:variant>
      <vt:variant>
        <vt:lpwstr>_Toc157967299</vt:lpwstr>
      </vt:variant>
      <vt:variant>
        <vt:i4>1376306</vt:i4>
      </vt:variant>
      <vt:variant>
        <vt:i4>140</vt:i4>
      </vt:variant>
      <vt:variant>
        <vt:i4>0</vt:i4>
      </vt:variant>
      <vt:variant>
        <vt:i4>5</vt:i4>
      </vt:variant>
      <vt:variant>
        <vt:lpwstr/>
      </vt:variant>
      <vt:variant>
        <vt:lpwstr>_Toc157967298</vt:lpwstr>
      </vt:variant>
      <vt:variant>
        <vt:i4>1376306</vt:i4>
      </vt:variant>
      <vt:variant>
        <vt:i4>134</vt:i4>
      </vt:variant>
      <vt:variant>
        <vt:i4>0</vt:i4>
      </vt:variant>
      <vt:variant>
        <vt:i4>5</vt:i4>
      </vt:variant>
      <vt:variant>
        <vt:lpwstr/>
      </vt:variant>
      <vt:variant>
        <vt:lpwstr>_Toc157967297</vt:lpwstr>
      </vt:variant>
      <vt:variant>
        <vt:i4>1376306</vt:i4>
      </vt:variant>
      <vt:variant>
        <vt:i4>128</vt:i4>
      </vt:variant>
      <vt:variant>
        <vt:i4>0</vt:i4>
      </vt:variant>
      <vt:variant>
        <vt:i4>5</vt:i4>
      </vt:variant>
      <vt:variant>
        <vt:lpwstr/>
      </vt:variant>
      <vt:variant>
        <vt:lpwstr>_Toc157967296</vt:lpwstr>
      </vt:variant>
      <vt:variant>
        <vt:i4>1376306</vt:i4>
      </vt:variant>
      <vt:variant>
        <vt:i4>122</vt:i4>
      </vt:variant>
      <vt:variant>
        <vt:i4>0</vt:i4>
      </vt:variant>
      <vt:variant>
        <vt:i4>5</vt:i4>
      </vt:variant>
      <vt:variant>
        <vt:lpwstr/>
      </vt:variant>
      <vt:variant>
        <vt:lpwstr>_Toc157967295</vt:lpwstr>
      </vt:variant>
      <vt:variant>
        <vt:i4>1376306</vt:i4>
      </vt:variant>
      <vt:variant>
        <vt:i4>116</vt:i4>
      </vt:variant>
      <vt:variant>
        <vt:i4>0</vt:i4>
      </vt:variant>
      <vt:variant>
        <vt:i4>5</vt:i4>
      </vt:variant>
      <vt:variant>
        <vt:lpwstr/>
      </vt:variant>
      <vt:variant>
        <vt:lpwstr>_Toc157967294</vt:lpwstr>
      </vt:variant>
      <vt:variant>
        <vt:i4>1376306</vt:i4>
      </vt:variant>
      <vt:variant>
        <vt:i4>110</vt:i4>
      </vt:variant>
      <vt:variant>
        <vt:i4>0</vt:i4>
      </vt:variant>
      <vt:variant>
        <vt:i4>5</vt:i4>
      </vt:variant>
      <vt:variant>
        <vt:lpwstr/>
      </vt:variant>
      <vt:variant>
        <vt:lpwstr>_Toc157967293</vt:lpwstr>
      </vt:variant>
      <vt:variant>
        <vt:i4>1376306</vt:i4>
      </vt:variant>
      <vt:variant>
        <vt:i4>104</vt:i4>
      </vt:variant>
      <vt:variant>
        <vt:i4>0</vt:i4>
      </vt:variant>
      <vt:variant>
        <vt:i4>5</vt:i4>
      </vt:variant>
      <vt:variant>
        <vt:lpwstr/>
      </vt:variant>
      <vt:variant>
        <vt:lpwstr>_Toc157967292</vt:lpwstr>
      </vt:variant>
      <vt:variant>
        <vt:i4>1376306</vt:i4>
      </vt:variant>
      <vt:variant>
        <vt:i4>98</vt:i4>
      </vt:variant>
      <vt:variant>
        <vt:i4>0</vt:i4>
      </vt:variant>
      <vt:variant>
        <vt:i4>5</vt:i4>
      </vt:variant>
      <vt:variant>
        <vt:lpwstr/>
      </vt:variant>
      <vt:variant>
        <vt:lpwstr>_Toc157967291</vt:lpwstr>
      </vt:variant>
      <vt:variant>
        <vt:i4>1376306</vt:i4>
      </vt:variant>
      <vt:variant>
        <vt:i4>92</vt:i4>
      </vt:variant>
      <vt:variant>
        <vt:i4>0</vt:i4>
      </vt:variant>
      <vt:variant>
        <vt:i4>5</vt:i4>
      </vt:variant>
      <vt:variant>
        <vt:lpwstr/>
      </vt:variant>
      <vt:variant>
        <vt:lpwstr>_Toc157967290</vt:lpwstr>
      </vt:variant>
      <vt:variant>
        <vt:i4>1310770</vt:i4>
      </vt:variant>
      <vt:variant>
        <vt:i4>86</vt:i4>
      </vt:variant>
      <vt:variant>
        <vt:i4>0</vt:i4>
      </vt:variant>
      <vt:variant>
        <vt:i4>5</vt:i4>
      </vt:variant>
      <vt:variant>
        <vt:lpwstr/>
      </vt:variant>
      <vt:variant>
        <vt:lpwstr>_Toc157967289</vt:lpwstr>
      </vt:variant>
      <vt:variant>
        <vt:i4>1310770</vt:i4>
      </vt:variant>
      <vt:variant>
        <vt:i4>80</vt:i4>
      </vt:variant>
      <vt:variant>
        <vt:i4>0</vt:i4>
      </vt:variant>
      <vt:variant>
        <vt:i4>5</vt:i4>
      </vt:variant>
      <vt:variant>
        <vt:lpwstr/>
      </vt:variant>
      <vt:variant>
        <vt:lpwstr>_Toc157967288</vt:lpwstr>
      </vt:variant>
      <vt:variant>
        <vt:i4>1310770</vt:i4>
      </vt:variant>
      <vt:variant>
        <vt:i4>74</vt:i4>
      </vt:variant>
      <vt:variant>
        <vt:i4>0</vt:i4>
      </vt:variant>
      <vt:variant>
        <vt:i4>5</vt:i4>
      </vt:variant>
      <vt:variant>
        <vt:lpwstr/>
      </vt:variant>
      <vt:variant>
        <vt:lpwstr>_Toc157967287</vt:lpwstr>
      </vt:variant>
      <vt:variant>
        <vt:i4>1310770</vt:i4>
      </vt:variant>
      <vt:variant>
        <vt:i4>68</vt:i4>
      </vt:variant>
      <vt:variant>
        <vt:i4>0</vt:i4>
      </vt:variant>
      <vt:variant>
        <vt:i4>5</vt:i4>
      </vt:variant>
      <vt:variant>
        <vt:lpwstr/>
      </vt:variant>
      <vt:variant>
        <vt:lpwstr>_Toc157967286</vt:lpwstr>
      </vt:variant>
      <vt:variant>
        <vt:i4>1310770</vt:i4>
      </vt:variant>
      <vt:variant>
        <vt:i4>62</vt:i4>
      </vt:variant>
      <vt:variant>
        <vt:i4>0</vt:i4>
      </vt:variant>
      <vt:variant>
        <vt:i4>5</vt:i4>
      </vt:variant>
      <vt:variant>
        <vt:lpwstr/>
      </vt:variant>
      <vt:variant>
        <vt:lpwstr>_Toc157967285</vt:lpwstr>
      </vt:variant>
      <vt:variant>
        <vt:i4>1310770</vt:i4>
      </vt:variant>
      <vt:variant>
        <vt:i4>56</vt:i4>
      </vt:variant>
      <vt:variant>
        <vt:i4>0</vt:i4>
      </vt:variant>
      <vt:variant>
        <vt:i4>5</vt:i4>
      </vt:variant>
      <vt:variant>
        <vt:lpwstr/>
      </vt:variant>
      <vt:variant>
        <vt:lpwstr>_Toc157967284</vt:lpwstr>
      </vt:variant>
      <vt:variant>
        <vt:i4>1310770</vt:i4>
      </vt:variant>
      <vt:variant>
        <vt:i4>50</vt:i4>
      </vt:variant>
      <vt:variant>
        <vt:i4>0</vt:i4>
      </vt:variant>
      <vt:variant>
        <vt:i4>5</vt:i4>
      </vt:variant>
      <vt:variant>
        <vt:lpwstr/>
      </vt:variant>
      <vt:variant>
        <vt:lpwstr>_Toc157967283</vt:lpwstr>
      </vt:variant>
      <vt:variant>
        <vt:i4>1310770</vt:i4>
      </vt:variant>
      <vt:variant>
        <vt:i4>44</vt:i4>
      </vt:variant>
      <vt:variant>
        <vt:i4>0</vt:i4>
      </vt:variant>
      <vt:variant>
        <vt:i4>5</vt:i4>
      </vt:variant>
      <vt:variant>
        <vt:lpwstr/>
      </vt:variant>
      <vt:variant>
        <vt:lpwstr>_Toc157967282</vt:lpwstr>
      </vt:variant>
      <vt:variant>
        <vt:i4>1310770</vt:i4>
      </vt:variant>
      <vt:variant>
        <vt:i4>38</vt:i4>
      </vt:variant>
      <vt:variant>
        <vt:i4>0</vt:i4>
      </vt:variant>
      <vt:variant>
        <vt:i4>5</vt:i4>
      </vt:variant>
      <vt:variant>
        <vt:lpwstr/>
      </vt:variant>
      <vt:variant>
        <vt:lpwstr>_Toc157967281</vt:lpwstr>
      </vt:variant>
      <vt:variant>
        <vt:i4>1310770</vt:i4>
      </vt:variant>
      <vt:variant>
        <vt:i4>32</vt:i4>
      </vt:variant>
      <vt:variant>
        <vt:i4>0</vt:i4>
      </vt:variant>
      <vt:variant>
        <vt:i4>5</vt:i4>
      </vt:variant>
      <vt:variant>
        <vt:lpwstr/>
      </vt:variant>
      <vt:variant>
        <vt:lpwstr>_Toc157967280</vt:lpwstr>
      </vt:variant>
      <vt:variant>
        <vt:i4>1769522</vt:i4>
      </vt:variant>
      <vt:variant>
        <vt:i4>26</vt:i4>
      </vt:variant>
      <vt:variant>
        <vt:i4>0</vt:i4>
      </vt:variant>
      <vt:variant>
        <vt:i4>5</vt:i4>
      </vt:variant>
      <vt:variant>
        <vt:lpwstr/>
      </vt:variant>
      <vt:variant>
        <vt:lpwstr>_Toc157967279</vt:lpwstr>
      </vt:variant>
      <vt:variant>
        <vt:i4>1769522</vt:i4>
      </vt:variant>
      <vt:variant>
        <vt:i4>20</vt:i4>
      </vt:variant>
      <vt:variant>
        <vt:i4>0</vt:i4>
      </vt:variant>
      <vt:variant>
        <vt:i4>5</vt:i4>
      </vt:variant>
      <vt:variant>
        <vt:lpwstr/>
      </vt:variant>
      <vt:variant>
        <vt:lpwstr>_Toc157967278</vt:lpwstr>
      </vt:variant>
      <vt:variant>
        <vt:i4>1769522</vt:i4>
      </vt:variant>
      <vt:variant>
        <vt:i4>14</vt:i4>
      </vt:variant>
      <vt:variant>
        <vt:i4>0</vt:i4>
      </vt:variant>
      <vt:variant>
        <vt:i4>5</vt:i4>
      </vt:variant>
      <vt:variant>
        <vt:lpwstr/>
      </vt:variant>
      <vt:variant>
        <vt:lpwstr>_Toc157967277</vt:lpwstr>
      </vt:variant>
      <vt:variant>
        <vt:i4>1769522</vt:i4>
      </vt:variant>
      <vt:variant>
        <vt:i4>8</vt:i4>
      </vt:variant>
      <vt:variant>
        <vt:i4>0</vt:i4>
      </vt:variant>
      <vt:variant>
        <vt:i4>5</vt:i4>
      </vt:variant>
      <vt:variant>
        <vt:lpwstr/>
      </vt:variant>
      <vt:variant>
        <vt:lpwstr>_Toc157967276</vt:lpwstr>
      </vt:variant>
      <vt:variant>
        <vt:i4>1769522</vt:i4>
      </vt:variant>
      <vt:variant>
        <vt:i4>2</vt:i4>
      </vt:variant>
      <vt:variant>
        <vt:i4>0</vt:i4>
      </vt:variant>
      <vt:variant>
        <vt:i4>5</vt:i4>
      </vt:variant>
      <vt:variant>
        <vt:lpwstr/>
      </vt:variant>
      <vt:variant>
        <vt:lpwstr>_Toc157967275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ALBERICO</dc:creator>
  <cp:keywords/>
  <dc:description/>
  <cp:lastModifiedBy>LUIGI ROCCHINO</cp:lastModifiedBy>
  <cp:revision>2</cp:revision>
  <dcterms:created xsi:type="dcterms:W3CDTF">2024-02-06T11:45:00Z</dcterms:created>
  <dcterms:modified xsi:type="dcterms:W3CDTF">2024-02-06T11:45:00Z</dcterms:modified>
</cp:coreProperties>
</file>