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http://advise.freehostia.com/monday.php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dvise.freehostia.com/monda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