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F91" w:rsidRDefault="0084441A">
      <w:r>
        <w:t>ORIENTACION: DONDE DIRIGIRSE CUANDO NECESITAN UN SERVICIO PUBLICO</w:t>
      </w:r>
    </w:p>
    <w:p w:rsidR="0084441A" w:rsidRDefault="0084441A">
      <w:r>
        <w:t>SEMENIRIOS Y CONFERENCIAS QUE PUEDAN AYUDAR A NUESTRA SUPERCION PERSONAL</w:t>
      </w:r>
    </w:p>
    <w:p w:rsidR="0084441A" w:rsidRDefault="0084441A">
      <w:r>
        <w:t>AYDA ESPIRITUAL</w:t>
      </w:r>
    </w:p>
    <w:p w:rsidR="0084441A" w:rsidRDefault="0084441A">
      <w:r>
        <w:t>TRADUCCIONES DE DOCUMENTOS</w:t>
      </w:r>
    </w:p>
    <w:p w:rsidR="0084441A" w:rsidRDefault="0084441A">
      <w:r>
        <w:t>LLENAR FORMULARIOS</w:t>
      </w:r>
    </w:p>
    <w:p w:rsidR="0084441A" w:rsidRDefault="0084441A">
      <w:r>
        <w:t>AYUDA A CITA MEDICAS</w:t>
      </w:r>
    </w:p>
    <w:p w:rsidR="0084441A" w:rsidRDefault="0084441A">
      <w:r>
        <w:t>ALFABETIZACION</w:t>
      </w:r>
    </w:p>
    <w:p w:rsidR="0084441A" w:rsidRDefault="0084441A">
      <w:r>
        <w:t xml:space="preserve">CLASES DE INGLES (LUNES Y JUEVES: 7PM- 9PM) </w:t>
      </w:r>
    </w:p>
    <w:p w:rsidR="0084441A" w:rsidRDefault="0084441A">
      <w:r>
        <w:t>87-15 BRITTON AVE, APT 21 ELMHURST, NY</w:t>
      </w:r>
      <w:bookmarkStart w:id="0" w:name="_GoBack"/>
      <w:bookmarkEnd w:id="0"/>
    </w:p>
    <w:sectPr w:rsidR="00844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347"/>
    <w:rsid w:val="000C0F91"/>
    <w:rsid w:val="00580A51"/>
    <w:rsid w:val="00637CFF"/>
    <w:rsid w:val="00800CFC"/>
    <w:rsid w:val="0084441A"/>
    <w:rsid w:val="00B42347"/>
    <w:rsid w:val="00E37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58E9"/>
  <w15:chartTrackingRefBased/>
  <w15:docId w15:val="{DA9B4835-AB1C-463F-8CC0-24F0B7D10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Naqib</dc:creator>
  <cp:keywords/>
  <dc:description/>
  <cp:lastModifiedBy>Naqib</cp:lastModifiedBy>
  <cp:revision>2</cp:revision>
  <dcterms:created xsi:type="dcterms:W3CDTF">2017-05-23T20:35:00Z</dcterms:created>
  <dcterms:modified xsi:type="dcterms:W3CDTF">2017-05-23T20:37:00Z</dcterms:modified>
</cp:coreProperties>
</file>