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4F6AA" w14:textId="5A30E86A" w:rsidR="00EA6461" w:rsidRDefault="000D5606">
      <w:r>
        <w:t xml:space="preserve">Link source code </w:t>
      </w:r>
      <w:r w:rsidRPr="000D5606">
        <w:rPr>
          <w:color w:val="FF0000"/>
        </w:rPr>
        <w:t>Project</w:t>
      </w:r>
      <w:r>
        <w:t xml:space="preserve"> : </w:t>
      </w:r>
    </w:p>
    <w:p w14:paraId="21511103" w14:textId="0BEBE48E" w:rsidR="000D5606" w:rsidRDefault="000D5606">
      <w:hyperlink r:id="rId6" w:history="1">
        <w:r>
          <w:rPr>
            <w:rStyle w:val="Hyperlink"/>
          </w:rPr>
          <w:t>BTL_SQA/QuanLyNuoc at main · Nal207/BTL_SQA (github.com)</w:t>
        </w:r>
      </w:hyperlink>
    </w:p>
    <w:p w14:paraId="73ABC2B2" w14:textId="1A343C84" w:rsidR="000D5606" w:rsidRDefault="000D5606"/>
    <w:p w14:paraId="61024E78" w14:textId="30894C7A" w:rsidR="000D5606" w:rsidRDefault="000D5606"/>
    <w:p w14:paraId="1E47B9F7" w14:textId="7C002FF7" w:rsidR="000D5606" w:rsidRDefault="00A61AF6">
      <w:r>
        <w:t>Ảnh các màn ở bên dưới.</w:t>
      </w:r>
    </w:p>
    <w:p w14:paraId="21BCF631" w14:textId="693D6F0B" w:rsidR="000D5606" w:rsidRDefault="000D5606"/>
    <w:p w14:paraId="74D9F081" w14:textId="67EC7A33" w:rsidR="000D5606" w:rsidRDefault="000D5606"/>
    <w:p w14:paraId="7618E1BF" w14:textId="339959D1" w:rsidR="000D5606" w:rsidRDefault="000D5606"/>
    <w:p w14:paraId="1D178377" w14:textId="2A1B2C39" w:rsidR="000D5606" w:rsidRDefault="000D5606"/>
    <w:p w14:paraId="6F7C3ED3" w14:textId="0C8326BB" w:rsidR="000D5606" w:rsidRDefault="000D5606"/>
    <w:p w14:paraId="1E719400" w14:textId="06478318" w:rsidR="000D5606" w:rsidRDefault="000D5606"/>
    <w:p w14:paraId="007CE0F3" w14:textId="51CE8AB7" w:rsidR="000D5606" w:rsidRDefault="000D5606"/>
    <w:p w14:paraId="7BAC7069" w14:textId="216160F6" w:rsidR="000D5606" w:rsidRDefault="000D5606"/>
    <w:p w14:paraId="2FD177BD" w14:textId="11EB543F" w:rsidR="000D5606" w:rsidRDefault="000D5606"/>
    <w:p w14:paraId="0C0BAC69" w14:textId="36E20279" w:rsidR="000D5606" w:rsidRDefault="000D5606"/>
    <w:p w14:paraId="1785BCFE" w14:textId="00B0185F" w:rsidR="000D5606" w:rsidRDefault="000D5606"/>
    <w:p w14:paraId="7EA39B8C" w14:textId="65933C0D" w:rsidR="000D5606" w:rsidRDefault="000D5606"/>
    <w:p w14:paraId="5C739D35" w14:textId="5A62D5F7" w:rsidR="000D5606" w:rsidRDefault="000D5606"/>
    <w:p w14:paraId="1CB74B29" w14:textId="3ECB22FC" w:rsidR="000D5606" w:rsidRDefault="000D5606"/>
    <w:p w14:paraId="1209F524" w14:textId="230E2685" w:rsidR="000D5606" w:rsidRDefault="000D5606"/>
    <w:p w14:paraId="70E877E2" w14:textId="214C0274" w:rsidR="000D5606" w:rsidRDefault="000D5606"/>
    <w:p w14:paraId="7C06DE99" w14:textId="2E969835" w:rsidR="000D5606" w:rsidRDefault="000D5606"/>
    <w:p w14:paraId="6259F036" w14:textId="2F6121FB" w:rsidR="000D5606" w:rsidRDefault="000D5606"/>
    <w:p w14:paraId="3C617645" w14:textId="020317FA" w:rsidR="000D5606" w:rsidRDefault="000D5606"/>
    <w:p w14:paraId="4BBB7C4E" w14:textId="77777777" w:rsidR="000D5606" w:rsidRDefault="000D5606"/>
    <w:p w14:paraId="3926B08D" w14:textId="65154FEE" w:rsidR="000D5606" w:rsidRDefault="000D5606">
      <w:r>
        <w:lastRenderedPageBreak/>
        <w:t>Ảnh màn hình : Trang chủ</w:t>
      </w:r>
    </w:p>
    <w:p w14:paraId="7DA8436F" w14:textId="487EB7D3" w:rsidR="000D5606" w:rsidRDefault="000D5606">
      <w:r>
        <w:rPr>
          <w:noProof/>
        </w:rPr>
        <w:drawing>
          <wp:inline distT="0" distB="0" distL="0" distR="0" wp14:anchorId="20DE49D0" wp14:editId="2F6B7545">
            <wp:extent cx="5943600" cy="4351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DB5F" w14:textId="7999BDF8" w:rsidR="000D5606" w:rsidRDefault="000D5606">
      <w:r>
        <w:rPr>
          <w:noProof/>
        </w:rPr>
        <w:drawing>
          <wp:inline distT="0" distB="0" distL="0" distR="0" wp14:anchorId="1381BCDB" wp14:editId="34D87125">
            <wp:extent cx="5943600" cy="324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ACBA" w14:textId="55D7F4AA" w:rsidR="000D5606" w:rsidRDefault="000D5606">
      <w:r>
        <w:lastRenderedPageBreak/>
        <w:t xml:space="preserve">Ảnh màn hình : Giới thiệu </w:t>
      </w:r>
    </w:p>
    <w:p w14:paraId="58D20010" w14:textId="55D3DA2B" w:rsidR="000D5606" w:rsidRDefault="000D5606">
      <w:r>
        <w:rPr>
          <w:noProof/>
        </w:rPr>
        <w:drawing>
          <wp:inline distT="0" distB="0" distL="0" distR="0" wp14:anchorId="3B659703" wp14:editId="212F6FD8">
            <wp:extent cx="5943600" cy="4137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3167" w14:textId="6DB26EFB" w:rsidR="000D5606" w:rsidRDefault="000D5606">
      <w:r>
        <w:rPr>
          <w:noProof/>
        </w:rPr>
        <w:drawing>
          <wp:inline distT="0" distB="0" distL="0" distR="0" wp14:anchorId="71588D64" wp14:editId="6D24072D">
            <wp:extent cx="5943600" cy="3528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B6C0" w14:textId="24E48AD8" w:rsidR="000D5606" w:rsidRDefault="000D5606">
      <w:r>
        <w:lastRenderedPageBreak/>
        <w:t>Ảnh màn hình : Giá Nước</w:t>
      </w:r>
    </w:p>
    <w:p w14:paraId="6EAF367D" w14:textId="0112C351" w:rsidR="000D5606" w:rsidRDefault="000D5606">
      <w:r>
        <w:rPr>
          <w:noProof/>
        </w:rPr>
        <w:drawing>
          <wp:inline distT="0" distB="0" distL="0" distR="0" wp14:anchorId="6728DC81" wp14:editId="43286E0D">
            <wp:extent cx="5943600" cy="3900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9EB1" w14:textId="4F5A4120" w:rsidR="000D5606" w:rsidRDefault="000D5606">
      <w:r>
        <w:rPr>
          <w:noProof/>
        </w:rPr>
        <w:drawing>
          <wp:inline distT="0" distB="0" distL="0" distR="0" wp14:anchorId="0A8F7EC6" wp14:editId="22716B0A">
            <wp:extent cx="5943600" cy="3836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4443" w14:textId="534948A8" w:rsidR="00157406" w:rsidRDefault="00157406">
      <w:r>
        <w:lastRenderedPageBreak/>
        <w:t xml:space="preserve">Ảnh màn hình : Quản lý </w:t>
      </w:r>
    </w:p>
    <w:p w14:paraId="3D75487F" w14:textId="4EA473B5" w:rsidR="00157406" w:rsidRDefault="00157406">
      <w:r>
        <w:rPr>
          <w:noProof/>
        </w:rPr>
        <w:drawing>
          <wp:inline distT="0" distB="0" distL="0" distR="0" wp14:anchorId="15F7C7CA" wp14:editId="50BBF171">
            <wp:extent cx="5943600" cy="7193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0712" w14:textId="555D3593" w:rsidR="000D5606" w:rsidRDefault="000D5606"/>
    <w:p w14:paraId="73DD21CA" w14:textId="056636FA" w:rsidR="000D5606" w:rsidRDefault="000D5606"/>
    <w:p w14:paraId="3D57BA36" w14:textId="698F7598" w:rsidR="000D5606" w:rsidRDefault="000D5606"/>
    <w:p w14:paraId="38623AC8" w14:textId="2B75D1D7" w:rsidR="000D5606" w:rsidRDefault="000D5606"/>
    <w:p w14:paraId="61FFEE02" w14:textId="77777777" w:rsidR="000D5606" w:rsidRDefault="000D5606"/>
    <w:sectPr w:rsidR="000D56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3B6C7" w14:textId="77777777" w:rsidR="00580EC9" w:rsidRDefault="00580EC9" w:rsidP="000D5606">
      <w:pPr>
        <w:spacing w:after="0" w:line="240" w:lineRule="auto"/>
      </w:pPr>
      <w:r>
        <w:separator/>
      </w:r>
    </w:p>
  </w:endnote>
  <w:endnote w:type="continuationSeparator" w:id="0">
    <w:p w14:paraId="38A3B09B" w14:textId="77777777" w:rsidR="00580EC9" w:rsidRDefault="00580EC9" w:rsidP="000D5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54EF7" w14:textId="77777777" w:rsidR="00580EC9" w:rsidRDefault="00580EC9" w:rsidP="000D5606">
      <w:pPr>
        <w:spacing w:after="0" w:line="240" w:lineRule="auto"/>
      </w:pPr>
      <w:r>
        <w:separator/>
      </w:r>
    </w:p>
  </w:footnote>
  <w:footnote w:type="continuationSeparator" w:id="0">
    <w:p w14:paraId="2A3273C3" w14:textId="77777777" w:rsidR="00580EC9" w:rsidRDefault="00580EC9" w:rsidP="000D56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606"/>
    <w:rsid w:val="000D5606"/>
    <w:rsid w:val="00157406"/>
    <w:rsid w:val="00580EC9"/>
    <w:rsid w:val="009844EE"/>
    <w:rsid w:val="00A61AF6"/>
    <w:rsid w:val="00EA6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F56EA"/>
  <w15:chartTrackingRefBased/>
  <w15:docId w15:val="{C173FEF3-2C40-4C98-B7A6-A6E7FA892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nsolas" w:eastAsiaTheme="minorHAnsi" w:hAnsi="Consolas" w:cs="Times New Roman"/>
        <w:color w:val="000000"/>
        <w:sz w:val="28"/>
        <w:szCs w:val="21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D560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D5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606"/>
  </w:style>
  <w:style w:type="paragraph" w:styleId="Footer">
    <w:name w:val="footer"/>
    <w:basedOn w:val="Normal"/>
    <w:link w:val="FooterChar"/>
    <w:uiPriority w:val="99"/>
    <w:unhideWhenUsed/>
    <w:rsid w:val="000D5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6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Nal207/BTL_SQA/tree/main/QuanLyNuoc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</dc:creator>
  <cp:keywords/>
  <dc:description/>
  <cp:lastModifiedBy>Nal</cp:lastModifiedBy>
  <cp:revision>3</cp:revision>
  <dcterms:created xsi:type="dcterms:W3CDTF">2021-06-02T13:50:00Z</dcterms:created>
  <dcterms:modified xsi:type="dcterms:W3CDTF">2021-06-02T14:03:00Z</dcterms:modified>
</cp:coreProperties>
</file>