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spacing w:val="0"/>
          <w:kern w:val="2"/>
          <w:sz w:val="24"/>
          <w:szCs w:val="24"/>
        </w:rPr>
        <w:id w:val="718471066"/>
        <w:docPartObj>
          <w:docPartGallery w:val="Cover Pages"/>
          <w:docPartUnique/>
        </w:docPartObj>
      </w:sdtPr>
      <w:sdtContent>
        <w:p w14:paraId="58102E6C" w14:textId="16DF73C6" w:rsidR="00744A24" w:rsidRPr="003246C6" w:rsidRDefault="00744A24" w:rsidP="003246C6">
          <w:pPr>
            <w:pStyle w:val="Title"/>
          </w:pPr>
        </w:p>
        <w:p w14:paraId="7FD1CC8F" w14:textId="77777777" w:rsidR="00744A24" w:rsidRPr="003246C6" w:rsidRDefault="00744A24" w:rsidP="003246C6">
          <w:pPr>
            <w:pStyle w:val="Title"/>
          </w:pPr>
        </w:p>
        <w:p w14:paraId="2EA1764C" w14:textId="77777777" w:rsidR="00744A24" w:rsidRPr="003246C6" w:rsidRDefault="00744A24" w:rsidP="003246C6">
          <w:pPr>
            <w:pStyle w:val="Title"/>
          </w:pPr>
        </w:p>
        <w:p w14:paraId="03440E44" w14:textId="77777777" w:rsidR="00744A24" w:rsidRPr="003246C6" w:rsidRDefault="00744A24" w:rsidP="003246C6">
          <w:pPr>
            <w:pStyle w:val="Title"/>
          </w:pPr>
        </w:p>
        <w:p w14:paraId="64E3F335" w14:textId="77777777" w:rsidR="00744A24" w:rsidRPr="003246C6" w:rsidRDefault="00744A24" w:rsidP="003246C6">
          <w:pPr>
            <w:pStyle w:val="Title"/>
          </w:pPr>
        </w:p>
        <w:p w14:paraId="17F6346A" w14:textId="77777777" w:rsidR="00744A24" w:rsidRPr="003246C6" w:rsidRDefault="00744A24" w:rsidP="003246C6">
          <w:pPr>
            <w:pStyle w:val="Title"/>
          </w:pPr>
        </w:p>
        <w:p w14:paraId="5B459029" w14:textId="3EC3F4FF" w:rsidR="00744A24" w:rsidRPr="003246C6" w:rsidRDefault="00744A24" w:rsidP="003246C6">
          <w:pPr>
            <w:pStyle w:val="Title"/>
            <w:jc w:val="center"/>
          </w:pPr>
          <w:r w:rsidRPr="003246C6">
            <w:t>KIV/</w:t>
          </w:r>
          <w:r>
            <w:t>MNS</w:t>
          </w:r>
          <w:r w:rsidRPr="003246C6">
            <w:t xml:space="preserve"> – </w:t>
          </w:r>
          <w:r>
            <w:t>Specifikace případů užití</w:t>
          </w:r>
        </w:p>
        <w:p w14:paraId="12E3CD7A" w14:textId="1F46E0F8" w:rsidR="00744A24" w:rsidRDefault="00744A24" w:rsidP="00744A24">
          <w:pPr>
            <w:pStyle w:val="Subtitle"/>
            <w:jc w:val="center"/>
          </w:pPr>
          <w:r w:rsidRPr="003246C6">
            <w:t>Nela Haasová</w:t>
          </w:r>
        </w:p>
        <w:p w14:paraId="69F083B6" w14:textId="77777777" w:rsidR="00744A24" w:rsidRDefault="00744A24" w:rsidP="00744A24"/>
        <w:p w14:paraId="6BAA071E" w14:textId="77777777" w:rsidR="00744A24" w:rsidRDefault="00744A24" w:rsidP="00744A24"/>
        <w:p w14:paraId="50A8A7EF" w14:textId="77777777" w:rsidR="00744A24" w:rsidRDefault="00744A24" w:rsidP="00744A24"/>
        <w:p w14:paraId="282D50C1" w14:textId="77777777" w:rsidR="00744A24" w:rsidRDefault="00744A24" w:rsidP="00744A24"/>
        <w:p w14:paraId="5C3FC350" w14:textId="77777777" w:rsidR="00744A24" w:rsidRDefault="00744A24" w:rsidP="00744A24"/>
        <w:p w14:paraId="20F4C91C" w14:textId="77777777" w:rsidR="00744A24" w:rsidRDefault="00744A24" w:rsidP="00744A24"/>
        <w:p w14:paraId="1F2E06AA" w14:textId="77777777" w:rsidR="00744A24" w:rsidRPr="00744A24" w:rsidRDefault="00744A24" w:rsidP="00744A24"/>
        <w:p w14:paraId="26A09AC4" w14:textId="734400E9" w:rsidR="00744A24" w:rsidRDefault="00744A24" w:rsidP="00744A24">
          <w:pPr>
            <w:pStyle w:val="Heading1"/>
            <w:jc w:val="center"/>
          </w:pPr>
          <w:r>
            <w:t>Specifikace aplikace:</w:t>
          </w:r>
        </w:p>
        <w:p w14:paraId="15D63492" w14:textId="77777777" w:rsidR="00744A24" w:rsidRDefault="00744A24" w:rsidP="00744A24">
          <w:pPr>
            <w:jc w:val="both"/>
            <w:rPr>
              <w:rFonts w:ascii="Times New Roman" w:hAnsi="Times New Roman" w:cs="Times New Roman"/>
            </w:rPr>
          </w:pPr>
          <w:r w:rsidRPr="00744A24">
            <w:rPr>
              <w:rFonts w:ascii="Times New Roman" w:hAnsi="Times New Roman" w:cs="Times New Roman"/>
            </w:rPr>
            <w:t>Téma vychází z tématu využitého v předmětu DB1. Aplikace by měla simulovat systémy správy dat pro samostatnou chirurgickou ambulanci bez lůžkového oddělení. Bude umožňovat procházet seznam pacientů s historií jejich diagnóz a předpisů léčiv, přidávat nové diagnózy a předepisovat léčiva. Umožněno bude též procházet seznam léčiv, jejich léčivých látek a vzájemných interakcí a přidávat nové interakce nahlášené pacienty. Bude též možné přidat nového pacienta při první návštěvě a vystavovat pacientům neschopenky.</w:t>
          </w:r>
        </w:p>
        <w:p w14:paraId="2F496578" w14:textId="77777777" w:rsidR="00744A24" w:rsidRDefault="00744A24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br w:type="page"/>
          </w:r>
        </w:p>
        <w:p w14:paraId="1C829162" w14:textId="55AB7F8F" w:rsidR="00744A24" w:rsidRPr="00744A24" w:rsidRDefault="00000000" w:rsidP="00744A24">
          <w:pPr>
            <w:jc w:val="both"/>
            <w:rPr>
              <w:rFonts w:ascii="Times New Roman" w:hAnsi="Times New Roman" w:cs="Times New Roman"/>
            </w:rPr>
          </w:pPr>
        </w:p>
      </w:sdtContent>
    </w:sdt>
    <w:p w14:paraId="7D6746BF" w14:textId="2D9A88E5" w:rsidR="00F314C5" w:rsidRDefault="00820543" w:rsidP="007A0C32">
      <w:pPr>
        <w:pStyle w:val="Heading1"/>
      </w:pPr>
      <w:r w:rsidRPr="00820543">
        <w:t>Případy užití</w:t>
      </w:r>
    </w:p>
    <w:p w14:paraId="61836070" w14:textId="54E7DFB2" w:rsidR="0091483B" w:rsidRDefault="0091483B">
      <w:r>
        <w:t>Obecná vstupní podmínka: Lékař má oprávnění pro přístup a úpravu dat v aplikaci.</w:t>
      </w:r>
    </w:p>
    <w:p w14:paraId="04670E1D" w14:textId="40AAE9E8" w:rsidR="005031BF" w:rsidRPr="000B5E87" w:rsidRDefault="005031BF" w:rsidP="007A0C32">
      <w:pPr>
        <w:pStyle w:val="Heading2"/>
      </w:pPr>
      <w:r w:rsidRPr="000B5E87">
        <w:t>Id: PU-01</w:t>
      </w:r>
    </w:p>
    <w:p w14:paraId="00952816" w14:textId="7969956C" w:rsidR="005031BF" w:rsidRPr="000B5E87" w:rsidRDefault="005031BF" w:rsidP="005031BF">
      <w:r w:rsidRPr="000B5E87">
        <w:t xml:space="preserve">Název: </w:t>
      </w:r>
      <w:r>
        <w:t>Přidat nového pacienta</w:t>
      </w:r>
    </w:p>
    <w:p w14:paraId="752F7449" w14:textId="660A946F" w:rsidR="005031BF" w:rsidRPr="000B5E87" w:rsidRDefault="005031BF" w:rsidP="005031BF">
      <w:r w:rsidRPr="000B5E87">
        <w:t xml:space="preserve">Stručný popis: </w:t>
      </w:r>
      <w:r>
        <w:t>Aplikace umožní lékaři přidat do kartotéky nového pacienta.</w:t>
      </w:r>
    </w:p>
    <w:p w14:paraId="388CF960" w14:textId="77777777" w:rsidR="005031BF" w:rsidRDefault="005031BF" w:rsidP="005031BF">
      <w:r w:rsidRPr="000B5E87">
        <w:t>Hlavní scénář:</w:t>
      </w:r>
      <w:r>
        <w:t xml:space="preserve"> </w:t>
      </w:r>
    </w:p>
    <w:p w14:paraId="72D17D91" w14:textId="700F5D8A" w:rsidR="005031BF" w:rsidRDefault="005031BF" w:rsidP="005031BF">
      <w:pPr>
        <w:pStyle w:val="ListParagraph"/>
        <w:numPr>
          <w:ilvl w:val="0"/>
          <w:numId w:val="1"/>
        </w:numPr>
      </w:pPr>
      <w:r>
        <w:t xml:space="preserve">V seznamu pacientů </w:t>
      </w:r>
      <w:proofErr w:type="gramStart"/>
      <w:r>
        <w:t>zvolí  lékař</w:t>
      </w:r>
      <w:proofErr w:type="gramEnd"/>
      <w:r>
        <w:t xml:space="preserve"> tlačítko „Přidat pacienta“</w:t>
      </w:r>
      <w:r w:rsidR="008B2B03">
        <w:t>.</w:t>
      </w:r>
    </w:p>
    <w:p w14:paraId="3F43191F" w14:textId="28D9A091" w:rsidR="005031BF" w:rsidRDefault="005031BF" w:rsidP="005031BF">
      <w:pPr>
        <w:pStyle w:val="ListParagraph"/>
        <w:numPr>
          <w:ilvl w:val="0"/>
          <w:numId w:val="1"/>
        </w:numPr>
      </w:pPr>
      <w:r>
        <w:t>Aplikace zobrazí formulář pro zadání pacientových údajů</w:t>
      </w:r>
      <w:r w:rsidR="008B2B03">
        <w:t xml:space="preserve"> včetně rodného čísla, křestního jména, příjmení, data narození, čísla pojišťovny, trvalého bydliště a telefonního čísla.</w:t>
      </w:r>
    </w:p>
    <w:p w14:paraId="0C27845F" w14:textId="52C36ED7" w:rsidR="005031BF" w:rsidRDefault="008B2B03" w:rsidP="005031BF">
      <w:pPr>
        <w:pStyle w:val="ListParagraph"/>
        <w:numPr>
          <w:ilvl w:val="0"/>
          <w:numId w:val="1"/>
        </w:numPr>
      </w:pPr>
      <w:r>
        <w:t xml:space="preserve">Lékař vyplní všechny položky formuláře osobními údaji pacienta a </w:t>
      </w:r>
      <w:r w:rsidR="00107B7B">
        <w:t>v</w:t>
      </w:r>
      <w:r w:rsidR="00107B7B">
        <w:rPr>
          <w:lang w:val="en-GB"/>
        </w:rPr>
        <w:t>y</w:t>
      </w:r>
      <w:r w:rsidR="00107B7B">
        <w:t>bere</w:t>
      </w:r>
      <w:r>
        <w:t xml:space="preserve"> „Uložit“.</w:t>
      </w:r>
    </w:p>
    <w:p w14:paraId="630DD646" w14:textId="4D10C7D7" w:rsidR="005031BF" w:rsidRDefault="008B2B03" w:rsidP="005031BF">
      <w:pPr>
        <w:pStyle w:val="ListParagraph"/>
        <w:numPr>
          <w:ilvl w:val="0"/>
          <w:numId w:val="1"/>
        </w:numPr>
      </w:pPr>
      <w:r>
        <w:t>Aplikace uloží do databáze pacienta se všemi údaji.</w:t>
      </w:r>
    </w:p>
    <w:p w14:paraId="24E22A40" w14:textId="7AF6FE0D" w:rsidR="005031BF" w:rsidRDefault="008B2B03" w:rsidP="005031BF">
      <w:pPr>
        <w:pStyle w:val="ListParagraph"/>
        <w:numPr>
          <w:ilvl w:val="0"/>
          <w:numId w:val="1"/>
        </w:numPr>
      </w:pPr>
      <w:r>
        <w:t>Pacient se objeví, jako nová položka seznamu pacientů.</w:t>
      </w:r>
    </w:p>
    <w:p w14:paraId="0E6274D5" w14:textId="101752D7" w:rsidR="008B2B03" w:rsidRPr="000B5E87" w:rsidRDefault="008B2B03" w:rsidP="005031BF">
      <w:pPr>
        <w:pStyle w:val="ListParagraph"/>
        <w:numPr>
          <w:ilvl w:val="0"/>
          <w:numId w:val="1"/>
        </w:numPr>
      </w:pPr>
      <w:r>
        <w:t>Lékaři se zobrazí karta pacienta.</w:t>
      </w:r>
    </w:p>
    <w:p w14:paraId="137BA588" w14:textId="77777777" w:rsidR="005031BF" w:rsidRDefault="005031BF" w:rsidP="005031BF">
      <w:r w:rsidRPr="000B5E87">
        <w:t>Alternativní scénář</w:t>
      </w:r>
      <w:r>
        <w:t>e</w:t>
      </w:r>
      <w:r w:rsidRPr="000B5E87">
        <w:t>:</w:t>
      </w:r>
    </w:p>
    <w:p w14:paraId="098A0270" w14:textId="788FC8AC" w:rsidR="005031BF" w:rsidRDefault="005031BF" w:rsidP="005031BF">
      <w:pPr>
        <w:pStyle w:val="ListParagraph"/>
        <w:numPr>
          <w:ilvl w:val="0"/>
          <w:numId w:val="2"/>
        </w:numPr>
      </w:pPr>
      <w:r>
        <w:t xml:space="preserve">V kroku 4: </w:t>
      </w:r>
      <w:r w:rsidR="008B2B03">
        <w:t>P</w:t>
      </w:r>
      <w:r>
        <w:t xml:space="preserve">okud </w:t>
      </w:r>
      <w:r w:rsidR="008B2B03">
        <w:t>jsou některé údaje vyplněny v chybném formátu:</w:t>
      </w:r>
    </w:p>
    <w:p w14:paraId="0E8C46BA" w14:textId="3A184862" w:rsidR="005031BF" w:rsidRDefault="005031BF" w:rsidP="005031BF">
      <w:pPr>
        <w:pStyle w:val="ListParagraph"/>
        <w:numPr>
          <w:ilvl w:val="1"/>
          <w:numId w:val="2"/>
        </w:numPr>
        <w:ind w:left="1134" w:hanging="11"/>
      </w:pPr>
      <w:r>
        <w:t xml:space="preserve">Systém </w:t>
      </w:r>
      <w:r w:rsidR="008B2B03">
        <w:t>neuloží pacienta do databáze.</w:t>
      </w:r>
    </w:p>
    <w:p w14:paraId="31558D3E" w14:textId="6D88A224" w:rsidR="008B2B03" w:rsidRDefault="008B2B03" w:rsidP="005031BF">
      <w:pPr>
        <w:pStyle w:val="ListParagraph"/>
        <w:numPr>
          <w:ilvl w:val="1"/>
          <w:numId w:val="2"/>
        </w:numPr>
        <w:ind w:left="1134" w:hanging="11"/>
      </w:pPr>
      <w:r>
        <w:t>Systém vypíše varovnou hlášku.</w:t>
      </w:r>
    </w:p>
    <w:p w14:paraId="3681FE59" w14:textId="0A92BDA2" w:rsidR="005031BF" w:rsidRDefault="008B2B03" w:rsidP="005031BF">
      <w:pPr>
        <w:pStyle w:val="ListParagraph"/>
        <w:numPr>
          <w:ilvl w:val="1"/>
          <w:numId w:val="2"/>
        </w:numPr>
        <w:ind w:left="1418" w:hanging="295"/>
      </w:pPr>
      <w:r>
        <w:t>Lékaři se zobrazí formulář s dosud vyplněnými údaji a červeně označenými</w:t>
      </w:r>
      <w:r w:rsidR="00365886">
        <w:t xml:space="preserve"> chybně vyplněnými poli</w:t>
      </w:r>
      <w:r w:rsidR="00441E1B">
        <w:t>, pokračuje krok 3</w:t>
      </w:r>
      <w:r w:rsidR="00365886">
        <w:t>.</w:t>
      </w:r>
    </w:p>
    <w:p w14:paraId="41F58F39" w14:textId="1F7DC66E" w:rsidR="00492C4C" w:rsidRDefault="00492C4C" w:rsidP="00492C4C">
      <w:pPr>
        <w:pStyle w:val="ListParagraph"/>
        <w:numPr>
          <w:ilvl w:val="0"/>
          <w:numId w:val="2"/>
        </w:numPr>
      </w:pPr>
      <w:r>
        <w:t>V kroku 4: Pokud již v databázi existuje pacient se stejným rodným číslem:</w:t>
      </w:r>
    </w:p>
    <w:p w14:paraId="1D06F0AB" w14:textId="7B3C2367" w:rsidR="00492C4C" w:rsidRDefault="00492C4C" w:rsidP="00492C4C">
      <w:pPr>
        <w:pStyle w:val="ListParagraph"/>
        <w:numPr>
          <w:ilvl w:val="1"/>
          <w:numId w:val="2"/>
        </w:numPr>
        <w:ind w:firstLine="414"/>
      </w:pPr>
      <w:r>
        <w:t>Systém neuloží pacienta do databáze.</w:t>
      </w:r>
    </w:p>
    <w:p w14:paraId="6E38BF2A" w14:textId="4873972E" w:rsidR="00492C4C" w:rsidRDefault="00492C4C" w:rsidP="00492C4C">
      <w:pPr>
        <w:pStyle w:val="ListParagraph"/>
        <w:numPr>
          <w:ilvl w:val="1"/>
          <w:numId w:val="2"/>
        </w:numPr>
        <w:ind w:firstLine="414"/>
      </w:pPr>
      <w:r>
        <w:t>Systém vypíše varovnou hlášku.</w:t>
      </w:r>
    </w:p>
    <w:p w14:paraId="44B565C1" w14:textId="115FB9AB" w:rsidR="00492C4C" w:rsidRDefault="00492C4C" w:rsidP="00492C4C">
      <w:pPr>
        <w:pStyle w:val="ListParagraph"/>
        <w:numPr>
          <w:ilvl w:val="1"/>
          <w:numId w:val="2"/>
        </w:numPr>
        <w:ind w:left="1418" w:hanging="284"/>
      </w:pPr>
      <w:r>
        <w:t>Lékaři se zobrazí formulář s dosud vyplněnými údaji a červeně označeným polem „Rodné číslo“.</w:t>
      </w:r>
    </w:p>
    <w:p w14:paraId="34077FB0" w14:textId="6F792945" w:rsidR="005031BF" w:rsidRDefault="005031BF" w:rsidP="005031BF">
      <w:r>
        <w:t>Vstupní podmínky:</w:t>
      </w:r>
    </w:p>
    <w:p w14:paraId="1EBA573C" w14:textId="0054FAE4" w:rsidR="005031BF" w:rsidRPr="00275EB3" w:rsidRDefault="005031BF" w:rsidP="005031BF">
      <w:r>
        <w:t xml:space="preserve">Výstupní podmínky: </w:t>
      </w:r>
      <w:r w:rsidR="008B2B03">
        <w:t xml:space="preserve">Pacient je </w:t>
      </w:r>
      <w:r w:rsidR="00365886">
        <w:t>uložen</w:t>
      </w:r>
      <w:r w:rsidR="008B2B03">
        <w:t xml:space="preserve"> do seznamu pacientů.</w:t>
      </w:r>
    </w:p>
    <w:p w14:paraId="6F42F8A8" w14:textId="77777777" w:rsidR="005031BF" w:rsidRDefault="005031BF"/>
    <w:p w14:paraId="10A5C8F7" w14:textId="6FF5EB20" w:rsidR="00156716" w:rsidRPr="000B5E87" w:rsidRDefault="00156716" w:rsidP="007A0C32">
      <w:pPr>
        <w:pStyle w:val="Heading2"/>
      </w:pPr>
      <w:r w:rsidRPr="000B5E87">
        <w:t>Id: PU-0</w:t>
      </w:r>
      <w:r>
        <w:t>2</w:t>
      </w:r>
    </w:p>
    <w:p w14:paraId="431B71B7" w14:textId="791B117D" w:rsidR="00156716" w:rsidRPr="000B5E87" w:rsidRDefault="00156716" w:rsidP="00156716">
      <w:r w:rsidRPr="000B5E87">
        <w:t xml:space="preserve">Název: </w:t>
      </w:r>
      <w:r w:rsidR="00524711">
        <w:t>Zobrazit aktivní neschopenky</w:t>
      </w:r>
    </w:p>
    <w:p w14:paraId="0EE645FC" w14:textId="73ECDD52" w:rsidR="00156716" w:rsidRPr="000B5E87" w:rsidRDefault="00156716" w:rsidP="00156716">
      <w:r w:rsidRPr="000B5E87">
        <w:t xml:space="preserve">Stručný popis: </w:t>
      </w:r>
      <w:r>
        <w:t xml:space="preserve">Aplikace umožní lékaři </w:t>
      </w:r>
      <w:r w:rsidR="00524711">
        <w:t>si zobrazit všechny aktivní neschopenky</w:t>
      </w:r>
      <w:r>
        <w:t>.</w:t>
      </w:r>
    </w:p>
    <w:p w14:paraId="3317997B" w14:textId="77777777" w:rsidR="00156716" w:rsidRDefault="00156716" w:rsidP="00156716">
      <w:r w:rsidRPr="000B5E87">
        <w:lastRenderedPageBreak/>
        <w:t>Hlavní scénář:</w:t>
      </w:r>
      <w:r>
        <w:t xml:space="preserve"> </w:t>
      </w:r>
    </w:p>
    <w:p w14:paraId="0C4C45FE" w14:textId="20DD37E3" w:rsidR="00524711" w:rsidRDefault="00524711" w:rsidP="00524711">
      <w:pPr>
        <w:pStyle w:val="ListParagraph"/>
        <w:numPr>
          <w:ilvl w:val="0"/>
          <w:numId w:val="3"/>
        </w:numPr>
      </w:pPr>
      <w:r>
        <w:t>Lékař přejde do sekce „Neschopenky“.</w:t>
      </w:r>
    </w:p>
    <w:p w14:paraId="20561AC4" w14:textId="419516BF" w:rsidR="00050342" w:rsidRDefault="00050342" w:rsidP="00524711">
      <w:pPr>
        <w:pStyle w:val="ListParagraph"/>
        <w:numPr>
          <w:ilvl w:val="0"/>
          <w:numId w:val="3"/>
        </w:numPr>
      </w:pPr>
      <w:r>
        <w:t>Aplikace zobrazí seznam všech pracovních neschopností.</w:t>
      </w:r>
    </w:p>
    <w:p w14:paraId="1A322034" w14:textId="2B601970" w:rsidR="00050342" w:rsidRDefault="00050342" w:rsidP="00524711">
      <w:pPr>
        <w:pStyle w:val="ListParagraph"/>
        <w:numPr>
          <w:ilvl w:val="0"/>
          <w:numId w:val="3"/>
        </w:numPr>
      </w:pPr>
      <w:r>
        <w:t>Lékař zaškrtne políčko „</w:t>
      </w:r>
      <w:r w:rsidR="00552309">
        <w:t>Pouze aktivní“.</w:t>
      </w:r>
    </w:p>
    <w:p w14:paraId="181C92FC" w14:textId="7EA8FFCF" w:rsidR="00156716" w:rsidRDefault="00552309" w:rsidP="00156716">
      <w:pPr>
        <w:pStyle w:val="ListParagraph"/>
        <w:numPr>
          <w:ilvl w:val="0"/>
          <w:numId w:val="3"/>
        </w:numPr>
      </w:pPr>
      <w:r>
        <w:t>Aplikace skryje ukončené neschopenky.</w:t>
      </w:r>
    </w:p>
    <w:p w14:paraId="38BFF33A" w14:textId="74893891" w:rsidR="00156716" w:rsidRDefault="00156716" w:rsidP="00156716">
      <w:r>
        <w:t>Vstupní podmínky:</w:t>
      </w:r>
    </w:p>
    <w:p w14:paraId="36E2CEC3" w14:textId="72EEA16E" w:rsidR="00156716" w:rsidRDefault="00156716" w:rsidP="00156716">
      <w:r>
        <w:t xml:space="preserve">Výstupní podmínky: </w:t>
      </w:r>
      <w:r w:rsidR="00552309">
        <w:t>Je zobrazen seznam pouze aktivních neschopenek</w:t>
      </w:r>
      <w:r>
        <w:t>.</w:t>
      </w:r>
    </w:p>
    <w:p w14:paraId="47C83BFA" w14:textId="77777777" w:rsidR="006B34CD" w:rsidRDefault="006B34CD" w:rsidP="00156716"/>
    <w:p w14:paraId="2697E7E5" w14:textId="4C0F9EE4" w:rsidR="006B34CD" w:rsidRPr="000B5E87" w:rsidRDefault="006B34CD" w:rsidP="007A0C32">
      <w:pPr>
        <w:pStyle w:val="Heading2"/>
      </w:pPr>
      <w:r w:rsidRPr="000B5E87">
        <w:t>Id: PU-0</w:t>
      </w:r>
      <w:r>
        <w:t>3</w:t>
      </w:r>
    </w:p>
    <w:p w14:paraId="2CA7FA15" w14:textId="13449430" w:rsidR="006B34CD" w:rsidRPr="000B5E87" w:rsidRDefault="006B34CD" w:rsidP="006B34CD">
      <w:r w:rsidRPr="000B5E87">
        <w:t xml:space="preserve">Název: </w:t>
      </w:r>
      <w:r>
        <w:t>Vyh</w:t>
      </w:r>
      <w:r w:rsidR="004A3C2B">
        <w:t>l</w:t>
      </w:r>
      <w:r>
        <w:t>edat pacienta</w:t>
      </w:r>
    </w:p>
    <w:p w14:paraId="4331D2D1" w14:textId="31792276" w:rsidR="006B34CD" w:rsidRPr="000B5E87" w:rsidRDefault="006B34CD" w:rsidP="006B34CD">
      <w:r w:rsidRPr="000B5E87">
        <w:t xml:space="preserve">Stručný popis: </w:t>
      </w:r>
      <w:r>
        <w:t>Aplikace umožní lékaři vyhledat v kartotéce pacienta a zobrazit si jeho údaje.</w:t>
      </w:r>
    </w:p>
    <w:p w14:paraId="697177EF" w14:textId="77777777" w:rsidR="006B34CD" w:rsidRDefault="006B34CD" w:rsidP="006B34CD">
      <w:r w:rsidRPr="000B5E87">
        <w:t>Hlavní scénář:</w:t>
      </w:r>
      <w:r>
        <w:t xml:space="preserve"> </w:t>
      </w:r>
    </w:p>
    <w:p w14:paraId="05A764C3" w14:textId="07026E19" w:rsidR="006B34CD" w:rsidRDefault="006B34CD" w:rsidP="006B34CD">
      <w:pPr>
        <w:pStyle w:val="ListParagraph"/>
        <w:numPr>
          <w:ilvl w:val="0"/>
          <w:numId w:val="9"/>
        </w:numPr>
      </w:pPr>
      <w:r>
        <w:t>Vybere ve vyhledávači položku, podle které chce vyhledávat (jméno, rodné číslo, číslo pojišťovny) a zadá do vyhledávače hledaný výraz.</w:t>
      </w:r>
    </w:p>
    <w:p w14:paraId="287F0927" w14:textId="0FDE4D04" w:rsidR="006B34CD" w:rsidRDefault="006B34CD" w:rsidP="006B34CD">
      <w:pPr>
        <w:pStyle w:val="ListParagraph"/>
        <w:numPr>
          <w:ilvl w:val="0"/>
          <w:numId w:val="9"/>
        </w:numPr>
      </w:pPr>
      <w:r>
        <w:t>Aplikace zobrazí seznam pacientů vyhovujících vyhledávací podmínce.</w:t>
      </w:r>
    </w:p>
    <w:p w14:paraId="70C480B7" w14:textId="730E4B63" w:rsidR="006B34CD" w:rsidRDefault="006B34CD" w:rsidP="006B34CD">
      <w:pPr>
        <w:pStyle w:val="ListParagraph"/>
        <w:numPr>
          <w:ilvl w:val="0"/>
          <w:numId w:val="9"/>
        </w:numPr>
      </w:pPr>
      <w:r>
        <w:t>Lékař zvolí hledaného pacienta.</w:t>
      </w:r>
    </w:p>
    <w:p w14:paraId="6D301417" w14:textId="3CBB9667" w:rsidR="006B34CD" w:rsidRDefault="006B34CD" w:rsidP="006B34CD">
      <w:pPr>
        <w:pStyle w:val="ListParagraph"/>
        <w:numPr>
          <w:ilvl w:val="0"/>
          <w:numId w:val="9"/>
        </w:numPr>
      </w:pPr>
      <w:r>
        <w:t>Aplikace zobrazí detail pacienta se všemi osobními údaji (jméno, příjmení, číslo pojištěnce/rodné číslo, datum narození, číslo pojišťovny, bydliště), pacientovými diagnózami a předepsanými léčivy.</w:t>
      </w:r>
    </w:p>
    <w:p w14:paraId="3A90EACF" w14:textId="2A4ECCAD" w:rsidR="006B34CD" w:rsidRDefault="006B34CD" w:rsidP="006B34CD">
      <w:pPr>
        <w:pStyle w:val="ListParagraph"/>
        <w:numPr>
          <w:ilvl w:val="0"/>
          <w:numId w:val="9"/>
        </w:numPr>
      </w:pPr>
      <w:r>
        <w:t>Lékař zvolí „Zavřít“.</w:t>
      </w:r>
    </w:p>
    <w:p w14:paraId="4EB732AA" w14:textId="03466557" w:rsidR="006B34CD" w:rsidRDefault="006B34CD" w:rsidP="006B34CD">
      <w:pPr>
        <w:pStyle w:val="ListParagraph"/>
        <w:numPr>
          <w:ilvl w:val="0"/>
          <w:numId w:val="9"/>
        </w:numPr>
      </w:pPr>
      <w:r>
        <w:t>Aplikace se vrátí na seznam pacientů.</w:t>
      </w:r>
    </w:p>
    <w:p w14:paraId="4A5CE941" w14:textId="77777777" w:rsidR="006B34CD" w:rsidRDefault="006B34CD" w:rsidP="006B34CD">
      <w:r w:rsidRPr="000B5E87">
        <w:t>Alternativní scénář</w:t>
      </w:r>
      <w:r>
        <w:t>e</w:t>
      </w:r>
      <w:r w:rsidRPr="000B5E87">
        <w:t>:</w:t>
      </w:r>
    </w:p>
    <w:p w14:paraId="17A5C11D" w14:textId="0B364465" w:rsidR="006B34CD" w:rsidRPr="00552309" w:rsidRDefault="006B34CD" w:rsidP="006B34CD">
      <w:pPr>
        <w:numPr>
          <w:ilvl w:val="0"/>
          <w:numId w:val="10"/>
        </w:numPr>
      </w:pPr>
      <w:r w:rsidRPr="00552309">
        <w:t xml:space="preserve">V kroku </w:t>
      </w:r>
      <w:r>
        <w:t>2</w:t>
      </w:r>
      <w:r w:rsidRPr="00552309">
        <w:t xml:space="preserve">: </w:t>
      </w:r>
      <w:r>
        <w:t>P</w:t>
      </w:r>
      <w:r w:rsidRPr="00552309">
        <w:t xml:space="preserve">okud </w:t>
      </w:r>
      <w:r>
        <w:t>není hledaný pacient nalezen:</w:t>
      </w:r>
    </w:p>
    <w:p w14:paraId="059D21B4" w14:textId="30EADED5" w:rsidR="006B34CD" w:rsidRDefault="006B34CD" w:rsidP="006B34CD">
      <w:pPr>
        <w:pStyle w:val="ListParagraph"/>
        <w:numPr>
          <w:ilvl w:val="1"/>
          <w:numId w:val="10"/>
        </w:numPr>
      </w:pPr>
      <w:r>
        <w:t>Aplikace zobrazí prázdný seznam a vypíše</w:t>
      </w:r>
      <w:r w:rsidR="004A3C2B">
        <w:t xml:space="preserve"> </w:t>
      </w:r>
      <w:proofErr w:type="spellStart"/>
      <w:r w:rsidR="004A3C2B">
        <w:t>hlíšku</w:t>
      </w:r>
      <w:proofErr w:type="spellEnd"/>
      <w:r w:rsidR="004A3C2B">
        <w:t>.</w:t>
      </w:r>
    </w:p>
    <w:p w14:paraId="0D86904F" w14:textId="367440D2" w:rsidR="004A3C2B" w:rsidRDefault="004A3C2B" w:rsidP="004A3C2B">
      <w:pPr>
        <w:numPr>
          <w:ilvl w:val="1"/>
          <w:numId w:val="10"/>
        </w:numPr>
      </w:pPr>
      <w:r>
        <w:t>Lékař vyhledá pacienta podle jiného kritéria, pokračuje krok 2.</w:t>
      </w:r>
    </w:p>
    <w:p w14:paraId="761A619D" w14:textId="3105DB15" w:rsidR="006B34CD" w:rsidRDefault="006B34CD" w:rsidP="006B34CD">
      <w:r>
        <w:t>Vstupní podmínky: Lékař má zobrazen seznam pacientů v sekci „Pacienti“.</w:t>
      </w:r>
    </w:p>
    <w:p w14:paraId="384412F4" w14:textId="3C489CAD" w:rsidR="006B34CD" w:rsidRDefault="006B34CD" w:rsidP="00156716">
      <w:r>
        <w:t>Výstupní podmínky:</w:t>
      </w:r>
    </w:p>
    <w:p w14:paraId="2AE712FD" w14:textId="77777777" w:rsidR="006B34CD" w:rsidRDefault="006B34CD" w:rsidP="00156716"/>
    <w:p w14:paraId="575F07D0" w14:textId="63032BFA" w:rsidR="00552309" w:rsidRPr="00552309" w:rsidRDefault="00552309" w:rsidP="007A0C32">
      <w:pPr>
        <w:pStyle w:val="Heading2"/>
      </w:pPr>
      <w:r w:rsidRPr="00552309">
        <w:t>Id: PU-0</w:t>
      </w:r>
      <w:r w:rsidR="004A3C2B">
        <w:t>4</w:t>
      </w:r>
    </w:p>
    <w:p w14:paraId="73BB8E27" w14:textId="5E743274" w:rsidR="00552309" w:rsidRPr="00552309" w:rsidRDefault="00552309" w:rsidP="00552309">
      <w:r w:rsidRPr="00552309">
        <w:t xml:space="preserve">Název: </w:t>
      </w:r>
      <w:r w:rsidR="007617A8">
        <w:t>Předepsat léčivo</w:t>
      </w:r>
    </w:p>
    <w:p w14:paraId="7D4954F7" w14:textId="1A5EA735" w:rsidR="00552309" w:rsidRPr="00552309" w:rsidRDefault="00552309" w:rsidP="00552309">
      <w:r w:rsidRPr="00552309">
        <w:lastRenderedPageBreak/>
        <w:t xml:space="preserve">Stručný popis: </w:t>
      </w:r>
      <w:r w:rsidR="007617A8">
        <w:t>Aplikace umožní lékaři zkontrolovat pacientova předepsaná léčiva a předepsat další.</w:t>
      </w:r>
    </w:p>
    <w:p w14:paraId="014D9007" w14:textId="77777777" w:rsidR="00552309" w:rsidRPr="00552309" w:rsidRDefault="00552309" w:rsidP="00552309">
      <w:r w:rsidRPr="00552309">
        <w:t xml:space="preserve">Hlavní scénář: </w:t>
      </w:r>
    </w:p>
    <w:p w14:paraId="19D57CC1" w14:textId="042AC88B" w:rsidR="004A3C2B" w:rsidRDefault="004A3C2B" w:rsidP="00552309">
      <w:pPr>
        <w:numPr>
          <w:ilvl w:val="0"/>
          <w:numId w:val="4"/>
        </w:numPr>
      </w:pPr>
      <w:r>
        <w:t>Vyhledat pacienta (PU-03) kroky 1-4.</w:t>
      </w:r>
    </w:p>
    <w:p w14:paraId="4665E0C9" w14:textId="40879ABF" w:rsidR="00552309" w:rsidRDefault="0091483B" w:rsidP="00552309">
      <w:pPr>
        <w:numPr>
          <w:ilvl w:val="0"/>
          <w:numId w:val="4"/>
        </w:numPr>
      </w:pPr>
      <w:r>
        <w:t xml:space="preserve">Lékař </w:t>
      </w:r>
      <w:r w:rsidR="00107B7B">
        <w:t>vybere</w:t>
      </w:r>
      <w:r>
        <w:t xml:space="preserve"> „Přidat předpis“.</w:t>
      </w:r>
    </w:p>
    <w:p w14:paraId="0C74AE1A" w14:textId="40C3BD5D" w:rsidR="0091483B" w:rsidRDefault="0091483B" w:rsidP="00552309">
      <w:pPr>
        <w:numPr>
          <w:ilvl w:val="0"/>
          <w:numId w:val="4"/>
        </w:numPr>
      </w:pPr>
      <w:r>
        <w:t>Aplikace zobrazí formulář pro předpis léčiva.</w:t>
      </w:r>
    </w:p>
    <w:p w14:paraId="4DE84A8C" w14:textId="174E3830" w:rsidR="0091483B" w:rsidRDefault="0091483B" w:rsidP="00552309">
      <w:pPr>
        <w:numPr>
          <w:ilvl w:val="0"/>
          <w:numId w:val="4"/>
        </w:numPr>
      </w:pPr>
      <w:r>
        <w:t xml:space="preserve">Lékař vybere léčivo ze seznamu a vyplní stručný komentář týkající se užívání. </w:t>
      </w:r>
      <w:r w:rsidR="00107B7B">
        <w:t>Zvolí</w:t>
      </w:r>
      <w:r>
        <w:t xml:space="preserve"> „Uložit“.</w:t>
      </w:r>
    </w:p>
    <w:p w14:paraId="0F9D3920" w14:textId="1511F951" w:rsidR="0091483B" w:rsidRDefault="0091483B" w:rsidP="00552309">
      <w:pPr>
        <w:numPr>
          <w:ilvl w:val="0"/>
          <w:numId w:val="4"/>
        </w:numPr>
      </w:pPr>
      <w:r>
        <w:t>Systém uloží záznam o předpisu s aktuálním datem a zobrazí zpět detail pacienta.</w:t>
      </w:r>
    </w:p>
    <w:p w14:paraId="73EA24BB" w14:textId="372DB36B" w:rsidR="0091483B" w:rsidRPr="00552309" w:rsidRDefault="0091483B" w:rsidP="00552309">
      <w:pPr>
        <w:numPr>
          <w:ilvl w:val="0"/>
          <w:numId w:val="4"/>
        </w:numPr>
      </w:pPr>
      <w:r>
        <w:t>Nový předpis se zobrazí na začátku seznamu předepsaných léčiv.</w:t>
      </w:r>
    </w:p>
    <w:p w14:paraId="4D6D593C" w14:textId="77777777" w:rsidR="00552309" w:rsidRPr="00552309" w:rsidRDefault="00552309" w:rsidP="00552309">
      <w:r w:rsidRPr="00552309">
        <w:t>Alternativní scénáře:</w:t>
      </w:r>
    </w:p>
    <w:p w14:paraId="246CE4C1" w14:textId="1F480678" w:rsidR="0091483B" w:rsidRDefault="0091483B" w:rsidP="0091483B">
      <w:pPr>
        <w:numPr>
          <w:ilvl w:val="0"/>
          <w:numId w:val="5"/>
        </w:numPr>
      </w:pPr>
      <w:r>
        <w:t xml:space="preserve">V kroku </w:t>
      </w:r>
      <w:r w:rsidR="00854F72">
        <w:t>5</w:t>
      </w:r>
      <w:r>
        <w:t>: Pokud jsou některé údaje vyplněny v chybném formátu:</w:t>
      </w:r>
    </w:p>
    <w:p w14:paraId="068FF6CB" w14:textId="6C30CCEA" w:rsidR="0091483B" w:rsidRDefault="0091483B" w:rsidP="00441E1B">
      <w:pPr>
        <w:numPr>
          <w:ilvl w:val="1"/>
          <w:numId w:val="5"/>
        </w:numPr>
        <w:ind w:left="1276" w:hanging="436"/>
      </w:pPr>
      <w:r>
        <w:t>Systém neuloží předpis do databáze.</w:t>
      </w:r>
    </w:p>
    <w:p w14:paraId="66763F0F" w14:textId="77777777" w:rsidR="00441E1B" w:rsidRDefault="00441E1B" w:rsidP="00441E1B">
      <w:pPr>
        <w:pStyle w:val="ListParagraph"/>
        <w:numPr>
          <w:ilvl w:val="1"/>
          <w:numId w:val="5"/>
        </w:numPr>
        <w:ind w:left="1276" w:hanging="426"/>
      </w:pPr>
      <w:r>
        <w:t>Systém vypíše varovnou hlášku.</w:t>
      </w:r>
    </w:p>
    <w:p w14:paraId="4995F29B" w14:textId="29034D1E" w:rsidR="0091483B" w:rsidRDefault="00441E1B" w:rsidP="00441E1B">
      <w:pPr>
        <w:pStyle w:val="ListParagraph"/>
        <w:numPr>
          <w:ilvl w:val="1"/>
          <w:numId w:val="5"/>
        </w:numPr>
        <w:ind w:left="1276" w:hanging="425"/>
      </w:pPr>
      <w:r>
        <w:t>Lékaři se zobrazí formulář s dosud vyplněnými údaji a červeně označenými chybně vyplněnými poli, pokračuje krok 7.</w:t>
      </w:r>
    </w:p>
    <w:p w14:paraId="777E01DC" w14:textId="7B1309D3" w:rsidR="0091483B" w:rsidRDefault="00552309" w:rsidP="0091483B">
      <w:r w:rsidRPr="00552309">
        <w:t>Vstupní podmínky:</w:t>
      </w:r>
      <w:r w:rsidR="0091483B">
        <w:t xml:space="preserve"> Hledaný pacient byl již dříve zaveden do databáze.</w:t>
      </w:r>
    </w:p>
    <w:p w14:paraId="4240DF9D" w14:textId="1DB6ECA4" w:rsidR="00156716" w:rsidRDefault="00552309">
      <w:r w:rsidRPr="00552309">
        <w:t xml:space="preserve">Výstupní podmínky: </w:t>
      </w:r>
      <w:r w:rsidR="00441E1B">
        <w:t>Nový předpis je uložen do databáze a seznamu předepsaných léčiv daného pacienta.</w:t>
      </w:r>
    </w:p>
    <w:p w14:paraId="77ADDF56" w14:textId="77777777" w:rsidR="004A3C2B" w:rsidRDefault="004A3C2B"/>
    <w:p w14:paraId="26B845EB" w14:textId="20EFF0E2" w:rsidR="00441E1B" w:rsidRPr="00552309" w:rsidRDefault="00441E1B" w:rsidP="007A0C32">
      <w:pPr>
        <w:pStyle w:val="Heading2"/>
      </w:pPr>
      <w:r w:rsidRPr="00552309">
        <w:t>Id: PU-0</w:t>
      </w:r>
      <w:r w:rsidR="004A3C2B">
        <w:t>5</w:t>
      </w:r>
    </w:p>
    <w:p w14:paraId="065F2057" w14:textId="4A20FEC1" w:rsidR="00441E1B" w:rsidRPr="00552309" w:rsidRDefault="00441E1B" w:rsidP="00441E1B">
      <w:r w:rsidRPr="00552309">
        <w:t xml:space="preserve">Název: </w:t>
      </w:r>
      <w:r>
        <w:t>Př</w:t>
      </w:r>
      <w:r w:rsidR="0066302F">
        <w:t>idat diagnózu</w:t>
      </w:r>
    </w:p>
    <w:p w14:paraId="0A686687" w14:textId="48986B34" w:rsidR="00441E1B" w:rsidRPr="00552309" w:rsidRDefault="00441E1B" w:rsidP="00441E1B">
      <w:r w:rsidRPr="00552309">
        <w:t xml:space="preserve">Stručný popis: </w:t>
      </w:r>
      <w:r>
        <w:t>Aplikace umožní lékaři zkontrolovat pacientov</w:t>
      </w:r>
      <w:r w:rsidR="0066302F">
        <w:t>y diagnózy a přidat novou.</w:t>
      </w:r>
    </w:p>
    <w:p w14:paraId="6231F001" w14:textId="77777777" w:rsidR="00441E1B" w:rsidRDefault="00441E1B" w:rsidP="00441E1B">
      <w:r w:rsidRPr="00552309">
        <w:t xml:space="preserve">Hlavní scénář: </w:t>
      </w:r>
    </w:p>
    <w:p w14:paraId="3B977501" w14:textId="1D7E8383" w:rsidR="00170BA7" w:rsidRDefault="00170BA7" w:rsidP="0066302F">
      <w:pPr>
        <w:pStyle w:val="ListParagraph"/>
        <w:numPr>
          <w:ilvl w:val="0"/>
          <w:numId w:val="6"/>
        </w:numPr>
      </w:pPr>
      <w:r>
        <w:t>Vyhledat pacienta (PU-03) kroky 1-4:</w:t>
      </w:r>
    </w:p>
    <w:p w14:paraId="2EB3B93A" w14:textId="44E90CA8" w:rsidR="0066302F" w:rsidRDefault="0066302F" w:rsidP="0066302F">
      <w:pPr>
        <w:pStyle w:val="ListParagraph"/>
        <w:numPr>
          <w:ilvl w:val="0"/>
          <w:numId w:val="6"/>
        </w:numPr>
      </w:pPr>
      <w:r>
        <w:t>Lékař se na stránce přesune k seznamu pacientových diagnóz a zvolí „Přidat diagnózu“.</w:t>
      </w:r>
    </w:p>
    <w:p w14:paraId="3CB8B6B3" w14:textId="1C8185B9" w:rsidR="0066302F" w:rsidRDefault="0066302F" w:rsidP="0066302F">
      <w:pPr>
        <w:pStyle w:val="ListParagraph"/>
        <w:numPr>
          <w:ilvl w:val="0"/>
          <w:numId w:val="6"/>
        </w:numPr>
      </w:pPr>
      <w:r>
        <w:t>Systém zobrazí formulář pro přidání diagnózy.</w:t>
      </w:r>
    </w:p>
    <w:p w14:paraId="37A37303" w14:textId="36CF5E7E" w:rsidR="0066302F" w:rsidRDefault="0066302F" w:rsidP="0066302F">
      <w:pPr>
        <w:pStyle w:val="ListParagraph"/>
        <w:numPr>
          <w:ilvl w:val="0"/>
          <w:numId w:val="6"/>
        </w:numPr>
      </w:pPr>
      <w:r>
        <w:t>Lékař vybere diagnózu ze seznamu</w:t>
      </w:r>
      <w:r w:rsidR="00C73CE7">
        <w:t xml:space="preserve">, </w:t>
      </w:r>
      <w:r>
        <w:t xml:space="preserve">vyplní </w:t>
      </w:r>
      <w:r w:rsidR="00C73CE7">
        <w:t>popis pacientova stavu a zvolí „Uložit“.</w:t>
      </w:r>
    </w:p>
    <w:p w14:paraId="25460F71" w14:textId="7635C11C" w:rsidR="00C73CE7" w:rsidRDefault="00C73CE7" w:rsidP="0066302F">
      <w:pPr>
        <w:pStyle w:val="ListParagraph"/>
        <w:numPr>
          <w:ilvl w:val="0"/>
          <w:numId w:val="6"/>
        </w:numPr>
      </w:pPr>
      <w:r>
        <w:t>Systém uloží záznam o diagnóze s aktuálním datem a zobrazí detail pacienta.</w:t>
      </w:r>
    </w:p>
    <w:p w14:paraId="7DED96CE" w14:textId="5C1D2A3E" w:rsidR="00C73CE7" w:rsidRPr="00552309" w:rsidRDefault="00C73CE7" w:rsidP="0066302F">
      <w:pPr>
        <w:pStyle w:val="ListParagraph"/>
        <w:numPr>
          <w:ilvl w:val="0"/>
          <w:numId w:val="6"/>
        </w:numPr>
      </w:pPr>
      <w:r>
        <w:t>Na začátku seznamu pacientových diagnóz se objeví nová diagnóza.</w:t>
      </w:r>
    </w:p>
    <w:p w14:paraId="6E45D9DB" w14:textId="29C40E99" w:rsidR="00C73CE7" w:rsidRPr="00552309" w:rsidRDefault="00441E1B" w:rsidP="00C73CE7">
      <w:r w:rsidRPr="00552309">
        <w:lastRenderedPageBreak/>
        <w:t>Alternativní scénáře:</w:t>
      </w:r>
    </w:p>
    <w:p w14:paraId="463A13D1" w14:textId="5DBB05D0" w:rsidR="00441E1B" w:rsidRPr="00170BA7" w:rsidRDefault="00441E1B" w:rsidP="00441E1B">
      <w:r w:rsidRPr="00552309">
        <w:t>Vstupní podmínky:</w:t>
      </w:r>
      <w:r>
        <w:t xml:space="preserve"> </w:t>
      </w:r>
      <w:r w:rsidR="0066302F">
        <w:t xml:space="preserve">Lékař má zobrazený </w:t>
      </w:r>
      <w:r w:rsidR="00170BA7">
        <w:t>seznam pacientů, hledaný pacient již byl někdy zaveden do systému.</w:t>
      </w:r>
    </w:p>
    <w:p w14:paraId="3D1715FD" w14:textId="77D7E271" w:rsidR="00441E1B" w:rsidRDefault="00441E1B" w:rsidP="00441E1B">
      <w:r w:rsidRPr="00552309">
        <w:t xml:space="preserve">Výstupní podmínky: </w:t>
      </w:r>
      <w:r>
        <w:t>Nov</w:t>
      </w:r>
      <w:r w:rsidR="00C73CE7">
        <w:t>á diagnóza</w:t>
      </w:r>
      <w:r>
        <w:t xml:space="preserve"> je uložen</w:t>
      </w:r>
      <w:r w:rsidR="00C73CE7">
        <w:t>a</w:t>
      </w:r>
      <w:r>
        <w:t xml:space="preserve"> do databáze a seznamu </w:t>
      </w:r>
      <w:r w:rsidR="00C73CE7">
        <w:t xml:space="preserve">diagnóz </w:t>
      </w:r>
      <w:r>
        <w:t>daného pacienta.</w:t>
      </w:r>
    </w:p>
    <w:p w14:paraId="6B665CD7" w14:textId="77777777" w:rsidR="00B109F1" w:rsidRDefault="00B109F1" w:rsidP="00441E1B"/>
    <w:p w14:paraId="4AFCC744" w14:textId="00532144" w:rsidR="00B109F1" w:rsidRPr="00B109F1" w:rsidRDefault="00B109F1" w:rsidP="007A0C32">
      <w:pPr>
        <w:pStyle w:val="Heading2"/>
      </w:pPr>
      <w:r w:rsidRPr="00B109F1">
        <w:t>Id: PU-0</w:t>
      </w:r>
      <w:r w:rsidR="004A3C2B">
        <w:t>6</w:t>
      </w:r>
    </w:p>
    <w:p w14:paraId="5E75571D" w14:textId="6BC95943" w:rsidR="00B109F1" w:rsidRPr="00B109F1" w:rsidRDefault="00B109F1" w:rsidP="00B109F1">
      <w:r w:rsidRPr="00B109F1">
        <w:t xml:space="preserve">Název: </w:t>
      </w:r>
      <w:r>
        <w:t>Zobrazit interakce</w:t>
      </w:r>
    </w:p>
    <w:p w14:paraId="569BE473" w14:textId="15756BC9" w:rsidR="00B109F1" w:rsidRPr="00B109F1" w:rsidRDefault="00B109F1" w:rsidP="00B109F1">
      <w:r w:rsidRPr="00B109F1">
        <w:t xml:space="preserve">Stručný popis: Aplikace umožní lékaři </w:t>
      </w:r>
      <w:r>
        <w:t>procházet interakce mezi léčivy</w:t>
      </w:r>
      <w:r w:rsidRPr="00B109F1">
        <w:t>.</w:t>
      </w:r>
    </w:p>
    <w:p w14:paraId="359805B7" w14:textId="77777777" w:rsidR="00B109F1" w:rsidRDefault="00B109F1" w:rsidP="00B109F1">
      <w:r w:rsidRPr="00B109F1">
        <w:t xml:space="preserve">Hlavní scénář: </w:t>
      </w:r>
    </w:p>
    <w:p w14:paraId="6AFC9985" w14:textId="77777777" w:rsidR="00563CD5" w:rsidRDefault="00563CD5" w:rsidP="00563CD5">
      <w:pPr>
        <w:pStyle w:val="ListParagraph"/>
        <w:numPr>
          <w:ilvl w:val="0"/>
          <w:numId w:val="8"/>
        </w:numPr>
        <w:spacing w:line="276" w:lineRule="auto"/>
      </w:pPr>
      <w:r>
        <w:t>Lékař přejde do sekce „Interakce“ a vybere jednu z kategorií léčiv.</w:t>
      </w:r>
    </w:p>
    <w:p w14:paraId="7436532F" w14:textId="3A9CD0D8" w:rsidR="00B109F1" w:rsidRDefault="00B109F1" w:rsidP="00B109F1">
      <w:pPr>
        <w:pStyle w:val="ListParagraph"/>
        <w:numPr>
          <w:ilvl w:val="0"/>
          <w:numId w:val="8"/>
        </w:numPr>
      </w:pPr>
      <w:r>
        <w:t>Aplikace zobrazí seznam léčiv z této kategorie a u každého informaci o obsahované léčivé látce.</w:t>
      </w:r>
    </w:p>
    <w:p w14:paraId="289CD1DE" w14:textId="1E8E2A5F" w:rsidR="00B109F1" w:rsidRDefault="00B109F1" w:rsidP="00B109F1">
      <w:pPr>
        <w:pStyle w:val="ListParagraph"/>
        <w:numPr>
          <w:ilvl w:val="0"/>
          <w:numId w:val="8"/>
        </w:numPr>
      </w:pPr>
      <w:r>
        <w:t xml:space="preserve">Lékař </w:t>
      </w:r>
      <w:r w:rsidR="00C30016">
        <w:t>zvolí</w:t>
      </w:r>
      <w:r>
        <w:t xml:space="preserve"> konkrétní léčivo.</w:t>
      </w:r>
    </w:p>
    <w:p w14:paraId="06071B99" w14:textId="5CA2F0D5" w:rsidR="00B109F1" w:rsidRDefault="00B109F1" w:rsidP="00B109F1">
      <w:pPr>
        <w:pStyle w:val="ListParagraph"/>
        <w:numPr>
          <w:ilvl w:val="0"/>
          <w:numId w:val="8"/>
        </w:numPr>
      </w:pPr>
      <w:r>
        <w:t>Aplikace zobrazí seznam interagujících léčiv s informacemi o léčivých látkách.</w:t>
      </w:r>
    </w:p>
    <w:p w14:paraId="1D1B884E" w14:textId="77777777" w:rsidR="00B109F1" w:rsidRPr="00B109F1" w:rsidRDefault="00B109F1" w:rsidP="00B109F1">
      <w:r w:rsidRPr="00B109F1">
        <w:t>Alternativní scénáře:</w:t>
      </w:r>
    </w:p>
    <w:p w14:paraId="29DC7F50" w14:textId="465ABEFA" w:rsidR="00B109F1" w:rsidRPr="00B109F1" w:rsidRDefault="00B109F1" w:rsidP="00FB4A07">
      <w:r w:rsidRPr="00B109F1">
        <w:t>Vstupní podmínky: Hledan</w:t>
      </w:r>
      <w:r w:rsidR="00FB4A07">
        <w:t>é léčivo má v databázi zavedenou alespoň jednu interakci</w:t>
      </w:r>
      <w:r w:rsidRPr="00B109F1">
        <w:t>.</w:t>
      </w:r>
    </w:p>
    <w:p w14:paraId="0B0CFBA1" w14:textId="7BD40B52" w:rsidR="00B109F1" w:rsidRDefault="00B109F1" w:rsidP="00B109F1">
      <w:r w:rsidRPr="00B109F1">
        <w:t xml:space="preserve">Výstupní podmínky: </w:t>
      </w:r>
      <w:r w:rsidR="00FB4A07">
        <w:t>Lékaři je zobrazen seznam interakcí léčiva s jinými a je mu umožněno zanášet další interakce.</w:t>
      </w:r>
    </w:p>
    <w:p w14:paraId="6050814A" w14:textId="77777777" w:rsidR="00CF3CC9" w:rsidRDefault="00CF3CC9" w:rsidP="00B109F1"/>
    <w:p w14:paraId="63308E7A" w14:textId="505861AE" w:rsidR="00CF3CC9" w:rsidRPr="00B109F1" w:rsidRDefault="00CF3CC9" w:rsidP="00CF3CC9">
      <w:pPr>
        <w:pStyle w:val="Heading2"/>
      </w:pPr>
      <w:r w:rsidRPr="00B109F1">
        <w:t>Id: PU-0</w:t>
      </w:r>
      <w:r>
        <w:t>7</w:t>
      </w:r>
    </w:p>
    <w:p w14:paraId="58D6D05C" w14:textId="4B54C405" w:rsidR="00CF3CC9" w:rsidRPr="00B109F1" w:rsidRDefault="00CF3CC9" w:rsidP="00CF3CC9">
      <w:r w:rsidRPr="00B109F1">
        <w:t xml:space="preserve">Název: </w:t>
      </w:r>
      <w:r>
        <w:t>Přidat interakci</w:t>
      </w:r>
    </w:p>
    <w:p w14:paraId="440444CB" w14:textId="76A86F8D" w:rsidR="00CF3CC9" w:rsidRPr="00B109F1" w:rsidRDefault="00CF3CC9" w:rsidP="00CF3CC9">
      <w:r w:rsidRPr="00B109F1">
        <w:t>Stručný popis: Aplikace umožní lékaři</w:t>
      </w:r>
      <w:r>
        <w:t xml:space="preserve"> přidávat interakce mezi léčivy</w:t>
      </w:r>
      <w:r w:rsidRPr="00B109F1">
        <w:t>.</w:t>
      </w:r>
    </w:p>
    <w:p w14:paraId="72D004BF" w14:textId="77777777" w:rsidR="00CF3CC9" w:rsidRDefault="00CF3CC9" w:rsidP="00CF3CC9">
      <w:r w:rsidRPr="00B109F1">
        <w:t xml:space="preserve">Hlavní scénář: </w:t>
      </w:r>
    </w:p>
    <w:p w14:paraId="31530DE5" w14:textId="77777777" w:rsidR="00CF3CC9" w:rsidRDefault="00CF3CC9" w:rsidP="00CF3CC9">
      <w:pPr>
        <w:pStyle w:val="ListParagraph"/>
        <w:numPr>
          <w:ilvl w:val="0"/>
          <w:numId w:val="11"/>
        </w:numPr>
      </w:pPr>
      <w:r>
        <w:t>Lékař přejde do sekce „Interakce“ a vybere jednu z kategorií léčiv.</w:t>
      </w:r>
    </w:p>
    <w:p w14:paraId="5A48E36E" w14:textId="77777777" w:rsidR="00CF3CC9" w:rsidRDefault="00CF3CC9" w:rsidP="00CF3CC9">
      <w:pPr>
        <w:pStyle w:val="ListParagraph"/>
        <w:numPr>
          <w:ilvl w:val="0"/>
          <w:numId w:val="11"/>
        </w:numPr>
      </w:pPr>
      <w:r>
        <w:t>Aplikace zobrazí seznam léčiv z této kategorie a u každého informaci o obsahované léčivé látce.</w:t>
      </w:r>
    </w:p>
    <w:p w14:paraId="3949D99D" w14:textId="7B0E6BF9" w:rsidR="00CF3CC9" w:rsidRDefault="00CF3CC9" w:rsidP="00CF3CC9">
      <w:pPr>
        <w:pStyle w:val="ListParagraph"/>
        <w:numPr>
          <w:ilvl w:val="0"/>
          <w:numId w:val="11"/>
        </w:numPr>
      </w:pPr>
      <w:r>
        <w:t xml:space="preserve">Lékař </w:t>
      </w:r>
      <w:r w:rsidR="00C30016">
        <w:t>zvolí</w:t>
      </w:r>
      <w:r>
        <w:t xml:space="preserve"> konkrétní léčivo.</w:t>
      </w:r>
    </w:p>
    <w:p w14:paraId="612E3007" w14:textId="77777777" w:rsidR="00CF3CC9" w:rsidRDefault="00CF3CC9" w:rsidP="00CF3CC9">
      <w:pPr>
        <w:pStyle w:val="ListParagraph"/>
        <w:numPr>
          <w:ilvl w:val="0"/>
          <w:numId w:val="11"/>
        </w:numPr>
      </w:pPr>
      <w:r>
        <w:t>Aplikace zobrazí seznam interagujících léčiv s informacemi o léčivých látkách.</w:t>
      </w:r>
    </w:p>
    <w:p w14:paraId="31FBF2F7" w14:textId="601DCDC6" w:rsidR="00CF3CC9" w:rsidRDefault="00CF3CC9" w:rsidP="00CF3CC9">
      <w:pPr>
        <w:pStyle w:val="ListParagraph"/>
        <w:numPr>
          <w:ilvl w:val="0"/>
          <w:numId w:val="11"/>
        </w:numPr>
      </w:pPr>
      <w:r>
        <w:t>Lékař vybere „Přidat“.</w:t>
      </w:r>
    </w:p>
    <w:p w14:paraId="34C6157B" w14:textId="488334AB" w:rsidR="00CF3CC9" w:rsidRDefault="00CF3CC9" w:rsidP="00CF3CC9">
      <w:pPr>
        <w:pStyle w:val="ListParagraph"/>
        <w:numPr>
          <w:ilvl w:val="0"/>
          <w:numId w:val="11"/>
        </w:numPr>
      </w:pPr>
      <w:r>
        <w:t>Aplikace zobrazí formulář pro vytvoření interakce.</w:t>
      </w:r>
    </w:p>
    <w:p w14:paraId="4697D764" w14:textId="5092682F" w:rsidR="00CF3CC9" w:rsidRDefault="00CF3CC9" w:rsidP="00CF3CC9">
      <w:pPr>
        <w:pStyle w:val="ListParagraph"/>
        <w:numPr>
          <w:ilvl w:val="0"/>
          <w:numId w:val="11"/>
        </w:numPr>
      </w:pPr>
      <w:r>
        <w:t>Lékař vybere některé léčivo z nabídky interagujících léčiv, napíše stručný popis interakce a zvolí „Uložit“.</w:t>
      </w:r>
    </w:p>
    <w:p w14:paraId="56ACE24D" w14:textId="54D0695F" w:rsidR="00CF3CC9" w:rsidRDefault="00CF3CC9" w:rsidP="00CF3CC9">
      <w:pPr>
        <w:pStyle w:val="ListParagraph"/>
        <w:numPr>
          <w:ilvl w:val="0"/>
          <w:numId w:val="11"/>
        </w:numPr>
      </w:pPr>
      <w:r>
        <w:lastRenderedPageBreak/>
        <w:t>Systém uloží novou interakci do databáze pod léčivé látky léčiv a zobrazí ji v seznamu interakcí léčiva.</w:t>
      </w:r>
    </w:p>
    <w:p w14:paraId="457C5BF2" w14:textId="6B586E47" w:rsidR="00CF3CC9" w:rsidRPr="00B109F1" w:rsidRDefault="00CF3CC9" w:rsidP="00854F72">
      <w:r w:rsidRPr="00B109F1">
        <w:t>Alternativní scénáře:</w:t>
      </w:r>
    </w:p>
    <w:p w14:paraId="398EF647" w14:textId="12EC6647" w:rsidR="00CF3CC9" w:rsidRPr="00B109F1" w:rsidRDefault="00CF3CC9" w:rsidP="00CF3CC9">
      <w:r w:rsidRPr="00B109F1">
        <w:t>Vstupní podmínky:</w:t>
      </w:r>
    </w:p>
    <w:p w14:paraId="50262A46" w14:textId="7B378123" w:rsidR="00CF3CC9" w:rsidRDefault="00CF3CC9" w:rsidP="00CF3CC9">
      <w:r w:rsidRPr="00B109F1">
        <w:t xml:space="preserve">Výstupní podmínky: </w:t>
      </w:r>
      <w:r>
        <w:t xml:space="preserve">Lékaři je zobrazen seznam interakcí léčiva s jinými </w:t>
      </w:r>
      <w:r w:rsidR="00854F72">
        <w:t>i s nově vytvořenou interakcí.</w:t>
      </w:r>
    </w:p>
    <w:p w14:paraId="18DBFA98" w14:textId="77777777" w:rsidR="00854F72" w:rsidRDefault="00854F72" w:rsidP="00CF3CC9"/>
    <w:p w14:paraId="49D44BA1" w14:textId="442DC159" w:rsidR="00854F72" w:rsidRPr="00B109F1" w:rsidRDefault="00854F72" w:rsidP="00854F72">
      <w:pPr>
        <w:pStyle w:val="Heading2"/>
      </w:pPr>
      <w:r w:rsidRPr="00B109F1">
        <w:t>Id: PU-0</w:t>
      </w:r>
      <w:r>
        <w:t>8</w:t>
      </w:r>
    </w:p>
    <w:p w14:paraId="7066471D" w14:textId="4988C025" w:rsidR="00854F72" w:rsidRPr="00B109F1" w:rsidRDefault="00854F72" w:rsidP="00854F72">
      <w:r w:rsidRPr="00B109F1">
        <w:t xml:space="preserve">Název: </w:t>
      </w:r>
      <w:r w:rsidR="00164C37">
        <w:t>Vystavi</w:t>
      </w:r>
      <w:r>
        <w:t>t neschopenku</w:t>
      </w:r>
    </w:p>
    <w:p w14:paraId="1EC30565" w14:textId="10575338" w:rsidR="00854F72" w:rsidRPr="00B109F1" w:rsidRDefault="00854F72" w:rsidP="00854F72">
      <w:r w:rsidRPr="00B109F1">
        <w:t xml:space="preserve">Stručný popis: Aplikace umožní lékaři </w:t>
      </w:r>
      <w:r>
        <w:t>vystavovat pacientům pracovní neschopnosti</w:t>
      </w:r>
      <w:r w:rsidRPr="00B109F1">
        <w:t>.</w:t>
      </w:r>
    </w:p>
    <w:p w14:paraId="3AB2AFDC" w14:textId="77777777" w:rsidR="00854F72" w:rsidRDefault="00854F72" w:rsidP="00854F72">
      <w:r w:rsidRPr="00B109F1">
        <w:t xml:space="preserve">Hlavní scénář: </w:t>
      </w:r>
    </w:p>
    <w:p w14:paraId="0F8BAA69" w14:textId="3BAE6A62" w:rsidR="00D51DC0" w:rsidRDefault="00D51DC0" w:rsidP="00D51DC0">
      <w:pPr>
        <w:pStyle w:val="ListParagraph"/>
        <w:numPr>
          <w:ilvl w:val="0"/>
          <w:numId w:val="13"/>
        </w:numPr>
        <w:spacing w:line="276" w:lineRule="auto"/>
      </w:pPr>
      <w:r>
        <w:t>Lékař se na stránce přesune k seznamu pacientových neschopenek a zvolí „Přidat neschopenku“.</w:t>
      </w:r>
    </w:p>
    <w:p w14:paraId="598187F4" w14:textId="48BAC99D" w:rsidR="00854F72" w:rsidRDefault="00854F72" w:rsidP="00D51DC0">
      <w:pPr>
        <w:pStyle w:val="ListParagraph"/>
        <w:numPr>
          <w:ilvl w:val="0"/>
          <w:numId w:val="13"/>
        </w:numPr>
      </w:pPr>
      <w:r>
        <w:t xml:space="preserve">Aplikace zobrazí </w:t>
      </w:r>
      <w:r w:rsidR="0011524E">
        <w:t>formulář pro vystavení neschopenky</w:t>
      </w:r>
      <w:r>
        <w:t>.</w:t>
      </w:r>
    </w:p>
    <w:p w14:paraId="59496F09" w14:textId="20B93392" w:rsidR="00854F72" w:rsidRDefault="00854F72" w:rsidP="00854F72">
      <w:pPr>
        <w:pStyle w:val="ListParagraph"/>
        <w:numPr>
          <w:ilvl w:val="0"/>
          <w:numId w:val="13"/>
        </w:numPr>
      </w:pPr>
      <w:r>
        <w:t xml:space="preserve">Lékař </w:t>
      </w:r>
      <w:r w:rsidR="0011524E">
        <w:t>vy</w:t>
      </w:r>
      <w:r w:rsidR="00563CD5">
        <w:t>bere</w:t>
      </w:r>
      <w:r w:rsidR="0011524E">
        <w:t xml:space="preserve"> počáteční datum, aktivní adresu pacienta (kde bude v průběhu neschopenky pobývat) a jeho zaměstnavatele</w:t>
      </w:r>
      <w:r>
        <w:t>.</w:t>
      </w:r>
    </w:p>
    <w:p w14:paraId="71358C7A" w14:textId="7F474D78" w:rsidR="00854F72" w:rsidRDefault="00854F72" w:rsidP="00854F72">
      <w:pPr>
        <w:pStyle w:val="ListParagraph"/>
        <w:numPr>
          <w:ilvl w:val="0"/>
          <w:numId w:val="13"/>
        </w:numPr>
      </w:pPr>
      <w:r>
        <w:t xml:space="preserve">Aplikace </w:t>
      </w:r>
      <w:r w:rsidR="0011524E">
        <w:t>uloží novou neschopenku do seznamu pacientových neschopenek a seznamu všech neschopenek</w:t>
      </w:r>
      <w:r>
        <w:t>.</w:t>
      </w:r>
    </w:p>
    <w:p w14:paraId="2E5B06DA" w14:textId="77777777" w:rsidR="00854F72" w:rsidRPr="00B109F1" w:rsidRDefault="00854F72" w:rsidP="00854F72">
      <w:r w:rsidRPr="00B109F1">
        <w:t>Alternativní scénáře:</w:t>
      </w:r>
    </w:p>
    <w:p w14:paraId="2E911D2D" w14:textId="77777777" w:rsidR="00854F72" w:rsidRDefault="00854F72" w:rsidP="00854F72">
      <w:r w:rsidRPr="00B109F1">
        <w:t xml:space="preserve">Vstupní podmínky: </w:t>
      </w:r>
      <w:r>
        <w:t>Lékař má zobrazený detail konkrétního pacienta. (přístup skrz Vyhledat pacienta (kroky 1-</w:t>
      </w:r>
      <w:proofErr w:type="gramStart"/>
      <w:r>
        <w:t>4)/</w:t>
      </w:r>
      <w:proofErr w:type="gramEnd"/>
      <w:r>
        <w:t>výběr z celého seznamu)</w:t>
      </w:r>
    </w:p>
    <w:p w14:paraId="31A609D7" w14:textId="3841C8ED" w:rsidR="00854F72" w:rsidRDefault="00854F72" w:rsidP="00854F72">
      <w:r w:rsidRPr="00B109F1">
        <w:t xml:space="preserve">Výstupní podmínky: </w:t>
      </w:r>
      <w:r>
        <w:t>Nová neschopenka je uložena do databáze, seznamu všech neschopenek a seznamu neschopenek konkrétního pacienta.</w:t>
      </w:r>
    </w:p>
    <w:p w14:paraId="0B0AA519" w14:textId="77777777" w:rsidR="005A73BE" w:rsidRDefault="005A73BE" w:rsidP="00854F72"/>
    <w:p w14:paraId="48868ED5" w14:textId="5B66D669" w:rsidR="00D51DC0" w:rsidRPr="00B109F1" w:rsidRDefault="00D51DC0" w:rsidP="00D51DC0">
      <w:pPr>
        <w:pStyle w:val="Heading2"/>
      </w:pPr>
      <w:r w:rsidRPr="00B109F1">
        <w:t>Id: PU-0</w:t>
      </w:r>
      <w:r>
        <w:t>9</w:t>
      </w:r>
    </w:p>
    <w:p w14:paraId="6D226987" w14:textId="58FD8C78" w:rsidR="00D51DC0" w:rsidRPr="00B109F1" w:rsidRDefault="00D51DC0" w:rsidP="00D51DC0">
      <w:r w:rsidRPr="00B109F1">
        <w:t xml:space="preserve">Název: </w:t>
      </w:r>
      <w:r>
        <w:t>Ukončit neschopenku</w:t>
      </w:r>
    </w:p>
    <w:p w14:paraId="5C374C50" w14:textId="08E23780" w:rsidR="00D51DC0" w:rsidRPr="00B109F1" w:rsidRDefault="00D51DC0" w:rsidP="00D51DC0">
      <w:r w:rsidRPr="00B109F1">
        <w:t xml:space="preserve">Stručný popis: Aplikace umožní lékaři </w:t>
      </w:r>
      <w:r>
        <w:t>ukončovat pacientům pracovní neschopnosti</w:t>
      </w:r>
      <w:r w:rsidRPr="00B109F1">
        <w:t>.</w:t>
      </w:r>
    </w:p>
    <w:p w14:paraId="50778509" w14:textId="77777777" w:rsidR="00D51DC0" w:rsidRDefault="00D51DC0" w:rsidP="00D51DC0">
      <w:r w:rsidRPr="00B109F1">
        <w:t xml:space="preserve">Hlavní scénář: </w:t>
      </w:r>
    </w:p>
    <w:p w14:paraId="20364C18" w14:textId="48EEFBAE" w:rsidR="00563CD5" w:rsidRDefault="00563CD5" w:rsidP="00563CD5">
      <w:pPr>
        <w:pStyle w:val="ListParagraph"/>
        <w:numPr>
          <w:ilvl w:val="0"/>
          <w:numId w:val="14"/>
        </w:numPr>
        <w:spacing w:line="276" w:lineRule="auto"/>
      </w:pPr>
      <w:r>
        <w:t>Lékař přejde se na stránce přesune k seznamu pacientových neschopenek a zvolí „Ukončit“.</w:t>
      </w:r>
    </w:p>
    <w:p w14:paraId="2F5B68C9" w14:textId="05840F53" w:rsidR="00D51DC0" w:rsidRDefault="00D51DC0" w:rsidP="00D51DC0">
      <w:pPr>
        <w:pStyle w:val="ListParagraph"/>
        <w:numPr>
          <w:ilvl w:val="0"/>
          <w:numId w:val="14"/>
        </w:numPr>
      </w:pPr>
      <w:r>
        <w:t xml:space="preserve">Aplikace zobrazí formulář pro </w:t>
      </w:r>
      <w:r w:rsidR="00563CD5">
        <w:t>ukonče</w:t>
      </w:r>
      <w:r>
        <w:t>ní neschopenky.</w:t>
      </w:r>
    </w:p>
    <w:p w14:paraId="60CFC32E" w14:textId="21BCE532" w:rsidR="00D51DC0" w:rsidRDefault="00D51DC0" w:rsidP="00D51DC0">
      <w:pPr>
        <w:pStyle w:val="ListParagraph"/>
        <w:numPr>
          <w:ilvl w:val="0"/>
          <w:numId w:val="14"/>
        </w:numPr>
      </w:pPr>
      <w:r>
        <w:t>Lékař vy</w:t>
      </w:r>
      <w:r w:rsidR="00563CD5">
        <w:t>bere datum konce neschopenky a zvolí „Uložit“</w:t>
      </w:r>
      <w:r>
        <w:t>.</w:t>
      </w:r>
    </w:p>
    <w:p w14:paraId="1D7FA596" w14:textId="78CC2A3B" w:rsidR="00D51DC0" w:rsidRDefault="00D51DC0" w:rsidP="00D51DC0">
      <w:pPr>
        <w:pStyle w:val="ListParagraph"/>
        <w:numPr>
          <w:ilvl w:val="0"/>
          <w:numId w:val="14"/>
        </w:numPr>
      </w:pPr>
      <w:r>
        <w:lastRenderedPageBreak/>
        <w:t xml:space="preserve">Aplikace </w:t>
      </w:r>
      <w:r w:rsidR="00563CD5">
        <w:t xml:space="preserve">upraví </w:t>
      </w:r>
      <w:r>
        <w:t xml:space="preserve">neschopenku </w:t>
      </w:r>
      <w:r w:rsidR="00563CD5">
        <w:t>v</w:t>
      </w:r>
      <w:r>
        <w:t xml:space="preserve"> seznamu pacientových neschopenek a</w:t>
      </w:r>
      <w:r w:rsidR="00563CD5">
        <w:t xml:space="preserve"> v</w:t>
      </w:r>
      <w:r>
        <w:t xml:space="preserve"> seznamu všech neschopenek.</w:t>
      </w:r>
    </w:p>
    <w:p w14:paraId="45003838" w14:textId="77777777" w:rsidR="00D51DC0" w:rsidRPr="00B109F1" w:rsidRDefault="00D51DC0" w:rsidP="00D51DC0">
      <w:r w:rsidRPr="00B109F1">
        <w:t>Alternativní scénáře:</w:t>
      </w:r>
    </w:p>
    <w:p w14:paraId="3479962F" w14:textId="77777777" w:rsidR="00D51DC0" w:rsidRDefault="00D51DC0" w:rsidP="00D51DC0">
      <w:r w:rsidRPr="00B109F1">
        <w:t xml:space="preserve">Vstupní podmínky: </w:t>
      </w:r>
      <w:r>
        <w:t>Lékař má zobrazený detail konkrétního pacienta. (přístup skrz Vyhledat pacienta (kroky 1-</w:t>
      </w:r>
      <w:proofErr w:type="gramStart"/>
      <w:r>
        <w:t>4)/</w:t>
      </w:r>
      <w:proofErr w:type="gramEnd"/>
      <w:r>
        <w:t>výběr z celého seznamu)</w:t>
      </w:r>
    </w:p>
    <w:p w14:paraId="391DD524" w14:textId="75487C0E" w:rsidR="00D51DC0" w:rsidRDefault="00D51DC0" w:rsidP="00D51DC0">
      <w:r w:rsidRPr="00B109F1">
        <w:t xml:space="preserve">Výstupní podmínky: </w:t>
      </w:r>
      <w:r>
        <w:t>Neschopenka je u</w:t>
      </w:r>
      <w:r w:rsidR="00563CD5">
        <w:t>praven</w:t>
      </w:r>
      <w:r>
        <w:t xml:space="preserve">a </w:t>
      </w:r>
      <w:r w:rsidR="00563CD5">
        <w:t>v</w:t>
      </w:r>
      <w:r>
        <w:t xml:space="preserve"> databáze, seznamu všech neschopenek a seznamu neschopenek konkrétního pacienta.</w:t>
      </w:r>
    </w:p>
    <w:p w14:paraId="3755D044" w14:textId="77777777" w:rsidR="00563CD5" w:rsidRDefault="00563CD5" w:rsidP="00D51DC0"/>
    <w:p w14:paraId="002ACD84" w14:textId="7AF5D380" w:rsidR="00563CD5" w:rsidRPr="000B5E87" w:rsidRDefault="00563CD5" w:rsidP="00563CD5">
      <w:pPr>
        <w:pStyle w:val="Heading2"/>
      </w:pPr>
      <w:r w:rsidRPr="000B5E87">
        <w:t>Id: PU-</w:t>
      </w:r>
      <w:r>
        <w:t>10</w:t>
      </w:r>
    </w:p>
    <w:p w14:paraId="051AEE5D" w14:textId="19B992E5" w:rsidR="00563CD5" w:rsidRPr="000B5E87" w:rsidRDefault="00563CD5" w:rsidP="00563CD5">
      <w:r w:rsidRPr="000B5E87">
        <w:t xml:space="preserve">Název: </w:t>
      </w:r>
      <w:r w:rsidR="00164C37">
        <w:t>Upravit</w:t>
      </w:r>
      <w:r>
        <w:t xml:space="preserve"> pacienta</w:t>
      </w:r>
    </w:p>
    <w:p w14:paraId="75371C1B" w14:textId="0F4A60EA" w:rsidR="00563CD5" w:rsidRPr="000B5E87" w:rsidRDefault="00563CD5" w:rsidP="00563CD5">
      <w:r w:rsidRPr="000B5E87">
        <w:t xml:space="preserve">Stručný popis: </w:t>
      </w:r>
      <w:r>
        <w:t>Aplikace umožní lékaři upravovat v kartotéce pacientovy údaje.</w:t>
      </w:r>
    </w:p>
    <w:p w14:paraId="5E3E3A78" w14:textId="77777777" w:rsidR="00563CD5" w:rsidRDefault="00563CD5" w:rsidP="00563CD5">
      <w:r w:rsidRPr="000B5E87">
        <w:t>Hlavní scénář:</w:t>
      </w:r>
      <w:r>
        <w:t xml:space="preserve"> </w:t>
      </w:r>
    </w:p>
    <w:p w14:paraId="7EEBCA2F" w14:textId="77777777" w:rsidR="00563CD5" w:rsidRDefault="00563CD5" w:rsidP="00563CD5">
      <w:pPr>
        <w:numPr>
          <w:ilvl w:val="0"/>
          <w:numId w:val="17"/>
        </w:numPr>
      </w:pPr>
      <w:r>
        <w:t>Vyhledat pacienta (PU-03) kroky 1-4.</w:t>
      </w:r>
    </w:p>
    <w:p w14:paraId="56185801" w14:textId="29205F14" w:rsidR="00563CD5" w:rsidRDefault="00563CD5" w:rsidP="00563CD5">
      <w:pPr>
        <w:numPr>
          <w:ilvl w:val="0"/>
          <w:numId w:val="17"/>
        </w:numPr>
      </w:pPr>
      <w:r>
        <w:t xml:space="preserve">Lékař </w:t>
      </w:r>
      <w:r w:rsidR="00107B7B">
        <w:t>vybere</w:t>
      </w:r>
      <w:r>
        <w:t xml:space="preserve"> ikonku </w:t>
      </w:r>
      <w:r w:rsidR="00107B7B">
        <w:t>pro úpravu</w:t>
      </w:r>
      <w:r>
        <w:t xml:space="preserve"> pacientových údajů.</w:t>
      </w:r>
    </w:p>
    <w:p w14:paraId="43BFCF09" w14:textId="7BE0B311" w:rsidR="00563CD5" w:rsidRDefault="00563CD5" w:rsidP="00563CD5">
      <w:pPr>
        <w:pStyle w:val="ListParagraph"/>
        <w:numPr>
          <w:ilvl w:val="0"/>
          <w:numId w:val="17"/>
        </w:numPr>
      </w:pPr>
      <w:r>
        <w:t xml:space="preserve">Aplikace zobrazí formulář pro zadání pacientových údajů včetně </w:t>
      </w:r>
      <w:r w:rsidRPr="007754E5">
        <w:t>křestního</w:t>
      </w:r>
      <w:r>
        <w:t xml:space="preserve"> jména, příjmení, data narození, čísla pojišťovny, trvalého bydliště a telefonního čísla.</w:t>
      </w:r>
    </w:p>
    <w:p w14:paraId="794E73BA" w14:textId="2A2EC439" w:rsidR="007754E5" w:rsidRDefault="00563CD5" w:rsidP="007754E5">
      <w:pPr>
        <w:pStyle w:val="ListParagraph"/>
        <w:numPr>
          <w:ilvl w:val="0"/>
          <w:numId w:val="17"/>
        </w:numPr>
      </w:pPr>
      <w:r>
        <w:t xml:space="preserve">Lékař vyplní všechny položky formuláře osobními údaji pacienta a </w:t>
      </w:r>
      <w:r w:rsidR="00107B7B">
        <w:t>zvolí</w:t>
      </w:r>
      <w:r>
        <w:t xml:space="preserve"> „Uložit“.</w:t>
      </w:r>
    </w:p>
    <w:p w14:paraId="76429147" w14:textId="1D6CFDB9" w:rsidR="007754E5" w:rsidRDefault="007754E5" w:rsidP="007754E5">
      <w:pPr>
        <w:pStyle w:val="ListParagraph"/>
        <w:numPr>
          <w:ilvl w:val="0"/>
          <w:numId w:val="17"/>
        </w:numPr>
      </w:pPr>
      <w:r>
        <w:t>Aplikace změní v databázi pacienta se všechny vyplněné údaje a zobrazí upravené údaje v jeho kartě.</w:t>
      </w:r>
    </w:p>
    <w:p w14:paraId="72CC459A" w14:textId="77777777" w:rsidR="007754E5" w:rsidRDefault="007754E5" w:rsidP="007754E5">
      <w:r w:rsidRPr="000B5E87">
        <w:t>Alternativní scénář</w:t>
      </w:r>
      <w:r>
        <w:t>e</w:t>
      </w:r>
      <w:r w:rsidRPr="000B5E87">
        <w:t>:</w:t>
      </w:r>
    </w:p>
    <w:p w14:paraId="21972C0B" w14:textId="77777777" w:rsidR="007754E5" w:rsidRDefault="007754E5" w:rsidP="007754E5">
      <w:pPr>
        <w:pStyle w:val="ListParagraph"/>
        <w:numPr>
          <w:ilvl w:val="0"/>
          <w:numId w:val="2"/>
        </w:numPr>
      </w:pPr>
      <w:r>
        <w:t>V kroku 4: Pokud jsou některé údaje vyplněny v chybném formátu:</w:t>
      </w:r>
    </w:p>
    <w:p w14:paraId="3F8168A7" w14:textId="77777777" w:rsidR="007754E5" w:rsidRDefault="007754E5" w:rsidP="007754E5">
      <w:pPr>
        <w:pStyle w:val="ListParagraph"/>
        <w:numPr>
          <w:ilvl w:val="1"/>
          <w:numId w:val="2"/>
        </w:numPr>
        <w:ind w:left="1134" w:hanging="11"/>
      </w:pPr>
      <w:r>
        <w:t>Systém neuloží změny do databáze.</w:t>
      </w:r>
    </w:p>
    <w:p w14:paraId="6298B385" w14:textId="77777777" w:rsidR="007754E5" w:rsidRDefault="007754E5" w:rsidP="007754E5">
      <w:pPr>
        <w:pStyle w:val="ListParagraph"/>
        <w:numPr>
          <w:ilvl w:val="1"/>
          <w:numId w:val="2"/>
        </w:numPr>
        <w:ind w:left="1134" w:hanging="11"/>
      </w:pPr>
      <w:r>
        <w:t>Systém vypíše varovnou hlášku.</w:t>
      </w:r>
    </w:p>
    <w:p w14:paraId="172BE1E4" w14:textId="77777777" w:rsidR="007754E5" w:rsidRDefault="007754E5" w:rsidP="007754E5">
      <w:pPr>
        <w:pStyle w:val="ListParagraph"/>
        <w:numPr>
          <w:ilvl w:val="1"/>
          <w:numId w:val="2"/>
        </w:numPr>
        <w:ind w:left="1418" w:hanging="295"/>
      </w:pPr>
      <w:r>
        <w:t>Lékaři se zobrazí formulář s dosud vyplněnými údaji a červeně označenými chybně vyplněnými poli, pokračuje krok 3.</w:t>
      </w:r>
    </w:p>
    <w:p w14:paraId="0985A2E0" w14:textId="77777777" w:rsidR="007754E5" w:rsidRDefault="007754E5" w:rsidP="007754E5">
      <w:r>
        <w:t>Vstupní podmínky:</w:t>
      </w:r>
    </w:p>
    <w:p w14:paraId="5A3D400E" w14:textId="20514177" w:rsidR="00563CD5" w:rsidRPr="00B109F1" w:rsidRDefault="007754E5" w:rsidP="007754E5">
      <w:r>
        <w:t>Výstupní podmínky: Změny jsou uloženy do pacientovy karty a seznamu pacientů.</w:t>
      </w:r>
    </w:p>
    <w:p w14:paraId="35AB0FDD" w14:textId="77777777" w:rsidR="00B109F1" w:rsidRDefault="00B109F1" w:rsidP="00441E1B"/>
    <w:p w14:paraId="798B2D61" w14:textId="77777777" w:rsidR="00441E1B" w:rsidRPr="00441E1B" w:rsidRDefault="00441E1B">
      <w:pPr>
        <w:rPr>
          <w:b/>
          <w:bCs/>
        </w:rPr>
      </w:pPr>
    </w:p>
    <w:sectPr w:rsidR="00441E1B" w:rsidRPr="00441E1B" w:rsidSect="00744A24">
      <w:headerReference w:type="first" r:id="rId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83DDE" w14:textId="77777777" w:rsidR="00CD7C94" w:rsidRDefault="00CD7C94" w:rsidP="00744A24">
      <w:pPr>
        <w:spacing w:after="0" w:line="240" w:lineRule="auto"/>
      </w:pPr>
      <w:r>
        <w:separator/>
      </w:r>
    </w:p>
  </w:endnote>
  <w:endnote w:type="continuationSeparator" w:id="0">
    <w:p w14:paraId="470490FC" w14:textId="77777777" w:rsidR="00CD7C94" w:rsidRDefault="00CD7C94" w:rsidP="00744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D3B4C" w14:textId="77777777" w:rsidR="00CD7C94" w:rsidRDefault="00CD7C94" w:rsidP="00744A24">
      <w:pPr>
        <w:spacing w:after="0" w:line="240" w:lineRule="auto"/>
      </w:pPr>
      <w:r>
        <w:separator/>
      </w:r>
    </w:p>
  </w:footnote>
  <w:footnote w:type="continuationSeparator" w:id="0">
    <w:p w14:paraId="3EB0536D" w14:textId="77777777" w:rsidR="00CD7C94" w:rsidRDefault="00CD7C94" w:rsidP="00744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3A21A" w14:textId="54068E00" w:rsidR="00744A24" w:rsidRDefault="00744A24">
    <w:pPr>
      <w:pStyle w:val="Header"/>
    </w:pPr>
    <w:r>
      <w:t>Fakulta aplikovaných věd</w:t>
    </w:r>
    <w:r>
      <w:tab/>
    </w:r>
    <w:r>
      <w:tab/>
      <w:t>V Plzni</w:t>
    </w:r>
  </w:p>
  <w:p w14:paraId="0BA4BD4D" w14:textId="5425E4CE" w:rsidR="00744A24" w:rsidRDefault="00744A24">
    <w:pPr>
      <w:pStyle w:val="Header"/>
    </w:pPr>
    <w:r>
      <w:t xml:space="preserve">Západočeská univerzita v Plzni </w:t>
    </w:r>
    <w:r>
      <w:tab/>
    </w:r>
    <w:r>
      <w:tab/>
      <w:t>dne 29. března 2026</w:t>
    </w:r>
  </w:p>
  <w:p w14:paraId="610D182E" w14:textId="77777777" w:rsidR="00744A24" w:rsidRDefault="00744A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5B41"/>
    <w:multiLevelType w:val="hybridMultilevel"/>
    <w:tmpl w:val="C9FEB0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82629"/>
    <w:multiLevelType w:val="hybridMultilevel"/>
    <w:tmpl w:val="E990D22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1A3E197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D11CC"/>
    <w:multiLevelType w:val="hybridMultilevel"/>
    <w:tmpl w:val="484E443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72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828E5"/>
    <w:multiLevelType w:val="hybridMultilevel"/>
    <w:tmpl w:val="20B0672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6F61"/>
    <w:multiLevelType w:val="hybridMultilevel"/>
    <w:tmpl w:val="4664FA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5A47FF"/>
    <w:multiLevelType w:val="hybridMultilevel"/>
    <w:tmpl w:val="C9FEB0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224148"/>
    <w:multiLevelType w:val="hybridMultilevel"/>
    <w:tmpl w:val="5E2642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B71C7"/>
    <w:multiLevelType w:val="hybridMultilevel"/>
    <w:tmpl w:val="6CEC29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D101B0"/>
    <w:multiLevelType w:val="hybridMultilevel"/>
    <w:tmpl w:val="66EAA55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BD49FB"/>
    <w:multiLevelType w:val="hybridMultilevel"/>
    <w:tmpl w:val="C9FEB0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A26EA6"/>
    <w:multiLevelType w:val="hybridMultilevel"/>
    <w:tmpl w:val="6C161D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AF4DD5"/>
    <w:multiLevelType w:val="hybridMultilevel"/>
    <w:tmpl w:val="606ED9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781266"/>
    <w:multiLevelType w:val="hybridMultilevel"/>
    <w:tmpl w:val="C9FEB0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414069">
    <w:abstractNumId w:val="4"/>
  </w:num>
  <w:num w:numId="2" w16cid:durableId="441458316">
    <w:abstractNumId w:val="2"/>
  </w:num>
  <w:num w:numId="3" w16cid:durableId="122045343">
    <w:abstractNumId w:val="10"/>
  </w:num>
  <w:num w:numId="4" w16cid:durableId="7403702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96451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35021382">
    <w:abstractNumId w:val="6"/>
  </w:num>
  <w:num w:numId="7" w16cid:durableId="1588613789">
    <w:abstractNumId w:val="3"/>
  </w:num>
  <w:num w:numId="8" w16cid:durableId="33309758">
    <w:abstractNumId w:val="5"/>
  </w:num>
  <w:num w:numId="9" w16cid:durableId="822158530">
    <w:abstractNumId w:val="11"/>
  </w:num>
  <w:num w:numId="10" w16cid:durableId="1753116639">
    <w:abstractNumId w:val="1"/>
  </w:num>
  <w:num w:numId="11" w16cid:durableId="130482559">
    <w:abstractNumId w:val="12"/>
  </w:num>
  <w:num w:numId="12" w16cid:durableId="1543858118">
    <w:abstractNumId w:val="8"/>
  </w:num>
  <w:num w:numId="13" w16cid:durableId="1631667582">
    <w:abstractNumId w:val="9"/>
  </w:num>
  <w:num w:numId="14" w16cid:durableId="439842046">
    <w:abstractNumId w:val="0"/>
  </w:num>
  <w:num w:numId="15" w16cid:durableId="9296575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200279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987798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57"/>
    <w:rsid w:val="00050342"/>
    <w:rsid w:val="00107B7B"/>
    <w:rsid w:val="0011524E"/>
    <w:rsid w:val="00156716"/>
    <w:rsid w:val="00164C37"/>
    <w:rsid w:val="00170BA7"/>
    <w:rsid w:val="002624FC"/>
    <w:rsid w:val="002A3F4B"/>
    <w:rsid w:val="00365886"/>
    <w:rsid w:val="00441E1B"/>
    <w:rsid w:val="00492C4C"/>
    <w:rsid w:val="004A3C2B"/>
    <w:rsid w:val="005031BF"/>
    <w:rsid w:val="00514FDE"/>
    <w:rsid w:val="00524711"/>
    <w:rsid w:val="00552309"/>
    <w:rsid w:val="00563CD5"/>
    <w:rsid w:val="005A73BE"/>
    <w:rsid w:val="006139C8"/>
    <w:rsid w:val="006152FC"/>
    <w:rsid w:val="0066302F"/>
    <w:rsid w:val="006B34CD"/>
    <w:rsid w:val="006D48DF"/>
    <w:rsid w:val="00744A24"/>
    <w:rsid w:val="007617A8"/>
    <w:rsid w:val="007734BD"/>
    <w:rsid w:val="007754E5"/>
    <w:rsid w:val="007A0C32"/>
    <w:rsid w:val="007B0B12"/>
    <w:rsid w:val="007B48A8"/>
    <w:rsid w:val="00820543"/>
    <w:rsid w:val="00854F72"/>
    <w:rsid w:val="008663D9"/>
    <w:rsid w:val="008B2B03"/>
    <w:rsid w:val="008B7F80"/>
    <w:rsid w:val="0091483B"/>
    <w:rsid w:val="00B109F1"/>
    <w:rsid w:val="00C21EDD"/>
    <w:rsid w:val="00C30016"/>
    <w:rsid w:val="00C73CE7"/>
    <w:rsid w:val="00CD7C94"/>
    <w:rsid w:val="00CF3CC9"/>
    <w:rsid w:val="00D51DC0"/>
    <w:rsid w:val="00D80057"/>
    <w:rsid w:val="00F314C5"/>
    <w:rsid w:val="00FB4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D2A33"/>
  <w15:chartTrackingRefBased/>
  <w15:docId w15:val="{BAB6F52C-C4E0-4B42-B77D-8B9F7DBBD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CD5"/>
    <w:rPr>
      <w:lang w:val="cs-CZ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0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0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0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4A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4A24"/>
    <w:rPr>
      <w:lang w:val="cs-CZ"/>
    </w:rPr>
  </w:style>
  <w:style w:type="paragraph" w:styleId="Footer">
    <w:name w:val="footer"/>
    <w:basedOn w:val="Normal"/>
    <w:link w:val="FooterChar"/>
    <w:uiPriority w:val="99"/>
    <w:unhideWhenUsed/>
    <w:rsid w:val="00744A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4A24"/>
    <w:rPr>
      <w:lang w:val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1143</TotalTime>
  <Pages>1</Pages>
  <Words>1300</Words>
  <Characters>7416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Nela Haasová</dc:creator>
  <cp:keywords/>
  <dc:description/>
  <cp:lastModifiedBy>Nela Haasová</cp:lastModifiedBy>
  <cp:revision>17</cp:revision>
  <dcterms:created xsi:type="dcterms:W3CDTF">2026-03-22T12:37:00Z</dcterms:created>
  <dcterms:modified xsi:type="dcterms:W3CDTF">2026-05-11T15:52:00Z</dcterms:modified>
</cp:coreProperties>
</file>