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1DC88" w14:textId="05A06442" w:rsidR="00461CF8" w:rsidRDefault="00CF65DE">
      <w:r>
        <w:rPr>
          <w:noProof/>
        </w:rPr>
        <w:drawing>
          <wp:inline distT="0" distB="0" distL="0" distR="0" wp14:anchorId="03C7F100" wp14:editId="38754337">
            <wp:extent cx="5917721" cy="3649414"/>
            <wp:effectExtent l="0" t="0" r="698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422" cy="367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2F231" w14:textId="3E82472C" w:rsidR="00CF65DE" w:rsidRDefault="00CF65DE"/>
    <w:p w14:paraId="26F1491D" w14:textId="118EA71E" w:rsidR="00CF65DE" w:rsidRDefault="00CF65DE"/>
    <w:p w14:paraId="28ADEB9D" w14:textId="3334A4FA" w:rsidR="00CF65DE" w:rsidRDefault="00CF65DE"/>
    <w:p w14:paraId="05A9D47B" w14:textId="0B0F126F" w:rsidR="00CF65DE" w:rsidRDefault="001968FA">
      <w:r>
        <w:rPr>
          <w:noProof/>
        </w:rPr>
        <w:lastRenderedPageBreak/>
        <w:drawing>
          <wp:inline distT="0" distB="0" distL="0" distR="0" wp14:anchorId="7F8C20AF" wp14:editId="3DCEC7A5">
            <wp:extent cx="3905250" cy="7162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24D76" wp14:editId="0713D8F4">
            <wp:extent cx="3857625" cy="2400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0001" b="-1"/>
                    <a:stretch/>
                  </pic:blipFill>
                  <pic:spPr bwMode="auto">
                    <a:xfrm>
                      <a:off x="0" y="0"/>
                      <a:ext cx="3857625" cy="240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E80A" w14:textId="4C095FAD" w:rsidR="001968FA" w:rsidRDefault="001968FA">
      <w:r>
        <w:t>First regression</w:t>
      </w:r>
    </w:p>
    <w:p w14:paraId="29077D7A" w14:textId="2537B5F4" w:rsidR="001968FA" w:rsidRDefault="001968FA">
      <w:r>
        <w:rPr>
          <w:noProof/>
        </w:rPr>
        <w:lastRenderedPageBreak/>
        <w:drawing>
          <wp:inline distT="0" distB="0" distL="0" distR="0" wp14:anchorId="12C5DE80" wp14:editId="4BF5868D">
            <wp:extent cx="3638550" cy="681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063D" w14:textId="63929FF3" w:rsidR="001968FA" w:rsidRDefault="001968FA">
      <w:r>
        <w:t>Final Regression</w:t>
      </w:r>
    </w:p>
    <w:p w14:paraId="141A26C5" w14:textId="4A4E119B" w:rsidR="001968FA" w:rsidRDefault="001968FA"/>
    <w:p w14:paraId="3006506F" w14:textId="7D488617" w:rsidR="001968FA" w:rsidRDefault="001968FA"/>
    <w:p w14:paraId="624D2367" w14:textId="44541AC8" w:rsidR="001968FA" w:rsidRDefault="001968FA"/>
    <w:p w14:paraId="699447DD" w14:textId="7895E7FC" w:rsidR="001968FA" w:rsidRDefault="001968FA"/>
    <w:p w14:paraId="29F1B4AC" w14:textId="38ACE35B" w:rsidR="001968FA" w:rsidRDefault="001968FA"/>
    <w:p w14:paraId="5B9AEEBA" w14:textId="61C53926" w:rsidR="001968FA" w:rsidRDefault="001968FA"/>
    <w:p w14:paraId="662E5001" w14:textId="19C0111B" w:rsidR="001968FA" w:rsidRDefault="001968FA"/>
    <w:p w14:paraId="785CEB02" w14:textId="1FB0A064" w:rsidR="001968FA" w:rsidRDefault="001968FA"/>
    <w:p w14:paraId="5605EF1F" w14:textId="3CB36D73" w:rsidR="001968FA" w:rsidRDefault="001968FA"/>
    <w:p w14:paraId="4A7AB1EA" w14:textId="60082F61" w:rsidR="001968FA" w:rsidRDefault="001968FA"/>
    <w:p w14:paraId="350E801E" w14:textId="0855DD9D" w:rsidR="001968FA" w:rsidRDefault="001968FA"/>
    <w:p w14:paraId="612373ED" w14:textId="2823252A" w:rsidR="001968FA" w:rsidRDefault="001968FA"/>
    <w:p w14:paraId="67557C78" w14:textId="5594FAFB" w:rsidR="001968FA" w:rsidRDefault="001968FA"/>
    <w:p w14:paraId="4F6D64E5" w14:textId="32C48CBE" w:rsidR="001968FA" w:rsidRDefault="001968FA"/>
    <w:p w14:paraId="39582FEA" w14:textId="0732E426" w:rsidR="001968FA" w:rsidRDefault="001968FA"/>
    <w:p w14:paraId="46674BDD" w14:textId="03D630C2" w:rsidR="001968FA" w:rsidRDefault="001968FA"/>
    <w:p w14:paraId="4B19434A" w14:textId="23374C4B" w:rsidR="001968FA" w:rsidRDefault="001968FA"/>
    <w:p w14:paraId="1B76ADFE" w14:textId="32FDAD76" w:rsidR="001968FA" w:rsidRDefault="001968FA"/>
    <w:p w14:paraId="48F44695" w14:textId="5E449D3D" w:rsidR="001968FA" w:rsidRDefault="001968FA"/>
    <w:p w14:paraId="09512892" w14:textId="280F42AD" w:rsidR="001968FA" w:rsidRDefault="001968FA">
      <w:r>
        <w:rPr>
          <w:noProof/>
        </w:rPr>
        <w:lastRenderedPageBreak/>
        <w:drawing>
          <wp:inline distT="0" distB="0" distL="0" distR="0" wp14:anchorId="34CC2525" wp14:editId="16B9D47C">
            <wp:extent cx="5267325" cy="593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03FDBE" wp14:editId="622A1A5E">
            <wp:extent cx="2133600" cy="4219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AB54" w14:textId="02808196" w:rsidR="001968FA" w:rsidRDefault="001968FA">
      <w:r>
        <w:rPr>
          <w:noProof/>
        </w:rPr>
        <w:lastRenderedPageBreak/>
        <w:drawing>
          <wp:inline distT="0" distB="0" distL="0" distR="0" wp14:anchorId="16F818E8" wp14:editId="46E045B7">
            <wp:extent cx="5362575" cy="5162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B7822F" w14:textId="14115812" w:rsidR="00CF65DE" w:rsidRDefault="00045E8D">
      <w:r>
        <w:rPr>
          <w:noProof/>
        </w:rPr>
        <w:lastRenderedPageBreak/>
        <w:drawing>
          <wp:inline distT="0" distB="0" distL="0" distR="0" wp14:anchorId="5EBE952B" wp14:editId="506D8197">
            <wp:extent cx="5305425" cy="496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78B0" w14:textId="174AD517" w:rsidR="00045E8D" w:rsidRDefault="00045E8D">
      <w:r>
        <w:t>Time Series</w:t>
      </w:r>
    </w:p>
    <w:p w14:paraId="2CDD8423" w14:textId="4922EFB5" w:rsidR="00045E8D" w:rsidRDefault="00045E8D"/>
    <w:p w14:paraId="5C52C70C" w14:textId="3E65E56C" w:rsidR="00045E8D" w:rsidRDefault="00045E8D">
      <w:r>
        <w:rPr>
          <w:noProof/>
        </w:rPr>
        <w:lastRenderedPageBreak/>
        <w:drawing>
          <wp:inline distT="0" distB="0" distL="0" distR="0" wp14:anchorId="1E1A2005" wp14:editId="6B4B2F63">
            <wp:extent cx="4552950" cy="7058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ED5" w14:textId="5A82B69B" w:rsidR="00045E8D" w:rsidRDefault="00045E8D">
      <w:r>
        <w:rPr>
          <w:noProof/>
        </w:rPr>
        <w:lastRenderedPageBreak/>
        <w:drawing>
          <wp:inline distT="0" distB="0" distL="0" distR="0" wp14:anchorId="4E1CD79B" wp14:editId="43882F13">
            <wp:extent cx="4429125" cy="610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35D1" w14:textId="0C67D5B6" w:rsidR="00045E8D" w:rsidRDefault="00045E8D">
      <w:r>
        <w:rPr>
          <w:noProof/>
        </w:rPr>
        <w:drawing>
          <wp:inline distT="0" distB="0" distL="0" distR="0" wp14:anchorId="1755A75C" wp14:editId="4C023995">
            <wp:extent cx="44481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8A84A" w14:textId="2AECD92E" w:rsidR="00045E8D" w:rsidRDefault="00045E8D">
      <w:r>
        <w:lastRenderedPageBreak/>
        <w:t>Final Arima</w:t>
      </w:r>
    </w:p>
    <w:sectPr w:rsidR="0004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69"/>
    <w:rsid w:val="00045E8D"/>
    <w:rsid w:val="001968FA"/>
    <w:rsid w:val="00461CF8"/>
    <w:rsid w:val="00B67869"/>
    <w:rsid w:val="00CF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1A90"/>
  <w15:chartTrackingRefBased/>
  <w15:docId w15:val="{AC69B15A-A10F-4354-A413-AF930434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ajz55</dc:creator>
  <cp:keywords/>
  <dc:description/>
  <cp:lastModifiedBy>ajz55</cp:lastModifiedBy>
  <cp:revision>4</cp:revision>
  <dcterms:created xsi:type="dcterms:W3CDTF">2020-06-14T18:28:00Z</dcterms:created>
  <dcterms:modified xsi:type="dcterms:W3CDTF">2020-06-14T19:05:00Z</dcterms:modified>
</cp:coreProperties>
</file>