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DA394" w14:textId="667853E9" w:rsidR="00734482" w:rsidRDefault="001503CA">
      <w:r>
        <w:rPr>
          <w:noProof/>
        </w:rPr>
        <w:drawing>
          <wp:inline distT="0" distB="0" distL="0" distR="0" wp14:anchorId="1F7985B1" wp14:editId="604587D1">
            <wp:extent cx="5960853" cy="373518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579" cy="376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7FC92" w14:textId="5EBF6490" w:rsidR="001503CA" w:rsidRDefault="00E51E61">
      <w:r>
        <w:t>Scatter plot</w:t>
      </w:r>
      <w:r w:rsidR="002812D3">
        <w:t xml:space="preserve"> of Log(Case Increase) vs Date for New York</w:t>
      </w:r>
    </w:p>
    <w:p w14:paraId="693AC66A" w14:textId="63842CEF" w:rsidR="00411CC8" w:rsidRDefault="00411CC8"/>
    <w:p w14:paraId="60BCB187" w14:textId="41F366AD" w:rsidR="00BF10A3" w:rsidRDefault="00BF10A3"/>
    <w:p w14:paraId="31B6E47F" w14:textId="5068BA52" w:rsidR="00BF10A3" w:rsidRDefault="00BF10A3"/>
    <w:p w14:paraId="5CC0C1FD" w14:textId="69DEFDD2" w:rsidR="00BF10A3" w:rsidRDefault="00BF10A3"/>
    <w:p w14:paraId="2ABC453F" w14:textId="13B94134" w:rsidR="00BF10A3" w:rsidRDefault="00BF10A3"/>
    <w:p w14:paraId="45072E06" w14:textId="3F7D769E" w:rsidR="00BF10A3" w:rsidRDefault="00BF10A3"/>
    <w:p w14:paraId="4B3C6E74" w14:textId="686636EC" w:rsidR="00BF10A3" w:rsidRDefault="00BF10A3"/>
    <w:p w14:paraId="3455F352" w14:textId="606466BB" w:rsidR="00BF10A3" w:rsidRDefault="00BF10A3"/>
    <w:p w14:paraId="06C5FAE4" w14:textId="74369FF7" w:rsidR="00BF10A3" w:rsidRDefault="00BF10A3"/>
    <w:p w14:paraId="6EA3CE33" w14:textId="1D2A63F4" w:rsidR="00BF10A3" w:rsidRDefault="00BF10A3"/>
    <w:p w14:paraId="7E4950FE" w14:textId="5DB519CE" w:rsidR="00BF10A3" w:rsidRDefault="00BF10A3"/>
    <w:p w14:paraId="07ABE5A8" w14:textId="68960E22" w:rsidR="00BF10A3" w:rsidRDefault="00BF10A3"/>
    <w:p w14:paraId="5FA91FB7" w14:textId="7632A8DC" w:rsidR="00BF10A3" w:rsidRDefault="00BF10A3"/>
    <w:p w14:paraId="10850A05" w14:textId="77777777" w:rsidR="00BF10A3" w:rsidRDefault="00BF10A3"/>
    <w:p w14:paraId="782A2E74" w14:textId="77777777" w:rsidR="00411CC8" w:rsidRDefault="00411CC8">
      <w:r>
        <w:rPr>
          <w:noProof/>
        </w:rPr>
        <w:lastRenderedPageBreak/>
        <w:drawing>
          <wp:inline distT="0" distB="0" distL="0" distR="0" wp14:anchorId="6E970551" wp14:editId="32B3E771">
            <wp:extent cx="3876675" cy="6905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492ED4" wp14:editId="4B963921">
            <wp:extent cx="3971925" cy="4933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D047" w14:textId="1182DB32" w:rsidR="00411CC8" w:rsidRDefault="00411CC8">
      <w:r>
        <w:rPr>
          <w:noProof/>
        </w:rPr>
        <w:drawing>
          <wp:inline distT="0" distB="0" distL="0" distR="0" wp14:anchorId="0F985D51" wp14:editId="202DA0E9">
            <wp:extent cx="3219450" cy="1629954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5324" cy="170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CE13C7" wp14:editId="219029CC">
            <wp:extent cx="2619308" cy="1685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5503" cy="179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CAC1" w14:textId="23B8DF32" w:rsidR="00411CC8" w:rsidRDefault="00411CC8">
      <w:r>
        <w:t>First Regression</w:t>
      </w:r>
    </w:p>
    <w:p w14:paraId="065749A0" w14:textId="5DB0250A" w:rsidR="00411CC8" w:rsidRDefault="00411CC8"/>
    <w:p w14:paraId="4989C706" w14:textId="7FBF5006" w:rsidR="00411CC8" w:rsidRDefault="00411CC8">
      <w:r>
        <w:rPr>
          <w:noProof/>
        </w:rPr>
        <w:lastRenderedPageBreak/>
        <w:drawing>
          <wp:inline distT="0" distB="0" distL="0" distR="0" wp14:anchorId="1AEBC7B2" wp14:editId="025494A9">
            <wp:extent cx="3359500" cy="5844845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5599" cy="585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E632" w14:textId="6E3B2D29" w:rsidR="00411CC8" w:rsidRDefault="00411CC8">
      <w:r>
        <w:rPr>
          <w:noProof/>
        </w:rPr>
        <w:drawing>
          <wp:inline distT="0" distB="0" distL="0" distR="0" wp14:anchorId="6F4076AD" wp14:editId="4D555283">
            <wp:extent cx="3238500" cy="1194460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3496" cy="120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3C9E" w14:textId="31C84209" w:rsidR="00411CC8" w:rsidRDefault="00411CC8">
      <w:r>
        <w:t>Final Regression</w:t>
      </w:r>
      <w:r w:rsidR="000C4FE0">
        <w:t xml:space="preserve"> model</w:t>
      </w:r>
    </w:p>
    <w:p w14:paraId="17D14C4F" w14:textId="56764F03" w:rsidR="001503CA" w:rsidRDefault="00E51E61">
      <w:r>
        <w:rPr>
          <w:noProof/>
        </w:rPr>
        <w:lastRenderedPageBreak/>
        <w:drawing>
          <wp:inline distT="0" distB="0" distL="0" distR="0" wp14:anchorId="6CEFBD6B" wp14:editId="444293E1">
            <wp:extent cx="4152900" cy="4067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086016" wp14:editId="3A5B2A66">
            <wp:extent cx="5334000" cy="2162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1CA1" w14:textId="6AF3A0D5" w:rsidR="00E51E61" w:rsidRDefault="00E51E61">
      <w:r>
        <w:t>Time series</w:t>
      </w:r>
    </w:p>
    <w:p w14:paraId="2703A0DE" w14:textId="513F28E8" w:rsidR="00E51E61" w:rsidRDefault="00E51E61"/>
    <w:p w14:paraId="7F113853" w14:textId="52AAC582" w:rsidR="00E51E61" w:rsidRDefault="00E51E61"/>
    <w:p w14:paraId="7C67E1B7" w14:textId="384B3359" w:rsidR="00E51E61" w:rsidRDefault="00E51E61"/>
    <w:p w14:paraId="37FDBF90" w14:textId="1CAAD62D" w:rsidR="00E51E61" w:rsidRDefault="00E51E61"/>
    <w:p w14:paraId="60E72E2C" w14:textId="189ACEAD" w:rsidR="00E51E61" w:rsidRDefault="00E51E61"/>
    <w:p w14:paraId="6D07C6F2" w14:textId="0DF51545" w:rsidR="00E51E61" w:rsidRDefault="00E51E61">
      <w:r>
        <w:rPr>
          <w:noProof/>
        </w:rPr>
        <w:lastRenderedPageBreak/>
        <w:drawing>
          <wp:inline distT="0" distB="0" distL="0" distR="0" wp14:anchorId="0F8CD2C9" wp14:editId="69FC2A71">
            <wp:extent cx="4476750" cy="723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22A440" wp14:editId="4B03D4E9">
            <wp:extent cx="4419600" cy="6848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8F3C" w14:textId="778CB6FF" w:rsidR="00E51E61" w:rsidRDefault="00E51E61">
      <w:r>
        <w:t>Final Arima</w:t>
      </w:r>
      <w:r w:rsidR="000C4FE0">
        <w:t xml:space="preserve"> model</w:t>
      </w:r>
      <w:bookmarkStart w:id="0" w:name="_GoBack"/>
      <w:bookmarkEnd w:id="0"/>
      <w:r w:rsidR="002812D3">
        <w:t>. We found that EmergDec, NEBusinessClose, and PublicMask policies impacted New York the most and used this model for prediction.</w:t>
      </w:r>
    </w:p>
    <w:sectPr w:rsidR="00E51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0AB"/>
    <w:rsid w:val="000C4FE0"/>
    <w:rsid w:val="001503CA"/>
    <w:rsid w:val="002812D3"/>
    <w:rsid w:val="00411CC8"/>
    <w:rsid w:val="00734482"/>
    <w:rsid w:val="00BF10A3"/>
    <w:rsid w:val="00D840AB"/>
    <w:rsid w:val="00E5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7B113"/>
  <w15:chartTrackingRefBased/>
  <w15:docId w15:val="{00017B60-1FBE-4CA3-9C0C-F3A4CEE8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ajz55</dc:creator>
  <cp:keywords/>
  <dc:description/>
  <cp:lastModifiedBy>ajz55</cp:lastModifiedBy>
  <cp:revision>7</cp:revision>
  <dcterms:created xsi:type="dcterms:W3CDTF">2020-06-14T18:30:00Z</dcterms:created>
  <dcterms:modified xsi:type="dcterms:W3CDTF">2020-06-14T20:14:00Z</dcterms:modified>
</cp:coreProperties>
</file>