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A394" w14:textId="667853E9" w:rsidR="00734482" w:rsidRDefault="001503CA">
      <w:r>
        <w:rPr>
          <w:noProof/>
        </w:rPr>
        <w:drawing>
          <wp:inline distT="0" distB="0" distL="0" distR="0" wp14:anchorId="1F7985B1" wp14:editId="604587D1">
            <wp:extent cx="5960853" cy="373518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79" cy="37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FC92" w14:textId="48225C46" w:rsidR="001503CA" w:rsidRDefault="00E51E61">
      <w:r>
        <w:t>Scatter plot</w:t>
      </w:r>
    </w:p>
    <w:p w14:paraId="693AC66A" w14:textId="0EDABA4F" w:rsidR="00411CC8" w:rsidRDefault="00411CC8"/>
    <w:p w14:paraId="782A2E74" w14:textId="5D1A9714" w:rsidR="00411CC8" w:rsidRDefault="00411CC8">
      <w:r>
        <w:rPr>
          <w:noProof/>
        </w:rPr>
        <w:lastRenderedPageBreak/>
        <w:drawing>
          <wp:inline distT="0" distB="0" distL="0" distR="0" wp14:anchorId="6E970551" wp14:editId="32B3E771">
            <wp:extent cx="3876675" cy="690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492ED4" wp14:editId="4B963921">
            <wp:extent cx="3971925" cy="493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047" w14:textId="1182DB32" w:rsidR="00411CC8" w:rsidRDefault="00411CC8">
      <w:r>
        <w:rPr>
          <w:noProof/>
        </w:rPr>
        <w:drawing>
          <wp:inline distT="0" distB="0" distL="0" distR="0" wp14:anchorId="0F985D51" wp14:editId="202DA0E9">
            <wp:extent cx="3219450" cy="162995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324" cy="17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E13C7" wp14:editId="219029CC">
            <wp:extent cx="2619308" cy="1685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503" cy="17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CAC1" w14:textId="23B8DF32" w:rsidR="00411CC8" w:rsidRDefault="00411CC8">
      <w:r>
        <w:t>First Regression</w:t>
      </w:r>
    </w:p>
    <w:p w14:paraId="065749A0" w14:textId="5DB0250A" w:rsidR="00411CC8" w:rsidRDefault="00411CC8"/>
    <w:p w14:paraId="4989C706" w14:textId="7FBF5006" w:rsidR="00411CC8" w:rsidRDefault="00411CC8">
      <w:r>
        <w:rPr>
          <w:noProof/>
        </w:rPr>
        <w:lastRenderedPageBreak/>
        <w:drawing>
          <wp:inline distT="0" distB="0" distL="0" distR="0" wp14:anchorId="1AEBC7B2" wp14:editId="6258B5C7">
            <wp:extent cx="3733800" cy="649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632" w14:textId="6E3B2D29" w:rsidR="00411CC8" w:rsidRDefault="00411CC8">
      <w:r>
        <w:rPr>
          <w:noProof/>
        </w:rPr>
        <w:drawing>
          <wp:inline distT="0" distB="0" distL="0" distR="0" wp14:anchorId="6F4076AD" wp14:editId="4D555283">
            <wp:extent cx="3238500" cy="119446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496" cy="12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73C9E" w14:textId="2C7AD80E" w:rsidR="00411CC8" w:rsidRDefault="00411CC8">
      <w:r>
        <w:t>Final Regression</w:t>
      </w:r>
    </w:p>
    <w:p w14:paraId="17D14C4F" w14:textId="56764F03" w:rsidR="001503CA" w:rsidRDefault="00E51E61">
      <w:r>
        <w:rPr>
          <w:noProof/>
        </w:rPr>
        <w:lastRenderedPageBreak/>
        <w:drawing>
          <wp:inline distT="0" distB="0" distL="0" distR="0" wp14:anchorId="6CEFBD6B" wp14:editId="444293E1">
            <wp:extent cx="41529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86016" wp14:editId="3A5B2A66">
            <wp:extent cx="53340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CA1" w14:textId="6AF3A0D5" w:rsidR="00E51E61" w:rsidRDefault="00E51E61">
      <w:r>
        <w:t>Time series</w:t>
      </w:r>
    </w:p>
    <w:p w14:paraId="2703A0DE" w14:textId="513F28E8" w:rsidR="00E51E61" w:rsidRDefault="00E51E61"/>
    <w:p w14:paraId="7F113853" w14:textId="52AAC582" w:rsidR="00E51E61" w:rsidRDefault="00E51E61"/>
    <w:p w14:paraId="7C67E1B7" w14:textId="384B3359" w:rsidR="00E51E61" w:rsidRDefault="00E51E61"/>
    <w:p w14:paraId="37FDBF90" w14:textId="1CAAD62D" w:rsidR="00E51E61" w:rsidRDefault="00E51E61"/>
    <w:p w14:paraId="60E72E2C" w14:textId="1FE3462C" w:rsidR="00E51E61" w:rsidRDefault="00E51E61"/>
    <w:p w14:paraId="6D07C6F2" w14:textId="6D0BC82E" w:rsidR="00E51E61" w:rsidRDefault="00E51E61">
      <w:r>
        <w:rPr>
          <w:noProof/>
        </w:rPr>
        <w:lastRenderedPageBreak/>
        <w:drawing>
          <wp:inline distT="0" distB="0" distL="0" distR="0" wp14:anchorId="0F8CD2C9" wp14:editId="287F34B3">
            <wp:extent cx="4476750" cy="723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2A440" wp14:editId="4B03D4E9">
            <wp:extent cx="4419600" cy="684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F3C" w14:textId="20788577" w:rsidR="00E51E61" w:rsidRDefault="00E51E61">
      <w:r>
        <w:t>Final Arima</w:t>
      </w:r>
    </w:p>
    <w:sectPr w:rsidR="00E5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B"/>
    <w:rsid w:val="001503CA"/>
    <w:rsid w:val="00411CC8"/>
    <w:rsid w:val="00734482"/>
    <w:rsid w:val="00D840AB"/>
    <w:rsid w:val="00E5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113"/>
  <w15:chartTrackingRefBased/>
  <w15:docId w15:val="{00017B60-1FBE-4CA3-9C0C-F3A4CEE8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ajz55</dc:creator>
  <cp:keywords/>
  <dc:description/>
  <cp:lastModifiedBy>ajz55</cp:lastModifiedBy>
  <cp:revision>4</cp:revision>
  <dcterms:created xsi:type="dcterms:W3CDTF">2020-06-14T18:30:00Z</dcterms:created>
  <dcterms:modified xsi:type="dcterms:W3CDTF">2020-06-14T19:12:00Z</dcterms:modified>
</cp:coreProperties>
</file>