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06B21" w14:textId="77777777" w:rsidR="003B64A5" w:rsidRPr="003B64A5" w:rsidRDefault="001C554E">
      <w:pPr>
        <w:rPr>
          <w:b/>
        </w:rPr>
      </w:pPr>
      <w:r w:rsidRPr="003B64A5">
        <w:rPr>
          <w:b/>
        </w:rPr>
        <w:t>Data Dictionary</w:t>
      </w:r>
    </w:p>
    <w:p w14:paraId="7CEABA56" w14:textId="77777777" w:rsidR="001C554E" w:rsidRDefault="001C554E"/>
    <w:p w14:paraId="53FB5DEB" w14:textId="77777777" w:rsidR="001C554E" w:rsidRDefault="003B64A5">
      <w:r>
        <w:t>#Prey Capture project</w:t>
      </w:r>
      <w:bookmarkStart w:id="0" w:name="_GoBack"/>
      <w:bookmarkEnd w:id="0"/>
    </w:p>
    <w:p w14:paraId="6D4ED0C4" w14:textId="77777777" w:rsidR="003B64A5" w:rsidRDefault="003B64A5"/>
    <w:p w14:paraId="03ABEB97" w14:textId="77777777" w:rsidR="003B64A5" w:rsidRDefault="003B64A5"/>
    <w:p w14:paraId="7579A10C" w14:textId="77777777" w:rsidR="003B64A5" w:rsidRDefault="003B64A5"/>
    <w:p w14:paraId="5624351B" w14:textId="77777777" w:rsidR="003B64A5" w:rsidRDefault="003B64A5"/>
    <w:p w14:paraId="46162E71" w14:textId="77777777" w:rsidR="003B64A5" w:rsidRDefault="003B64A5"/>
    <w:p w14:paraId="5C007286" w14:textId="77777777" w:rsidR="003B64A5" w:rsidRDefault="003B64A5"/>
    <w:p w14:paraId="183677D7" w14:textId="77777777" w:rsidR="003B64A5" w:rsidRDefault="003B64A5"/>
    <w:p w14:paraId="7CA041ED" w14:textId="77777777" w:rsidR="003B64A5" w:rsidRDefault="003B64A5"/>
    <w:p w14:paraId="2B0E2499" w14:textId="77777777" w:rsidR="003B64A5" w:rsidRDefault="003B64A5">
      <w:r>
        <w:t>#Transplant Project</w:t>
      </w:r>
    </w:p>
    <w:sectPr w:rsidR="003B64A5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4E"/>
    <w:rsid w:val="000D08C5"/>
    <w:rsid w:val="001C554E"/>
    <w:rsid w:val="003B64A5"/>
    <w:rsid w:val="00962D55"/>
    <w:rsid w:val="00E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039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[EEOBS]</cp:lastModifiedBy>
  <cp:revision>1</cp:revision>
  <dcterms:created xsi:type="dcterms:W3CDTF">2016-10-04T10:43:00Z</dcterms:created>
  <dcterms:modified xsi:type="dcterms:W3CDTF">2016-10-04T11:19:00Z</dcterms:modified>
</cp:coreProperties>
</file>