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npm create vite@latest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→ JavaScript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rodar depois que estiver tudo pronto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Sempre de dentro da pasta frontend: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Como rodar seu FRONTEND React + Vite em outro PC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Quando você copiar sua pasta frontend/ para outro PC, faça: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Entre na pasta frontend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create vite@latest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→ JavaScript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Como rodar depois que estiver tudo pronto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Sempre de dentro da pasta frontend: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Como rodar seu FRONTEND React + Vite em outro PC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Quando você copiar sua pasta frontend/ para outro PC, faça: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Entre na pasta frontend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