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449E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📊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Business Dashboard &amp; Notifications</w:t>
      </w:r>
    </w:p>
    <w:p w14:paraId="269807EA" w14:textId="77777777" w:rsidR="00212DD1" w:rsidRPr="00212DD1" w:rsidRDefault="00212DD1" w:rsidP="00212DD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Business overview:</w:t>
      </w:r>
    </w:p>
    <w:p w14:paraId="31745D6C" w14:textId="77777777" w:rsidR="00212DD1" w:rsidRPr="00212DD1" w:rsidRDefault="00212DD1" w:rsidP="00212DD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Cash in hand</w:t>
      </w:r>
    </w:p>
    <w:p w14:paraId="5830C1AA" w14:textId="77777777" w:rsidR="00212DD1" w:rsidRPr="00212DD1" w:rsidRDefault="00212DD1" w:rsidP="00212DD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Bank balances</w:t>
      </w:r>
    </w:p>
    <w:p w14:paraId="618270E5" w14:textId="77777777" w:rsidR="00212DD1" w:rsidRPr="00212DD1" w:rsidRDefault="00212DD1" w:rsidP="00212DD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Stock value</w:t>
      </w:r>
    </w:p>
    <w:p w14:paraId="6431EEBC" w14:textId="77777777" w:rsidR="00212DD1" w:rsidRPr="00212DD1" w:rsidRDefault="00212DD1" w:rsidP="00212DD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Expenses</w:t>
      </w:r>
    </w:p>
    <w:p w14:paraId="6AA09190" w14:textId="77777777" w:rsidR="00212DD1" w:rsidRPr="00212DD1" w:rsidRDefault="00212DD1" w:rsidP="00212DD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Outstanding payments</w:t>
      </w:r>
    </w:p>
    <w:p w14:paraId="2CFD3767" w14:textId="77777777" w:rsidR="00212DD1" w:rsidRPr="00212DD1" w:rsidRDefault="00212DD1" w:rsidP="00212DD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Subscriptions &amp; revenue</w:t>
      </w:r>
    </w:p>
    <w:p w14:paraId="09432816" w14:textId="77777777" w:rsidR="00212DD1" w:rsidRPr="00212DD1" w:rsidRDefault="00212DD1" w:rsidP="00212DD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 graphs &amp; charts:</w:t>
      </w:r>
    </w:p>
    <w:p w14:paraId="70659A46" w14:textId="77777777" w:rsidR="00212DD1" w:rsidRPr="00212DD1" w:rsidRDefault="00212DD1" w:rsidP="00212DD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 trends</w:t>
      </w:r>
    </w:p>
    <w:p w14:paraId="04DC57CF" w14:textId="77777777" w:rsidR="00212DD1" w:rsidRPr="00212DD1" w:rsidRDefault="00212DD1" w:rsidP="00212DD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Expenses</w:t>
      </w:r>
    </w:p>
    <w:p w14:paraId="142154BA" w14:textId="77777777" w:rsidR="00212DD1" w:rsidRPr="00212DD1" w:rsidRDefault="00212DD1" w:rsidP="00212DD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Profit/Loss</w:t>
      </w:r>
    </w:p>
    <w:p w14:paraId="5DBC23B5" w14:textId="77777777" w:rsidR="00212DD1" w:rsidRPr="00212DD1" w:rsidRDefault="00212DD1" w:rsidP="00212DD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KPIs &amp; growth analytics</w:t>
      </w:r>
    </w:p>
    <w:p w14:paraId="15B2C32E" w14:textId="77777777" w:rsidR="00212DD1" w:rsidRPr="00212DD1" w:rsidRDefault="00212DD1" w:rsidP="00212DD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Notifications &amp; alerts:</w:t>
      </w:r>
    </w:p>
    <w:p w14:paraId="05F668D2" w14:textId="77777777" w:rsidR="00212DD1" w:rsidRPr="00212DD1" w:rsidRDefault="00212DD1" w:rsidP="00212DD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 stock &amp; reorder alerts</w:t>
      </w:r>
    </w:p>
    <w:p w14:paraId="5920011A" w14:textId="77777777" w:rsidR="00212DD1" w:rsidRPr="00212DD1" w:rsidRDefault="00212DD1" w:rsidP="00212DD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Expiry item alerts</w:t>
      </w:r>
    </w:p>
    <w:p w14:paraId="3BD720DB" w14:textId="77777777" w:rsidR="00212DD1" w:rsidRPr="00212DD1" w:rsidRDefault="00212DD1" w:rsidP="00212DD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 reminders (Email, SMS, WhatsApp)</w:t>
      </w:r>
    </w:p>
    <w:p w14:paraId="4714464D" w14:textId="77777777" w:rsidR="00212DD1" w:rsidRPr="00212DD1" w:rsidRDefault="00212DD1" w:rsidP="00212DD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Subscription &amp; performance alerts</w:t>
      </w:r>
    </w:p>
    <w:p w14:paraId="6FD9E285" w14:textId="77777777" w:rsidR="00212DD1" w:rsidRPr="00212DD1" w:rsidRDefault="00212DD1" w:rsidP="00212DD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Quick access shortcuts:</w:t>
      </w:r>
    </w:p>
    <w:p w14:paraId="14D3ED66" w14:textId="77777777" w:rsidR="00212DD1" w:rsidRPr="00212DD1" w:rsidRDefault="00212DD1" w:rsidP="00212DD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Recent transactions</w:t>
      </w:r>
    </w:p>
    <w:p w14:paraId="214716E2" w14:textId="77777777" w:rsidR="00212DD1" w:rsidRPr="00212DD1" w:rsidRDefault="00212DD1" w:rsidP="00212DD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Reports</w:t>
      </w:r>
    </w:p>
    <w:p w14:paraId="3F4591C0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A94A15">
          <v:rect id="_x0000_i1159" style="width:0;height:1.5pt" o:hralign="center" o:hrstd="t" o:hr="t" fillcolor="#a0a0a0" stroked="f"/>
        </w:pict>
      </w:r>
    </w:p>
    <w:p w14:paraId="6AF54EAF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🧾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Billing, Invoicing &amp; Sales</w:t>
      </w:r>
    </w:p>
    <w:p w14:paraId="5FD88AE8" w14:textId="77777777" w:rsidR="00212DD1" w:rsidRPr="00212DD1" w:rsidRDefault="00212DD1" w:rsidP="00212D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GST-compliant invoices, credit/debit notes, proforma invoices</w:t>
      </w:r>
    </w:p>
    <w:p w14:paraId="1155BF86" w14:textId="77777777" w:rsidR="00212DD1" w:rsidRPr="00212DD1" w:rsidRDefault="00212DD1" w:rsidP="00212D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Professional, customizable templates: logo, branding, footer, custom fields</w:t>
      </w:r>
    </w:p>
    <w:p w14:paraId="21A137F8" w14:textId="77777777" w:rsidR="00212DD1" w:rsidRPr="00212DD1" w:rsidRDefault="00212DD1" w:rsidP="00212D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Multiple invoice formats &amp; numbering control (auto, prefixes)</w:t>
      </w:r>
    </w:p>
    <w:p w14:paraId="40ECF917" w14:textId="77777777" w:rsidR="00212DD1" w:rsidRPr="00212DD1" w:rsidRDefault="00212DD1" w:rsidP="00212D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Recurring invoices &amp; subscriptions (with proration, consolidated billing)</w:t>
      </w:r>
    </w:p>
    <w:p w14:paraId="5E1CB295" w14:textId="77777777" w:rsidR="00212DD1" w:rsidRPr="00212DD1" w:rsidRDefault="00212DD1" w:rsidP="00212D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Progress, retainer, and mixed invoices</w:t>
      </w:r>
    </w:p>
    <w:p w14:paraId="0DFBE60F" w14:textId="77777777" w:rsidR="00212DD1" w:rsidRPr="00212DD1" w:rsidRDefault="00212DD1" w:rsidP="00212D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Batch invoice creation &amp; bulk sharing (Email, WhatsApp, SMS)</w:t>
      </w:r>
    </w:p>
    <w:p w14:paraId="13B57E75" w14:textId="77777777" w:rsidR="00212DD1" w:rsidRPr="00212DD1" w:rsidRDefault="00212DD1" w:rsidP="00212D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Invoice notes &amp; payment instructions</w:t>
      </w:r>
    </w:p>
    <w:p w14:paraId="34C0FA0A" w14:textId="77777777" w:rsidR="00212DD1" w:rsidRPr="00212DD1" w:rsidRDefault="00212DD1" w:rsidP="00212D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Backdated invoices &amp; consolidated invoicing for multiple orders</w:t>
      </w:r>
    </w:p>
    <w:p w14:paraId="6A451990" w14:textId="77777777" w:rsidR="00212DD1" w:rsidRPr="00212DD1" w:rsidRDefault="00212DD1" w:rsidP="00212D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Barcode integration (scanning, generation, printing)</w:t>
      </w:r>
    </w:p>
    <w:p w14:paraId="77F29189" w14:textId="77777777" w:rsidR="00212DD1" w:rsidRPr="00212DD1" w:rsidRDefault="00212DD1" w:rsidP="00212D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Auto-payment status tracking &amp; linking invoices with payments</w:t>
      </w:r>
    </w:p>
    <w:p w14:paraId="2FC62803" w14:textId="77777777" w:rsidR="00212DD1" w:rsidRPr="00212DD1" w:rsidRDefault="00212DD1" w:rsidP="00212D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Split payments (Cash, UPI, Card, Cheque, NEFT/RTGS)</w:t>
      </w:r>
    </w:p>
    <w:p w14:paraId="5FF9BCA7" w14:textId="77777777" w:rsidR="00212DD1" w:rsidRPr="00212DD1" w:rsidRDefault="00212DD1" w:rsidP="00212D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&amp; print:</w:t>
      </w:r>
    </w:p>
    <w:p w14:paraId="0AC72A0A" w14:textId="77777777" w:rsidR="00212DD1" w:rsidRPr="00212DD1" w:rsidRDefault="00212DD1" w:rsidP="00212DD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E-Invoices with QR codes</w:t>
      </w:r>
    </w:p>
    <w:p w14:paraId="15A46D2B" w14:textId="77777777" w:rsidR="00212DD1" w:rsidRPr="00212DD1" w:rsidRDefault="00212DD1" w:rsidP="00212DD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E-Way bills</w:t>
      </w:r>
    </w:p>
    <w:p w14:paraId="5FFCD28D" w14:textId="77777777" w:rsidR="00212DD1" w:rsidRPr="00212DD1" w:rsidRDefault="00212DD1" w:rsidP="00212DD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Packing slips &amp; shipping labels</w:t>
      </w:r>
    </w:p>
    <w:p w14:paraId="01265374" w14:textId="77777777" w:rsidR="00212DD1" w:rsidRPr="00212DD1" w:rsidRDefault="00212DD1" w:rsidP="00212D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 settings: thermal/regular printers, paper size/layout</w:t>
      </w:r>
    </w:p>
    <w:p w14:paraId="365C2FA8" w14:textId="77777777" w:rsidR="00212DD1" w:rsidRPr="00212DD1" w:rsidRDefault="00212DD1" w:rsidP="00212D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Profit margin per </w:t>
      </w:r>
      <w:proofErr w:type="gramStart"/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 item</w:t>
      </w:r>
      <w:proofErr w:type="gramEnd"/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 during billing</w:t>
      </w:r>
    </w:p>
    <w:p w14:paraId="099D0173" w14:textId="77777777" w:rsidR="00212DD1" w:rsidRPr="00212DD1" w:rsidRDefault="00212DD1" w:rsidP="00212D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Discounts, loyalty points, and multi-currency support</w:t>
      </w:r>
    </w:p>
    <w:p w14:paraId="674D474E" w14:textId="77777777" w:rsidR="00212DD1" w:rsidRPr="00212DD1" w:rsidRDefault="00212DD1" w:rsidP="00212D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Inclusive/exclusive tax handling with rounding off</w:t>
      </w:r>
    </w:p>
    <w:p w14:paraId="1AB573D3" w14:textId="77777777" w:rsidR="00212DD1" w:rsidRPr="00212DD1" w:rsidRDefault="00212DD1" w:rsidP="00212D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Share invoices as PDF or images via apps</w:t>
      </w:r>
    </w:p>
    <w:p w14:paraId="3E291C20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678BD541">
          <v:rect id="_x0000_i1160" style="width:0;height:1.5pt" o:hralign="center" o:hrstd="t" o:hr="t" fillcolor="#a0a0a0" stroked="f"/>
        </w:pict>
      </w:r>
    </w:p>
    <w:p w14:paraId="4A28D37D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📦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Inventory &amp; Stock Management</w:t>
      </w:r>
    </w:p>
    <w:p w14:paraId="1B46306A" w14:textId="77777777" w:rsidR="00212DD1" w:rsidRPr="00212DD1" w:rsidRDefault="00212DD1" w:rsidP="00212D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stock tracking with auto-updates on sales/purchase/returns</w:t>
      </w:r>
    </w:p>
    <w:p w14:paraId="6EBC095A" w14:textId="77777777" w:rsidR="00212DD1" w:rsidRPr="00212DD1" w:rsidRDefault="00212DD1" w:rsidP="00212D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 details with images, SKU, barcodes &amp; custom fields</w:t>
      </w:r>
    </w:p>
    <w:p w14:paraId="3EBFC066" w14:textId="77777777" w:rsidR="00212DD1" w:rsidRPr="00212DD1" w:rsidRDefault="00212DD1" w:rsidP="00212D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 grouping: categories, brands, types, bundles/composite items</w:t>
      </w:r>
    </w:p>
    <w:p w14:paraId="5D44E8E3" w14:textId="77777777" w:rsidR="00212DD1" w:rsidRPr="00212DD1" w:rsidRDefault="00212DD1" w:rsidP="00212D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Multi-warehouse/</w:t>
      </w:r>
      <w:proofErr w:type="spellStart"/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godown</w:t>
      </w:r>
      <w:proofErr w:type="spellEnd"/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&amp; shelf/bin location management</w:t>
      </w:r>
    </w:p>
    <w:p w14:paraId="37A73285" w14:textId="77777777" w:rsidR="00212DD1" w:rsidRPr="00212DD1" w:rsidRDefault="00212DD1" w:rsidP="00212D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Batch, serial no., IMEI &amp; expiry tracking with notifications</w:t>
      </w:r>
    </w:p>
    <w:p w14:paraId="2449DAEE" w14:textId="77777777" w:rsidR="00212DD1" w:rsidRPr="00212DD1" w:rsidRDefault="00212DD1" w:rsidP="00212D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Stock valuation methods: FIFO, GST-linked valuation</w:t>
      </w:r>
    </w:p>
    <w:p w14:paraId="4060A24B" w14:textId="77777777" w:rsidR="00212DD1" w:rsidRPr="00212DD1" w:rsidRDefault="00212DD1" w:rsidP="00212D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Stock adjustments (damage, return, loss) with audit trails</w:t>
      </w:r>
    </w:p>
    <w:p w14:paraId="563EFC2C" w14:textId="77777777" w:rsidR="00212DD1" w:rsidRPr="00212DD1" w:rsidRDefault="00212DD1" w:rsidP="00212D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Opening stock entry &amp; bulk import/export via Excel/CSV</w:t>
      </w:r>
    </w:p>
    <w:p w14:paraId="495D1786" w14:textId="77777777" w:rsidR="00212DD1" w:rsidRPr="00212DD1" w:rsidRDefault="00212DD1" w:rsidP="00212D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 reorder levels with alerts &amp; backorder support</w:t>
      </w:r>
    </w:p>
    <w:p w14:paraId="135C4CF8" w14:textId="77777777" w:rsidR="00212DD1" w:rsidRPr="00212DD1" w:rsidRDefault="00212DD1" w:rsidP="00212D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Drop shipments &amp; vendor-specific pricing lists</w:t>
      </w:r>
    </w:p>
    <w:p w14:paraId="57017F0A" w14:textId="77777777" w:rsidR="00212DD1" w:rsidRPr="00212DD1" w:rsidRDefault="00212DD1" w:rsidP="00212D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Multi-unit support with conversion factors</w:t>
      </w:r>
    </w:p>
    <w:p w14:paraId="6F737E44" w14:textId="77777777" w:rsidR="00212DD1" w:rsidRPr="00212DD1" w:rsidRDefault="00212DD1" w:rsidP="00212D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Barcode &amp; RFID integration</w:t>
      </w:r>
    </w:p>
    <w:p w14:paraId="3CBFFC87" w14:textId="77777777" w:rsidR="00212DD1" w:rsidRPr="00212DD1" w:rsidRDefault="00212DD1" w:rsidP="00212D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Purchase return &amp; credit note adjustments</w:t>
      </w:r>
    </w:p>
    <w:p w14:paraId="2C478A68" w14:textId="77777777" w:rsidR="00212DD1" w:rsidRPr="00212DD1" w:rsidRDefault="00212DD1" w:rsidP="00212D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Detailed stock &amp; valuation reports (batch, expiry, warehouse, etc.)</w:t>
      </w:r>
    </w:p>
    <w:p w14:paraId="4F957692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80FF58">
          <v:rect id="_x0000_i1161" style="width:0;height:1.5pt" o:hralign="center" o:hrstd="t" o:hr="t" fillcolor="#a0a0a0" stroked="f"/>
        </w:pict>
      </w:r>
    </w:p>
    <w:p w14:paraId="33F2A11F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🛒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Purchase Management</w:t>
      </w:r>
    </w:p>
    <w:p w14:paraId="7E1BF32E" w14:textId="77777777" w:rsidR="00212DD1" w:rsidRPr="00212DD1" w:rsidRDefault="00212DD1" w:rsidP="00212D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&amp; track purchase orders</w:t>
      </w:r>
    </w:p>
    <w:p w14:paraId="114D3283" w14:textId="77777777" w:rsidR="00212DD1" w:rsidRPr="00212DD1" w:rsidRDefault="00212DD1" w:rsidP="00212D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purchase bills with linked payments</w:t>
      </w:r>
    </w:p>
    <w:p w14:paraId="5997765F" w14:textId="77777777" w:rsidR="00212DD1" w:rsidRPr="00212DD1" w:rsidRDefault="00212DD1" w:rsidP="00212D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Purchase returns &amp; debit notes</w:t>
      </w:r>
    </w:p>
    <w:p w14:paraId="22A50FDA" w14:textId="77777777" w:rsidR="00212DD1" w:rsidRPr="00212DD1" w:rsidRDefault="00212DD1" w:rsidP="00212D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Vendor-specific price lists &amp; history</w:t>
      </w:r>
    </w:p>
    <w:p w14:paraId="315DE2E8" w14:textId="77777777" w:rsidR="00212DD1" w:rsidRPr="00212DD1" w:rsidRDefault="00212DD1" w:rsidP="00212D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Expense categorization for purchased goods</w:t>
      </w:r>
    </w:p>
    <w:p w14:paraId="79D6A768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D0BFEA">
          <v:rect id="_x0000_i1162" style="width:0;height:1.5pt" o:hralign="center" o:hrstd="t" o:hr="t" fillcolor="#a0a0a0" stroked="f"/>
        </w:pict>
      </w:r>
    </w:p>
    <w:p w14:paraId="3AE14BC6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💰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Expense &amp; Project Management</w:t>
      </w:r>
    </w:p>
    <w:p w14:paraId="7024C2AB" w14:textId="77777777" w:rsidR="00212DD1" w:rsidRPr="00212DD1" w:rsidRDefault="00212DD1" w:rsidP="00212DD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Record GST &amp; non-GST business expenses</w:t>
      </w:r>
    </w:p>
    <w:p w14:paraId="4D4D0EDC" w14:textId="77777777" w:rsidR="00212DD1" w:rsidRPr="00212DD1" w:rsidRDefault="00212DD1" w:rsidP="00212DD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Recurring expense entries with categorization (by department/type)</w:t>
      </w:r>
    </w:p>
    <w:p w14:paraId="203FE7C3" w14:textId="77777777" w:rsidR="00212DD1" w:rsidRPr="00212DD1" w:rsidRDefault="00212DD1" w:rsidP="00212DD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Auto-scan/upload receipts &amp; attach bills/docs</w:t>
      </w:r>
    </w:p>
    <w:p w14:paraId="4EAAF583" w14:textId="77777777" w:rsidR="00212DD1" w:rsidRPr="00212DD1" w:rsidRDefault="00212DD1" w:rsidP="00212DD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GPS &amp; mileage tracking</w:t>
      </w:r>
    </w:p>
    <w:p w14:paraId="0F997BFC" w14:textId="77777777" w:rsidR="00212DD1" w:rsidRPr="00212DD1" w:rsidRDefault="00212DD1" w:rsidP="00212DD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&amp; time tracking:</w:t>
      </w:r>
    </w:p>
    <w:p w14:paraId="0E361A69" w14:textId="77777777" w:rsidR="00212DD1" w:rsidRPr="00212DD1" w:rsidRDefault="00212DD1" w:rsidP="00212DD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billable/non-billable hours</w:t>
      </w:r>
    </w:p>
    <w:p w14:paraId="4C9FF9E6" w14:textId="77777777" w:rsidR="00212DD1" w:rsidRPr="00212DD1" w:rsidRDefault="00212DD1" w:rsidP="00212DD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Timer widgets (desktop/mobile)</w:t>
      </w:r>
    </w:p>
    <w:p w14:paraId="3042B889" w14:textId="77777777" w:rsidR="00212DD1" w:rsidRPr="00212DD1" w:rsidRDefault="00212DD1" w:rsidP="00212DD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 timesheets into invoices</w:t>
      </w:r>
    </w:p>
    <w:p w14:paraId="0AAE1A4B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5F520C">
          <v:rect id="_x0000_i1163" style="width:0;height:1.5pt" o:hralign="center" o:hrstd="t" o:hr="t" fillcolor="#a0a0a0" stroked="f"/>
        </w:pict>
      </w:r>
    </w:p>
    <w:p w14:paraId="54335D67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🏦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Bank, Cash &amp; Loan Management</w:t>
      </w:r>
    </w:p>
    <w:p w14:paraId="51930E0F" w14:textId="77777777" w:rsidR="00212DD1" w:rsidRPr="00212DD1" w:rsidRDefault="00212DD1" w:rsidP="00212DD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Multiple accounts: banks, credit cards, loans, overdrafts</w:t>
      </w:r>
    </w:p>
    <w:p w14:paraId="118F46E5" w14:textId="77777777" w:rsidR="00212DD1" w:rsidRPr="00212DD1" w:rsidRDefault="00212DD1" w:rsidP="00212DD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Track: cash in hand, cash flow</w:t>
      </w:r>
    </w:p>
    <w:p w14:paraId="409F72D1" w14:textId="77777777" w:rsidR="00212DD1" w:rsidRPr="00212DD1" w:rsidRDefault="00212DD1" w:rsidP="00212DD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Record &amp; reconcile cheques (deposits, withdrawals, bounce status)</w:t>
      </w:r>
    </w:p>
    <w:p w14:paraId="40049B89" w14:textId="77777777" w:rsidR="00212DD1" w:rsidRPr="00212DD1" w:rsidRDefault="00212DD1" w:rsidP="00212DD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Loan account management with EMI &amp; interest tracking</w:t>
      </w:r>
    </w:p>
    <w:p w14:paraId="0BCFA7EC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3DB4842">
          <v:rect id="_x0000_i1164" style="width:0;height:1.5pt" o:hralign="center" o:hrstd="t" o:hr="t" fillcolor="#a0a0a0" stroked="f"/>
        </w:pict>
      </w:r>
    </w:p>
    <w:p w14:paraId="3869B159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👥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Customer, Vendor &amp; Party Management</w:t>
      </w:r>
    </w:p>
    <w:p w14:paraId="49C5680A" w14:textId="77777777" w:rsidR="00212DD1" w:rsidRPr="00212DD1" w:rsidRDefault="00212DD1" w:rsidP="00212DD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detailed info: GSTIN, contact, shipping address, payment terms</w:t>
      </w:r>
    </w:p>
    <w:p w14:paraId="35353721" w14:textId="77777777" w:rsidR="00212DD1" w:rsidRPr="00212DD1" w:rsidRDefault="00212DD1" w:rsidP="00212DD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 customers/suppliers for reporting</w:t>
      </w:r>
    </w:p>
    <w:p w14:paraId="5590AB41" w14:textId="77777777" w:rsidR="00212DD1" w:rsidRPr="00212DD1" w:rsidRDefault="00212DD1" w:rsidP="00212DD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 payment history, dues, credits &amp; balances</w:t>
      </w:r>
    </w:p>
    <w:p w14:paraId="2A06B448" w14:textId="77777777" w:rsidR="00212DD1" w:rsidRPr="00212DD1" w:rsidRDefault="00212DD1" w:rsidP="00212DD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Import/export party data via Excel/CRM</w:t>
      </w:r>
    </w:p>
    <w:p w14:paraId="5E3EF590" w14:textId="77777777" w:rsidR="00212DD1" w:rsidRPr="00212DD1" w:rsidRDefault="00212DD1" w:rsidP="00212DD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 &amp; vendor portals for orders, payments, POs</w:t>
      </w:r>
    </w:p>
    <w:p w14:paraId="305F7320" w14:textId="77777777" w:rsidR="00212DD1" w:rsidRPr="00212DD1" w:rsidRDefault="00212DD1" w:rsidP="00212DD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 hierarchy &amp; sub-customer support</w:t>
      </w:r>
    </w:p>
    <w:p w14:paraId="58D055FC" w14:textId="77777777" w:rsidR="00212DD1" w:rsidRPr="00212DD1" w:rsidRDefault="00212DD1" w:rsidP="00212DD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Invite parties to register &amp; interact via online portals</w:t>
      </w:r>
    </w:p>
    <w:p w14:paraId="4B7F89B3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700B21">
          <v:rect id="_x0000_i1165" style="width:0;height:1.5pt" o:hralign="center" o:hrstd="t" o:hr="t" fillcolor="#a0a0a0" stroked="f"/>
        </w:pict>
      </w:r>
    </w:p>
    <w:p w14:paraId="76D27A1B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💳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Payments &amp; Collections</w:t>
      </w:r>
    </w:p>
    <w:p w14:paraId="03A35519" w14:textId="77777777" w:rsidR="00212DD1" w:rsidRPr="00212DD1" w:rsidRDefault="00212DD1" w:rsidP="00212DD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Accept payments in multiple modes (Cash, Card, UPI, Cheque, NEFT/RTGS)</w:t>
      </w:r>
    </w:p>
    <w:p w14:paraId="2C045A27" w14:textId="77777777" w:rsidR="00212DD1" w:rsidRPr="00212DD1" w:rsidRDefault="00212DD1" w:rsidP="00212DD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Integrated payment gateways with real-time status updates</w:t>
      </w:r>
    </w:p>
    <w:p w14:paraId="3E035B3E" w14:textId="77777777" w:rsidR="00212DD1" w:rsidRPr="00212DD1" w:rsidRDefault="00212DD1" w:rsidP="00212DD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Record TDS payments &amp; apply credits (customer/vendor)</w:t>
      </w:r>
    </w:p>
    <w:p w14:paraId="21D02188" w14:textId="77777777" w:rsidR="00212DD1" w:rsidRPr="00212DD1" w:rsidRDefault="00212DD1" w:rsidP="00212DD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 payment reminders (Email, SMS, WhatsApp) with custom templates</w:t>
      </w:r>
    </w:p>
    <w:p w14:paraId="48A3273D" w14:textId="77777777" w:rsidR="00212DD1" w:rsidRPr="00212DD1" w:rsidRDefault="00212DD1" w:rsidP="00212DD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Scheduled reminders by due dates</w:t>
      </w:r>
    </w:p>
    <w:p w14:paraId="362517EB" w14:textId="77777777" w:rsidR="00212DD1" w:rsidRPr="00212DD1" w:rsidRDefault="00212DD1" w:rsidP="00212DD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digital receipts &amp; share instantly</w:t>
      </w:r>
    </w:p>
    <w:p w14:paraId="48135428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67E294">
          <v:rect id="_x0000_i1166" style="width:0;height:1.5pt" o:hralign="center" o:hrstd="t" o:hr="t" fillcolor="#a0a0a0" stroked="f"/>
        </w:pict>
      </w:r>
    </w:p>
    <w:p w14:paraId="28906ECE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🧾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GST, Tax &amp; Compliance</w:t>
      </w:r>
    </w:p>
    <w:p w14:paraId="47F79A5F" w14:textId="77777777" w:rsidR="00212DD1" w:rsidRPr="00212DD1" w:rsidRDefault="00212DD1" w:rsidP="00212DD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Automated GST calculations with HSN/SAC codes</w:t>
      </w:r>
    </w:p>
    <w:p w14:paraId="00E9F792" w14:textId="77777777" w:rsidR="00212DD1" w:rsidRPr="00212DD1" w:rsidRDefault="00212DD1" w:rsidP="00212DD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 charge &amp; composite scheme support</w:t>
      </w:r>
    </w:p>
    <w:p w14:paraId="2ACB5356" w14:textId="77777777" w:rsidR="00212DD1" w:rsidRPr="00212DD1" w:rsidRDefault="00212DD1" w:rsidP="00212DD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Tax groups, cess &amp; state of supply management</w:t>
      </w:r>
    </w:p>
    <w:p w14:paraId="5548E608" w14:textId="77777777" w:rsidR="00212DD1" w:rsidRPr="00212DD1" w:rsidRDefault="00212DD1" w:rsidP="00212DD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&amp; file returns: GSTR-1, 2, 3B, 9, others</w:t>
      </w:r>
    </w:p>
    <w:p w14:paraId="68AD9370" w14:textId="77777777" w:rsidR="00212DD1" w:rsidRPr="00212DD1" w:rsidRDefault="00212DD1" w:rsidP="00212DD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E-Invoicing with QR codes</w:t>
      </w:r>
    </w:p>
    <w:p w14:paraId="65FE1FA1" w14:textId="77777777" w:rsidR="00212DD1" w:rsidRPr="00212DD1" w:rsidRDefault="00212DD1" w:rsidP="00212DD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E-Way bill generation &amp; tracking</w:t>
      </w:r>
    </w:p>
    <w:p w14:paraId="61104B90" w14:textId="77777777" w:rsidR="00212DD1" w:rsidRPr="00212DD1" w:rsidRDefault="00212DD1" w:rsidP="00212DD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Audit trails &amp; tax reports for filing</w:t>
      </w:r>
    </w:p>
    <w:p w14:paraId="492FB89E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6C2FB1">
          <v:rect id="_x0000_i1167" style="width:0;height:1.5pt" o:hralign="center" o:hrstd="t" o:hr="t" fillcolor="#a0a0a0" stroked="f"/>
        </w:pict>
      </w:r>
    </w:p>
    <w:p w14:paraId="46CA4F0E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🛍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️ Online Store &amp; E-commerce</w:t>
      </w:r>
    </w:p>
    <w:p w14:paraId="5A4794C4" w14:textId="77777777" w:rsidR="00212DD1" w:rsidRPr="00212DD1" w:rsidRDefault="00212DD1" w:rsidP="00212DD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Free online store with product </w:t>
      </w:r>
      <w:proofErr w:type="spellStart"/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(images, descriptions, pricing)</w:t>
      </w:r>
    </w:p>
    <w:p w14:paraId="07230464" w14:textId="77777777" w:rsidR="00212DD1" w:rsidRPr="00212DD1" w:rsidRDefault="00212DD1" w:rsidP="00212DD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Share </w:t>
      </w:r>
      <w:proofErr w:type="spellStart"/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link for customer ordering</w:t>
      </w:r>
    </w:p>
    <w:p w14:paraId="656C13FE" w14:textId="77777777" w:rsidR="00212DD1" w:rsidRPr="00212DD1" w:rsidRDefault="00212DD1" w:rsidP="00212DD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 online orders into invoices automatically</w:t>
      </w:r>
    </w:p>
    <w:p w14:paraId="7E47E2CB" w14:textId="77777777" w:rsidR="00212DD1" w:rsidRPr="00212DD1" w:rsidRDefault="00212DD1" w:rsidP="00212DD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Multi-currency, multi-channel selling (Shopify, Amazon, Etsy)</w:t>
      </w:r>
    </w:p>
    <w:p w14:paraId="26D478B0" w14:textId="77777777" w:rsidR="00212DD1" w:rsidRPr="00212DD1" w:rsidRDefault="00212DD1" w:rsidP="00212DD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Sync with accounting &amp; e-commerce platforms</w:t>
      </w:r>
    </w:p>
    <w:p w14:paraId="4026C3FD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6E70AB">
          <v:rect id="_x0000_i1168" style="width:0;height:1.5pt" o:hralign="center" o:hrstd="t" o:hr="t" fillcolor="#a0a0a0" stroked="f"/>
        </w:pict>
      </w:r>
    </w:p>
    <w:p w14:paraId="2A39A8C3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📑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Reporting &amp; Analytics</w:t>
      </w:r>
    </w:p>
    <w:p w14:paraId="010C113E" w14:textId="77777777" w:rsidR="00212DD1" w:rsidRPr="00212DD1" w:rsidRDefault="00212DD1" w:rsidP="00212DD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35+ reports:</w:t>
      </w:r>
    </w:p>
    <w:p w14:paraId="46FE272E" w14:textId="77777777" w:rsidR="00212DD1" w:rsidRPr="00212DD1" w:rsidRDefault="00212DD1" w:rsidP="00212DD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Sales, purchase, party, item-wise</w:t>
      </w:r>
    </w:p>
    <w:p w14:paraId="1F31D745" w14:textId="77777777" w:rsidR="00212DD1" w:rsidRPr="00212DD1" w:rsidRDefault="00212DD1" w:rsidP="00212DD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Profit &amp; loss, balance sheet, cash flow, day book</w:t>
      </w:r>
    </w:p>
    <w:p w14:paraId="561C42EA" w14:textId="77777777" w:rsidR="00212DD1" w:rsidRPr="00212DD1" w:rsidRDefault="00212DD1" w:rsidP="00212DD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GST filing/audit reports</w:t>
      </w:r>
    </w:p>
    <w:p w14:paraId="153FE47A" w14:textId="77777777" w:rsidR="00212DD1" w:rsidRPr="00212DD1" w:rsidRDefault="00212DD1" w:rsidP="00212DD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Stock reports: low stock, expiry, batch, warehouse</w:t>
      </w:r>
    </w:p>
    <w:p w14:paraId="4F2CCB26" w14:textId="77777777" w:rsidR="00212DD1" w:rsidRPr="00212DD1" w:rsidRDefault="00212DD1" w:rsidP="00212DD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Shipment &amp; warehouse reports</w:t>
      </w:r>
    </w:p>
    <w:p w14:paraId="047A5ECE" w14:textId="77777777" w:rsidR="00212DD1" w:rsidRPr="00212DD1" w:rsidRDefault="00212DD1" w:rsidP="00212DD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Expense, income &amp; payment reminder reports</w:t>
      </w:r>
    </w:p>
    <w:p w14:paraId="6593AAD3" w14:textId="77777777" w:rsidR="00212DD1" w:rsidRPr="00212DD1" w:rsidRDefault="00212DD1" w:rsidP="00212DD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 reports (PDF, Excel)</w:t>
      </w:r>
    </w:p>
    <w:p w14:paraId="6D0D3E03" w14:textId="77777777" w:rsidR="00212DD1" w:rsidRPr="00212DD1" w:rsidRDefault="00212DD1" w:rsidP="00212DD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Graphs, dashboard analytics &amp; KPIs</w:t>
      </w:r>
    </w:p>
    <w:p w14:paraId="3010DF5E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E52204">
          <v:rect id="_x0000_i1169" style="width:0;height:1.5pt" o:hralign="center" o:hrstd="t" o:hr="t" fillcolor="#a0a0a0" stroked="f"/>
        </w:pict>
      </w:r>
    </w:p>
    <w:p w14:paraId="1255F0BE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🔄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Backup, Security &amp; User Control</w:t>
      </w:r>
    </w:p>
    <w:p w14:paraId="06016977" w14:textId="77777777" w:rsidR="00212DD1" w:rsidRPr="00212DD1" w:rsidRDefault="00212DD1" w:rsidP="00212DD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 daily backup: cloud (Google Drive), local device, email</w:t>
      </w:r>
    </w:p>
    <w:p w14:paraId="7F37B5CC" w14:textId="77777777" w:rsidR="00212DD1" w:rsidRPr="00212DD1" w:rsidRDefault="00212DD1" w:rsidP="00212DD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Manual encrypted backup export/import</w:t>
      </w:r>
    </w:p>
    <w:p w14:paraId="17463C76" w14:textId="77777777" w:rsidR="00212DD1" w:rsidRPr="00212DD1" w:rsidRDefault="00212DD1" w:rsidP="00212DD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Restore in case of data loss</w:t>
      </w:r>
    </w:p>
    <w:p w14:paraId="7C8A3D53" w14:textId="77777777" w:rsidR="00212DD1" w:rsidRPr="00212DD1" w:rsidRDefault="00212DD1" w:rsidP="00212DD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Multi-user role-based access control</w:t>
      </w:r>
    </w:p>
    <w:p w14:paraId="5E5F9DC6" w14:textId="77777777" w:rsidR="00212DD1" w:rsidRPr="00212DD1" w:rsidRDefault="00212DD1" w:rsidP="00212DD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Multi-company &amp; multi-location management</w:t>
      </w:r>
    </w:p>
    <w:p w14:paraId="1534A241" w14:textId="77777777" w:rsidR="00212DD1" w:rsidRPr="00212DD1" w:rsidRDefault="00212DD1" w:rsidP="00212DD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Audit logs of user actions</w:t>
      </w:r>
    </w:p>
    <w:p w14:paraId="1F414B9E" w14:textId="77777777" w:rsidR="00212DD1" w:rsidRPr="00212DD1" w:rsidRDefault="00212DD1" w:rsidP="00212DD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 lock (PIN, fingerprint biometric)</w:t>
      </w:r>
    </w:p>
    <w:p w14:paraId="26FEA220" w14:textId="77777777" w:rsidR="00212DD1" w:rsidRPr="00212DD1" w:rsidRDefault="00212DD1" w:rsidP="00212DD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encryption &amp; privacy protection</w:t>
      </w:r>
    </w:p>
    <w:p w14:paraId="119E622C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56E1BF">
          <v:rect id="_x0000_i1170" style="width:0;height:1.5pt" o:hralign="center" o:hrstd="t" o:hr="t" fillcolor="#a0a0a0" stroked="f"/>
        </w:pict>
      </w:r>
    </w:p>
    <w:p w14:paraId="0428DC79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⚙️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Customization, Utilities &amp; Integrations</w:t>
      </w:r>
    </w:p>
    <w:p w14:paraId="2E9EC10F" w14:textId="77777777" w:rsidR="00212DD1" w:rsidRPr="00212DD1" w:rsidRDefault="00212DD1" w:rsidP="00212D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 fields for invoices, parties &amp; transactions</w:t>
      </w:r>
    </w:p>
    <w:p w14:paraId="1B6131A5" w14:textId="77777777" w:rsidR="00212DD1" w:rsidRPr="00212DD1" w:rsidRDefault="00212DD1" w:rsidP="00212D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Invoice themes &amp; print layout customization</w:t>
      </w:r>
    </w:p>
    <w:p w14:paraId="7ABA4E92" w14:textId="77777777" w:rsidR="00212DD1" w:rsidRPr="00212DD1" w:rsidRDefault="00212DD1" w:rsidP="00212D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Import/export masters (items, parties, transactions)</w:t>
      </w:r>
    </w:p>
    <w:p w14:paraId="586529C1" w14:textId="77777777" w:rsidR="00212DD1" w:rsidRPr="00212DD1" w:rsidRDefault="00212DD1" w:rsidP="00212D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Financial year closure &amp; verification tools</w:t>
      </w:r>
    </w:p>
    <w:p w14:paraId="3BFFAE8D" w14:textId="77777777" w:rsidR="00212DD1" w:rsidRPr="00212DD1" w:rsidRDefault="00212DD1" w:rsidP="00212D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Calculator &amp; currency conversion</w:t>
      </w:r>
    </w:p>
    <w:p w14:paraId="5AD81E1A" w14:textId="77777777" w:rsidR="00212DD1" w:rsidRPr="00212DD1" w:rsidRDefault="00212DD1" w:rsidP="00212D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Shortcut keys for quick billing</w:t>
      </w:r>
    </w:p>
    <w:p w14:paraId="3007C535" w14:textId="77777777" w:rsidR="00212DD1" w:rsidRPr="00212DD1" w:rsidRDefault="00212DD1" w:rsidP="00212D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Status tracking for orders, invoices, payments</w:t>
      </w:r>
    </w:p>
    <w:p w14:paraId="35253C19" w14:textId="77777777" w:rsidR="00212DD1" w:rsidRPr="00212DD1" w:rsidRDefault="00212DD1" w:rsidP="00212D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Mobile app with scanning &amp; real-time updates</w:t>
      </w:r>
    </w:p>
    <w:p w14:paraId="707F6D9C" w14:textId="77777777" w:rsidR="00212DD1" w:rsidRPr="00212DD1" w:rsidRDefault="00212DD1" w:rsidP="00212D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Integrations: </w:t>
      </w:r>
      <w:proofErr w:type="spellStart"/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Zoho</w:t>
      </w:r>
      <w:proofErr w:type="spellEnd"/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CRM, Books, Analytics, </w:t>
      </w:r>
      <w:proofErr w:type="spellStart"/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Cliq</w:t>
      </w:r>
      <w:proofErr w:type="spellEnd"/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QuickBooks Online</w:t>
      </w:r>
    </w:p>
    <w:p w14:paraId="639CF467" w14:textId="77777777" w:rsidR="00212DD1" w:rsidRPr="00212DD1" w:rsidRDefault="00212DD1" w:rsidP="00212D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Webhooks, APIs &amp; usage monitoring</w:t>
      </w:r>
    </w:p>
    <w:p w14:paraId="175901A4" w14:textId="77777777" w:rsidR="00212DD1" w:rsidRPr="00212DD1" w:rsidRDefault="00212DD1" w:rsidP="00212D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Help guides, tutorials &amp; remote assistance</w:t>
      </w:r>
    </w:p>
    <w:p w14:paraId="0972EB49" w14:textId="77777777" w:rsidR="00212DD1" w:rsidRPr="00212DD1" w:rsidRDefault="00212DD1" w:rsidP="00212DD1">
      <w:pPr>
        <w:pStyle w:val="NormalWeb"/>
      </w:pPr>
      <w:r>
        <w:br/>
      </w:r>
      <w:r>
        <w:br/>
      </w:r>
      <w:r w:rsidRPr="00212DD1">
        <w:t xml:space="preserve">Here’s the </w:t>
      </w:r>
      <w:r w:rsidRPr="00212DD1">
        <w:rPr>
          <w:b/>
          <w:bCs/>
        </w:rPr>
        <w:t>side-by-side feature matrix</w:t>
      </w:r>
      <w:r w:rsidRPr="00212DD1">
        <w:t xml:space="preserve"> (</w:t>
      </w:r>
      <w:r w:rsidRPr="00212DD1">
        <w:rPr>
          <w:rFonts w:ascii="Segoe UI Emoji" w:hAnsi="Segoe UI Emoji" w:cs="Segoe UI Emoji"/>
        </w:rPr>
        <w:t>✅</w:t>
      </w:r>
      <w:r w:rsidRPr="00212DD1">
        <w:t xml:space="preserve"> = available, </w:t>
      </w:r>
      <w:r w:rsidRPr="00212DD1">
        <w:rPr>
          <w:rFonts w:ascii="Segoe UI Emoji" w:hAnsi="Segoe UI Emoji" w:cs="Segoe UI Emoji"/>
        </w:rPr>
        <w:t>❌</w:t>
      </w:r>
      <w:r w:rsidRPr="00212DD1">
        <w:t xml:space="preserve"> = not available, </w:t>
      </w:r>
      <w:r w:rsidRPr="00212DD1">
        <w:rPr>
          <w:rFonts w:ascii="Segoe UI Emoji" w:hAnsi="Segoe UI Emoji" w:cs="Segoe UI Emoji"/>
        </w:rPr>
        <w:t>⚡</w:t>
      </w:r>
      <w:r w:rsidRPr="00212DD1">
        <w:t xml:space="preserve"> = advanced/extra in </w:t>
      </w:r>
      <w:proofErr w:type="spellStart"/>
      <w:r w:rsidRPr="00212DD1">
        <w:t>Zoho</w:t>
      </w:r>
      <w:proofErr w:type="spellEnd"/>
      <w:r w:rsidRPr="00212DD1">
        <w:t>):</w:t>
      </w:r>
    </w:p>
    <w:p w14:paraId="18B90BB1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62F784">
          <v:rect id="_x0000_i1183" style="width:0;height:1.5pt" o:hralign="center" o:hrstd="t" o:hr="t" fillcolor="#a0a0a0" stroked="f"/>
        </w:pict>
      </w:r>
    </w:p>
    <w:p w14:paraId="0E02334F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📊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Business Dashboard &amp; Notifications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4"/>
        <w:gridCol w:w="1095"/>
        <w:gridCol w:w="2987"/>
      </w:tblGrid>
      <w:tr w:rsidR="00212DD1" w:rsidRPr="00212DD1" w14:paraId="357F503A" w14:textId="77777777" w:rsidTr="00212D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72569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6E2DA1A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Vyapar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D5F0B0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Zoho</w:t>
            </w:r>
            <w:proofErr w:type="spellEnd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(Inventory + Billing)</w:t>
            </w:r>
          </w:p>
        </w:tc>
      </w:tr>
      <w:tr w:rsidR="00212DD1" w:rsidRPr="00212DD1" w14:paraId="0109DA57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59510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Business overview (cash, bank, stock, expenses)</w:t>
            </w:r>
          </w:p>
        </w:tc>
        <w:tc>
          <w:tcPr>
            <w:tcW w:w="0" w:type="auto"/>
            <w:vAlign w:val="center"/>
            <w:hideMark/>
          </w:tcPr>
          <w:p w14:paraId="52A47867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AABEF59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0197C59B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9E723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Visual graphs &amp; charts</w:t>
            </w:r>
          </w:p>
        </w:tc>
        <w:tc>
          <w:tcPr>
            <w:tcW w:w="0" w:type="auto"/>
            <w:vAlign w:val="center"/>
            <w:hideMark/>
          </w:tcPr>
          <w:p w14:paraId="00F51804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(basic)</w:t>
            </w:r>
          </w:p>
        </w:tc>
        <w:tc>
          <w:tcPr>
            <w:tcW w:w="0" w:type="auto"/>
            <w:vAlign w:val="center"/>
            <w:hideMark/>
          </w:tcPr>
          <w:p w14:paraId="55A6F87D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⚡</w:t>
            </w: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(advanced analytics, KPIs)</w:t>
            </w:r>
          </w:p>
        </w:tc>
      </w:tr>
      <w:tr w:rsidR="00212DD1" w:rsidRPr="00212DD1" w14:paraId="2062A61C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4835B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 stock &amp; expiry alerts</w:t>
            </w:r>
          </w:p>
        </w:tc>
        <w:tc>
          <w:tcPr>
            <w:tcW w:w="0" w:type="auto"/>
            <w:vAlign w:val="center"/>
            <w:hideMark/>
          </w:tcPr>
          <w:p w14:paraId="14B00ECE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134C47C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7348CBE3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B4A94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Payment reminders (Email, SMS, WhatsApp)</w:t>
            </w:r>
          </w:p>
        </w:tc>
        <w:tc>
          <w:tcPr>
            <w:tcW w:w="0" w:type="auto"/>
            <w:vAlign w:val="center"/>
            <w:hideMark/>
          </w:tcPr>
          <w:p w14:paraId="11B8D168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A463AC0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2FE760CA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2B249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Subscription &amp; performance alerts</w:t>
            </w:r>
          </w:p>
        </w:tc>
        <w:tc>
          <w:tcPr>
            <w:tcW w:w="0" w:type="auto"/>
            <w:vAlign w:val="center"/>
            <w:hideMark/>
          </w:tcPr>
          <w:p w14:paraId="2A3E66E0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6FD5660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43AC0994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8FCE6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Quick access shortcuts (recent transactions, reports)</w:t>
            </w:r>
          </w:p>
        </w:tc>
        <w:tc>
          <w:tcPr>
            <w:tcW w:w="0" w:type="auto"/>
            <w:vAlign w:val="center"/>
            <w:hideMark/>
          </w:tcPr>
          <w:p w14:paraId="6E8AE363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1423304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</w:tbl>
    <w:p w14:paraId="39F84689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BE4E43">
          <v:rect id="_x0000_i1184" style="width:0;height:1.5pt" o:hralign="center" o:hrstd="t" o:hr="t" fillcolor="#a0a0a0" stroked="f"/>
        </w:pict>
      </w:r>
    </w:p>
    <w:p w14:paraId="04B6D276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🧾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Billing, Invoicing &amp; Sales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5"/>
        <w:gridCol w:w="834"/>
        <w:gridCol w:w="609"/>
      </w:tblGrid>
      <w:tr w:rsidR="00212DD1" w:rsidRPr="00212DD1" w14:paraId="647E68F3" w14:textId="77777777" w:rsidTr="00212D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B4A06D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07B7234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Vyapar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D9116E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Zoho</w:t>
            </w:r>
            <w:proofErr w:type="spellEnd"/>
          </w:p>
        </w:tc>
      </w:tr>
      <w:tr w:rsidR="00212DD1" w:rsidRPr="00212DD1" w14:paraId="1B9B54C3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D10C3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GST-compliant invoices</w:t>
            </w:r>
          </w:p>
        </w:tc>
        <w:tc>
          <w:tcPr>
            <w:tcW w:w="0" w:type="auto"/>
            <w:vAlign w:val="center"/>
            <w:hideMark/>
          </w:tcPr>
          <w:p w14:paraId="1EC8E48E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F4DBA7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570B4F19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F6E12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Customizable invoice templates</w:t>
            </w:r>
          </w:p>
        </w:tc>
        <w:tc>
          <w:tcPr>
            <w:tcW w:w="0" w:type="auto"/>
            <w:vAlign w:val="center"/>
            <w:hideMark/>
          </w:tcPr>
          <w:p w14:paraId="37FE68FA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60E20C1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79871F5B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65AC1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Recurring invoices &amp; subscriptions</w:t>
            </w:r>
          </w:p>
        </w:tc>
        <w:tc>
          <w:tcPr>
            <w:tcW w:w="0" w:type="auto"/>
            <w:vAlign w:val="center"/>
            <w:hideMark/>
          </w:tcPr>
          <w:p w14:paraId="0B3494CE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B3D4B85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364104D6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AD194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Proforma, debit/credit notes</w:t>
            </w:r>
          </w:p>
        </w:tc>
        <w:tc>
          <w:tcPr>
            <w:tcW w:w="0" w:type="auto"/>
            <w:vAlign w:val="center"/>
            <w:hideMark/>
          </w:tcPr>
          <w:p w14:paraId="32D70DC8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F388486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709E5F7B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35ED4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Progress, retainer, mixed invoices</w:t>
            </w:r>
          </w:p>
        </w:tc>
        <w:tc>
          <w:tcPr>
            <w:tcW w:w="0" w:type="auto"/>
            <w:vAlign w:val="center"/>
            <w:hideMark/>
          </w:tcPr>
          <w:p w14:paraId="3A39EA18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AD676F4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76BFA849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1E0A8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Bulk invoice sharing (WhatsApp, SMS, Email)</w:t>
            </w:r>
          </w:p>
        </w:tc>
        <w:tc>
          <w:tcPr>
            <w:tcW w:w="0" w:type="auto"/>
            <w:vAlign w:val="center"/>
            <w:hideMark/>
          </w:tcPr>
          <w:p w14:paraId="56D440F5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7CCCC20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758A49A5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7EF5B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Invoice numbering control (prefix, auto)</w:t>
            </w:r>
          </w:p>
        </w:tc>
        <w:tc>
          <w:tcPr>
            <w:tcW w:w="0" w:type="auto"/>
            <w:vAlign w:val="center"/>
            <w:hideMark/>
          </w:tcPr>
          <w:p w14:paraId="12965333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C02768A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0F7ABC82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84403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Barcode integration (scan &amp; print)</w:t>
            </w:r>
          </w:p>
        </w:tc>
        <w:tc>
          <w:tcPr>
            <w:tcW w:w="0" w:type="auto"/>
            <w:vAlign w:val="center"/>
            <w:hideMark/>
          </w:tcPr>
          <w:p w14:paraId="6A9617B4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1854D2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41878E50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E6DE3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Split payments (Cash + UPI etc.)</w:t>
            </w:r>
          </w:p>
        </w:tc>
        <w:tc>
          <w:tcPr>
            <w:tcW w:w="0" w:type="auto"/>
            <w:vAlign w:val="center"/>
            <w:hideMark/>
          </w:tcPr>
          <w:p w14:paraId="42EA932D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C1D0CF9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7BBB8B39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B7572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E-invoice &amp; QR code</w:t>
            </w:r>
          </w:p>
        </w:tc>
        <w:tc>
          <w:tcPr>
            <w:tcW w:w="0" w:type="auto"/>
            <w:vAlign w:val="center"/>
            <w:hideMark/>
          </w:tcPr>
          <w:p w14:paraId="1D855CD9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047C0C8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7F1CD07A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9105A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E-way bills</w:t>
            </w:r>
          </w:p>
        </w:tc>
        <w:tc>
          <w:tcPr>
            <w:tcW w:w="0" w:type="auto"/>
            <w:vAlign w:val="center"/>
            <w:hideMark/>
          </w:tcPr>
          <w:p w14:paraId="76553644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E0FCC49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6E328FD7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6CEDC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Packing slips &amp; shipping labels</w:t>
            </w:r>
          </w:p>
        </w:tc>
        <w:tc>
          <w:tcPr>
            <w:tcW w:w="0" w:type="auto"/>
            <w:vAlign w:val="center"/>
            <w:hideMark/>
          </w:tcPr>
          <w:p w14:paraId="5BEA8F2F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083DFEE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27C4A7A1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517E7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Profit margin per line item in billing</w:t>
            </w:r>
          </w:p>
        </w:tc>
        <w:tc>
          <w:tcPr>
            <w:tcW w:w="0" w:type="auto"/>
            <w:vAlign w:val="center"/>
            <w:hideMark/>
          </w:tcPr>
          <w:p w14:paraId="3832C8DE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F50BF39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141E28F5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F8EA0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Multi-currency invoices</w:t>
            </w:r>
          </w:p>
        </w:tc>
        <w:tc>
          <w:tcPr>
            <w:tcW w:w="0" w:type="auto"/>
            <w:vAlign w:val="center"/>
            <w:hideMark/>
          </w:tcPr>
          <w:p w14:paraId="72EF605F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4510AF4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</w:tbl>
    <w:p w14:paraId="6415EB36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CD10E4">
          <v:rect id="_x0000_i1185" style="width:0;height:1.5pt" o:hralign="center" o:hrstd="t" o:hr="t" fillcolor="#a0a0a0" stroked="f"/>
        </w:pict>
      </w:r>
    </w:p>
    <w:p w14:paraId="37ED56E7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📦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Inventory &amp; Stock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4"/>
        <w:gridCol w:w="1922"/>
        <w:gridCol w:w="2187"/>
      </w:tblGrid>
      <w:tr w:rsidR="00212DD1" w:rsidRPr="00212DD1" w14:paraId="3F9A6AF4" w14:textId="77777777" w:rsidTr="00212D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2B9F0E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F81AC55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Vyapar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D2753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Zoho</w:t>
            </w:r>
            <w:proofErr w:type="spellEnd"/>
          </w:p>
        </w:tc>
      </w:tr>
      <w:tr w:rsidR="00212DD1" w:rsidRPr="00212DD1" w14:paraId="290F489F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5D747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Real-time stock updates</w:t>
            </w:r>
          </w:p>
        </w:tc>
        <w:tc>
          <w:tcPr>
            <w:tcW w:w="0" w:type="auto"/>
            <w:vAlign w:val="center"/>
            <w:hideMark/>
          </w:tcPr>
          <w:p w14:paraId="552080F4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AFFF964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6E925F41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1C6B1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Item details with SKU, barcodes</w:t>
            </w:r>
          </w:p>
        </w:tc>
        <w:tc>
          <w:tcPr>
            <w:tcW w:w="0" w:type="auto"/>
            <w:vAlign w:val="center"/>
            <w:hideMark/>
          </w:tcPr>
          <w:p w14:paraId="2410405B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E81A48C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42B1DBB5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3D00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Item groups, bundles/composite items</w:t>
            </w:r>
          </w:p>
        </w:tc>
        <w:tc>
          <w:tcPr>
            <w:tcW w:w="0" w:type="auto"/>
            <w:vAlign w:val="center"/>
            <w:hideMark/>
          </w:tcPr>
          <w:p w14:paraId="13F9CA32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0CEA58C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6DC3EF9A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697BB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Multi-warehouse/</w:t>
            </w:r>
            <w:proofErr w:type="spellStart"/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godown</w:t>
            </w:r>
            <w:proofErr w:type="spellEnd"/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management</w:t>
            </w:r>
          </w:p>
        </w:tc>
        <w:tc>
          <w:tcPr>
            <w:tcW w:w="0" w:type="auto"/>
            <w:vAlign w:val="center"/>
            <w:hideMark/>
          </w:tcPr>
          <w:p w14:paraId="7B37A6C3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(basic)</w:t>
            </w:r>
          </w:p>
        </w:tc>
        <w:tc>
          <w:tcPr>
            <w:tcW w:w="0" w:type="auto"/>
            <w:vAlign w:val="center"/>
            <w:hideMark/>
          </w:tcPr>
          <w:p w14:paraId="21059222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⚡</w:t>
            </w: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(advanced)</w:t>
            </w:r>
          </w:p>
        </w:tc>
      </w:tr>
      <w:tr w:rsidR="00212DD1" w:rsidRPr="00212DD1" w14:paraId="516C67A4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BCB34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Batch, serial no., IMEI, expiry tracking</w:t>
            </w:r>
          </w:p>
        </w:tc>
        <w:tc>
          <w:tcPr>
            <w:tcW w:w="0" w:type="auto"/>
            <w:vAlign w:val="center"/>
            <w:hideMark/>
          </w:tcPr>
          <w:p w14:paraId="753F3EDD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65B8E3D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75931840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E23C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valuation methods (FIFO, etc.)</w:t>
            </w:r>
          </w:p>
        </w:tc>
        <w:tc>
          <w:tcPr>
            <w:tcW w:w="0" w:type="auto"/>
            <w:vAlign w:val="center"/>
            <w:hideMark/>
          </w:tcPr>
          <w:p w14:paraId="5683E19A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C72A791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39ED43E4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64065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 reorder levels with alerts</w:t>
            </w:r>
          </w:p>
        </w:tc>
        <w:tc>
          <w:tcPr>
            <w:tcW w:w="0" w:type="auto"/>
            <w:vAlign w:val="center"/>
            <w:hideMark/>
          </w:tcPr>
          <w:p w14:paraId="1BB120F6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54A2EAB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497088E4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25FB6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Drop shipments</w:t>
            </w:r>
          </w:p>
        </w:tc>
        <w:tc>
          <w:tcPr>
            <w:tcW w:w="0" w:type="auto"/>
            <w:vAlign w:val="center"/>
            <w:hideMark/>
          </w:tcPr>
          <w:p w14:paraId="192EB9D0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09B1B3C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0EC9F149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0603A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Vendor-specific price lists</w:t>
            </w:r>
          </w:p>
        </w:tc>
        <w:tc>
          <w:tcPr>
            <w:tcW w:w="0" w:type="auto"/>
            <w:vAlign w:val="center"/>
            <w:hideMark/>
          </w:tcPr>
          <w:p w14:paraId="29B88343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690744A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0E17BB47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A2C0C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Multi-unit support</w:t>
            </w:r>
          </w:p>
        </w:tc>
        <w:tc>
          <w:tcPr>
            <w:tcW w:w="0" w:type="auto"/>
            <w:vAlign w:val="center"/>
            <w:hideMark/>
          </w:tcPr>
          <w:p w14:paraId="76B8C0D7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8CAFB4F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5AEB25C4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84166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Barcode &amp; RFID</w:t>
            </w:r>
          </w:p>
        </w:tc>
        <w:tc>
          <w:tcPr>
            <w:tcW w:w="0" w:type="auto"/>
            <w:vAlign w:val="center"/>
            <w:hideMark/>
          </w:tcPr>
          <w:p w14:paraId="0371BF26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(basic barcode)</w:t>
            </w:r>
          </w:p>
        </w:tc>
        <w:tc>
          <w:tcPr>
            <w:tcW w:w="0" w:type="auto"/>
            <w:vAlign w:val="center"/>
            <w:hideMark/>
          </w:tcPr>
          <w:p w14:paraId="3DBEC728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⚡</w:t>
            </w: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(barcode + RFID)</w:t>
            </w:r>
          </w:p>
        </w:tc>
      </w:tr>
      <w:tr w:rsidR="00212DD1" w:rsidRPr="00212DD1" w14:paraId="4D025410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4C10C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reports (low stock, expiry, warehouse)</w:t>
            </w:r>
          </w:p>
        </w:tc>
        <w:tc>
          <w:tcPr>
            <w:tcW w:w="0" w:type="auto"/>
            <w:vAlign w:val="center"/>
            <w:hideMark/>
          </w:tcPr>
          <w:p w14:paraId="593EB1F7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53E2AF1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</w:tbl>
    <w:p w14:paraId="6D5FD4F5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0DEFA4">
          <v:rect id="_x0000_i1186" style="width:0;height:1.5pt" o:hralign="center" o:hrstd="t" o:hr="t" fillcolor="#a0a0a0" stroked="f"/>
        </w:pict>
      </w:r>
    </w:p>
    <w:p w14:paraId="1079B178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🛒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Purchase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5"/>
        <w:gridCol w:w="834"/>
        <w:gridCol w:w="609"/>
      </w:tblGrid>
      <w:tr w:rsidR="00212DD1" w:rsidRPr="00212DD1" w14:paraId="2CC76A34" w14:textId="77777777" w:rsidTr="00212D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A02D1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A6AC492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Vyapar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03FB2A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Zoho</w:t>
            </w:r>
            <w:proofErr w:type="spellEnd"/>
          </w:p>
        </w:tc>
      </w:tr>
      <w:tr w:rsidR="00212DD1" w:rsidRPr="00212DD1" w14:paraId="6CDE3409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0E99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Purchase orders</w:t>
            </w:r>
          </w:p>
        </w:tc>
        <w:tc>
          <w:tcPr>
            <w:tcW w:w="0" w:type="auto"/>
            <w:vAlign w:val="center"/>
            <w:hideMark/>
          </w:tcPr>
          <w:p w14:paraId="76370F3F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950D3E8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004739A9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F256C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Purchase bills &amp; payments</w:t>
            </w:r>
          </w:p>
        </w:tc>
        <w:tc>
          <w:tcPr>
            <w:tcW w:w="0" w:type="auto"/>
            <w:vAlign w:val="center"/>
            <w:hideMark/>
          </w:tcPr>
          <w:p w14:paraId="5FCB664A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9201EB8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7E8222A4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BC071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Purchase returns &amp; debit notes</w:t>
            </w:r>
          </w:p>
        </w:tc>
        <w:tc>
          <w:tcPr>
            <w:tcW w:w="0" w:type="auto"/>
            <w:vAlign w:val="center"/>
            <w:hideMark/>
          </w:tcPr>
          <w:p w14:paraId="719283CB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CD6FBAF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25CD4C91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7E503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Vendor-specific pricing &amp; history</w:t>
            </w:r>
          </w:p>
        </w:tc>
        <w:tc>
          <w:tcPr>
            <w:tcW w:w="0" w:type="auto"/>
            <w:vAlign w:val="center"/>
            <w:hideMark/>
          </w:tcPr>
          <w:p w14:paraId="4F99929C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19A4170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</w:tbl>
    <w:p w14:paraId="4FFF1936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AF473D">
          <v:rect id="_x0000_i1187" style="width:0;height:1.5pt" o:hralign="center" o:hrstd="t" o:hr="t" fillcolor="#a0a0a0" stroked="f"/>
        </w:pict>
      </w:r>
    </w:p>
    <w:p w14:paraId="087711D9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💰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Expense &amp; Project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8"/>
        <w:gridCol w:w="834"/>
        <w:gridCol w:w="609"/>
      </w:tblGrid>
      <w:tr w:rsidR="00212DD1" w:rsidRPr="00212DD1" w14:paraId="5DB9874E" w14:textId="77777777" w:rsidTr="00212D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F47484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F26DF1E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Vyapar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A62B5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Zoho</w:t>
            </w:r>
            <w:proofErr w:type="spellEnd"/>
          </w:p>
        </w:tc>
      </w:tr>
      <w:tr w:rsidR="00212DD1" w:rsidRPr="00212DD1" w14:paraId="0F2DFD48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8951A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Record GST &amp; non-GST expenses</w:t>
            </w:r>
          </w:p>
        </w:tc>
        <w:tc>
          <w:tcPr>
            <w:tcW w:w="0" w:type="auto"/>
            <w:vAlign w:val="center"/>
            <w:hideMark/>
          </w:tcPr>
          <w:p w14:paraId="5FCCD126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F807C51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10A0800C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A5C10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Recurring expenses</w:t>
            </w:r>
          </w:p>
        </w:tc>
        <w:tc>
          <w:tcPr>
            <w:tcW w:w="0" w:type="auto"/>
            <w:vAlign w:val="center"/>
            <w:hideMark/>
          </w:tcPr>
          <w:p w14:paraId="0F8AD8C3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CAA698F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54D05B2F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D11D1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Upload receipts/docs</w:t>
            </w:r>
          </w:p>
        </w:tc>
        <w:tc>
          <w:tcPr>
            <w:tcW w:w="0" w:type="auto"/>
            <w:vAlign w:val="center"/>
            <w:hideMark/>
          </w:tcPr>
          <w:p w14:paraId="25816761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067AFCE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139B77BA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702E6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Mileage tracking</w:t>
            </w:r>
          </w:p>
        </w:tc>
        <w:tc>
          <w:tcPr>
            <w:tcW w:w="0" w:type="auto"/>
            <w:vAlign w:val="center"/>
            <w:hideMark/>
          </w:tcPr>
          <w:p w14:paraId="37470FD1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C368BBC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10467E4D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CD889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Project &amp; time tracking</w:t>
            </w:r>
          </w:p>
        </w:tc>
        <w:tc>
          <w:tcPr>
            <w:tcW w:w="0" w:type="auto"/>
            <w:vAlign w:val="center"/>
            <w:hideMark/>
          </w:tcPr>
          <w:p w14:paraId="751BE1EC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9B718FD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</w:tbl>
    <w:p w14:paraId="7B680205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4CAEC6">
          <v:rect id="_x0000_i1188" style="width:0;height:1.5pt" o:hralign="center" o:hrstd="t" o:hr="t" fillcolor="#a0a0a0" stroked="f"/>
        </w:pict>
      </w:r>
    </w:p>
    <w:p w14:paraId="602286E8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🏦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Bank, Cash &amp; Loan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5"/>
        <w:gridCol w:w="1316"/>
        <w:gridCol w:w="2678"/>
      </w:tblGrid>
      <w:tr w:rsidR="00212DD1" w:rsidRPr="00212DD1" w14:paraId="2E0EF387" w14:textId="77777777" w:rsidTr="00212D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E4D52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F0910DC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Vyapar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D8D278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Zoho</w:t>
            </w:r>
            <w:proofErr w:type="spellEnd"/>
          </w:p>
        </w:tc>
      </w:tr>
      <w:tr w:rsidR="00212DD1" w:rsidRPr="00212DD1" w14:paraId="3185A317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142C9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Multiple </w:t>
            </w:r>
            <w:proofErr w:type="gramStart"/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bank</w:t>
            </w:r>
            <w:proofErr w:type="gramEnd"/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&amp; cash accounts</w:t>
            </w:r>
          </w:p>
        </w:tc>
        <w:tc>
          <w:tcPr>
            <w:tcW w:w="0" w:type="auto"/>
            <w:vAlign w:val="center"/>
            <w:hideMark/>
          </w:tcPr>
          <w:p w14:paraId="5B8BCA19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CD4F9F3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42070B94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E6B97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Cheque deposit, withdrawal, bounce</w:t>
            </w:r>
          </w:p>
        </w:tc>
        <w:tc>
          <w:tcPr>
            <w:tcW w:w="0" w:type="auto"/>
            <w:vAlign w:val="center"/>
            <w:hideMark/>
          </w:tcPr>
          <w:p w14:paraId="00026F94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87F2DA5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</w:tr>
      <w:tr w:rsidR="00212DD1" w:rsidRPr="00212DD1" w14:paraId="17EC205B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3FF1D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Loan/EMI tracking</w:t>
            </w:r>
          </w:p>
        </w:tc>
        <w:tc>
          <w:tcPr>
            <w:tcW w:w="0" w:type="auto"/>
            <w:vAlign w:val="center"/>
            <w:hideMark/>
          </w:tcPr>
          <w:p w14:paraId="686EC6E9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CD1CE81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</w:tr>
      <w:tr w:rsidR="00212DD1" w:rsidRPr="00212DD1" w14:paraId="7C3F00CF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1EF57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Bank reconciliation</w:t>
            </w:r>
          </w:p>
        </w:tc>
        <w:tc>
          <w:tcPr>
            <w:tcW w:w="0" w:type="auto"/>
            <w:vAlign w:val="center"/>
            <w:hideMark/>
          </w:tcPr>
          <w:p w14:paraId="5767C3DB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(manual)</w:t>
            </w:r>
          </w:p>
        </w:tc>
        <w:tc>
          <w:tcPr>
            <w:tcW w:w="0" w:type="auto"/>
            <w:vAlign w:val="center"/>
            <w:hideMark/>
          </w:tcPr>
          <w:p w14:paraId="42D18DF0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⚡</w:t>
            </w: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(automated with feeds)</w:t>
            </w:r>
          </w:p>
        </w:tc>
      </w:tr>
    </w:tbl>
    <w:p w14:paraId="180EF020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D9C3F0">
          <v:rect id="_x0000_i1189" style="width:0;height:1.5pt" o:hralign="center" o:hrstd="t" o:hr="t" fillcolor="#a0a0a0" stroked="f"/>
        </w:pict>
      </w:r>
    </w:p>
    <w:p w14:paraId="101EB6E6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👥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Customer, Vendor &amp; Party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2"/>
        <w:gridCol w:w="834"/>
        <w:gridCol w:w="609"/>
      </w:tblGrid>
      <w:tr w:rsidR="00212DD1" w:rsidRPr="00212DD1" w14:paraId="336C374D" w14:textId="77777777" w:rsidTr="00212D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5B3CAC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8333EEB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Vyapar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018C33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Zoho</w:t>
            </w:r>
            <w:proofErr w:type="spellEnd"/>
          </w:p>
        </w:tc>
      </w:tr>
      <w:tr w:rsidR="00212DD1" w:rsidRPr="00212DD1" w14:paraId="00161CE8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25658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Store GSTIN, payment terms, shipping info</w:t>
            </w:r>
          </w:p>
        </w:tc>
        <w:tc>
          <w:tcPr>
            <w:tcW w:w="0" w:type="auto"/>
            <w:vAlign w:val="center"/>
            <w:hideMark/>
          </w:tcPr>
          <w:p w14:paraId="5E075D59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B950CBA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677B31A7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FA1E2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Customer/vendor groups</w:t>
            </w:r>
          </w:p>
        </w:tc>
        <w:tc>
          <w:tcPr>
            <w:tcW w:w="0" w:type="auto"/>
            <w:vAlign w:val="center"/>
            <w:hideMark/>
          </w:tcPr>
          <w:p w14:paraId="4ED23E62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2B010A3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1281CB45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CB7FE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Payment history &amp; balances</w:t>
            </w:r>
          </w:p>
        </w:tc>
        <w:tc>
          <w:tcPr>
            <w:tcW w:w="0" w:type="auto"/>
            <w:vAlign w:val="center"/>
            <w:hideMark/>
          </w:tcPr>
          <w:p w14:paraId="5A9B93CB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D81AACA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03849E1F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FDF46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Import/export party data</w:t>
            </w:r>
          </w:p>
        </w:tc>
        <w:tc>
          <w:tcPr>
            <w:tcW w:w="0" w:type="auto"/>
            <w:vAlign w:val="center"/>
            <w:hideMark/>
          </w:tcPr>
          <w:p w14:paraId="310545AA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24E5E4E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793F7E81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2BF31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Customer/vendor portal</w:t>
            </w:r>
          </w:p>
        </w:tc>
        <w:tc>
          <w:tcPr>
            <w:tcW w:w="0" w:type="auto"/>
            <w:vAlign w:val="center"/>
            <w:hideMark/>
          </w:tcPr>
          <w:p w14:paraId="115D698F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7A7539D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4A9A9D57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1E37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Sub-customers / hierarchy</w:t>
            </w:r>
          </w:p>
        </w:tc>
        <w:tc>
          <w:tcPr>
            <w:tcW w:w="0" w:type="auto"/>
            <w:vAlign w:val="center"/>
            <w:hideMark/>
          </w:tcPr>
          <w:p w14:paraId="57C4E77D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7F19980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</w:tbl>
    <w:p w14:paraId="2892E447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3E9825">
          <v:rect id="_x0000_i1190" style="width:0;height:1.5pt" o:hralign="center" o:hrstd="t" o:hr="t" fillcolor="#a0a0a0" stroked="f"/>
        </w:pict>
      </w:r>
    </w:p>
    <w:p w14:paraId="264C512F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💳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Payments &amp; Collections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2"/>
        <w:gridCol w:w="1290"/>
        <w:gridCol w:w="2111"/>
      </w:tblGrid>
      <w:tr w:rsidR="00212DD1" w:rsidRPr="00212DD1" w14:paraId="26F615BE" w14:textId="77777777" w:rsidTr="00212D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3464C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C3CC3BA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Vyapar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D828D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Zoho</w:t>
            </w:r>
            <w:proofErr w:type="spellEnd"/>
          </w:p>
        </w:tc>
      </w:tr>
      <w:tr w:rsidR="00212DD1" w:rsidRPr="00212DD1" w14:paraId="148064F5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CEE8B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Multi-mode payments</w:t>
            </w:r>
          </w:p>
        </w:tc>
        <w:tc>
          <w:tcPr>
            <w:tcW w:w="0" w:type="auto"/>
            <w:vAlign w:val="center"/>
            <w:hideMark/>
          </w:tcPr>
          <w:p w14:paraId="0A483725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F784875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606ADB69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DC42D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Integrated gateways</w:t>
            </w:r>
          </w:p>
        </w:tc>
        <w:tc>
          <w:tcPr>
            <w:tcW w:w="0" w:type="auto"/>
            <w:vAlign w:val="center"/>
            <w:hideMark/>
          </w:tcPr>
          <w:p w14:paraId="514BBC87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(limited)</w:t>
            </w:r>
          </w:p>
        </w:tc>
        <w:tc>
          <w:tcPr>
            <w:tcW w:w="0" w:type="auto"/>
            <w:vAlign w:val="center"/>
            <w:hideMark/>
          </w:tcPr>
          <w:p w14:paraId="618C5A23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⚡</w:t>
            </w: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(many gateways)</w:t>
            </w:r>
          </w:p>
        </w:tc>
      </w:tr>
      <w:tr w:rsidR="00212DD1" w:rsidRPr="00212DD1" w14:paraId="0B25D865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03E28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TDS payments</w:t>
            </w:r>
          </w:p>
        </w:tc>
        <w:tc>
          <w:tcPr>
            <w:tcW w:w="0" w:type="auto"/>
            <w:vAlign w:val="center"/>
            <w:hideMark/>
          </w:tcPr>
          <w:p w14:paraId="330D7DC4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79E9E26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43EC7621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B6432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 reminders with templates</w:t>
            </w:r>
          </w:p>
        </w:tc>
        <w:tc>
          <w:tcPr>
            <w:tcW w:w="0" w:type="auto"/>
            <w:vAlign w:val="center"/>
            <w:hideMark/>
          </w:tcPr>
          <w:p w14:paraId="726FB345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23D477E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667E4AB1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CA328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Scheduled reminders</w:t>
            </w:r>
          </w:p>
        </w:tc>
        <w:tc>
          <w:tcPr>
            <w:tcW w:w="0" w:type="auto"/>
            <w:vAlign w:val="center"/>
            <w:hideMark/>
          </w:tcPr>
          <w:p w14:paraId="058C2734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CC8980E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1A6BB9D8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46103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Digital receipts</w:t>
            </w:r>
          </w:p>
        </w:tc>
        <w:tc>
          <w:tcPr>
            <w:tcW w:w="0" w:type="auto"/>
            <w:vAlign w:val="center"/>
            <w:hideMark/>
          </w:tcPr>
          <w:p w14:paraId="410A7B78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2F7A18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</w:tbl>
    <w:p w14:paraId="31C5661E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5F81A3">
          <v:rect id="_x0000_i1191" style="width:0;height:1.5pt" o:hralign="center" o:hrstd="t" o:hr="t" fillcolor="#a0a0a0" stroked="f"/>
        </w:pict>
      </w:r>
    </w:p>
    <w:p w14:paraId="7CEB4DC8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lastRenderedPageBreak/>
        <w:t>🧾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GST, Tax &amp; Compliance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2"/>
        <w:gridCol w:w="2143"/>
        <w:gridCol w:w="1631"/>
      </w:tblGrid>
      <w:tr w:rsidR="00212DD1" w:rsidRPr="00212DD1" w14:paraId="10077E04" w14:textId="77777777" w:rsidTr="00212D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13FD65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BED02C1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Vyapar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F71A3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Zoho</w:t>
            </w:r>
            <w:proofErr w:type="spellEnd"/>
          </w:p>
        </w:tc>
      </w:tr>
      <w:tr w:rsidR="00212DD1" w:rsidRPr="00212DD1" w14:paraId="0504FEF9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A266A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GST calculations &amp; HSN/SAC</w:t>
            </w:r>
          </w:p>
        </w:tc>
        <w:tc>
          <w:tcPr>
            <w:tcW w:w="0" w:type="auto"/>
            <w:vAlign w:val="center"/>
            <w:hideMark/>
          </w:tcPr>
          <w:p w14:paraId="0B206483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4BCAB4F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32B6CCF0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640F1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Reverse charge, composite scheme</w:t>
            </w:r>
          </w:p>
        </w:tc>
        <w:tc>
          <w:tcPr>
            <w:tcW w:w="0" w:type="auto"/>
            <w:vAlign w:val="center"/>
            <w:hideMark/>
          </w:tcPr>
          <w:p w14:paraId="09E63705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FD969A5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3FDBF03D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0DF8B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File GST returns (GSTR-1,3B,9 etc.)</w:t>
            </w:r>
          </w:p>
        </w:tc>
        <w:tc>
          <w:tcPr>
            <w:tcW w:w="0" w:type="auto"/>
            <w:vAlign w:val="center"/>
            <w:hideMark/>
          </w:tcPr>
          <w:p w14:paraId="32EC8E7F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(with govt portal)</w:t>
            </w:r>
          </w:p>
        </w:tc>
        <w:tc>
          <w:tcPr>
            <w:tcW w:w="0" w:type="auto"/>
            <w:vAlign w:val="center"/>
            <w:hideMark/>
          </w:tcPr>
          <w:p w14:paraId="38235E0D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</w:t>
            </w:r>
            <w:proofErr w:type="spellStart"/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Zoho</w:t>
            </w:r>
            <w:proofErr w:type="spellEnd"/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flow)</w:t>
            </w:r>
          </w:p>
        </w:tc>
      </w:tr>
      <w:tr w:rsidR="00212DD1" w:rsidRPr="00212DD1" w14:paraId="0E08F191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C33FE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E-invoicing with QR</w:t>
            </w:r>
          </w:p>
        </w:tc>
        <w:tc>
          <w:tcPr>
            <w:tcW w:w="0" w:type="auto"/>
            <w:vAlign w:val="center"/>
            <w:hideMark/>
          </w:tcPr>
          <w:p w14:paraId="4A837D53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16BC247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0DA48312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7FE01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E-way bill</w:t>
            </w:r>
          </w:p>
        </w:tc>
        <w:tc>
          <w:tcPr>
            <w:tcW w:w="0" w:type="auto"/>
            <w:vAlign w:val="center"/>
            <w:hideMark/>
          </w:tcPr>
          <w:p w14:paraId="014813EE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5314157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</w:tbl>
    <w:p w14:paraId="7B450E05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FCF48C">
          <v:rect id="_x0000_i1192" style="width:0;height:1.5pt" o:hralign="center" o:hrstd="t" o:hr="t" fillcolor="#a0a0a0" stroked="f"/>
        </w:pict>
      </w:r>
    </w:p>
    <w:p w14:paraId="2337D6C5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🛍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️ Online Store &amp; E-commerce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8"/>
        <w:gridCol w:w="834"/>
        <w:gridCol w:w="609"/>
      </w:tblGrid>
      <w:tr w:rsidR="00212DD1" w:rsidRPr="00212DD1" w14:paraId="58BAC5AC" w14:textId="77777777" w:rsidTr="00212D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70E45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2B4A94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Vyapar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D8DD9D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Zoho</w:t>
            </w:r>
            <w:proofErr w:type="spellEnd"/>
          </w:p>
        </w:tc>
      </w:tr>
      <w:tr w:rsidR="00212DD1" w:rsidRPr="00212DD1" w14:paraId="722A3C78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E3812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Free online store/</w:t>
            </w:r>
            <w:proofErr w:type="spellStart"/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catalog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F9C32F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1C1C834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</w:tr>
      <w:tr w:rsidR="00212DD1" w:rsidRPr="00212DD1" w14:paraId="268C0B30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EAFAB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Online order → invoice</w:t>
            </w:r>
          </w:p>
        </w:tc>
        <w:tc>
          <w:tcPr>
            <w:tcW w:w="0" w:type="auto"/>
            <w:vAlign w:val="center"/>
            <w:hideMark/>
          </w:tcPr>
          <w:p w14:paraId="20861880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366B71F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11BBC40F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5EBA1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Multi-channel (Shopify, Amazon, etc.)</w:t>
            </w:r>
          </w:p>
        </w:tc>
        <w:tc>
          <w:tcPr>
            <w:tcW w:w="0" w:type="auto"/>
            <w:vAlign w:val="center"/>
            <w:hideMark/>
          </w:tcPr>
          <w:p w14:paraId="437D6C5C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DB2DC57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12E288A1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D2DBE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Multi-currency selling</w:t>
            </w:r>
          </w:p>
        </w:tc>
        <w:tc>
          <w:tcPr>
            <w:tcW w:w="0" w:type="auto"/>
            <w:vAlign w:val="center"/>
            <w:hideMark/>
          </w:tcPr>
          <w:p w14:paraId="70B0B800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68FBA15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</w:tbl>
    <w:p w14:paraId="17A04987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3E90C0">
          <v:rect id="_x0000_i1193" style="width:0;height:1.5pt" o:hralign="center" o:hrstd="t" o:hr="t" fillcolor="#a0a0a0" stroked="f"/>
        </w:pict>
      </w:r>
    </w:p>
    <w:p w14:paraId="7B318CFE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📑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Reporting &amp; Analytics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5"/>
        <w:gridCol w:w="834"/>
        <w:gridCol w:w="609"/>
      </w:tblGrid>
      <w:tr w:rsidR="00212DD1" w:rsidRPr="00212DD1" w14:paraId="6E78FE84" w14:textId="77777777" w:rsidTr="00212D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FADB05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0B11446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Vyapar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63A9E1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Zoho</w:t>
            </w:r>
            <w:proofErr w:type="spellEnd"/>
          </w:p>
        </w:tc>
      </w:tr>
      <w:tr w:rsidR="00212DD1" w:rsidRPr="00212DD1" w14:paraId="376456A4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90FBB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35+ business reports</w:t>
            </w:r>
          </w:p>
        </w:tc>
        <w:tc>
          <w:tcPr>
            <w:tcW w:w="0" w:type="auto"/>
            <w:vAlign w:val="center"/>
            <w:hideMark/>
          </w:tcPr>
          <w:p w14:paraId="666D437C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8C2E1FD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3415DE13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CA01B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Sales, purchase, item, party reports</w:t>
            </w:r>
          </w:p>
        </w:tc>
        <w:tc>
          <w:tcPr>
            <w:tcW w:w="0" w:type="auto"/>
            <w:vAlign w:val="center"/>
            <w:hideMark/>
          </w:tcPr>
          <w:p w14:paraId="3F76ED12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071AD65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17B142F2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54556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Profit &amp; loss, balance sheet, cash flow</w:t>
            </w:r>
          </w:p>
        </w:tc>
        <w:tc>
          <w:tcPr>
            <w:tcW w:w="0" w:type="auto"/>
            <w:vAlign w:val="center"/>
            <w:hideMark/>
          </w:tcPr>
          <w:p w14:paraId="6D71C430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0805E5F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36D8D2A6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20EFE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Tax/GST reports</w:t>
            </w:r>
          </w:p>
        </w:tc>
        <w:tc>
          <w:tcPr>
            <w:tcW w:w="0" w:type="auto"/>
            <w:vAlign w:val="center"/>
            <w:hideMark/>
          </w:tcPr>
          <w:p w14:paraId="7AE5C7EA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C334B33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20A6A73D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5EC18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Advanced dashboards, KPIs</w:t>
            </w:r>
          </w:p>
        </w:tc>
        <w:tc>
          <w:tcPr>
            <w:tcW w:w="0" w:type="auto"/>
            <w:vAlign w:val="center"/>
            <w:hideMark/>
          </w:tcPr>
          <w:p w14:paraId="5F0F1AA0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17D5805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0ADE1B21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A8675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Export to PDF, Excel</w:t>
            </w:r>
          </w:p>
        </w:tc>
        <w:tc>
          <w:tcPr>
            <w:tcW w:w="0" w:type="auto"/>
            <w:vAlign w:val="center"/>
            <w:hideMark/>
          </w:tcPr>
          <w:p w14:paraId="75B5124A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E8B8E47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</w:tbl>
    <w:p w14:paraId="05C37298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43F330">
          <v:rect id="_x0000_i1194" style="width:0;height:1.5pt" o:hralign="center" o:hrstd="t" o:hr="t" fillcolor="#a0a0a0" stroked="f"/>
        </w:pict>
      </w:r>
    </w:p>
    <w:p w14:paraId="360FEE23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🔄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Backup, Security &amp; User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8"/>
        <w:gridCol w:w="834"/>
        <w:gridCol w:w="1431"/>
      </w:tblGrid>
      <w:tr w:rsidR="00212DD1" w:rsidRPr="00212DD1" w14:paraId="0ABBA284" w14:textId="77777777" w:rsidTr="00212D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2F820B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59CA4DA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Vyapar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6D3CA0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Zoho</w:t>
            </w:r>
            <w:proofErr w:type="spellEnd"/>
          </w:p>
        </w:tc>
      </w:tr>
      <w:tr w:rsidR="00212DD1" w:rsidRPr="00212DD1" w14:paraId="649AE2E5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65401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 daily backup (cloud, local)</w:t>
            </w:r>
          </w:p>
        </w:tc>
        <w:tc>
          <w:tcPr>
            <w:tcW w:w="0" w:type="auto"/>
            <w:vAlign w:val="center"/>
            <w:hideMark/>
          </w:tcPr>
          <w:p w14:paraId="19E19118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D87FA51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42849C2B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F5392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Manual export/import backup</w:t>
            </w:r>
          </w:p>
        </w:tc>
        <w:tc>
          <w:tcPr>
            <w:tcW w:w="0" w:type="auto"/>
            <w:vAlign w:val="center"/>
            <w:hideMark/>
          </w:tcPr>
          <w:p w14:paraId="7235BC7C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28CE6F2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5DB31162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7F7AF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Multi-user, role-based access</w:t>
            </w:r>
          </w:p>
        </w:tc>
        <w:tc>
          <w:tcPr>
            <w:tcW w:w="0" w:type="auto"/>
            <w:vAlign w:val="center"/>
            <w:hideMark/>
          </w:tcPr>
          <w:p w14:paraId="5395DB26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7053445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466A2DC3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EC008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Multi-company</w:t>
            </w:r>
          </w:p>
        </w:tc>
        <w:tc>
          <w:tcPr>
            <w:tcW w:w="0" w:type="auto"/>
            <w:vAlign w:val="center"/>
            <w:hideMark/>
          </w:tcPr>
          <w:p w14:paraId="0009CE2C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3372A9B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366DD843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A74D6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Audit logs of actions</w:t>
            </w:r>
          </w:p>
        </w:tc>
        <w:tc>
          <w:tcPr>
            <w:tcW w:w="0" w:type="auto"/>
            <w:vAlign w:val="center"/>
            <w:hideMark/>
          </w:tcPr>
          <w:p w14:paraId="79112C0D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2D3E7BC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3163F2C4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E4853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 lock (PIN, biometric)</w:t>
            </w:r>
          </w:p>
        </w:tc>
        <w:tc>
          <w:tcPr>
            <w:tcW w:w="0" w:type="auto"/>
            <w:vAlign w:val="center"/>
            <w:hideMark/>
          </w:tcPr>
          <w:p w14:paraId="51F964A7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9745F7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(web app)</w:t>
            </w:r>
          </w:p>
        </w:tc>
      </w:tr>
      <w:tr w:rsidR="00212DD1" w:rsidRPr="00212DD1" w14:paraId="6655EE8E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52178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encryption &amp; privacy</w:t>
            </w:r>
          </w:p>
        </w:tc>
        <w:tc>
          <w:tcPr>
            <w:tcW w:w="0" w:type="auto"/>
            <w:vAlign w:val="center"/>
            <w:hideMark/>
          </w:tcPr>
          <w:p w14:paraId="5CC1D162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28A7FCF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</w:tbl>
    <w:p w14:paraId="09ADACEF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4D53F52">
          <v:rect id="_x0000_i1195" style="width:0;height:1.5pt" o:hralign="center" o:hrstd="t" o:hr="t" fillcolor="#a0a0a0" stroked="f"/>
        </w:pict>
      </w:r>
    </w:p>
    <w:p w14:paraId="66CFFD27" w14:textId="77777777" w:rsidR="00212DD1" w:rsidRPr="00212DD1" w:rsidRDefault="00212DD1" w:rsidP="00212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⚙️</w:t>
      </w:r>
      <w:r w:rsidRPr="00212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Customization, Utilities &amp; Integrations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9"/>
        <w:gridCol w:w="834"/>
        <w:gridCol w:w="609"/>
      </w:tblGrid>
      <w:tr w:rsidR="00212DD1" w:rsidRPr="00212DD1" w14:paraId="12003311" w14:textId="77777777" w:rsidTr="00212D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2FA113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24342EC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Vyapar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6B3C97" w14:textId="77777777" w:rsidR="00212DD1" w:rsidRPr="00212DD1" w:rsidRDefault="00212DD1" w:rsidP="00212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2D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Zoho</w:t>
            </w:r>
            <w:proofErr w:type="spellEnd"/>
          </w:p>
        </w:tc>
      </w:tr>
      <w:tr w:rsidR="00212DD1" w:rsidRPr="00212DD1" w14:paraId="05A33958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3CE39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 fields</w:t>
            </w:r>
          </w:p>
        </w:tc>
        <w:tc>
          <w:tcPr>
            <w:tcW w:w="0" w:type="auto"/>
            <w:vAlign w:val="center"/>
            <w:hideMark/>
          </w:tcPr>
          <w:p w14:paraId="08FB1948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40597F4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2EAC3B57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BA64E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Invoice print customization</w:t>
            </w:r>
          </w:p>
        </w:tc>
        <w:tc>
          <w:tcPr>
            <w:tcW w:w="0" w:type="auto"/>
            <w:vAlign w:val="center"/>
            <w:hideMark/>
          </w:tcPr>
          <w:p w14:paraId="4287E729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2BBEE27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619F23BC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D451C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Import/export masters</w:t>
            </w:r>
          </w:p>
        </w:tc>
        <w:tc>
          <w:tcPr>
            <w:tcW w:w="0" w:type="auto"/>
            <w:vAlign w:val="center"/>
            <w:hideMark/>
          </w:tcPr>
          <w:p w14:paraId="1B01081C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1A0D1D9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0972E273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ABC17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Financial year closure</w:t>
            </w:r>
          </w:p>
        </w:tc>
        <w:tc>
          <w:tcPr>
            <w:tcW w:w="0" w:type="auto"/>
            <w:vAlign w:val="center"/>
            <w:hideMark/>
          </w:tcPr>
          <w:p w14:paraId="4F7E7B32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24919E3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2474095B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6061C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Mobile app with scanner</w:t>
            </w:r>
          </w:p>
        </w:tc>
        <w:tc>
          <w:tcPr>
            <w:tcW w:w="0" w:type="auto"/>
            <w:vAlign w:val="center"/>
            <w:hideMark/>
          </w:tcPr>
          <w:p w14:paraId="400519B8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EB86E81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7B179FF7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7AE45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API &amp; webhooks</w:t>
            </w:r>
          </w:p>
        </w:tc>
        <w:tc>
          <w:tcPr>
            <w:tcW w:w="0" w:type="auto"/>
            <w:vAlign w:val="center"/>
            <w:hideMark/>
          </w:tcPr>
          <w:p w14:paraId="6005481C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5AC391B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1A747F50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0BACB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Integrations (CRM, Books, Analytics)</w:t>
            </w:r>
          </w:p>
        </w:tc>
        <w:tc>
          <w:tcPr>
            <w:tcW w:w="0" w:type="auto"/>
            <w:vAlign w:val="center"/>
            <w:hideMark/>
          </w:tcPr>
          <w:p w14:paraId="1DEAE586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7740F1C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12DD1" w:rsidRPr="00212DD1" w14:paraId="5CEDA9A0" w14:textId="77777777" w:rsidTr="0021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4E740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Help guides &amp; tutorials</w:t>
            </w:r>
          </w:p>
        </w:tc>
        <w:tc>
          <w:tcPr>
            <w:tcW w:w="0" w:type="auto"/>
            <w:vAlign w:val="center"/>
            <w:hideMark/>
          </w:tcPr>
          <w:p w14:paraId="286824CB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E584F79" w14:textId="77777777" w:rsidR="00212DD1" w:rsidRPr="00212DD1" w:rsidRDefault="00212DD1" w:rsidP="00212D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2DD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</w:tbl>
    <w:p w14:paraId="249142B5" w14:textId="77777777" w:rsidR="00212DD1" w:rsidRPr="00212DD1" w:rsidRDefault="00212DD1" w:rsidP="00212D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EB0030">
          <v:rect id="_x0000_i1196" style="width:0;height:1.5pt" o:hralign="center" o:hrstd="t" o:hr="t" fillcolor="#a0a0a0" stroked="f"/>
        </w:pict>
      </w:r>
    </w:p>
    <w:p w14:paraId="73B8DC96" w14:textId="77777777" w:rsidR="00212DD1" w:rsidRPr="00212DD1" w:rsidRDefault="00212DD1" w:rsidP="00212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2DD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12D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 in one line:</w:t>
      </w:r>
    </w:p>
    <w:p w14:paraId="15F36799" w14:textId="77777777" w:rsidR="00212DD1" w:rsidRPr="00212DD1" w:rsidRDefault="00212DD1" w:rsidP="00212DD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12D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Vyapar</w:t>
      </w:r>
      <w:proofErr w:type="spellEnd"/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Best for small/local businesses (easy billing, GST, offline + online store, basic reports).</w:t>
      </w:r>
    </w:p>
    <w:p w14:paraId="35DA0ADC" w14:textId="77777777" w:rsidR="00212DD1" w:rsidRPr="00212DD1" w:rsidRDefault="00212DD1" w:rsidP="00212DD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12D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Zoho</w:t>
      </w:r>
      <w:proofErr w:type="spellEnd"/>
      <w:r w:rsidRPr="00212D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Best for medium/large businesses (advanced invoicing, subscriptions, e-commerce, integrations, project/time tracking).</w:t>
      </w:r>
    </w:p>
    <w:p w14:paraId="36967F10" w14:textId="08DF6F32" w:rsidR="006B563A" w:rsidRPr="00212DD1" w:rsidRDefault="006B563A" w:rsidP="00212DD1"/>
    <w:sectPr w:rsidR="006B563A" w:rsidRPr="00212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ECC"/>
    <w:multiLevelType w:val="multilevel"/>
    <w:tmpl w:val="A6D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23020"/>
    <w:multiLevelType w:val="multilevel"/>
    <w:tmpl w:val="0FDC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E0D81"/>
    <w:multiLevelType w:val="multilevel"/>
    <w:tmpl w:val="7614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47D51"/>
    <w:multiLevelType w:val="multilevel"/>
    <w:tmpl w:val="B510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A472C"/>
    <w:multiLevelType w:val="multilevel"/>
    <w:tmpl w:val="4A70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225A4"/>
    <w:multiLevelType w:val="multilevel"/>
    <w:tmpl w:val="9D4C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C7490"/>
    <w:multiLevelType w:val="multilevel"/>
    <w:tmpl w:val="0ACE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C056A"/>
    <w:multiLevelType w:val="multilevel"/>
    <w:tmpl w:val="B0FE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2741C"/>
    <w:multiLevelType w:val="multilevel"/>
    <w:tmpl w:val="41FC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9635F"/>
    <w:multiLevelType w:val="multilevel"/>
    <w:tmpl w:val="090C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8766D"/>
    <w:multiLevelType w:val="multilevel"/>
    <w:tmpl w:val="E4BC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B00A6"/>
    <w:multiLevelType w:val="multilevel"/>
    <w:tmpl w:val="1588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54BC9"/>
    <w:multiLevelType w:val="multilevel"/>
    <w:tmpl w:val="3C92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A5BE7"/>
    <w:multiLevelType w:val="multilevel"/>
    <w:tmpl w:val="CEA6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0278DA"/>
    <w:multiLevelType w:val="multilevel"/>
    <w:tmpl w:val="4076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F7642"/>
    <w:multiLevelType w:val="multilevel"/>
    <w:tmpl w:val="3306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F972EB"/>
    <w:multiLevelType w:val="multilevel"/>
    <w:tmpl w:val="CEDC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A8007B"/>
    <w:multiLevelType w:val="multilevel"/>
    <w:tmpl w:val="32F0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8B2DFE"/>
    <w:multiLevelType w:val="multilevel"/>
    <w:tmpl w:val="28F0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BC17B0"/>
    <w:multiLevelType w:val="multilevel"/>
    <w:tmpl w:val="D34E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C601CF"/>
    <w:multiLevelType w:val="multilevel"/>
    <w:tmpl w:val="2A58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2C6594"/>
    <w:multiLevelType w:val="multilevel"/>
    <w:tmpl w:val="590A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FE7E8B"/>
    <w:multiLevelType w:val="multilevel"/>
    <w:tmpl w:val="027E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19653C"/>
    <w:multiLevelType w:val="multilevel"/>
    <w:tmpl w:val="06DA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D05A38"/>
    <w:multiLevelType w:val="multilevel"/>
    <w:tmpl w:val="C466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E07FE2"/>
    <w:multiLevelType w:val="multilevel"/>
    <w:tmpl w:val="94C4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4D413C"/>
    <w:multiLevelType w:val="multilevel"/>
    <w:tmpl w:val="DEE4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8723B6"/>
    <w:multiLevelType w:val="multilevel"/>
    <w:tmpl w:val="8D46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456804"/>
    <w:multiLevelType w:val="multilevel"/>
    <w:tmpl w:val="70AA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BD1DAD"/>
    <w:multiLevelType w:val="multilevel"/>
    <w:tmpl w:val="44E0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B419A5"/>
    <w:multiLevelType w:val="multilevel"/>
    <w:tmpl w:val="EB32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FE5B39"/>
    <w:multiLevelType w:val="multilevel"/>
    <w:tmpl w:val="B770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BE26DD"/>
    <w:multiLevelType w:val="multilevel"/>
    <w:tmpl w:val="59A6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0D69EF"/>
    <w:multiLevelType w:val="multilevel"/>
    <w:tmpl w:val="96BC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317FC6"/>
    <w:multiLevelType w:val="multilevel"/>
    <w:tmpl w:val="29D2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647D01"/>
    <w:multiLevelType w:val="multilevel"/>
    <w:tmpl w:val="A592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347270"/>
    <w:multiLevelType w:val="multilevel"/>
    <w:tmpl w:val="E05A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6E21F8"/>
    <w:multiLevelType w:val="multilevel"/>
    <w:tmpl w:val="A390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A83E15"/>
    <w:multiLevelType w:val="multilevel"/>
    <w:tmpl w:val="B654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9B1400"/>
    <w:multiLevelType w:val="multilevel"/>
    <w:tmpl w:val="EAC0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FC2AE1"/>
    <w:multiLevelType w:val="multilevel"/>
    <w:tmpl w:val="4A12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387581"/>
    <w:multiLevelType w:val="multilevel"/>
    <w:tmpl w:val="3CA8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DC26EA"/>
    <w:multiLevelType w:val="multilevel"/>
    <w:tmpl w:val="0CD0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C341B1"/>
    <w:multiLevelType w:val="multilevel"/>
    <w:tmpl w:val="D16E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AA5EB0"/>
    <w:multiLevelType w:val="multilevel"/>
    <w:tmpl w:val="B34E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6B2B5A"/>
    <w:multiLevelType w:val="multilevel"/>
    <w:tmpl w:val="C620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7C4119"/>
    <w:multiLevelType w:val="multilevel"/>
    <w:tmpl w:val="4328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FE5DDE"/>
    <w:multiLevelType w:val="multilevel"/>
    <w:tmpl w:val="BAD8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8"/>
  </w:num>
  <w:num w:numId="3">
    <w:abstractNumId w:val="47"/>
  </w:num>
  <w:num w:numId="4">
    <w:abstractNumId w:val="1"/>
  </w:num>
  <w:num w:numId="5">
    <w:abstractNumId w:val="3"/>
  </w:num>
  <w:num w:numId="6">
    <w:abstractNumId w:val="29"/>
  </w:num>
  <w:num w:numId="7">
    <w:abstractNumId w:val="40"/>
  </w:num>
  <w:num w:numId="8">
    <w:abstractNumId w:val="8"/>
  </w:num>
  <w:num w:numId="9">
    <w:abstractNumId w:val="46"/>
  </w:num>
  <w:num w:numId="10">
    <w:abstractNumId w:val="5"/>
  </w:num>
  <w:num w:numId="11">
    <w:abstractNumId w:val="36"/>
  </w:num>
  <w:num w:numId="12">
    <w:abstractNumId w:val="17"/>
  </w:num>
  <w:num w:numId="13">
    <w:abstractNumId w:val="7"/>
  </w:num>
  <w:num w:numId="14">
    <w:abstractNumId w:val="4"/>
  </w:num>
  <w:num w:numId="15">
    <w:abstractNumId w:val="23"/>
  </w:num>
  <w:num w:numId="16">
    <w:abstractNumId w:val="13"/>
  </w:num>
  <w:num w:numId="17">
    <w:abstractNumId w:val="32"/>
  </w:num>
  <w:num w:numId="18">
    <w:abstractNumId w:val="16"/>
  </w:num>
  <w:num w:numId="19">
    <w:abstractNumId w:val="41"/>
  </w:num>
  <w:num w:numId="20">
    <w:abstractNumId w:val="38"/>
  </w:num>
  <w:num w:numId="21">
    <w:abstractNumId w:val="34"/>
  </w:num>
  <w:num w:numId="22">
    <w:abstractNumId w:val="25"/>
  </w:num>
  <w:num w:numId="23">
    <w:abstractNumId w:val="15"/>
  </w:num>
  <w:num w:numId="24">
    <w:abstractNumId w:val="22"/>
  </w:num>
  <w:num w:numId="25">
    <w:abstractNumId w:val="31"/>
  </w:num>
  <w:num w:numId="26">
    <w:abstractNumId w:val="24"/>
  </w:num>
  <w:num w:numId="27">
    <w:abstractNumId w:val="21"/>
  </w:num>
  <w:num w:numId="28">
    <w:abstractNumId w:val="0"/>
  </w:num>
  <w:num w:numId="29">
    <w:abstractNumId w:val="37"/>
  </w:num>
  <w:num w:numId="30">
    <w:abstractNumId w:val="27"/>
  </w:num>
  <w:num w:numId="31">
    <w:abstractNumId w:val="19"/>
  </w:num>
  <w:num w:numId="32">
    <w:abstractNumId w:val="6"/>
  </w:num>
  <w:num w:numId="33">
    <w:abstractNumId w:val="45"/>
  </w:num>
  <w:num w:numId="34">
    <w:abstractNumId w:val="11"/>
  </w:num>
  <w:num w:numId="35">
    <w:abstractNumId w:val="18"/>
  </w:num>
  <w:num w:numId="36">
    <w:abstractNumId w:val="9"/>
  </w:num>
  <w:num w:numId="37">
    <w:abstractNumId w:val="44"/>
  </w:num>
  <w:num w:numId="38">
    <w:abstractNumId w:val="35"/>
  </w:num>
  <w:num w:numId="39">
    <w:abstractNumId w:val="43"/>
  </w:num>
  <w:num w:numId="40">
    <w:abstractNumId w:val="33"/>
  </w:num>
  <w:num w:numId="41">
    <w:abstractNumId w:val="2"/>
  </w:num>
  <w:num w:numId="42">
    <w:abstractNumId w:val="42"/>
  </w:num>
  <w:num w:numId="43">
    <w:abstractNumId w:val="10"/>
  </w:num>
  <w:num w:numId="44">
    <w:abstractNumId w:val="12"/>
  </w:num>
  <w:num w:numId="45">
    <w:abstractNumId w:val="39"/>
  </w:num>
  <w:num w:numId="46">
    <w:abstractNumId w:val="20"/>
  </w:num>
  <w:num w:numId="47">
    <w:abstractNumId w:val="14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20"/>
    <w:rsid w:val="00212DD1"/>
    <w:rsid w:val="006B563A"/>
    <w:rsid w:val="006C1820"/>
    <w:rsid w:val="00DC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99B6"/>
  <w15:chartTrackingRefBased/>
  <w15:docId w15:val="{182F5DF3-6CDE-400D-9EA3-56CCFB92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18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8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8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C1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820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12D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NALE</dc:creator>
  <cp:keywords/>
  <dc:description/>
  <cp:lastModifiedBy>KUNAL NALE</cp:lastModifiedBy>
  <cp:revision>1</cp:revision>
  <cp:lastPrinted>2025-08-26T11:46:00Z</cp:lastPrinted>
  <dcterms:created xsi:type="dcterms:W3CDTF">2025-08-26T11:37:00Z</dcterms:created>
  <dcterms:modified xsi:type="dcterms:W3CDTF">2025-08-26T11:48:00Z</dcterms:modified>
</cp:coreProperties>
</file>