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73C06" w14:textId="5D66A904" w:rsidR="00E62A8B" w:rsidRDefault="00E62A8B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23416255201067</w:t>
      </w:r>
    </w:p>
    <w:p w14:paraId="2AF60E2C" w14:textId="62445900" w:rsidR="007C7DF5" w:rsidRDefault="00FA1CAF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16C91">
        <w:rPr>
          <w:rFonts w:ascii="Times New Roman" w:hAnsi="Times New Roman" w:cs="Times New Roman"/>
          <w:sz w:val="24"/>
          <w:szCs w:val="24"/>
        </w:rPr>
        <w:t>Fauzya</w:t>
      </w:r>
      <w:proofErr w:type="spellEnd"/>
      <w:r w:rsidR="00A16C91">
        <w:rPr>
          <w:rFonts w:ascii="Times New Roman" w:hAnsi="Times New Roman" w:cs="Times New Roman"/>
          <w:sz w:val="24"/>
          <w:szCs w:val="24"/>
        </w:rPr>
        <w:t xml:space="preserve"> Shubhi </w:t>
      </w:r>
      <w:proofErr w:type="spellStart"/>
      <w:r w:rsidR="00A16C91">
        <w:rPr>
          <w:rFonts w:ascii="Times New Roman" w:hAnsi="Times New Roman" w:cs="Times New Roman"/>
          <w:sz w:val="24"/>
          <w:szCs w:val="24"/>
        </w:rPr>
        <w:t>Nalendrasidi</w:t>
      </w:r>
      <w:proofErr w:type="spellEnd"/>
    </w:p>
    <w:p w14:paraId="6D296BAB" w14:textId="25EB013B" w:rsidR="00942C62" w:rsidRDefault="00FA1CAF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IF23</w:t>
      </w:r>
      <w:r w:rsidR="00A16C91">
        <w:rPr>
          <w:rFonts w:ascii="Times New Roman" w:hAnsi="Times New Roman" w:cs="Times New Roman"/>
          <w:sz w:val="24"/>
          <w:szCs w:val="24"/>
        </w:rPr>
        <w:t>A</w:t>
      </w:r>
    </w:p>
    <w:p w14:paraId="3F0DC629" w14:textId="5FFB5AB6" w:rsidR="00FA1CAF" w:rsidRDefault="00FA1CAF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E1D5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E1D54">
        <w:rPr>
          <w:rFonts w:ascii="Times New Roman" w:hAnsi="Times New Roman" w:cs="Times New Roman"/>
          <w:sz w:val="24"/>
          <w:szCs w:val="24"/>
        </w:rPr>
        <w:t xml:space="preserve"> Frame</w:t>
      </w:r>
      <w:r w:rsidR="00A16C91">
        <w:rPr>
          <w:rFonts w:ascii="Times New Roman" w:hAnsi="Times New Roman" w:cs="Times New Roman"/>
          <w:sz w:val="24"/>
          <w:szCs w:val="24"/>
        </w:rPr>
        <w:t>w</w:t>
      </w:r>
      <w:r w:rsidR="001E1D54">
        <w:rPr>
          <w:rFonts w:ascii="Times New Roman" w:hAnsi="Times New Roman" w:cs="Times New Roman"/>
          <w:sz w:val="24"/>
          <w:szCs w:val="24"/>
        </w:rPr>
        <w:t>ork</w:t>
      </w:r>
    </w:p>
    <w:p w14:paraId="347F5BCA" w14:textId="77777777" w:rsidR="007C7BE9" w:rsidRDefault="007C7BE9" w:rsidP="00FA1C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3232B" w14:textId="77777777" w:rsidR="00A16C91" w:rsidRDefault="00A16C91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412DF828" w14:textId="77777777" w:rsidR="00A16C91" w:rsidRDefault="00A16C91" w:rsidP="00FA1C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FD4C4" w14:textId="77777777" w:rsidR="00A16C91" w:rsidRDefault="00A16C91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7D73F" wp14:editId="754F0195">
            <wp:extent cx="5731510" cy="3223895"/>
            <wp:effectExtent l="0" t="0" r="2540" b="0"/>
            <wp:docPr id="1111304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04569" name="Picture 1111304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84FB" w14:textId="77777777" w:rsidR="00A16C91" w:rsidRDefault="00A16C91" w:rsidP="00FA1C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7DAA9" w14:textId="439AF1F3" w:rsidR="00A16C91" w:rsidRDefault="00A16C91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32EDB" wp14:editId="14994946">
            <wp:extent cx="5001323" cy="3858163"/>
            <wp:effectExtent l="0" t="0" r="8890" b="9525"/>
            <wp:docPr id="1124214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256" name="Picture 1124214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990D" w14:textId="0563AF49" w:rsidR="007C7BE9" w:rsidRDefault="00A16C91" w:rsidP="00FA1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1EBDA" wp14:editId="49A8F927">
            <wp:extent cx="4906060" cy="3848637"/>
            <wp:effectExtent l="0" t="0" r="8890" b="0"/>
            <wp:docPr id="1469552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52633" name="Picture 1469552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26E4" w14:textId="77777777" w:rsidR="007C7BE9" w:rsidRDefault="007C7BE9" w:rsidP="007C7BE9">
      <w:pPr>
        <w:rPr>
          <w:rFonts w:ascii="Times New Roman" w:hAnsi="Times New Roman" w:cs="Times New Roman"/>
          <w:sz w:val="24"/>
          <w:szCs w:val="24"/>
        </w:rPr>
      </w:pPr>
    </w:p>
    <w:p w14:paraId="5D9D31CC" w14:textId="2B698D5C" w:rsidR="00A16C91" w:rsidRDefault="00A16C91" w:rsidP="007C7B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</w:t>
      </w:r>
      <w:r w:rsidR="00E62A8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62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dan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laptop/PC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785EC652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64F8C93F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3131081B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3CE4C885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42A6E3B2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3D5B36E8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5AF11B90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1F625BA3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22815751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248D10E1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2A4DD1A6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2884623D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5E3D1E5D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6DE0D2E5" w14:textId="77777777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0C850502" w14:textId="4DAFFA3E" w:rsidR="00A16C91" w:rsidRDefault="00A16C91" w:rsidP="007C7B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</w:t>
      </w:r>
    </w:p>
    <w:p w14:paraId="20E9C9D3" w14:textId="09619F00" w:rsidR="00A16C91" w:rsidRDefault="00A16C91" w:rsidP="007C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FE379" wp14:editId="160643BE">
            <wp:extent cx="4651641" cy="3206056"/>
            <wp:effectExtent l="0" t="0" r="0" b="0"/>
            <wp:docPr id="661384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84773" name="Picture 6613847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605" cy="320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4CB1" w14:textId="3EC9CE75" w:rsidR="00A16C91" w:rsidRDefault="00A16C91" w:rsidP="007C7B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743A2F07" w14:textId="4DB56564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F8452" wp14:editId="065DBCCF">
            <wp:extent cx="4369981" cy="2619277"/>
            <wp:effectExtent l="0" t="0" r="0" b="0"/>
            <wp:docPr id="458905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05425" name="Picture 458905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99" cy="26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A594" w14:textId="451674D4" w:rsidR="00E62A8B" w:rsidRP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Pr="00E62A8B">
        <w:rPr>
          <w:rFonts w:ascii="Times New Roman" w:hAnsi="Times New Roman" w:cs="Times New Roman"/>
          <w:sz w:val="24"/>
          <w:szCs w:val="24"/>
        </w:rPr>
        <w:t xml:space="preserve"> prompt</w:t>
      </w:r>
      <w:r w:rsidRPr="00E62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2A8B">
        <w:rPr>
          <w:rFonts w:ascii="Times New Roman" w:hAnsi="Times New Roman" w:cs="Times New Roman"/>
          <w:b/>
          <w:bCs/>
          <w:sz w:val="24"/>
          <w:szCs w:val="24"/>
        </w:rPr>
        <w:t>composer create-project --prefer-</w:t>
      </w:r>
      <w:proofErr w:type="spellStart"/>
      <w:r w:rsidRPr="00E62A8B"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E62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2A8B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62A8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nama_proyek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541CD264" w14:textId="1324C42C" w:rsidR="00A16C91" w:rsidRDefault="00A16C91" w:rsidP="007C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C1C606" wp14:editId="03A02504">
            <wp:extent cx="5576322" cy="3136604"/>
            <wp:effectExtent l="0" t="0" r="5715" b="6985"/>
            <wp:docPr id="2140418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18337" name="Picture 21404183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67" cy="31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6DEA" w14:textId="60003939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</w:p>
    <w:p w14:paraId="7047CA81" w14:textId="0FF8FC0C" w:rsidR="00E62A8B" w:rsidRDefault="00E62A8B" w:rsidP="007C7B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2A8B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62A8B">
        <w:rPr>
          <w:rFonts w:ascii="Times New Roman" w:hAnsi="Times New Roman" w:cs="Times New Roman"/>
          <w:b/>
          <w:bCs/>
          <w:sz w:val="24"/>
          <w:szCs w:val="24"/>
        </w:rPr>
        <w:t>royek_anda</w:t>
      </w:r>
      <w:proofErr w:type="spellEnd"/>
    </w:p>
    <w:p w14:paraId="79A0A235" w14:textId="46725FCA" w:rsid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di localhost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420A7FB3" w14:textId="023C28BD" w:rsidR="00E62A8B" w:rsidRDefault="00E62A8B" w:rsidP="007C7BE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2A8B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E62A8B">
        <w:rPr>
          <w:rFonts w:ascii="Times New Roman" w:hAnsi="Times New Roman" w:cs="Times New Roman"/>
          <w:b/>
          <w:bCs/>
          <w:sz w:val="24"/>
          <w:szCs w:val="24"/>
        </w:rPr>
        <w:t xml:space="preserve"> artisan serve</w:t>
      </w:r>
    </w:p>
    <w:p w14:paraId="1402367C" w14:textId="14F9A0FA" w:rsidR="00E62A8B" w:rsidRP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14:paraId="033D5FE1" w14:textId="77777777" w:rsidR="00E62A8B" w:rsidRPr="00E62A8B" w:rsidRDefault="00E62A8B" w:rsidP="007C7BE9">
      <w:pPr>
        <w:rPr>
          <w:rFonts w:ascii="Times New Roman" w:hAnsi="Times New Roman" w:cs="Times New Roman"/>
          <w:sz w:val="24"/>
          <w:szCs w:val="24"/>
        </w:rPr>
      </w:pPr>
    </w:p>
    <w:p w14:paraId="6B5773A8" w14:textId="77777777" w:rsidR="00E62A8B" w:rsidRDefault="00E62A8B" w:rsidP="00E62A8B">
      <w:pPr>
        <w:tabs>
          <w:tab w:val="left" w:pos="30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punya saya</w:t>
      </w:r>
    </w:p>
    <w:p w14:paraId="5E213B55" w14:textId="0CBD782E" w:rsidR="007C7BE9" w:rsidRPr="007C7BE9" w:rsidRDefault="007F2FBD" w:rsidP="007C7BE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r w:rsidRPr="007F2FBD">
          <w:rPr>
            <w:rStyle w:val="Hyperlink"/>
            <w:rFonts w:ascii="Times New Roman" w:hAnsi="Times New Roman" w:cs="Times New Roman"/>
            <w:sz w:val="24"/>
            <w:szCs w:val="24"/>
          </w:rPr>
          <w:t>Nalendrs</w:t>
        </w:r>
        <w:proofErr w:type="spellEnd"/>
        <w:r w:rsidRPr="007F2FB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F2FBD">
          <w:rPr>
            <w:rStyle w:val="Hyperlink"/>
            <w:rFonts w:ascii="Times New Roman" w:hAnsi="Times New Roman" w:cs="Times New Roman"/>
            <w:sz w:val="24"/>
            <w:szCs w:val="24"/>
          </w:rPr>
          <w:t>Installasi</w:t>
        </w:r>
        <w:proofErr w:type="spellEnd"/>
        <w:r w:rsidRPr="007F2FB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F2FBD">
          <w:rPr>
            <w:rStyle w:val="Hyperlink"/>
            <w:rFonts w:ascii="Times New Roman" w:hAnsi="Times New Roman" w:cs="Times New Roman"/>
            <w:sz w:val="24"/>
            <w:szCs w:val="24"/>
          </w:rPr>
          <w:t>Laragon</w:t>
        </w:r>
        <w:proofErr w:type="spellEnd"/>
        <w:r w:rsidRPr="007F2FBD">
          <w:rPr>
            <w:rStyle w:val="Hyperlink"/>
            <w:rFonts w:ascii="Times New Roman" w:hAnsi="Times New Roman" w:cs="Times New Roman"/>
            <w:sz w:val="24"/>
            <w:szCs w:val="24"/>
          </w:rPr>
          <w:t>-dan-</w:t>
        </w:r>
        <w:proofErr w:type="spellStart"/>
        <w:r w:rsidRPr="007F2FBD">
          <w:rPr>
            <w:rStyle w:val="Hyperlink"/>
            <w:rFonts w:ascii="Times New Roman" w:hAnsi="Times New Roman" w:cs="Times New Roman"/>
            <w:sz w:val="24"/>
            <w:szCs w:val="24"/>
          </w:rPr>
          <w:t>laravel</w:t>
        </w:r>
        <w:proofErr w:type="spellEnd"/>
      </w:hyperlink>
    </w:p>
    <w:p w14:paraId="358393D6" w14:textId="77777777" w:rsidR="007C7BE9" w:rsidRPr="007C7BE9" w:rsidRDefault="007C7BE9" w:rsidP="007C7BE9">
      <w:pPr>
        <w:rPr>
          <w:rFonts w:ascii="Times New Roman" w:hAnsi="Times New Roman" w:cs="Times New Roman"/>
          <w:sz w:val="24"/>
          <w:szCs w:val="24"/>
        </w:rPr>
      </w:pPr>
    </w:p>
    <w:p w14:paraId="77D32AD4" w14:textId="77777777" w:rsidR="007C7BE9" w:rsidRPr="007C7BE9" w:rsidRDefault="007C7BE9" w:rsidP="007C7BE9">
      <w:pPr>
        <w:rPr>
          <w:rFonts w:ascii="Times New Roman" w:hAnsi="Times New Roman" w:cs="Times New Roman"/>
          <w:sz w:val="24"/>
          <w:szCs w:val="24"/>
        </w:rPr>
      </w:pPr>
    </w:p>
    <w:p w14:paraId="6D2BC621" w14:textId="77777777" w:rsidR="007C7BE9" w:rsidRPr="007C7BE9" w:rsidRDefault="007C7BE9" w:rsidP="007C7BE9">
      <w:pPr>
        <w:rPr>
          <w:rFonts w:ascii="Times New Roman" w:hAnsi="Times New Roman" w:cs="Times New Roman"/>
          <w:sz w:val="24"/>
          <w:szCs w:val="24"/>
        </w:rPr>
      </w:pPr>
    </w:p>
    <w:p w14:paraId="5C091572" w14:textId="77777777" w:rsidR="007C7BE9" w:rsidRPr="007C7BE9" w:rsidRDefault="007C7BE9" w:rsidP="007C7BE9">
      <w:pPr>
        <w:rPr>
          <w:rFonts w:ascii="Times New Roman" w:hAnsi="Times New Roman" w:cs="Times New Roman"/>
          <w:sz w:val="24"/>
          <w:szCs w:val="24"/>
        </w:rPr>
      </w:pPr>
    </w:p>
    <w:p w14:paraId="09607BCC" w14:textId="77777777" w:rsidR="007C7BE9" w:rsidRDefault="007C7BE9" w:rsidP="007C7BE9">
      <w:pPr>
        <w:rPr>
          <w:rFonts w:ascii="Times New Roman" w:hAnsi="Times New Roman" w:cs="Times New Roman"/>
          <w:sz w:val="24"/>
          <w:szCs w:val="24"/>
        </w:rPr>
      </w:pPr>
    </w:p>
    <w:p w14:paraId="4BB7E961" w14:textId="77777777" w:rsidR="00EA3E8C" w:rsidRDefault="00EA3E8C" w:rsidP="00C050C0">
      <w:pPr>
        <w:tabs>
          <w:tab w:val="left" w:pos="2560"/>
        </w:tabs>
        <w:rPr>
          <w:rFonts w:ascii="Times New Roman" w:hAnsi="Times New Roman" w:cs="Times New Roman"/>
          <w:sz w:val="24"/>
          <w:szCs w:val="24"/>
        </w:rPr>
      </w:pPr>
    </w:p>
    <w:p w14:paraId="2E96CB16" w14:textId="66EE9F05" w:rsidR="00C050C0" w:rsidRDefault="00DA2609" w:rsidP="00C050C0">
      <w:pPr>
        <w:tabs>
          <w:tab w:val="left" w:pos="2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14399" w14:textId="77777777" w:rsidR="00EA3E8C" w:rsidRPr="00EA3E8C" w:rsidRDefault="00EA3E8C" w:rsidP="00EA3E8C">
      <w:pPr>
        <w:rPr>
          <w:rFonts w:ascii="Times New Roman" w:hAnsi="Times New Roman" w:cs="Times New Roman"/>
          <w:sz w:val="24"/>
          <w:szCs w:val="24"/>
        </w:rPr>
      </w:pPr>
    </w:p>
    <w:p w14:paraId="7DF41DDA" w14:textId="77777777" w:rsidR="00EA3E8C" w:rsidRPr="00EA3E8C" w:rsidRDefault="00EA3E8C" w:rsidP="00EA3E8C">
      <w:pPr>
        <w:rPr>
          <w:rFonts w:ascii="Times New Roman" w:hAnsi="Times New Roman" w:cs="Times New Roman"/>
          <w:sz w:val="24"/>
          <w:szCs w:val="24"/>
        </w:rPr>
      </w:pPr>
    </w:p>
    <w:p w14:paraId="001B21FB" w14:textId="77777777" w:rsidR="00EA3E8C" w:rsidRPr="00EA3E8C" w:rsidRDefault="00EA3E8C" w:rsidP="00EA3E8C">
      <w:pPr>
        <w:rPr>
          <w:rFonts w:ascii="Times New Roman" w:hAnsi="Times New Roman" w:cs="Times New Roman"/>
          <w:sz w:val="24"/>
          <w:szCs w:val="24"/>
        </w:rPr>
      </w:pPr>
    </w:p>
    <w:p w14:paraId="521F8537" w14:textId="61DFEF5D" w:rsidR="00EA3E8C" w:rsidRPr="00EA3E8C" w:rsidRDefault="00EA3E8C" w:rsidP="00EA3E8C">
      <w:pPr>
        <w:tabs>
          <w:tab w:val="left" w:pos="303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EA3E8C" w:rsidRPr="00EA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F19"/>
    <w:multiLevelType w:val="hybridMultilevel"/>
    <w:tmpl w:val="7E6A4D58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7D69C7"/>
    <w:multiLevelType w:val="hybridMultilevel"/>
    <w:tmpl w:val="019AB5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E4A91CE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51F8C"/>
    <w:multiLevelType w:val="hybridMultilevel"/>
    <w:tmpl w:val="F31C1E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26709"/>
    <w:multiLevelType w:val="hybridMultilevel"/>
    <w:tmpl w:val="344EED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6016"/>
    <w:multiLevelType w:val="hybridMultilevel"/>
    <w:tmpl w:val="49686B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96424"/>
    <w:multiLevelType w:val="hybridMultilevel"/>
    <w:tmpl w:val="66BEF61E"/>
    <w:lvl w:ilvl="0" w:tplc="A9D86A1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05FD4"/>
    <w:multiLevelType w:val="hybridMultilevel"/>
    <w:tmpl w:val="76BA1BA8"/>
    <w:lvl w:ilvl="0" w:tplc="E500F5D4">
      <w:start w:val="2"/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463088"/>
    <w:multiLevelType w:val="hybridMultilevel"/>
    <w:tmpl w:val="642C41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36368"/>
    <w:multiLevelType w:val="hybridMultilevel"/>
    <w:tmpl w:val="6D7CA756"/>
    <w:lvl w:ilvl="0" w:tplc="E7DED96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D1760"/>
    <w:multiLevelType w:val="hybridMultilevel"/>
    <w:tmpl w:val="5088E1A2"/>
    <w:lvl w:ilvl="0" w:tplc="3809001B">
      <w:start w:val="1"/>
      <w:numFmt w:val="lowerRoman"/>
      <w:lvlText w:val="%1."/>
      <w:lvlJc w:val="righ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46605B2"/>
    <w:multiLevelType w:val="hybridMultilevel"/>
    <w:tmpl w:val="2A661498"/>
    <w:lvl w:ilvl="0" w:tplc="6DC81F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3E49"/>
    <w:multiLevelType w:val="hybridMultilevel"/>
    <w:tmpl w:val="6CC68464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1D2477"/>
    <w:multiLevelType w:val="hybridMultilevel"/>
    <w:tmpl w:val="54C2FF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17D08"/>
    <w:multiLevelType w:val="hybridMultilevel"/>
    <w:tmpl w:val="90C44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1B76"/>
    <w:multiLevelType w:val="hybridMultilevel"/>
    <w:tmpl w:val="39F6DB0A"/>
    <w:lvl w:ilvl="0" w:tplc="3A80A270">
      <w:start w:val="2"/>
      <w:numFmt w:val="bullet"/>
      <w:lvlText w:val="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A3D4BDD"/>
    <w:multiLevelType w:val="hybridMultilevel"/>
    <w:tmpl w:val="2FC87590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37BF5"/>
    <w:multiLevelType w:val="hybridMultilevel"/>
    <w:tmpl w:val="AE22DB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B60D0"/>
    <w:multiLevelType w:val="hybridMultilevel"/>
    <w:tmpl w:val="C9C8A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03B"/>
    <w:multiLevelType w:val="hybridMultilevel"/>
    <w:tmpl w:val="D7429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D27DC"/>
    <w:multiLevelType w:val="hybridMultilevel"/>
    <w:tmpl w:val="0A40B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4531E"/>
    <w:multiLevelType w:val="hybridMultilevel"/>
    <w:tmpl w:val="B6960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82CDA"/>
    <w:multiLevelType w:val="hybridMultilevel"/>
    <w:tmpl w:val="61EC164A"/>
    <w:lvl w:ilvl="0" w:tplc="BB342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55A1"/>
    <w:multiLevelType w:val="hybridMultilevel"/>
    <w:tmpl w:val="6CC68464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164500"/>
    <w:multiLevelType w:val="hybridMultilevel"/>
    <w:tmpl w:val="9022D8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04A7"/>
    <w:multiLevelType w:val="hybridMultilevel"/>
    <w:tmpl w:val="C9461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74A8F"/>
    <w:multiLevelType w:val="hybridMultilevel"/>
    <w:tmpl w:val="1082B718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925716">
    <w:abstractNumId w:val="5"/>
  </w:num>
  <w:num w:numId="2" w16cid:durableId="1531723187">
    <w:abstractNumId w:val="10"/>
  </w:num>
  <w:num w:numId="3" w16cid:durableId="837039976">
    <w:abstractNumId w:val="16"/>
  </w:num>
  <w:num w:numId="4" w16cid:durableId="1842741263">
    <w:abstractNumId w:val="20"/>
  </w:num>
  <w:num w:numId="5" w16cid:durableId="319776543">
    <w:abstractNumId w:val="24"/>
  </w:num>
  <w:num w:numId="6" w16cid:durableId="379281006">
    <w:abstractNumId w:val="6"/>
  </w:num>
  <w:num w:numId="7" w16cid:durableId="1481775171">
    <w:abstractNumId w:val="8"/>
  </w:num>
  <w:num w:numId="8" w16cid:durableId="153885755">
    <w:abstractNumId w:val="7"/>
  </w:num>
  <w:num w:numId="9" w16cid:durableId="487676703">
    <w:abstractNumId w:val="3"/>
  </w:num>
  <w:num w:numId="10" w16cid:durableId="2088190243">
    <w:abstractNumId w:val="11"/>
  </w:num>
  <w:num w:numId="11" w16cid:durableId="2053069783">
    <w:abstractNumId w:val="9"/>
  </w:num>
  <w:num w:numId="12" w16cid:durableId="59990112">
    <w:abstractNumId w:val="14"/>
  </w:num>
  <w:num w:numId="13" w16cid:durableId="2063475929">
    <w:abstractNumId w:val="15"/>
  </w:num>
  <w:num w:numId="14" w16cid:durableId="33426221">
    <w:abstractNumId w:val="0"/>
  </w:num>
  <w:num w:numId="15" w16cid:durableId="1265572366">
    <w:abstractNumId w:val="22"/>
  </w:num>
  <w:num w:numId="16" w16cid:durableId="720792973">
    <w:abstractNumId w:val="25"/>
  </w:num>
  <w:num w:numId="17" w16cid:durableId="1432580307">
    <w:abstractNumId w:val="4"/>
  </w:num>
  <w:num w:numId="18" w16cid:durableId="510991865">
    <w:abstractNumId w:val="2"/>
  </w:num>
  <w:num w:numId="19" w16cid:durableId="1984188954">
    <w:abstractNumId w:val="1"/>
  </w:num>
  <w:num w:numId="20" w16cid:durableId="861211701">
    <w:abstractNumId w:val="19"/>
  </w:num>
  <w:num w:numId="21" w16cid:durableId="1866017523">
    <w:abstractNumId w:val="17"/>
  </w:num>
  <w:num w:numId="22" w16cid:durableId="735669714">
    <w:abstractNumId w:val="18"/>
  </w:num>
  <w:num w:numId="23" w16cid:durableId="437873949">
    <w:abstractNumId w:val="13"/>
  </w:num>
  <w:num w:numId="24" w16cid:durableId="1748263670">
    <w:abstractNumId w:val="12"/>
  </w:num>
  <w:num w:numId="25" w16cid:durableId="1588686157">
    <w:abstractNumId w:val="23"/>
  </w:num>
  <w:num w:numId="26" w16cid:durableId="2105329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035AEE"/>
    <w:rsid w:val="00062684"/>
    <w:rsid w:val="00092A8E"/>
    <w:rsid w:val="000B0C25"/>
    <w:rsid w:val="000C0880"/>
    <w:rsid w:val="000C7875"/>
    <w:rsid w:val="00167389"/>
    <w:rsid w:val="00191D25"/>
    <w:rsid w:val="001B66C3"/>
    <w:rsid w:val="001B724E"/>
    <w:rsid w:val="001E1D54"/>
    <w:rsid w:val="0020580B"/>
    <w:rsid w:val="00243E22"/>
    <w:rsid w:val="00253D51"/>
    <w:rsid w:val="00257AEF"/>
    <w:rsid w:val="002920E0"/>
    <w:rsid w:val="0029261C"/>
    <w:rsid w:val="002B6AAD"/>
    <w:rsid w:val="0032574F"/>
    <w:rsid w:val="00326873"/>
    <w:rsid w:val="00396633"/>
    <w:rsid w:val="003C3884"/>
    <w:rsid w:val="003E6DDA"/>
    <w:rsid w:val="003F2C5E"/>
    <w:rsid w:val="00417EA2"/>
    <w:rsid w:val="00427E66"/>
    <w:rsid w:val="0048524F"/>
    <w:rsid w:val="004879A4"/>
    <w:rsid w:val="004A3934"/>
    <w:rsid w:val="004B2846"/>
    <w:rsid w:val="004C1D07"/>
    <w:rsid w:val="00500D2D"/>
    <w:rsid w:val="005242F1"/>
    <w:rsid w:val="00524BC4"/>
    <w:rsid w:val="0053683C"/>
    <w:rsid w:val="005605AA"/>
    <w:rsid w:val="00567E52"/>
    <w:rsid w:val="00585848"/>
    <w:rsid w:val="005F3F49"/>
    <w:rsid w:val="005F5DA6"/>
    <w:rsid w:val="006070FB"/>
    <w:rsid w:val="006102EB"/>
    <w:rsid w:val="006232DD"/>
    <w:rsid w:val="00624CA8"/>
    <w:rsid w:val="00636A66"/>
    <w:rsid w:val="006A00B2"/>
    <w:rsid w:val="006C31E8"/>
    <w:rsid w:val="006F40B4"/>
    <w:rsid w:val="00720E04"/>
    <w:rsid w:val="00733F41"/>
    <w:rsid w:val="00734F68"/>
    <w:rsid w:val="00755C4A"/>
    <w:rsid w:val="0077392C"/>
    <w:rsid w:val="00780A45"/>
    <w:rsid w:val="007B66B7"/>
    <w:rsid w:val="007C7BE9"/>
    <w:rsid w:val="007C7DF5"/>
    <w:rsid w:val="007D45FB"/>
    <w:rsid w:val="007F2FBD"/>
    <w:rsid w:val="0081470F"/>
    <w:rsid w:val="00816C31"/>
    <w:rsid w:val="00853973"/>
    <w:rsid w:val="008967C1"/>
    <w:rsid w:val="00900ACB"/>
    <w:rsid w:val="009036F6"/>
    <w:rsid w:val="00942C62"/>
    <w:rsid w:val="0094435B"/>
    <w:rsid w:val="00950DC0"/>
    <w:rsid w:val="00962D09"/>
    <w:rsid w:val="00966C40"/>
    <w:rsid w:val="0097385E"/>
    <w:rsid w:val="00993CD5"/>
    <w:rsid w:val="00995233"/>
    <w:rsid w:val="009A26A0"/>
    <w:rsid w:val="009A49E9"/>
    <w:rsid w:val="00A12902"/>
    <w:rsid w:val="00A15EFC"/>
    <w:rsid w:val="00A16C91"/>
    <w:rsid w:val="00A351FD"/>
    <w:rsid w:val="00A60289"/>
    <w:rsid w:val="00A71DCB"/>
    <w:rsid w:val="00A845FF"/>
    <w:rsid w:val="00AB7E65"/>
    <w:rsid w:val="00AC00FF"/>
    <w:rsid w:val="00AF26CB"/>
    <w:rsid w:val="00B00ABE"/>
    <w:rsid w:val="00B02D90"/>
    <w:rsid w:val="00B153CC"/>
    <w:rsid w:val="00B24293"/>
    <w:rsid w:val="00B672E8"/>
    <w:rsid w:val="00B739C6"/>
    <w:rsid w:val="00B85509"/>
    <w:rsid w:val="00B97A94"/>
    <w:rsid w:val="00BC74BC"/>
    <w:rsid w:val="00BF2171"/>
    <w:rsid w:val="00C050C0"/>
    <w:rsid w:val="00C205AA"/>
    <w:rsid w:val="00C91CB2"/>
    <w:rsid w:val="00CA5B64"/>
    <w:rsid w:val="00CB5E74"/>
    <w:rsid w:val="00D0492B"/>
    <w:rsid w:val="00D25E44"/>
    <w:rsid w:val="00D2690E"/>
    <w:rsid w:val="00D4799C"/>
    <w:rsid w:val="00D563B7"/>
    <w:rsid w:val="00D5746A"/>
    <w:rsid w:val="00D75B7F"/>
    <w:rsid w:val="00D802F9"/>
    <w:rsid w:val="00DA2609"/>
    <w:rsid w:val="00DB0E4D"/>
    <w:rsid w:val="00DC524C"/>
    <w:rsid w:val="00DC7BE4"/>
    <w:rsid w:val="00E066F4"/>
    <w:rsid w:val="00E2339A"/>
    <w:rsid w:val="00E62A8B"/>
    <w:rsid w:val="00EA3E8C"/>
    <w:rsid w:val="00EB1CEB"/>
    <w:rsid w:val="00EC2B1E"/>
    <w:rsid w:val="00EC5D5E"/>
    <w:rsid w:val="00ED49A2"/>
    <w:rsid w:val="00F064E9"/>
    <w:rsid w:val="00F53290"/>
    <w:rsid w:val="00F626A7"/>
    <w:rsid w:val="00F93A4B"/>
    <w:rsid w:val="00FA1CAF"/>
    <w:rsid w:val="00FB46A5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4442"/>
  <w15:chartTrackingRefBased/>
  <w15:docId w15:val="{D8BB98CE-9A2C-4954-B96B-49055F05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CB"/>
  </w:style>
  <w:style w:type="paragraph" w:styleId="Heading1">
    <w:name w:val="heading 1"/>
    <w:basedOn w:val="Normal"/>
    <w:next w:val="Normal"/>
    <w:link w:val="Heading1Char"/>
    <w:uiPriority w:val="9"/>
    <w:qFormat/>
    <w:rsid w:val="00FA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alendrs/Installasi-Laragon-dan-lar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5728-C584-4416-BFE8-ADB3D007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 A</dc:creator>
  <cp:keywords/>
  <dc:description/>
  <cp:lastModifiedBy>Fauzy Nalendra</cp:lastModifiedBy>
  <cp:revision>3</cp:revision>
  <dcterms:created xsi:type="dcterms:W3CDTF">2025-04-15T11:39:00Z</dcterms:created>
  <dcterms:modified xsi:type="dcterms:W3CDTF">2025-04-15T11:41:00Z</dcterms:modified>
</cp:coreProperties>
</file>