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D096D" w14:textId="4AD9EC9A" w:rsidR="009E0390" w:rsidRDefault="009E0390" w:rsidP="008A36ED">
      <w:pPr>
        <w:jc w:val="center"/>
      </w:pPr>
      <w:r>
        <w:rPr>
          <w:noProof/>
        </w:rPr>
        <w:drawing>
          <wp:inline distT="0" distB="0" distL="0" distR="0" wp14:anchorId="6A9DA5D2" wp14:editId="0C558FFC">
            <wp:extent cx="4403272" cy="220163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757" cy="220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D13A" w14:textId="77777777" w:rsidR="008A36ED" w:rsidRDefault="009E0390">
      <w:r>
        <w:t>Projekt aplikacji mobilnej agregującej ofertę lokali i pubów w okolicy.</w:t>
      </w:r>
    </w:p>
    <w:p w14:paraId="1C4D82F7" w14:textId="16F64077" w:rsidR="008A36ED" w:rsidRDefault="008A36ED">
      <w:r>
        <w:t>Zespół:</w:t>
      </w:r>
    </w:p>
    <w:p w14:paraId="1AC3FDC0" w14:textId="7C660ED7" w:rsidR="008A36ED" w:rsidRPr="00B321DE" w:rsidRDefault="008A36ED" w:rsidP="008A36ED">
      <w:pPr>
        <w:pStyle w:val="Akapitzlist"/>
        <w:numPr>
          <w:ilvl w:val="0"/>
          <w:numId w:val="2"/>
        </w:numPr>
      </w:pPr>
      <w:r w:rsidRPr="00B321DE">
        <w:t>Kacper</w:t>
      </w:r>
      <w:r w:rsidR="003D5F05" w:rsidRPr="00B321DE">
        <w:t xml:space="preserve"> </w:t>
      </w:r>
      <w:r w:rsidRPr="00B321DE">
        <w:t>Zajda</w:t>
      </w:r>
      <w:r w:rsidR="00244B1D" w:rsidRPr="00B321DE">
        <w:t xml:space="preserve"> 249128 </w:t>
      </w:r>
    </w:p>
    <w:p w14:paraId="2838024F" w14:textId="2669E897" w:rsidR="008A36ED" w:rsidRDefault="008A36ED" w:rsidP="008A36ED">
      <w:pPr>
        <w:pStyle w:val="Akapitzlist"/>
        <w:numPr>
          <w:ilvl w:val="0"/>
          <w:numId w:val="2"/>
        </w:numPr>
      </w:pPr>
      <w:r>
        <w:t>Grzegorz Sipika</w:t>
      </w:r>
      <w:r w:rsidR="00244B1D">
        <w:t xml:space="preserve"> 249112</w:t>
      </w:r>
    </w:p>
    <w:p w14:paraId="15351809" w14:textId="03F36922" w:rsidR="008A36ED" w:rsidRDefault="008A36ED" w:rsidP="008A36ED">
      <w:pPr>
        <w:pStyle w:val="Akapitzlist"/>
        <w:numPr>
          <w:ilvl w:val="0"/>
          <w:numId w:val="2"/>
        </w:numPr>
      </w:pPr>
      <w:r>
        <w:t>Marcin Stasiak</w:t>
      </w:r>
      <w:r w:rsidR="00244B1D">
        <w:t xml:space="preserve"> 249113</w:t>
      </w:r>
    </w:p>
    <w:p w14:paraId="646D6E9A" w14:textId="135A22BD" w:rsidR="003D5F05" w:rsidRDefault="003D5F05" w:rsidP="003D5F05">
      <w:pPr>
        <w:pStyle w:val="Akapitzlist"/>
        <w:numPr>
          <w:ilvl w:val="0"/>
          <w:numId w:val="2"/>
        </w:numPr>
      </w:pPr>
      <w:r>
        <w:t>Daniel Baradziej</w:t>
      </w:r>
      <w:r w:rsidR="00AA405E">
        <w:t xml:space="preserve"> 2</w:t>
      </w:r>
      <w:r w:rsidR="004B6911">
        <w:t>49065</w:t>
      </w:r>
    </w:p>
    <w:p w14:paraId="2556B374" w14:textId="61553134" w:rsidR="009E0390" w:rsidRDefault="009E0390">
      <w:r>
        <w:br/>
        <w:t xml:space="preserve">Główne założenia: </w:t>
      </w:r>
    </w:p>
    <w:p w14:paraId="0B62E037" w14:textId="368705B9" w:rsidR="009E0390" w:rsidRDefault="009E0390" w:rsidP="009E0390">
      <w:pPr>
        <w:pStyle w:val="Akapitzlist"/>
        <w:numPr>
          <w:ilvl w:val="0"/>
          <w:numId w:val="1"/>
        </w:numPr>
      </w:pPr>
      <w:r>
        <w:t>Wyświetlanie oferty danego lokalu (asortyment, ceny, opinie)</w:t>
      </w:r>
      <w:r w:rsidR="008A36ED">
        <w:t>,</w:t>
      </w:r>
    </w:p>
    <w:p w14:paraId="5C5AEC28" w14:textId="74F3635E" w:rsidR="009E0390" w:rsidRDefault="009E0390" w:rsidP="009E0390">
      <w:pPr>
        <w:pStyle w:val="Akapitzlist"/>
        <w:numPr>
          <w:ilvl w:val="0"/>
          <w:numId w:val="1"/>
        </w:numPr>
      </w:pPr>
      <w:r>
        <w:t>Lokalizacja dostępnych pubów (Łódź)</w:t>
      </w:r>
      <w:r w:rsidR="008A36ED">
        <w:t>,</w:t>
      </w:r>
    </w:p>
    <w:p w14:paraId="32342BD5" w14:textId="38381332" w:rsidR="009E0390" w:rsidRDefault="008A36ED" w:rsidP="009E0390">
      <w:pPr>
        <w:pStyle w:val="Akapitzlist"/>
        <w:numPr>
          <w:ilvl w:val="0"/>
          <w:numId w:val="1"/>
        </w:numPr>
      </w:pPr>
      <w:r>
        <w:t>Działanie na Android 9+,</w:t>
      </w:r>
    </w:p>
    <w:p w14:paraId="7A253291" w14:textId="68098021" w:rsidR="003D5F05" w:rsidRDefault="008A36ED" w:rsidP="003D5F05">
      <w:pPr>
        <w:pStyle w:val="Akapitzlist"/>
        <w:numPr>
          <w:ilvl w:val="0"/>
          <w:numId w:val="1"/>
        </w:numPr>
      </w:pPr>
      <w:r>
        <w:t>Stworzenie bazy danych lokali w Łodzi</w:t>
      </w:r>
      <w:r w:rsidR="003D5F05">
        <w:t>,</w:t>
      </w:r>
    </w:p>
    <w:p w14:paraId="4F8554D1" w14:textId="3BC769D4" w:rsidR="00AA405E" w:rsidRPr="00AA405E" w:rsidRDefault="00AA405E" w:rsidP="003D5F05">
      <w:pPr>
        <w:pStyle w:val="Akapitzlist"/>
        <w:numPr>
          <w:ilvl w:val="0"/>
          <w:numId w:val="1"/>
        </w:numPr>
        <w:rPr>
          <w:b/>
          <w:bCs/>
        </w:rPr>
      </w:pPr>
      <w:r w:rsidRPr="00AA405E">
        <w:rPr>
          <w:b/>
          <w:bCs/>
        </w:rPr>
        <w:t>Fajny bajer</w:t>
      </w:r>
      <w:r w:rsidR="00B321DE">
        <w:rPr>
          <w:b/>
          <w:bCs/>
        </w:rPr>
        <w:t xml:space="preserve"> – funkcjonalność zintegrowana z Mapami Google</w:t>
      </w:r>
    </w:p>
    <w:p w14:paraId="25BDCCB1" w14:textId="7D625E2A" w:rsidR="009E0390" w:rsidRDefault="009E0390" w:rsidP="009E0390">
      <w:r>
        <w:t>Możliwe do dodania:</w:t>
      </w:r>
    </w:p>
    <w:p w14:paraId="5DE82A11" w14:textId="77777777" w:rsidR="003D5F05" w:rsidRDefault="003D5F05" w:rsidP="003D5F05">
      <w:pPr>
        <w:pStyle w:val="Akapitzlist"/>
        <w:numPr>
          <w:ilvl w:val="0"/>
          <w:numId w:val="1"/>
        </w:numPr>
      </w:pPr>
      <w:r>
        <w:t>Konto użytkownika,</w:t>
      </w:r>
    </w:p>
    <w:p w14:paraId="2FC3FB77" w14:textId="14E17498" w:rsidR="009E0390" w:rsidRDefault="009E0390" w:rsidP="009E0390">
      <w:pPr>
        <w:pStyle w:val="Akapitzlist"/>
        <w:numPr>
          <w:ilvl w:val="0"/>
          <w:numId w:val="1"/>
        </w:numPr>
      </w:pPr>
      <w:r>
        <w:t>Historia użytkownika (gdzie był, co kupił)</w:t>
      </w:r>
      <w:r w:rsidR="008A36ED">
        <w:t>,</w:t>
      </w:r>
    </w:p>
    <w:p w14:paraId="60608C79" w14:textId="174FA347" w:rsidR="00BF369C" w:rsidRPr="00803E8E" w:rsidRDefault="003D5F05" w:rsidP="00BF369C">
      <w:pPr>
        <w:pStyle w:val="Akapitzlist"/>
        <w:numPr>
          <w:ilvl w:val="0"/>
          <w:numId w:val="1"/>
        </w:numPr>
      </w:pPr>
      <w:r>
        <w:t>Ocenianie lokali,</w:t>
      </w:r>
    </w:p>
    <w:p w14:paraId="1534A6BA" w14:textId="678C4C28" w:rsidR="008A36ED" w:rsidRDefault="008A36ED" w:rsidP="009E0390">
      <w:pPr>
        <w:pStyle w:val="Akapitzlist"/>
        <w:numPr>
          <w:ilvl w:val="0"/>
          <w:numId w:val="1"/>
        </w:numPr>
      </w:pPr>
      <w:r>
        <w:t>Umieszczanie swojego lokalu w aplikacji</w:t>
      </w:r>
    </w:p>
    <w:p w14:paraId="22030017" w14:textId="24182363" w:rsidR="00BF369C" w:rsidRDefault="00704E4A" w:rsidP="00AA405E">
      <w:r>
        <w:t>Empatyzacja</w:t>
      </w:r>
      <w:r w:rsidR="00BF369C">
        <w:t>:</w:t>
      </w:r>
    </w:p>
    <w:p w14:paraId="01DC63A8" w14:textId="39D6B2CC" w:rsidR="00BF369C" w:rsidRDefault="00BF369C" w:rsidP="00BF369C">
      <w:pPr>
        <w:pStyle w:val="Akapitzlist"/>
        <w:numPr>
          <w:ilvl w:val="0"/>
          <w:numId w:val="3"/>
        </w:numPr>
      </w:pPr>
      <w:r>
        <w:t>Przegląd, tego co aktualnie jest dostępne na rynku</w:t>
      </w:r>
    </w:p>
    <w:p w14:paraId="7C960097" w14:textId="2C5C63BB" w:rsidR="00BF369C" w:rsidRDefault="00BF369C" w:rsidP="00BF369C">
      <w:pPr>
        <w:pStyle w:val="Akapitzlist"/>
        <w:numPr>
          <w:ilvl w:val="0"/>
          <w:numId w:val="3"/>
        </w:numPr>
      </w:pPr>
      <w:r>
        <w:t>Istniejące aplikacje</w:t>
      </w:r>
    </w:p>
    <w:p w14:paraId="3DE0E95C" w14:textId="77365843" w:rsidR="00BF369C" w:rsidRDefault="00BF369C" w:rsidP="00704E4A">
      <w:pPr>
        <w:pStyle w:val="Akapitzlist"/>
        <w:numPr>
          <w:ilvl w:val="0"/>
          <w:numId w:val="3"/>
        </w:numPr>
      </w:pPr>
      <w:r>
        <w:t>Ankiety wśród znajomych</w:t>
      </w:r>
    </w:p>
    <w:p w14:paraId="1958EE2D" w14:textId="77777777" w:rsidR="00AA405E" w:rsidRDefault="00AA405E" w:rsidP="00AA405E"/>
    <w:sectPr w:rsidR="00AA405E" w:rsidSect="00D733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6C4"/>
    <w:multiLevelType w:val="hybridMultilevel"/>
    <w:tmpl w:val="E36665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33EAE"/>
    <w:multiLevelType w:val="hybridMultilevel"/>
    <w:tmpl w:val="CF4C4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3106C"/>
    <w:multiLevelType w:val="hybridMultilevel"/>
    <w:tmpl w:val="56406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7407">
    <w:abstractNumId w:val="1"/>
  </w:num>
  <w:num w:numId="2" w16cid:durableId="712770408">
    <w:abstractNumId w:val="2"/>
  </w:num>
  <w:num w:numId="3" w16cid:durableId="45051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0"/>
    <w:rsid w:val="00244B1D"/>
    <w:rsid w:val="003D5F05"/>
    <w:rsid w:val="004B6911"/>
    <w:rsid w:val="00704E4A"/>
    <w:rsid w:val="00803E8E"/>
    <w:rsid w:val="008A36ED"/>
    <w:rsid w:val="009E0390"/>
    <w:rsid w:val="00AA405E"/>
    <w:rsid w:val="00B15B3F"/>
    <w:rsid w:val="00B321DE"/>
    <w:rsid w:val="00BF369C"/>
    <w:rsid w:val="00D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1BE8"/>
  <w15:chartTrackingRefBased/>
  <w15:docId w15:val="{16266B10-3440-4197-B3F9-F5D2F33B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3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Baradziej</dc:creator>
  <cp:keywords/>
  <dc:description/>
  <cp:lastModifiedBy>Daniel Baradziej</cp:lastModifiedBy>
  <cp:revision>9</cp:revision>
  <dcterms:created xsi:type="dcterms:W3CDTF">2023-03-10T21:13:00Z</dcterms:created>
  <dcterms:modified xsi:type="dcterms:W3CDTF">2023-03-11T12:07:00Z</dcterms:modified>
</cp:coreProperties>
</file>