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1204" w14:textId="20743B7C" w:rsidR="006F6C74" w:rsidRDefault="00000000"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 środowisko uruchomieniowe do języka </w:t>
      </w:r>
      <w:proofErr w:type="spellStart"/>
      <w:r>
        <w:t>javascript</w:t>
      </w:r>
      <w:proofErr w:type="spellEnd"/>
    </w:p>
    <w:p w14:paraId="6627D880" w14:textId="77777777" w:rsidR="006F6C74" w:rsidRDefault="006F6C74"/>
    <w:p w14:paraId="21A9976B" w14:textId="77777777" w:rsidR="006F6C74" w:rsidRDefault="00000000">
      <w:r>
        <w:t>Expo CLI to narzędzie wiersza poleceń, które jest podstawowym interfejsem pomiędzy programistą a innymi narzędziami Expo</w:t>
      </w:r>
    </w:p>
    <w:p w14:paraId="0222B373" w14:textId="77777777" w:rsidR="006F6C74" w:rsidRDefault="006F6C74"/>
    <w:p w14:paraId="084AF283" w14:textId="3F588310" w:rsidR="006F6C74" w:rsidRPr="009B694B" w:rsidRDefault="00000000">
      <w:pPr>
        <w:rPr>
          <w:lang w:val="en-GB"/>
        </w:rPr>
      </w:pPr>
      <w:r w:rsidRPr="009B694B">
        <w:rPr>
          <w:lang w:val="en-GB"/>
        </w:rPr>
        <w:t>NPM is used to install and manage packages as dependencies for a project, while NPX is used to run packages without installing them globally, as well as run packages with a specific version or ignore existing global packages.</w:t>
      </w:r>
    </w:p>
    <w:p w14:paraId="3E4633C1" w14:textId="77777777" w:rsidR="006F6C74" w:rsidRPr="009B694B" w:rsidRDefault="006F6C74">
      <w:pPr>
        <w:rPr>
          <w:lang w:val="en-GB"/>
        </w:rPr>
      </w:pPr>
    </w:p>
    <w:p w14:paraId="263C4B5F" w14:textId="77777777" w:rsidR="006F6C74" w:rsidRPr="009B694B" w:rsidRDefault="006F6C74">
      <w:pPr>
        <w:rPr>
          <w:lang w:val="en-GB"/>
        </w:rPr>
      </w:pPr>
    </w:p>
    <w:p w14:paraId="72244503" w14:textId="77777777" w:rsidR="006F6C74" w:rsidRDefault="00000000">
      <w:r>
        <w:t>Narzędzia i instalacje:</w:t>
      </w:r>
    </w:p>
    <w:p w14:paraId="74788B8F" w14:textId="09E0BFD0" w:rsidR="006F6C74" w:rsidRDefault="009B694B">
      <w:pPr>
        <w:numPr>
          <w:ilvl w:val="0"/>
          <w:numId w:val="1"/>
        </w:numPr>
      </w:pPr>
      <w:r>
        <w:t>V</w:t>
      </w:r>
      <w:r w:rsidR="00000000">
        <w:t xml:space="preserve">isual </w:t>
      </w:r>
      <w:r>
        <w:t>S</w:t>
      </w:r>
      <w:r w:rsidR="00000000">
        <w:t xml:space="preserve">tudio </w:t>
      </w:r>
      <w:proofErr w:type="spellStart"/>
      <w:r>
        <w:t>C</w:t>
      </w:r>
      <w:r w:rsidR="00000000">
        <w:t>ode</w:t>
      </w:r>
      <w:proofErr w:type="spellEnd"/>
      <w:r w:rsidR="00000000">
        <w:t xml:space="preserve"> </w:t>
      </w:r>
    </w:p>
    <w:p w14:paraId="21169A5E" w14:textId="23B5F080" w:rsidR="009B694B" w:rsidRDefault="009B694B">
      <w:pPr>
        <w:numPr>
          <w:ilvl w:val="0"/>
          <w:numId w:val="1"/>
        </w:numPr>
      </w:pPr>
      <w:r>
        <w:t>Android Studio</w:t>
      </w:r>
    </w:p>
    <w:p w14:paraId="35C2EA3B" w14:textId="4DF47051" w:rsidR="006F6C74" w:rsidRDefault="00000000" w:rsidP="009B694B">
      <w:pPr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- </w:t>
      </w:r>
      <w:hyperlink r:id="rId5">
        <w:r>
          <w:rPr>
            <w:color w:val="1155CC"/>
            <w:u w:val="single"/>
          </w:rPr>
          <w:t>https://nodejs.org/en/</w:t>
        </w:r>
      </w:hyperlink>
    </w:p>
    <w:p w14:paraId="11A0AC9B" w14:textId="77777777" w:rsidR="006F6C74" w:rsidRDefault="00000000">
      <w:pPr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global</w:t>
      </w:r>
      <w:proofErr w:type="spellEnd"/>
      <w:r>
        <w:t xml:space="preserve"> expo cli (instalacja klienta expo)</w:t>
      </w:r>
    </w:p>
    <w:p w14:paraId="5C0A819C" w14:textId="045D4E81" w:rsidR="006F6C74" w:rsidRDefault="00000000">
      <w:pPr>
        <w:numPr>
          <w:ilvl w:val="0"/>
          <w:numId w:val="1"/>
        </w:numPr>
      </w:pPr>
      <w:r>
        <w:t xml:space="preserve">Expo </w:t>
      </w:r>
      <w:proofErr w:type="gramStart"/>
      <w:r>
        <w:t xml:space="preserve">go </w:t>
      </w:r>
      <w:r w:rsidR="009B694B">
        <w:t xml:space="preserve"> for</w:t>
      </w:r>
      <w:proofErr w:type="gramEnd"/>
      <w:r w:rsidR="009B694B">
        <w:t xml:space="preserve"> </w:t>
      </w:r>
      <w:proofErr w:type="spellStart"/>
      <w:r w:rsidR="009B694B">
        <w:t>phone</w:t>
      </w:r>
      <w:proofErr w:type="spellEnd"/>
      <w:r w:rsidR="009B694B">
        <w:t xml:space="preserve"> </w:t>
      </w:r>
      <w:r>
        <w:t>+ zarejestrować się </w:t>
      </w:r>
      <w:hyperlink r:id="rId6">
        <w:r>
          <w:rPr>
            <w:color w:val="1155CC"/>
            <w:u w:val="single"/>
          </w:rPr>
          <w:t>https://expo.dev/signup</w:t>
        </w:r>
      </w:hyperlink>
      <w:r>
        <w:t xml:space="preserve"> </w:t>
      </w:r>
    </w:p>
    <w:p w14:paraId="1A1B2C92" w14:textId="77777777" w:rsidR="006F6C74" w:rsidRDefault="006F6C74"/>
    <w:p w14:paraId="1F8989EC" w14:textId="77777777" w:rsidR="006F6C74" w:rsidRDefault="006F6C74"/>
    <w:p w14:paraId="7A7CF501" w14:textId="77777777" w:rsidR="006F6C74" w:rsidRDefault="00000000">
      <w:r>
        <w:t>Tworzenie projektu</w:t>
      </w:r>
    </w:p>
    <w:p w14:paraId="26D01223" w14:textId="77777777" w:rsidR="006F6C74" w:rsidRDefault="006F6C74"/>
    <w:p w14:paraId="17549C6A" w14:textId="77777777" w:rsidR="006F6C74" w:rsidRDefault="00000000">
      <w:pPr>
        <w:numPr>
          <w:ilvl w:val="0"/>
          <w:numId w:val="2"/>
        </w:numPr>
      </w:pPr>
      <w:r>
        <w:t xml:space="preserve">tworzymy folder na projekt i otwieramy w </w:t>
      </w:r>
      <w:proofErr w:type="spellStart"/>
      <w:r>
        <w:t>vscode</w:t>
      </w:r>
      <w:proofErr w:type="spellEnd"/>
    </w:p>
    <w:p w14:paraId="24013DDD" w14:textId="77777777" w:rsidR="006F6C74" w:rsidRDefault="00000000">
      <w:pPr>
        <w:numPr>
          <w:ilvl w:val="0"/>
          <w:numId w:val="2"/>
        </w:numPr>
      </w:pPr>
      <w:r>
        <w:t xml:space="preserve">w terminalu wpisujemy </w:t>
      </w:r>
      <w:proofErr w:type="spellStart"/>
      <w:r>
        <w:rPr>
          <w:color w:val="ECEDEE"/>
          <w:sz w:val="20"/>
          <w:szCs w:val="20"/>
          <w:highlight w:val="black"/>
        </w:rPr>
        <w:t>npx</w:t>
      </w:r>
      <w:proofErr w:type="spellEnd"/>
      <w:r>
        <w:rPr>
          <w:color w:val="ECEDEE"/>
          <w:sz w:val="20"/>
          <w:szCs w:val="20"/>
          <w:highlight w:val="black"/>
        </w:rPr>
        <w:t xml:space="preserve"> </w:t>
      </w:r>
      <w:proofErr w:type="spellStart"/>
      <w:r>
        <w:rPr>
          <w:color w:val="ECEDEE"/>
          <w:sz w:val="20"/>
          <w:szCs w:val="20"/>
          <w:highlight w:val="black"/>
        </w:rPr>
        <w:t>create</w:t>
      </w:r>
      <w:proofErr w:type="spellEnd"/>
      <w:r>
        <w:rPr>
          <w:color w:val="ECEDEE"/>
          <w:sz w:val="20"/>
          <w:szCs w:val="20"/>
          <w:highlight w:val="black"/>
        </w:rPr>
        <w:t>-expo-</w:t>
      </w:r>
      <w:proofErr w:type="spellStart"/>
      <w:r>
        <w:rPr>
          <w:color w:val="ECEDEE"/>
          <w:sz w:val="20"/>
          <w:szCs w:val="20"/>
          <w:highlight w:val="black"/>
        </w:rPr>
        <w:t>app</w:t>
      </w:r>
      <w:proofErr w:type="spellEnd"/>
      <w:r>
        <w:rPr>
          <w:color w:val="ECEDEE"/>
          <w:sz w:val="20"/>
          <w:szCs w:val="20"/>
          <w:highlight w:val="black"/>
        </w:rPr>
        <w:t xml:space="preserve"> </w:t>
      </w:r>
      <w:proofErr w:type="spellStart"/>
      <w:r>
        <w:rPr>
          <w:color w:val="ECEDEE"/>
          <w:sz w:val="20"/>
          <w:szCs w:val="20"/>
          <w:highlight w:val="black"/>
        </w:rPr>
        <w:t>nazwa_projektu</w:t>
      </w:r>
      <w:proofErr w:type="spellEnd"/>
      <w:r>
        <w:rPr>
          <w:color w:val="ECEDEE"/>
          <w:sz w:val="20"/>
          <w:szCs w:val="20"/>
        </w:rPr>
        <w:t xml:space="preserve"> </w:t>
      </w:r>
      <w:r>
        <w:rPr>
          <w:sz w:val="20"/>
          <w:szCs w:val="20"/>
        </w:rPr>
        <w:t xml:space="preserve">(jeżeli projekt nie będzie pisany w </w:t>
      </w:r>
      <w:proofErr w:type="spellStart"/>
      <w:r>
        <w:rPr>
          <w:sz w:val="20"/>
          <w:szCs w:val="20"/>
        </w:rPr>
        <w:t>ts</w:t>
      </w:r>
      <w:proofErr w:type="spellEnd"/>
      <w:r>
        <w:rPr>
          <w:sz w:val="20"/>
          <w:szCs w:val="20"/>
        </w:rPr>
        <w:t xml:space="preserve"> to wystarczy)</w:t>
      </w:r>
    </w:p>
    <w:p w14:paraId="5EAF1955" w14:textId="77777777" w:rsidR="006F6C74" w:rsidRDefault="00000000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wygenerowany zostaje projekt o następującej strukturze</w:t>
      </w:r>
    </w:p>
    <w:p w14:paraId="7E6BA7BE" w14:textId="77777777" w:rsidR="006F6C74" w:rsidRDefault="00000000">
      <w:r>
        <w:rPr>
          <w:noProof/>
        </w:rPr>
        <w:drawing>
          <wp:inline distT="114300" distB="114300" distL="114300" distR="114300" wp14:anchorId="68D550EB" wp14:editId="5A8E4925">
            <wp:extent cx="3045022" cy="228123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022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0F2A60" w14:textId="77777777" w:rsidR="006F6C74" w:rsidRDefault="006F6C74"/>
    <w:p w14:paraId="77D94C36" w14:textId="77777777" w:rsidR="006F6C74" w:rsidRDefault="00000000">
      <w:pPr>
        <w:numPr>
          <w:ilvl w:val="0"/>
          <w:numId w:val="2"/>
        </w:numPr>
      </w:pPr>
      <w:r>
        <w:t xml:space="preserve">przechodzimy do folderu projektu - cd </w:t>
      </w:r>
      <w:proofErr w:type="spellStart"/>
      <w:r>
        <w:t>nazwa_projektu</w:t>
      </w:r>
      <w:proofErr w:type="spellEnd"/>
    </w:p>
    <w:p w14:paraId="664D9B51" w14:textId="77777777" w:rsidR="006F6C74" w:rsidRDefault="00000000">
      <w:pPr>
        <w:numPr>
          <w:ilvl w:val="0"/>
          <w:numId w:val="2"/>
        </w:numPr>
      </w:pPr>
      <w:r>
        <w:t xml:space="preserve">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znajdują </w:t>
      </w:r>
      <w:proofErr w:type="spellStart"/>
      <w:r>
        <w:t>sie</w:t>
      </w:r>
      <w:proofErr w:type="spellEnd"/>
      <w:r>
        <w:t xml:space="preserve"> skrypty oraz zainstalowane biblioteki</w:t>
      </w:r>
    </w:p>
    <w:p w14:paraId="4A4C7254" w14:textId="77777777" w:rsidR="006F6C74" w:rsidRDefault="00000000">
      <w:pPr>
        <w:numPr>
          <w:ilvl w:val="0"/>
          <w:numId w:val="2"/>
        </w:numPr>
      </w:pPr>
      <w:r>
        <w:t xml:space="preserve">uruchamiamy </w:t>
      </w:r>
      <w:proofErr w:type="spellStart"/>
      <w:proofErr w:type="gramStart"/>
      <w:r>
        <w:t>komende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run start</w:t>
      </w:r>
    </w:p>
    <w:p w14:paraId="71CADCAD" w14:textId="77777777" w:rsidR="006F6C74" w:rsidRDefault="00000000">
      <w:pPr>
        <w:numPr>
          <w:ilvl w:val="0"/>
          <w:numId w:val="2"/>
        </w:numPr>
      </w:pPr>
      <w:r>
        <w:t xml:space="preserve">generuje się kod QR </w:t>
      </w:r>
      <w:r>
        <w:rPr>
          <w:color w:val="FF0000"/>
        </w:rPr>
        <w:t>UWAGA nasz telefon i komputer muszą być w tej samej sieci</w:t>
      </w:r>
    </w:p>
    <w:p w14:paraId="0E80C2BA" w14:textId="77777777" w:rsidR="006F6C74" w:rsidRDefault="00000000">
      <w:r>
        <w:rPr>
          <w:noProof/>
        </w:rPr>
        <w:lastRenderedPageBreak/>
        <w:drawing>
          <wp:inline distT="114300" distB="114300" distL="114300" distR="114300" wp14:anchorId="1F99015C" wp14:editId="4BD5F5FF">
            <wp:extent cx="3042786" cy="220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786" cy="220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B0001" w14:textId="77777777" w:rsidR="006F6C74" w:rsidRDefault="00000000">
      <w:pPr>
        <w:numPr>
          <w:ilvl w:val="0"/>
          <w:numId w:val="2"/>
        </w:numPr>
      </w:pPr>
      <w:r>
        <w:t xml:space="preserve">za pomocą aplikacji Expo Go na </w:t>
      </w:r>
      <w:proofErr w:type="spellStart"/>
      <w:r>
        <w:t>tel</w:t>
      </w:r>
      <w:proofErr w:type="spellEnd"/>
      <w:r>
        <w:t xml:space="preserve"> skanujemy kod (w przypadku </w:t>
      </w:r>
      <w:proofErr w:type="spellStart"/>
      <w:r>
        <w:t>iphona</w:t>
      </w:r>
      <w:proofErr w:type="spellEnd"/>
      <w:r>
        <w:t xml:space="preserve"> skanujemy za pomocą aparatu)</w:t>
      </w:r>
    </w:p>
    <w:p w14:paraId="2CFC2D89" w14:textId="77777777" w:rsidR="006F6C74" w:rsidRDefault="00000000">
      <w:pPr>
        <w:numPr>
          <w:ilvl w:val="0"/>
          <w:numId w:val="2"/>
        </w:numPr>
      </w:pPr>
      <w:r>
        <w:t xml:space="preserve">edytując plik App.js i zapisując go można </w:t>
      </w:r>
      <w:proofErr w:type="gramStart"/>
      <w:r>
        <w:t>zobaczyć</w:t>
      </w:r>
      <w:proofErr w:type="gramEnd"/>
      <w:r>
        <w:t xml:space="preserve"> że aplikacja się </w:t>
      </w:r>
      <w:proofErr w:type="spellStart"/>
      <w:r>
        <w:t>refreshuje</w:t>
      </w:r>
      <w:proofErr w:type="spellEnd"/>
      <w:r>
        <w:t xml:space="preserve"> i po chwili </w:t>
      </w:r>
      <w:proofErr w:type="spellStart"/>
      <w:r>
        <w:t>wyświtli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 zmieniony </w:t>
      </w:r>
      <w:proofErr w:type="spellStart"/>
      <w:r>
        <w:t>text</w:t>
      </w:r>
      <w:proofErr w:type="spellEnd"/>
      <w:r>
        <w:t xml:space="preserve"> - to </w:t>
      </w:r>
      <w:proofErr w:type="spellStart"/>
      <w:r>
        <w:t>screen</w:t>
      </w:r>
      <w:proofErr w:type="spellEnd"/>
      <w:r>
        <w:t xml:space="preserve"> z mojego telefonu</w:t>
      </w:r>
    </w:p>
    <w:p w14:paraId="616BAE52" w14:textId="77777777" w:rsidR="006F6C74" w:rsidRDefault="00000000">
      <w:pPr>
        <w:numPr>
          <w:ilvl w:val="0"/>
          <w:numId w:val="2"/>
        </w:numPr>
      </w:pPr>
      <w:r>
        <w:t>teraz możemy rozpocząć przygodę z naszą aplikacją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4B0DBA" wp14:editId="5C5A8D75">
            <wp:simplePos x="0" y="0"/>
            <wp:positionH relativeFrom="column">
              <wp:posOffset>2000250</wp:posOffset>
            </wp:positionH>
            <wp:positionV relativeFrom="paragraph">
              <wp:posOffset>190500</wp:posOffset>
            </wp:positionV>
            <wp:extent cx="1903172" cy="4222338"/>
            <wp:effectExtent l="25400" t="25400" r="25400" b="25400"/>
            <wp:wrapTopAndBottom distT="114300" distB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3172" cy="422233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7B0B598D" w14:textId="77777777" w:rsidR="006F6C74" w:rsidRDefault="006F6C74"/>
    <w:p w14:paraId="7D776749" w14:textId="77777777" w:rsidR="006F6C74" w:rsidRDefault="006F6C74"/>
    <w:p w14:paraId="68C25F77" w14:textId="77777777" w:rsidR="006F6C74" w:rsidRDefault="006F6C74"/>
    <w:p w14:paraId="03D5537E" w14:textId="77777777" w:rsidR="006F6C74" w:rsidRDefault="00000000">
      <w:r>
        <w:t xml:space="preserve">Nie wiem jakiego typu aplikacje musicie zrobić, polecę wam kilka bibliotek które usprawnią pracę : </w:t>
      </w:r>
      <w:r>
        <w:br/>
        <w:t xml:space="preserve"> Do tworzenia </w:t>
      </w:r>
      <w:proofErr w:type="spellStart"/>
      <w:r>
        <w:t>ui</w:t>
      </w:r>
      <w:proofErr w:type="spellEnd"/>
      <w:r>
        <w:t xml:space="preserve"> - </w:t>
      </w:r>
      <w:hyperlink r:id="rId10">
        <w:r>
          <w:rPr>
            <w:color w:val="1155CC"/>
            <w:u w:val="single"/>
          </w:rPr>
          <w:t>https://docs.nativebase.io/?utm_source=HomePage&amp;utm_medium=header&amp;utm_campaign=NativeBase_3</w:t>
        </w:r>
      </w:hyperlink>
    </w:p>
    <w:p w14:paraId="29F0B489" w14:textId="77777777" w:rsidR="006F6C74" w:rsidRDefault="006F6C74"/>
    <w:p w14:paraId="124AA23F" w14:textId="77777777" w:rsidR="006F6C74" w:rsidRDefault="00000000">
      <w:r>
        <w:t xml:space="preserve">Do mapek - </w:t>
      </w:r>
      <w:hyperlink r:id="rId11">
        <w:r>
          <w:rPr>
            <w:color w:val="1155CC"/>
            <w:u w:val="single"/>
          </w:rPr>
          <w:t>https://www.npmjs.com/package/react-native-maps?activeTab=readme</w:t>
        </w:r>
      </w:hyperlink>
    </w:p>
    <w:p w14:paraId="543F0062" w14:textId="77777777" w:rsidR="006F6C74" w:rsidRDefault="006F6C74"/>
    <w:p w14:paraId="0FFEA3F8" w14:textId="77777777" w:rsidR="006F6C74" w:rsidRDefault="00000000">
      <w:r>
        <w:t xml:space="preserve">do tworzenia nawigacji w aplikacji </w:t>
      </w:r>
      <w:hyperlink r:id="rId12">
        <w:r>
          <w:rPr>
            <w:color w:val="1155CC"/>
            <w:u w:val="single"/>
          </w:rPr>
          <w:t>https://www.npmjs.com/package/@react-navigation/native</w:t>
        </w:r>
      </w:hyperlink>
      <w:r>
        <w:t xml:space="preserve"> </w:t>
      </w:r>
    </w:p>
    <w:p w14:paraId="36E517F1" w14:textId="77777777" w:rsidR="006F6C74" w:rsidRDefault="006F6C74"/>
    <w:p w14:paraId="0DD450E5" w14:textId="77777777" w:rsidR="006F6C74" w:rsidRDefault="006F6C74"/>
    <w:p w14:paraId="25301A97" w14:textId="77777777" w:rsidR="006F6C74" w:rsidRDefault="00000000">
      <w:r>
        <w:t xml:space="preserve">Stworzyłem projekcik na </w:t>
      </w:r>
      <w:proofErr w:type="spellStart"/>
      <w:r>
        <w:t>githubie</w:t>
      </w:r>
      <w:proofErr w:type="spellEnd"/>
      <w:r>
        <w:t xml:space="preserve"> w którym już dodałem bibliotekę native </w:t>
      </w:r>
      <w:proofErr w:type="spellStart"/>
      <w:r>
        <w:t>base</w:t>
      </w:r>
      <w:proofErr w:type="spellEnd"/>
      <w:r>
        <w:t xml:space="preserve"> oraz schemat projektu (podział na foldery </w:t>
      </w:r>
      <w:proofErr w:type="spellStart"/>
      <w:r>
        <w:t>screens</w:t>
      </w:r>
      <w:proofErr w:type="spellEnd"/>
      <w:r>
        <w:t xml:space="preserve">,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providers</w:t>
      </w:r>
      <w:proofErr w:type="spellEnd"/>
      <w:r>
        <w:t xml:space="preserve"> </w:t>
      </w:r>
      <w:proofErr w:type="spellStart"/>
      <w:r>
        <w:t>itp</w:t>
      </w:r>
      <w:proofErr w:type="spellEnd"/>
      <w:r>
        <w:t>)</w:t>
      </w:r>
    </w:p>
    <w:p w14:paraId="4178CB94" w14:textId="77777777" w:rsidR="006F6C74" w:rsidRDefault="006F6C74"/>
    <w:p w14:paraId="5226B37F" w14:textId="77777777" w:rsidR="006F6C74" w:rsidRDefault="00000000">
      <w:hyperlink r:id="rId13">
        <w:r>
          <w:rPr>
            <w:color w:val="1155CC"/>
            <w:u w:val="single"/>
          </w:rPr>
          <w:t>https://github.com/JasonBarbra/template</w:t>
        </w:r>
      </w:hyperlink>
      <w:r>
        <w:t xml:space="preserve"> </w:t>
      </w:r>
    </w:p>
    <w:p w14:paraId="31C0FAF6" w14:textId="77777777" w:rsidR="006F6C74" w:rsidRDefault="006F6C74"/>
    <w:p w14:paraId="53687174" w14:textId="77777777" w:rsidR="006F6C74" w:rsidRDefault="00000000">
      <w:r>
        <w:t xml:space="preserve">po pobraniu trzeba zainstalować biblioteki z </w:t>
      </w:r>
      <w:proofErr w:type="spellStart"/>
      <w:proofErr w:type="gramStart"/>
      <w:r>
        <w:t>package.json</w:t>
      </w:r>
      <w:proofErr w:type="spellEnd"/>
      <w:proofErr w:type="gramEnd"/>
      <w:r>
        <w:t xml:space="preserve"> za pomocą komendy -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sectPr w:rsidR="006F6C7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416FE"/>
    <w:multiLevelType w:val="multilevel"/>
    <w:tmpl w:val="A4A017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CC701F"/>
    <w:multiLevelType w:val="multilevel"/>
    <w:tmpl w:val="655A87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4041694">
    <w:abstractNumId w:val="0"/>
  </w:num>
  <w:num w:numId="2" w16cid:durableId="84325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C74"/>
    <w:rsid w:val="006F6C74"/>
    <w:rsid w:val="009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238D9"/>
  <w15:docId w15:val="{ED42ACC9-A2A9-4014-B25D-DBB9CDF1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sonBarbra/templ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npmjs.com/package/@react-navigation/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o.dev/signup" TargetMode="External"/><Relationship Id="rId11" Type="http://schemas.openxmlformats.org/officeDocument/2006/relationships/hyperlink" Target="https://www.npmjs.com/package/react-native-maps?activeTab=readme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nativebase.io/?utm_source=HomePage&amp;utm_medium=header&amp;utm_campaign=NativeBase_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353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Baradziej</cp:lastModifiedBy>
  <cp:revision>2</cp:revision>
  <dcterms:created xsi:type="dcterms:W3CDTF">2023-04-14T19:17:00Z</dcterms:created>
  <dcterms:modified xsi:type="dcterms:W3CDTF">2023-04-14T19:19:00Z</dcterms:modified>
</cp:coreProperties>
</file>