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99E9C" w14:textId="77777777" w:rsidR="00D87777" w:rsidRPr="00D87777" w:rsidRDefault="00D87777" w:rsidP="00D87777">
      <w:pPr>
        <w:rPr>
          <w:b/>
          <w:bCs/>
          <w:sz w:val="36"/>
          <w:szCs w:val="36"/>
        </w:rPr>
      </w:pPr>
      <w:r w:rsidRPr="00D87777">
        <w:rPr>
          <w:b/>
          <w:bCs/>
          <w:sz w:val="36"/>
          <w:szCs w:val="36"/>
        </w:rPr>
        <w:t>Conestoga College – SET</w:t>
      </w:r>
    </w:p>
    <w:p w14:paraId="1F6E4582" w14:textId="77777777" w:rsidR="00D87777" w:rsidRPr="00D87777" w:rsidRDefault="00D87777" w:rsidP="00D87777">
      <w:pPr>
        <w:rPr>
          <w:b/>
          <w:bCs/>
          <w:sz w:val="36"/>
          <w:szCs w:val="36"/>
        </w:rPr>
      </w:pPr>
    </w:p>
    <w:p w14:paraId="43B82C56" w14:textId="7C2B7FD9" w:rsidR="00D87777" w:rsidRPr="00D87777" w:rsidRDefault="00D87777" w:rsidP="00D87777">
      <w:pPr>
        <w:rPr>
          <w:b/>
          <w:bCs/>
          <w:sz w:val="36"/>
          <w:szCs w:val="36"/>
        </w:rPr>
      </w:pPr>
    </w:p>
    <w:p w14:paraId="3FCFF24E" w14:textId="77777777" w:rsidR="00D87777" w:rsidRPr="00D87777" w:rsidRDefault="00D87777" w:rsidP="00D87777">
      <w:pPr>
        <w:rPr>
          <w:b/>
          <w:bCs/>
          <w:sz w:val="36"/>
          <w:szCs w:val="36"/>
        </w:rPr>
      </w:pPr>
    </w:p>
    <w:p w14:paraId="47B039C4" w14:textId="77777777" w:rsidR="00D87777" w:rsidRPr="00D87777" w:rsidRDefault="00D87777" w:rsidP="00D87777">
      <w:pPr>
        <w:rPr>
          <w:b/>
          <w:bCs/>
          <w:sz w:val="36"/>
          <w:szCs w:val="36"/>
        </w:rPr>
      </w:pPr>
    </w:p>
    <w:p w14:paraId="295841A4" w14:textId="77777777" w:rsidR="00D87777" w:rsidRPr="00D87777" w:rsidRDefault="00D87777" w:rsidP="00D87777">
      <w:pPr>
        <w:rPr>
          <w:b/>
          <w:bCs/>
          <w:sz w:val="36"/>
          <w:szCs w:val="36"/>
        </w:rPr>
      </w:pPr>
    </w:p>
    <w:p w14:paraId="23289CAD" w14:textId="77777777" w:rsidR="00D87777" w:rsidRPr="00D87777" w:rsidRDefault="00D87777" w:rsidP="00D87777">
      <w:pPr>
        <w:rPr>
          <w:b/>
          <w:bCs/>
          <w:sz w:val="36"/>
          <w:szCs w:val="36"/>
        </w:rPr>
      </w:pPr>
    </w:p>
    <w:p w14:paraId="646D60BE" w14:textId="3D7F3E95" w:rsidR="00D87777" w:rsidRPr="00D87777" w:rsidRDefault="00D87777" w:rsidP="00D87777">
      <w:pPr>
        <w:jc w:val="center"/>
        <w:rPr>
          <w:b/>
          <w:bCs/>
          <w:sz w:val="36"/>
          <w:szCs w:val="36"/>
        </w:rPr>
      </w:pPr>
      <w:r w:rsidRPr="00D87777">
        <w:rPr>
          <w:b/>
          <w:bCs/>
          <w:sz w:val="36"/>
          <w:szCs w:val="36"/>
        </w:rPr>
        <w:t>Phase 1 : Group Project Submission</w:t>
      </w:r>
    </w:p>
    <w:p w14:paraId="2DB9BE61" w14:textId="77777777" w:rsidR="00D87777" w:rsidRPr="00D87777" w:rsidRDefault="00D87777" w:rsidP="00D87777">
      <w:pPr>
        <w:jc w:val="center"/>
        <w:rPr>
          <w:b/>
          <w:bCs/>
          <w:sz w:val="36"/>
          <w:szCs w:val="36"/>
        </w:rPr>
      </w:pPr>
    </w:p>
    <w:p w14:paraId="2E7CB77D" w14:textId="77777777" w:rsidR="00D87777" w:rsidRPr="00D87777" w:rsidRDefault="00D87777" w:rsidP="00D87777">
      <w:pPr>
        <w:jc w:val="center"/>
        <w:rPr>
          <w:b/>
          <w:bCs/>
          <w:sz w:val="36"/>
          <w:szCs w:val="36"/>
        </w:rPr>
      </w:pPr>
    </w:p>
    <w:p w14:paraId="401EEB28" w14:textId="77777777" w:rsidR="00D87777" w:rsidRPr="00D87777" w:rsidRDefault="00D87777" w:rsidP="00D87777">
      <w:pPr>
        <w:jc w:val="center"/>
        <w:rPr>
          <w:b/>
          <w:bCs/>
          <w:sz w:val="36"/>
          <w:szCs w:val="36"/>
        </w:rPr>
      </w:pPr>
    </w:p>
    <w:p w14:paraId="3E8F6BB9" w14:textId="77777777" w:rsidR="00D87777" w:rsidRPr="00D87777" w:rsidRDefault="00D87777" w:rsidP="00D87777">
      <w:pPr>
        <w:jc w:val="center"/>
        <w:rPr>
          <w:b/>
          <w:bCs/>
          <w:sz w:val="36"/>
          <w:szCs w:val="36"/>
        </w:rPr>
      </w:pPr>
    </w:p>
    <w:p w14:paraId="56546FB8" w14:textId="77777777" w:rsidR="00D87777" w:rsidRPr="00D87777" w:rsidRDefault="00D87777" w:rsidP="00D87777">
      <w:pPr>
        <w:jc w:val="center"/>
        <w:rPr>
          <w:b/>
          <w:bCs/>
          <w:sz w:val="36"/>
          <w:szCs w:val="36"/>
        </w:rPr>
      </w:pPr>
    </w:p>
    <w:p w14:paraId="66EBBBF4" w14:textId="77777777" w:rsidR="00D87777" w:rsidRPr="00D87777" w:rsidRDefault="00D87777" w:rsidP="00D87777">
      <w:pPr>
        <w:jc w:val="center"/>
        <w:rPr>
          <w:b/>
          <w:bCs/>
          <w:sz w:val="36"/>
          <w:szCs w:val="36"/>
        </w:rPr>
      </w:pPr>
    </w:p>
    <w:p w14:paraId="75660167" w14:textId="77777777" w:rsidR="00D87777" w:rsidRPr="00D87777" w:rsidRDefault="00D87777" w:rsidP="00D87777">
      <w:pPr>
        <w:rPr>
          <w:b/>
          <w:bCs/>
          <w:sz w:val="36"/>
          <w:szCs w:val="36"/>
        </w:rPr>
      </w:pPr>
    </w:p>
    <w:p w14:paraId="498FD643" w14:textId="5D4F7BED" w:rsidR="00D87777" w:rsidRPr="00D87777" w:rsidRDefault="661F3BA4" w:rsidP="00D87777">
      <w:pPr>
        <w:jc w:val="center"/>
        <w:rPr>
          <w:b/>
          <w:bCs/>
          <w:sz w:val="36"/>
          <w:szCs w:val="36"/>
        </w:rPr>
      </w:pPr>
      <w:r w:rsidRPr="661F3BA4">
        <w:rPr>
          <w:b/>
          <w:bCs/>
          <w:sz w:val="36"/>
          <w:szCs w:val="36"/>
        </w:rPr>
        <w:t xml:space="preserve">Name: </w:t>
      </w:r>
      <w:r w:rsidRPr="661F3BA4">
        <w:rPr>
          <w:sz w:val="36"/>
          <w:szCs w:val="36"/>
        </w:rPr>
        <w:t xml:space="preserve">Najaf Ali – 9060484, </w:t>
      </w:r>
      <w:proofErr w:type="spellStart"/>
      <w:r w:rsidRPr="661F3BA4">
        <w:rPr>
          <w:sz w:val="36"/>
          <w:szCs w:val="36"/>
        </w:rPr>
        <w:t>Zemmat</w:t>
      </w:r>
      <w:proofErr w:type="spellEnd"/>
      <w:r w:rsidRPr="661F3BA4">
        <w:rPr>
          <w:sz w:val="36"/>
          <w:szCs w:val="36"/>
        </w:rPr>
        <w:t xml:space="preserve"> Hagos – 84884339</w:t>
      </w:r>
    </w:p>
    <w:p w14:paraId="0D7B2672" w14:textId="07F22795" w:rsidR="661F3BA4" w:rsidRDefault="661F3BA4" w:rsidP="661F3BA4">
      <w:pPr>
        <w:jc w:val="center"/>
        <w:rPr>
          <w:rFonts w:ascii="Aptos" w:eastAsia="Aptos" w:hAnsi="Aptos" w:cs="Aptos"/>
          <w:sz w:val="36"/>
          <w:szCs w:val="36"/>
        </w:rPr>
      </w:pPr>
      <w:r w:rsidRPr="661F3BA4">
        <w:rPr>
          <w:sz w:val="36"/>
          <w:szCs w:val="36"/>
        </w:rPr>
        <w:t xml:space="preserve">Brad </w:t>
      </w:r>
      <w:r w:rsidRPr="661F3BA4">
        <w:rPr>
          <w:rFonts w:ascii="Aptos" w:eastAsia="Aptos" w:hAnsi="Aptos" w:cs="Aptos"/>
          <w:sz w:val="36"/>
          <w:szCs w:val="36"/>
        </w:rPr>
        <w:t xml:space="preserve">Kajganich </w:t>
      </w:r>
      <w:r w:rsidRPr="661F3BA4">
        <w:rPr>
          <w:sz w:val="36"/>
          <w:szCs w:val="36"/>
        </w:rPr>
        <w:t>–</w:t>
      </w:r>
      <w:r w:rsidRPr="661F3BA4">
        <w:rPr>
          <w:rFonts w:ascii="Aptos" w:eastAsia="Aptos" w:hAnsi="Aptos" w:cs="Aptos"/>
          <w:sz w:val="36"/>
          <w:szCs w:val="36"/>
        </w:rPr>
        <w:t xml:space="preserve"> 9036321</w:t>
      </w:r>
    </w:p>
    <w:p w14:paraId="2E1B9179" w14:textId="05E9B2CD" w:rsidR="00D87777" w:rsidRPr="00D87777" w:rsidRDefault="00D87777" w:rsidP="00D87777">
      <w:pPr>
        <w:jc w:val="center"/>
        <w:rPr>
          <w:b/>
          <w:bCs/>
          <w:sz w:val="36"/>
          <w:szCs w:val="36"/>
        </w:rPr>
      </w:pPr>
      <w:r w:rsidRPr="00D87777">
        <w:rPr>
          <w:b/>
          <w:bCs/>
          <w:sz w:val="36"/>
          <w:szCs w:val="36"/>
        </w:rPr>
        <w:t xml:space="preserve">Date of Submission: </w:t>
      </w:r>
      <w:r w:rsidRPr="00D87777">
        <w:rPr>
          <w:sz w:val="36"/>
          <w:szCs w:val="36"/>
        </w:rPr>
        <w:t>2025/11/30</w:t>
      </w:r>
    </w:p>
    <w:p w14:paraId="72A88D38" w14:textId="77777777" w:rsidR="00D87777" w:rsidRDefault="00D87777" w:rsidP="00D87777"/>
    <w:p w14:paraId="0A2742FC" w14:textId="77777777" w:rsidR="00E31C2A" w:rsidRDefault="00E31C2A" w:rsidP="00D87777"/>
    <w:p w14:paraId="54FED280" w14:textId="77777777" w:rsidR="00756FEC" w:rsidRDefault="00756FEC" w:rsidP="00D87777"/>
    <w:p w14:paraId="03175005" w14:textId="28B8CF8B" w:rsidR="00D87777" w:rsidRDefault="00D87777" w:rsidP="00D87777">
      <w:pPr>
        <w:rPr>
          <w:b/>
          <w:bCs/>
          <w:sz w:val="28"/>
          <w:szCs w:val="28"/>
        </w:rPr>
      </w:pPr>
      <w:r w:rsidRPr="00D87777">
        <w:rPr>
          <w:b/>
          <w:bCs/>
          <w:sz w:val="28"/>
          <w:szCs w:val="28"/>
        </w:rPr>
        <w:t>Phase 1: Project Idea &amp; Use Case</w:t>
      </w:r>
    </w:p>
    <w:p w14:paraId="54D943CF" w14:textId="77777777" w:rsidR="00D87777" w:rsidRDefault="00D87777" w:rsidP="00D87777">
      <w:pPr>
        <w:rPr>
          <w:b/>
          <w:bCs/>
          <w:sz w:val="28"/>
          <w:szCs w:val="28"/>
        </w:rPr>
      </w:pPr>
    </w:p>
    <w:p w14:paraId="15DC2A53" w14:textId="385ABA0B" w:rsidR="00D87777" w:rsidRPr="00D87777" w:rsidRDefault="00D87777" w:rsidP="00D87777">
      <w:pPr>
        <w:rPr>
          <w:sz w:val="28"/>
          <w:szCs w:val="28"/>
        </w:rPr>
      </w:pPr>
      <w:r w:rsidRPr="00D87777">
        <w:rPr>
          <w:b/>
          <w:bCs/>
          <w:sz w:val="28"/>
          <w:szCs w:val="28"/>
        </w:rPr>
        <w:t>Selected Use Case:</w:t>
      </w:r>
      <w:r w:rsidRPr="00D87777">
        <w:rPr>
          <w:sz w:val="28"/>
          <w:szCs w:val="28"/>
        </w:rPr>
        <w:t xml:space="preserve"> Library Management System</w:t>
      </w:r>
    </w:p>
    <w:p w14:paraId="15D37C30" w14:textId="77777777" w:rsidR="00D87777" w:rsidRPr="00D87777" w:rsidRDefault="00D87777" w:rsidP="00D87777">
      <w:pPr>
        <w:rPr>
          <w:sz w:val="28"/>
          <w:szCs w:val="28"/>
        </w:rPr>
      </w:pPr>
    </w:p>
    <w:p w14:paraId="034F5F54" w14:textId="2DA60610" w:rsidR="00D87777" w:rsidRDefault="00D87777" w:rsidP="00D87777">
      <w:pPr>
        <w:rPr>
          <w:b/>
          <w:bCs/>
          <w:sz w:val="28"/>
          <w:szCs w:val="28"/>
        </w:rPr>
      </w:pPr>
      <w:r w:rsidRPr="00D87777">
        <w:rPr>
          <w:b/>
          <w:bCs/>
          <w:sz w:val="28"/>
          <w:szCs w:val="28"/>
        </w:rPr>
        <w:t>Description</w:t>
      </w:r>
    </w:p>
    <w:p w14:paraId="134A65E5" w14:textId="161E8341" w:rsidR="00DB33FF" w:rsidRPr="00DB33FF" w:rsidRDefault="00DB33FF" w:rsidP="00DB33FF">
      <w:pPr>
        <w:rPr>
          <w:sz w:val="28"/>
          <w:szCs w:val="28"/>
        </w:rPr>
      </w:pPr>
      <w:r w:rsidRPr="00DB33FF">
        <w:rPr>
          <w:sz w:val="28"/>
          <w:szCs w:val="28"/>
        </w:rPr>
        <w:t>The system manages a library's daily operations, including book cataloging, member registrations, loan tracking, fine management, and staff activities. It will automate key processes such as:</w:t>
      </w:r>
    </w:p>
    <w:p w14:paraId="630C86F3" w14:textId="71FD59A2" w:rsidR="00DB33FF" w:rsidRPr="00682BC4" w:rsidRDefault="00DB33FF" w:rsidP="00682BC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82BC4">
        <w:rPr>
          <w:sz w:val="28"/>
          <w:szCs w:val="28"/>
        </w:rPr>
        <w:t>Adding new books and managing inventory</w:t>
      </w:r>
    </w:p>
    <w:p w14:paraId="4C0E40D6" w14:textId="08667F92" w:rsidR="00DB33FF" w:rsidRPr="00682BC4" w:rsidRDefault="00DB33FF" w:rsidP="00682BC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82BC4">
        <w:rPr>
          <w:sz w:val="28"/>
          <w:szCs w:val="28"/>
        </w:rPr>
        <w:t>Registering and tracking library members</w:t>
      </w:r>
    </w:p>
    <w:p w14:paraId="1F8D9E69" w14:textId="5B057CB7" w:rsidR="00DB33FF" w:rsidRPr="00682BC4" w:rsidRDefault="00DB33FF" w:rsidP="00682BC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82BC4">
        <w:rPr>
          <w:sz w:val="28"/>
          <w:szCs w:val="28"/>
        </w:rPr>
        <w:t>Processing book loans and returns</w:t>
      </w:r>
    </w:p>
    <w:p w14:paraId="6445755C" w14:textId="48C89B25" w:rsidR="00DB33FF" w:rsidRPr="00682BC4" w:rsidRDefault="00DB33FF" w:rsidP="00682BC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82BC4">
        <w:rPr>
          <w:sz w:val="28"/>
          <w:szCs w:val="28"/>
        </w:rPr>
        <w:t>Handling fine calculations and payments</w:t>
      </w:r>
    </w:p>
    <w:p w14:paraId="4B0AB8BE" w14:textId="7038DA6C" w:rsidR="00646D5E" w:rsidRPr="009D6985" w:rsidRDefault="00DB33FF" w:rsidP="00DB33F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82BC4">
        <w:rPr>
          <w:sz w:val="28"/>
          <w:szCs w:val="28"/>
        </w:rPr>
        <w:t>Managing staff roles and system access</w:t>
      </w:r>
    </w:p>
    <w:p w14:paraId="25A8FCDB" w14:textId="09EFAE9F" w:rsidR="00DB33FF" w:rsidRPr="0000234A" w:rsidRDefault="00DB33FF" w:rsidP="00DB33FF">
      <w:pPr>
        <w:rPr>
          <w:b/>
          <w:bCs/>
          <w:sz w:val="28"/>
          <w:szCs w:val="28"/>
        </w:rPr>
      </w:pPr>
      <w:r w:rsidRPr="0000234A">
        <w:rPr>
          <w:b/>
          <w:bCs/>
          <w:sz w:val="28"/>
          <w:szCs w:val="28"/>
        </w:rPr>
        <w:t>Core Operations:</w:t>
      </w:r>
    </w:p>
    <w:p w14:paraId="17ACEE4D" w14:textId="5AE51ABB" w:rsidR="00DB33FF" w:rsidRPr="00171D36" w:rsidRDefault="00DB33FF" w:rsidP="00DB33F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94D85">
        <w:rPr>
          <w:sz w:val="28"/>
          <w:szCs w:val="28"/>
        </w:rPr>
        <w:t>Book availability checking and status updates</w:t>
      </w:r>
    </w:p>
    <w:p w14:paraId="62C17A11" w14:textId="7B506BA1" w:rsidR="00DB33FF" w:rsidRPr="00DF3470" w:rsidRDefault="00DB33FF" w:rsidP="00DB33F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94D85">
        <w:rPr>
          <w:sz w:val="28"/>
          <w:szCs w:val="28"/>
        </w:rPr>
        <w:t>Member registration and account management</w:t>
      </w:r>
    </w:p>
    <w:p w14:paraId="20317E36" w14:textId="3F3D6D10" w:rsidR="00DB33FF" w:rsidRPr="001F0601" w:rsidRDefault="00DB33FF" w:rsidP="00DB33F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94D85">
        <w:rPr>
          <w:sz w:val="28"/>
          <w:szCs w:val="28"/>
        </w:rPr>
        <w:t>Loan processing with due date tracking</w:t>
      </w:r>
    </w:p>
    <w:p w14:paraId="5FD7DB62" w14:textId="16D63DD4" w:rsidR="00DB33FF" w:rsidRPr="00FD5CDC" w:rsidRDefault="00DB33FF" w:rsidP="00DB33F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94D85">
        <w:rPr>
          <w:sz w:val="28"/>
          <w:szCs w:val="28"/>
        </w:rPr>
        <w:t>Fine calculation for overdue books</w:t>
      </w:r>
    </w:p>
    <w:p w14:paraId="0D732F28" w14:textId="0A9618FB" w:rsidR="00DB33FF" w:rsidRPr="000E33B7" w:rsidRDefault="00DB33FF" w:rsidP="00DB33F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94D85">
        <w:rPr>
          <w:sz w:val="28"/>
          <w:szCs w:val="28"/>
        </w:rPr>
        <w:t>Payment recording and receipt generation</w:t>
      </w:r>
    </w:p>
    <w:p w14:paraId="6F81A79F" w14:textId="16E4C682" w:rsidR="000374EB" w:rsidRPr="00594D85" w:rsidRDefault="00DB33FF" w:rsidP="00594D8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94D85">
        <w:rPr>
          <w:sz w:val="28"/>
          <w:szCs w:val="28"/>
        </w:rPr>
        <w:t>Staff activity logging and role management</w:t>
      </w:r>
    </w:p>
    <w:p w14:paraId="5068F7FA" w14:textId="77777777" w:rsidR="006B61BD" w:rsidRDefault="006B61BD" w:rsidP="00DB33FF">
      <w:pPr>
        <w:rPr>
          <w:sz w:val="28"/>
          <w:szCs w:val="28"/>
        </w:rPr>
      </w:pPr>
    </w:p>
    <w:p w14:paraId="72A838F7" w14:textId="6B4EFDBC" w:rsidR="005B2E77" w:rsidRDefault="00D87777" w:rsidP="00D87777">
      <w:pPr>
        <w:rPr>
          <w:b/>
          <w:bCs/>
          <w:sz w:val="28"/>
          <w:szCs w:val="28"/>
        </w:rPr>
      </w:pPr>
      <w:r w:rsidRPr="00D87777">
        <w:rPr>
          <w:b/>
          <w:bCs/>
          <w:sz w:val="28"/>
          <w:szCs w:val="28"/>
        </w:rPr>
        <w:t>GitHub Repository</w:t>
      </w:r>
    </w:p>
    <w:p w14:paraId="066C360D" w14:textId="32F15D17" w:rsidR="00564516" w:rsidRDefault="00D87777" w:rsidP="00E8491E">
      <w:pPr>
        <w:rPr>
          <w:b/>
          <w:bCs/>
          <w:sz w:val="28"/>
          <w:szCs w:val="28"/>
        </w:rPr>
      </w:pPr>
      <w:hyperlink r:id="rId5" w:history="1">
        <w:r w:rsidRPr="008E2CF7">
          <w:rPr>
            <w:rStyle w:val="Hyperlink"/>
            <w:b/>
            <w:bCs/>
            <w:sz w:val="28"/>
            <w:szCs w:val="28"/>
          </w:rPr>
          <w:t>https://github.com/Nali0484/PROG2111-FinalProject-Group3.git</w:t>
        </w:r>
      </w:hyperlink>
    </w:p>
    <w:p w14:paraId="0FA54CAA" w14:textId="77777777" w:rsidR="00E8491E" w:rsidRDefault="00E8491E" w:rsidP="00E8491E">
      <w:pPr>
        <w:rPr>
          <w:b/>
          <w:bCs/>
          <w:sz w:val="28"/>
          <w:szCs w:val="28"/>
        </w:rPr>
      </w:pPr>
    </w:p>
    <w:p w14:paraId="4C63D102" w14:textId="38BED2C8" w:rsidR="65E92A13" w:rsidRPr="00B83782" w:rsidRDefault="65E92A13" w:rsidP="661F3BA4">
      <w:pPr>
        <w:rPr>
          <w:b/>
          <w:bCs/>
          <w:noProof/>
          <w:sz w:val="28"/>
          <w:szCs w:val="28"/>
          <w:highlight w:val="yellow"/>
        </w:rPr>
      </w:pPr>
    </w:p>
    <w:sectPr w:rsidR="65E92A13" w:rsidRPr="00B83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914"/>
    <w:multiLevelType w:val="hybridMultilevel"/>
    <w:tmpl w:val="ABB84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CF4C4B"/>
    <w:multiLevelType w:val="hybridMultilevel"/>
    <w:tmpl w:val="4BE27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3E1A96"/>
    <w:multiLevelType w:val="hybridMultilevel"/>
    <w:tmpl w:val="2D3CA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7A40CB"/>
    <w:multiLevelType w:val="hybridMultilevel"/>
    <w:tmpl w:val="B9044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72395"/>
    <w:multiLevelType w:val="hybridMultilevel"/>
    <w:tmpl w:val="903E1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5A079A"/>
    <w:multiLevelType w:val="hybridMultilevel"/>
    <w:tmpl w:val="93E08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7742A0"/>
    <w:multiLevelType w:val="hybridMultilevel"/>
    <w:tmpl w:val="55D64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375022">
    <w:abstractNumId w:val="5"/>
  </w:num>
  <w:num w:numId="2" w16cid:durableId="1489322276">
    <w:abstractNumId w:val="4"/>
  </w:num>
  <w:num w:numId="3" w16cid:durableId="1970622906">
    <w:abstractNumId w:val="0"/>
  </w:num>
  <w:num w:numId="4" w16cid:durableId="2048524899">
    <w:abstractNumId w:val="1"/>
  </w:num>
  <w:num w:numId="5" w16cid:durableId="258804692">
    <w:abstractNumId w:val="6"/>
  </w:num>
  <w:num w:numId="6" w16cid:durableId="445393390">
    <w:abstractNumId w:val="2"/>
  </w:num>
  <w:num w:numId="7" w16cid:durableId="748501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77"/>
    <w:rsid w:val="0000234A"/>
    <w:rsid w:val="00013BFA"/>
    <w:rsid w:val="000239A9"/>
    <w:rsid w:val="000374EB"/>
    <w:rsid w:val="00055DB3"/>
    <w:rsid w:val="000672D1"/>
    <w:rsid w:val="000701F5"/>
    <w:rsid w:val="0007096D"/>
    <w:rsid w:val="00074D59"/>
    <w:rsid w:val="000847FA"/>
    <w:rsid w:val="000A0DC7"/>
    <w:rsid w:val="000A1525"/>
    <w:rsid w:val="000A50C0"/>
    <w:rsid w:val="000B448D"/>
    <w:rsid w:val="000E33B7"/>
    <w:rsid w:val="000E3D77"/>
    <w:rsid w:val="00114B64"/>
    <w:rsid w:val="001156DB"/>
    <w:rsid w:val="0015297C"/>
    <w:rsid w:val="00171D36"/>
    <w:rsid w:val="001A3D43"/>
    <w:rsid w:val="001A5F90"/>
    <w:rsid w:val="001F0601"/>
    <w:rsid w:val="0020240A"/>
    <w:rsid w:val="00205152"/>
    <w:rsid w:val="00253CC6"/>
    <w:rsid w:val="00262666"/>
    <w:rsid w:val="002C00FA"/>
    <w:rsid w:val="002D3448"/>
    <w:rsid w:val="002E700E"/>
    <w:rsid w:val="00330A0D"/>
    <w:rsid w:val="00366C8A"/>
    <w:rsid w:val="00371D1B"/>
    <w:rsid w:val="00372F37"/>
    <w:rsid w:val="00376E1F"/>
    <w:rsid w:val="00383ECB"/>
    <w:rsid w:val="003A2D86"/>
    <w:rsid w:val="003A4F9E"/>
    <w:rsid w:val="003A6800"/>
    <w:rsid w:val="003C4CBF"/>
    <w:rsid w:val="003C7F93"/>
    <w:rsid w:val="003D01D1"/>
    <w:rsid w:val="003D1EC0"/>
    <w:rsid w:val="00412F9B"/>
    <w:rsid w:val="004171A4"/>
    <w:rsid w:val="004456A3"/>
    <w:rsid w:val="0045507D"/>
    <w:rsid w:val="004628DD"/>
    <w:rsid w:val="00487A30"/>
    <w:rsid w:val="004A540E"/>
    <w:rsid w:val="004B52C9"/>
    <w:rsid w:val="004B7971"/>
    <w:rsid w:val="004C3992"/>
    <w:rsid w:val="005056C8"/>
    <w:rsid w:val="00507919"/>
    <w:rsid w:val="005163FC"/>
    <w:rsid w:val="005246CC"/>
    <w:rsid w:val="00544B44"/>
    <w:rsid w:val="00554BF7"/>
    <w:rsid w:val="005628C0"/>
    <w:rsid w:val="00564516"/>
    <w:rsid w:val="00577FF5"/>
    <w:rsid w:val="00584951"/>
    <w:rsid w:val="00594D85"/>
    <w:rsid w:val="005A2D49"/>
    <w:rsid w:val="005B2E77"/>
    <w:rsid w:val="005D37FA"/>
    <w:rsid w:val="006252D9"/>
    <w:rsid w:val="006311EE"/>
    <w:rsid w:val="00646D5E"/>
    <w:rsid w:val="0065727D"/>
    <w:rsid w:val="00674905"/>
    <w:rsid w:val="00682BC4"/>
    <w:rsid w:val="00683A6C"/>
    <w:rsid w:val="00697273"/>
    <w:rsid w:val="006B61BD"/>
    <w:rsid w:val="00712F46"/>
    <w:rsid w:val="007179E4"/>
    <w:rsid w:val="00723DE7"/>
    <w:rsid w:val="00756FEC"/>
    <w:rsid w:val="00767328"/>
    <w:rsid w:val="007D4E36"/>
    <w:rsid w:val="008131C4"/>
    <w:rsid w:val="00816297"/>
    <w:rsid w:val="008478F2"/>
    <w:rsid w:val="00853724"/>
    <w:rsid w:val="00884295"/>
    <w:rsid w:val="008A7CE5"/>
    <w:rsid w:val="008C166D"/>
    <w:rsid w:val="008C6BEE"/>
    <w:rsid w:val="008D04D4"/>
    <w:rsid w:val="008D27C0"/>
    <w:rsid w:val="008D7E33"/>
    <w:rsid w:val="008E232F"/>
    <w:rsid w:val="008E3A2E"/>
    <w:rsid w:val="0091385F"/>
    <w:rsid w:val="0093249E"/>
    <w:rsid w:val="009351E8"/>
    <w:rsid w:val="00936CCB"/>
    <w:rsid w:val="009524F4"/>
    <w:rsid w:val="00986BF3"/>
    <w:rsid w:val="009A58D0"/>
    <w:rsid w:val="009C488B"/>
    <w:rsid w:val="009D66C0"/>
    <w:rsid w:val="009D6985"/>
    <w:rsid w:val="009D6F94"/>
    <w:rsid w:val="009E26AC"/>
    <w:rsid w:val="00A421BD"/>
    <w:rsid w:val="00A516D6"/>
    <w:rsid w:val="00A76B8E"/>
    <w:rsid w:val="00A77496"/>
    <w:rsid w:val="00A854BA"/>
    <w:rsid w:val="00A86AE6"/>
    <w:rsid w:val="00A94D68"/>
    <w:rsid w:val="00A970CB"/>
    <w:rsid w:val="00AB313E"/>
    <w:rsid w:val="00B273DD"/>
    <w:rsid w:val="00B273F3"/>
    <w:rsid w:val="00B37B73"/>
    <w:rsid w:val="00B40F33"/>
    <w:rsid w:val="00B4541D"/>
    <w:rsid w:val="00B50BB5"/>
    <w:rsid w:val="00B6703A"/>
    <w:rsid w:val="00B70F5F"/>
    <w:rsid w:val="00B83782"/>
    <w:rsid w:val="00BD3B0C"/>
    <w:rsid w:val="00BE27F6"/>
    <w:rsid w:val="00C120DC"/>
    <w:rsid w:val="00C658C0"/>
    <w:rsid w:val="00C71168"/>
    <w:rsid w:val="00CD34F6"/>
    <w:rsid w:val="00CD68F8"/>
    <w:rsid w:val="00CF2E41"/>
    <w:rsid w:val="00CF3F65"/>
    <w:rsid w:val="00D2379B"/>
    <w:rsid w:val="00D41714"/>
    <w:rsid w:val="00D41DAE"/>
    <w:rsid w:val="00D50823"/>
    <w:rsid w:val="00D57CC3"/>
    <w:rsid w:val="00D76F36"/>
    <w:rsid w:val="00D82B2C"/>
    <w:rsid w:val="00D87696"/>
    <w:rsid w:val="00D87777"/>
    <w:rsid w:val="00DB0225"/>
    <w:rsid w:val="00DB33FF"/>
    <w:rsid w:val="00DB4CE6"/>
    <w:rsid w:val="00DB7710"/>
    <w:rsid w:val="00DC6766"/>
    <w:rsid w:val="00DF3470"/>
    <w:rsid w:val="00E06AB9"/>
    <w:rsid w:val="00E31C2A"/>
    <w:rsid w:val="00E40FB6"/>
    <w:rsid w:val="00E517DE"/>
    <w:rsid w:val="00E8491E"/>
    <w:rsid w:val="00EA5BEA"/>
    <w:rsid w:val="00EB1FB0"/>
    <w:rsid w:val="00EB320F"/>
    <w:rsid w:val="00ED4E63"/>
    <w:rsid w:val="00F175F5"/>
    <w:rsid w:val="00F26687"/>
    <w:rsid w:val="00F30E28"/>
    <w:rsid w:val="00F42AD4"/>
    <w:rsid w:val="00F921F6"/>
    <w:rsid w:val="00F9420A"/>
    <w:rsid w:val="00FB0DF9"/>
    <w:rsid w:val="00FD3A6B"/>
    <w:rsid w:val="00FD5CDC"/>
    <w:rsid w:val="00FD5F59"/>
    <w:rsid w:val="1B1AAA26"/>
    <w:rsid w:val="1F06FAB9"/>
    <w:rsid w:val="327330EE"/>
    <w:rsid w:val="58BFFEEF"/>
    <w:rsid w:val="5EDAD43C"/>
    <w:rsid w:val="65E92A13"/>
    <w:rsid w:val="661F3BA4"/>
    <w:rsid w:val="66903B34"/>
    <w:rsid w:val="7D739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9269F"/>
  <w15:chartTrackingRefBased/>
  <w15:docId w15:val="{8BE3D549-4BCD-404C-A802-712FBA59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777"/>
  </w:style>
  <w:style w:type="paragraph" w:styleId="Heading1">
    <w:name w:val="heading 1"/>
    <w:basedOn w:val="Normal"/>
    <w:next w:val="Normal"/>
    <w:link w:val="Heading1Char"/>
    <w:uiPriority w:val="9"/>
    <w:qFormat/>
    <w:rsid w:val="00D87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7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7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ali0484/PROG2111-FinalProject-Group3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Najaf Ali</dc:creator>
  <cp:keywords/>
  <dc:description/>
  <cp:lastModifiedBy>Najaf Ali</cp:lastModifiedBy>
  <cp:revision>7</cp:revision>
  <dcterms:created xsi:type="dcterms:W3CDTF">2025-11-29T03:12:00Z</dcterms:created>
  <dcterms:modified xsi:type="dcterms:W3CDTF">2025-12-08T18:53:00Z</dcterms:modified>
</cp:coreProperties>
</file>