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9BF447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>پوختەی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 xml:space="preserve"> ٣٦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>وانەی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>فێربوونی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14:ligatures w14:val="none"/>
        </w:rPr>
        <w:t>Web Development</w:t>
      </w:r>
    </w:p>
    <w:p w14:paraId="2AF747B2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HTML • CSS • JavaScript |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پێداچوونەوە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سەرەتاییەکان</w:t>
      </w:r>
      <w:proofErr w:type="spellEnd"/>
    </w:p>
    <w:p w14:paraId="6B8653D3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بەشی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١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HTML —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دروستکردنی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پێکهاتەی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پەڕە</w:t>
      </w:r>
      <w:proofErr w:type="spellEnd"/>
    </w:p>
    <w:p w14:paraId="1B4AAF87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HTML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دروستکردنی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پێکهاتەی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وێبسایت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بەکاردێت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0"/>
        <w:gridCol w:w="2172"/>
      </w:tblGrid>
      <w:tr w:rsidR="00DB2A5A" w:rsidRPr="00DB2A5A" w14:paraId="38283E58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C9AD9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rtl/>
                <w14:ligatures w14:val="none"/>
              </w:rPr>
              <w:t>تاگ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D3146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rtl/>
                <w14:ligatures w14:val="none"/>
              </w:rPr>
              <w:t>ئەرک</w:t>
            </w:r>
            <w:proofErr w:type="spellEnd"/>
          </w:p>
        </w:tc>
      </w:tr>
      <w:tr w:rsidR="00DB2A5A" w:rsidRPr="00DB2A5A" w14:paraId="562E498D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C8FCE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&lt;h1&gt;</w:t>
            </w:r>
          </w:p>
        </w:tc>
        <w:tc>
          <w:tcPr>
            <w:tcW w:w="0" w:type="auto"/>
            <w:vAlign w:val="center"/>
            <w:hideMark/>
          </w:tcPr>
          <w:p w14:paraId="6055C9DF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سەردێڕی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سەرەکی</w:t>
            </w:r>
            <w:proofErr w:type="spellEnd"/>
          </w:p>
        </w:tc>
      </w:tr>
      <w:tr w:rsidR="00DB2A5A" w:rsidRPr="00DB2A5A" w14:paraId="3843BC0C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88262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&lt;h2&gt;</w:t>
            </w:r>
          </w:p>
        </w:tc>
        <w:tc>
          <w:tcPr>
            <w:tcW w:w="0" w:type="auto"/>
            <w:vAlign w:val="center"/>
            <w:hideMark/>
          </w:tcPr>
          <w:p w14:paraId="4F3ED37A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سەردێڕی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لاوەکی</w:t>
            </w:r>
            <w:proofErr w:type="spellEnd"/>
          </w:p>
        </w:tc>
      </w:tr>
      <w:tr w:rsidR="00DB2A5A" w:rsidRPr="00DB2A5A" w14:paraId="5C485DEA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1F233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&lt;p&gt;</w:t>
            </w:r>
          </w:p>
        </w:tc>
        <w:tc>
          <w:tcPr>
            <w:tcW w:w="0" w:type="auto"/>
            <w:vAlign w:val="center"/>
            <w:hideMark/>
          </w:tcPr>
          <w:p w14:paraId="0F056034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پاراگراف</w:t>
            </w:r>
            <w:proofErr w:type="spellEnd"/>
          </w:p>
        </w:tc>
      </w:tr>
      <w:tr w:rsidR="00DB2A5A" w:rsidRPr="00DB2A5A" w14:paraId="4900A238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47CE98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&lt;ul&gt;</w:t>
            </w:r>
          </w:p>
        </w:tc>
        <w:tc>
          <w:tcPr>
            <w:tcW w:w="0" w:type="auto"/>
            <w:vAlign w:val="center"/>
            <w:hideMark/>
          </w:tcPr>
          <w:p w14:paraId="60CD8F55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لیستی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خاڵ‌دار</w:t>
            </w:r>
            <w:proofErr w:type="spellEnd"/>
          </w:p>
        </w:tc>
      </w:tr>
      <w:tr w:rsidR="00DB2A5A" w:rsidRPr="00DB2A5A" w14:paraId="07EA1E81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5C1F3A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&lt;li&gt;</w:t>
            </w:r>
          </w:p>
        </w:tc>
        <w:tc>
          <w:tcPr>
            <w:tcW w:w="0" w:type="auto"/>
            <w:vAlign w:val="center"/>
            <w:hideMark/>
          </w:tcPr>
          <w:p w14:paraId="4126C897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دانەیەکی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لیست</w:t>
            </w:r>
            <w:proofErr w:type="spellEnd"/>
          </w:p>
        </w:tc>
      </w:tr>
      <w:tr w:rsidR="00DB2A5A" w:rsidRPr="00DB2A5A" w14:paraId="20DF6DB9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0DF94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&lt;</w:t>
            </w:r>
            <w:proofErr w:type="spellStart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img</w:t>
            </w:r>
            <w:proofErr w:type="spellEnd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5AE0AC2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وێنە</w:t>
            </w:r>
            <w:proofErr w:type="spellEnd"/>
          </w:p>
        </w:tc>
      </w:tr>
      <w:tr w:rsidR="00DB2A5A" w:rsidRPr="00DB2A5A" w14:paraId="1FD102FB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1235B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13362909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دوگمە</w:t>
            </w:r>
            <w:proofErr w:type="spellEnd"/>
          </w:p>
        </w:tc>
      </w:tr>
      <w:tr w:rsidR="00DB2A5A" w:rsidRPr="00DB2A5A" w14:paraId="5D1C3AF7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C2051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&lt;div&gt;</w:t>
            </w:r>
          </w:p>
        </w:tc>
        <w:tc>
          <w:tcPr>
            <w:tcW w:w="0" w:type="auto"/>
            <w:vAlign w:val="center"/>
            <w:hideMark/>
          </w:tcPr>
          <w:p w14:paraId="3F2081B1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کۆکردنەوەی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ئەڵمانەکان</w:t>
            </w:r>
            <w:proofErr w:type="spellEnd"/>
          </w:p>
        </w:tc>
      </w:tr>
      <w:tr w:rsidR="00DB2A5A" w:rsidRPr="00DB2A5A" w14:paraId="6C85776C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0F0381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1E062350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خانەی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نووسین</w:t>
            </w:r>
            <w:proofErr w:type="spellEnd"/>
          </w:p>
        </w:tc>
      </w:tr>
      <w:tr w:rsidR="00DB2A5A" w:rsidRPr="00DB2A5A" w14:paraId="37A23C06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34F63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&lt;script&gt;</w:t>
            </w:r>
          </w:p>
        </w:tc>
        <w:tc>
          <w:tcPr>
            <w:tcW w:w="0" w:type="auto"/>
            <w:vAlign w:val="center"/>
            <w:hideMark/>
          </w:tcPr>
          <w:p w14:paraId="4C496B32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کۆدی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  <w:t>JavaScript</w:t>
            </w:r>
          </w:p>
        </w:tc>
      </w:tr>
    </w:tbl>
    <w:p w14:paraId="65E58A5E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نموونە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1FA3056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&lt;h1&gt;My Profile&lt;/h1&gt;</w:t>
      </w:r>
    </w:p>
    <w:p w14:paraId="661D143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&lt;p&gt;My name is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Ahmed.&lt;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/p&gt;</w:t>
      </w:r>
    </w:p>
    <w:p w14:paraId="049CFB3E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&lt;button&gt;Click Me&lt;/button&gt;</w:t>
      </w:r>
    </w:p>
    <w:p w14:paraId="155F1FAA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Attribute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ـە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گرنگەکان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7D4E81B0" w14:textId="77777777" w:rsidR="00DB2A5A" w:rsidRPr="00DB2A5A" w:rsidRDefault="00DB2A5A" w:rsidP="00DB2A5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id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ناسنامەی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تایبەت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ئەڵامێک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7D24156" w14:textId="77777777" w:rsidR="00DB2A5A" w:rsidRPr="00DB2A5A" w:rsidRDefault="00DB2A5A" w:rsidP="00DB2A5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class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پۆلێک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ڕێکخستنی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چەند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ئەڵام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8215895" w14:textId="77777777" w:rsidR="00DB2A5A" w:rsidRPr="00DB2A5A" w:rsidRDefault="00DB2A5A" w:rsidP="00DB2A5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src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شوێنی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وێنە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2502BE3" w14:textId="77777777" w:rsidR="00DB2A5A" w:rsidRPr="00DB2A5A" w:rsidRDefault="00DB2A5A" w:rsidP="00DB2A5A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alt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دەقی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جێگرەوەی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وێنە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8B0828D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بەشی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٢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CSS —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جوانکاری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ڕێکخستنی</w:t>
      </w:r>
      <w:proofErr w:type="spellEnd"/>
      <w:proofErr w:type="gram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وێبسایت</w:t>
      </w:r>
      <w:proofErr w:type="spellEnd"/>
    </w:p>
    <w:p w14:paraId="668D21F4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CSS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گۆڕینی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ڕەنگ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قەبارە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بۆشایی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و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شوێنی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ئەڵامەکان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بەکاردێت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F5C7976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body {</w:t>
      </w:r>
    </w:p>
    <w:p w14:paraId="29AC8C52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font-family: Arial, sans-serif;</w:t>
      </w:r>
    </w:p>
    <w:p w14:paraId="5B8FE135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 xml:space="preserve">    background-color: #f3d6d6;</w:t>
      </w:r>
    </w:p>
    <w:p w14:paraId="39BF89AB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color: #1e293b;</w:t>
      </w:r>
    </w:p>
    <w:p w14:paraId="04112FAE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font-size: 18px;</w:t>
      </w:r>
    </w:p>
    <w:p w14:paraId="225ECF6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margin: 20px;</w:t>
      </w:r>
    </w:p>
    <w:p w14:paraId="2A48385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text-align: center;</w:t>
      </w:r>
    </w:p>
    <w:p w14:paraId="2FA5BD0B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4"/>
        <w:gridCol w:w="1993"/>
      </w:tblGrid>
      <w:tr w:rsidR="00DB2A5A" w:rsidRPr="00DB2A5A" w14:paraId="3DEEEEC3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21043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rtl/>
                <w14:ligatures w14:val="none"/>
              </w:rPr>
              <w:t>تایبەتمەندی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B4695D5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rtl/>
                <w14:ligatures w14:val="none"/>
              </w:rPr>
              <w:t>ئەرک</w:t>
            </w:r>
            <w:proofErr w:type="spellEnd"/>
          </w:p>
        </w:tc>
      </w:tr>
      <w:tr w:rsidR="00DB2A5A" w:rsidRPr="00DB2A5A" w14:paraId="07D731D0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A7547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4D81CE61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ڕەنگی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دەق</w:t>
            </w:r>
            <w:proofErr w:type="spellEnd"/>
          </w:p>
        </w:tc>
      </w:tr>
      <w:tr w:rsidR="00DB2A5A" w:rsidRPr="00DB2A5A" w14:paraId="5D8A9552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9EB27B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background-color</w:t>
            </w:r>
          </w:p>
        </w:tc>
        <w:tc>
          <w:tcPr>
            <w:tcW w:w="0" w:type="auto"/>
            <w:vAlign w:val="center"/>
            <w:hideMark/>
          </w:tcPr>
          <w:p w14:paraId="14320230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ڕەنگی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پاشبنەما</w:t>
            </w:r>
            <w:proofErr w:type="spellEnd"/>
          </w:p>
        </w:tc>
      </w:tr>
      <w:tr w:rsidR="00DB2A5A" w:rsidRPr="00DB2A5A" w14:paraId="42BF0C37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8F593C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font-size</w:t>
            </w:r>
          </w:p>
        </w:tc>
        <w:tc>
          <w:tcPr>
            <w:tcW w:w="0" w:type="auto"/>
            <w:vAlign w:val="center"/>
            <w:hideMark/>
          </w:tcPr>
          <w:p w14:paraId="1E5F2299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قەبارەی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دەق</w:t>
            </w:r>
            <w:proofErr w:type="spellEnd"/>
          </w:p>
        </w:tc>
      </w:tr>
      <w:tr w:rsidR="00DB2A5A" w:rsidRPr="00DB2A5A" w14:paraId="6CAC9953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48282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margin</w:t>
            </w:r>
          </w:p>
        </w:tc>
        <w:tc>
          <w:tcPr>
            <w:tcW w:w="0" w:type="auto"/>
            <w:vAlign w:val="center"/>
            <w:hideMark/>
          </w:tcPr>
          <w:p w14:paraId="7D4F779C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بۆشایی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دەرەوە</w:t>
            </w:r>
            <w:proofErr w:type="spellEnd"/>
          </w:p>
        </w:tc>
      </w:tr>
      <w:tr w:rsidR="00DB2A5A" w:rsidRPr="00DB2A5A" w14:paraId="4719E9D8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2F685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padding</w:t>
            </w:r>
          </w:p>
        </w:tc>
        <w:tc>
          <w:tcPr>
            <w:tcW w:w="0" w:type="auto"/>
            <w:vAlign w:val="center"/>
            <w:hideMark/>
          </w:tcPr>
          <w:p w14:paraId="1F381F6A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بۆشایی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ناوەوە</w:t>
            </w:r>
            <w:proofErr w:type="spellEnd"/>
          </w:p>
        </w:tc>
      </w:tr>
      <w:tr w:rsidR="00DB2A5A" w:rsidRPr="00DB2A5A" w14:paraId="78F9D624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CD01F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border</w:t>
            </w:r>
          </w:p>
        </w:tc>
        <w:tc>
          <w:tcPr>
            <w:tcW w:w="0" w:type="auto"/>
            <w:vAlign w:val="center"/>
            <w:hideMark/>
          </w:tcPr>
          <w:p w14:paraId="7A390821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سنووری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ئەڵام</w:t>
            </w:r>
            <w:proofErr w:type="spellEnd"/>
          </w:p>
        </w:tc>
      </w:tr>
      <w:tr w:rsidR="00DB2A5A" w:rsidRPr="00DB2A5A" w14:paraId="4418255F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2289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border-radius</w:t>
            </w:r>
          </w:p>
        </w:tc>
        <w:tc>
          <w:tcPr>
            <w:tcW w:w="0" w:type="auto"/>
            <w:vAlign w:val="center"/>
            <w:hideMark/>
          </w:tcPr>
          <w:p w14:paraId="44CE9432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خڕکردنی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گۆشەکان</w:t>
            </w:r>
            <w:proofErr w:type="spellEnd"/>
          </w:p>
        </w:tc>
      </w:tr>
      <w:tr w:rsidR="00DB2A5A" w:rsidRPr="00DB2A5A" w14:paraId="3D9CB91E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E73DE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text-align</w:t>
            </w:r>
          </w:p>
        </w:tc>
        <w:tc>
          <w:tcPr>
            <w:tcW w:w="0" w:type="auto"/>
            <w:vAlign w:val="center"/>
            <w:hideMark/>
          </w:tcPr>
          <w:p w14:paraId="5B8FFAFE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ڕێکخستنی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دەق</w:t>
            </w:r>
            <w:proofErr w:type="spellEnd"/>
          </w:p>
        </w:tc>
      </w:tr>
      <w:tr w:rsidR="00DB2A5A" w:rsidRPr="00DB2A5A" w14:paraId="612E080E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7B61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line-height</w:t>
            </w:r>
          </w:p>
        </w:tc>
        <w:tc>
          <w:tcPr>
            <w:tcW w:w="0" w:type="auto"/>
            <w:vAlign w:val="center"/>
            <w:hideMark/>
          </w:tcPr>
          <w:p w14:paraId="1C681D05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بۆشایی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نێوان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هێڵەکان</w:t>
            </w:r>
            <w:proofErr w:type="spellEnd"/>
          </w:p>
        </w:tc>
      </w:tr>
    </w:tbl>
    <w:p w14:paraId="3DF7E69D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Flexbox</w:t>
      </w:r>
    </w:p>
    <w:p w14:paraId="6A56F398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ڕێکخستنی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ستوون</w:t>
      </w:r>
      <w:proofErr w:type="spellEnd"/>
      <w:proofErr w:type="gram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4CBF0E7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.cards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{</w:t>
      </w:r>
    </w:p>
    <w:p w14:paraId="3EE589D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display: flex;</w:t>
      </w:r>
    </w:p>
    <w:p w14:paraId="06E6A2C1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gap: 20px;</w:t>
      </w:r>
    </w:p>
    <w:p w14:paraId="58FE73D1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justify-content: center;</w:t>
      </w:r>
    </w:p>
    <w:p w14:paraId="34AE117D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flex-wrap: wrap;</w:t>
      </w:r>
    </w:p>
    <w:p w14:paraId="14E1A5DB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2FA473F0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53008C90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.card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{</w:t>
      </w:r>
    </w:p>
    <w:p w14:paraId="571D4A00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background-color: #e0e0e0;</w:t>
      </w:r>
    </w:p>
    <w:p w14:paraId="19ACCC1A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padding: 20px;</w:t>
      </w:r>
    </w:p>
    <w:p w14:paraId="151EBCB7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border-radius: 10px;</w:t>
      </w:r>
    </w:p>
    <w:p w14:paraId="573A85F5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flex: 1;</w:t>
      </w:r>
    </w:p>
    <w:p w14:paraId="7B31DAC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min-width: 250px;</w:t>
      </w:r>
    </w:p>
    <w:p w14:paraId="42A3B94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1E0875BF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Responsive Design</w:t>
      </w:r>
    </w:p>
    <w:p w14:paraId="4599F1C2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ئەوەی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وێبسایت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مۆبایلدا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باش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پیشان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بدرێت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3DDC835B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>@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media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(max-width: 600px) {</w:t>
      </w:r>
    </w:p>
    <w:p w14:paraId="4FA818C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.cards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{</w:t>
      </w:r>
    </w:p>
    <w:p w14:paraId="7ECB07D1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flex-direction: column;</w:t>
      </w:r>
    </w:p>
    <w:p w14:paraId="4DF7DD5A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}</w:t>
      </w:r>
    </w:p>
    <w:p w14:paraId="38F3AC6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772A8632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Hover</w:t>
      </w:r>
    </w:p>
    <w:p w14:paraId="356B19A3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کاتێک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ماوس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لەسەر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دوگمە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دەبێت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8C34439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button:hover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{</w:t>
      </w:r>
    </w:p>
    <w:p w14:paraId="261D3FE3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background-color: #0645b5;</w:t>
      </w:r>
    </w:p>
    <w:p w14:paraId="4B28A0A3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transform: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scale(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1.05);</w:t>
      </w:r>
    </w:p>
    <w:p w14:paraId="70A7576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5ED090C9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بەشی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٣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JavaScript —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گۆڕاو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فەنکشن</w:t>
      </w:r>
      <w:proofErr w:type="spellEnd"/>
      <w:proofErr w:type="gramEnd"/>
    </w:p>
    <w:p w14:paraId="024F59CC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JavaScript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زیادکردنی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کردار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و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کارلێک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وێبسایت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بەکاردێت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934945E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١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گۆڕاو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— Variable</w:t>
      </w:r>
    </w:p>
    <w:p w14:paraId="312CA8E7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let name = "Ahmed";</w:t>
      </w:r>
    </w:p>
    <w:p w14:paraId="19586CBA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let age = 30;</w:t>
      </w:r>
    </w:p>
    <w:p w14:paraId="704FE7FF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let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دروستکردنی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گۆڕاو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بەکاردێت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48405F7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٢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فەنکشن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— Function</w:t>
      </w:r>
    </w:p>
    <w:p w14:paraId="17E5B6F7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function </w:t>
      </w: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sayHello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 {</w:t>
      </w:r>
    </w:p>
    <w:p w14:paraId="62A8DA3A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"Hello Ahmed!");</w:t>
      </w:r>
    </w:p>
    <w:p w14:paraId="02C8BB4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69C4CB29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3DB2CB39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sayHello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);</w:t>
      </w:r>
    </w:p>
    <w:p w14:paraId="0F2B26B2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فەنکشن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کۆدێکە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دەتوانیت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بانگی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بکەیت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جێبەجێکردن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05783E1A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٣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. DOM</w:t>
      </w:r>
    </w:p>
    <w:p w14:paraId="70F33133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document.getElementById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("message").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textContent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"Hello!";</w:t>
      </w:r>
    </w:p>
    <w:p w14:paraId="3CB375DA" w14:textId="77777777" w:rsidR="00DB2A5A" w:rsidRPr="00DB2A5A" w:rsidRDefault="00DB2A5A" w:rsidP="00DB2A5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getElementById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ئەڵامێک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id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دەدۆزێتەوە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BBCFDA4" w14:textId="77777777" w:rsidR="00DB2A5A" w:rsidRPr="00DB2A5A" w:rsidRDefault="00DB2A5A" w:rsidP="00DB2A5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>textContent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دەقی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ناو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ئەڵامەکە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دەگۆڕێت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C5B676D" w14:textId="77777777" w:rsidR="00DB2A5A" w:rsidRPr="00DB2A5A" w:rsidRDefault="00DB2A5A" w:rsidP="00DB2A5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ئەنجام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Console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پیشان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دەدات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99B9B30" w14:textId="77777777" w:rsidR="00DB2A5A" w:rsidRPr="00DB2A5A" w:rsidRDefault="00DB2A5A" w:rsidP="00DB2A5A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alert(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پەنجەرەی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ئاگادارکردنەوە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دەکاتەوە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19D4B10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٤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.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وەرگرتنی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زانیاری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Input</w:t>
      </w:r>
    </w:p>
    <w:p w14:paraId="3A55A1B8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HTML:</w:t>
      </w:r>
    </w:p>
    <w:p w14:paraId="0229E1E5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&lt;input type="text" id="name"&gt;</w:t>
      </w:r>
    </w:p>
    <w:p w14:paraId="1BCBBDB3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&lt;button onclick="</w:t>
      </w: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sayHello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)"&gt;Say Hello&lt;/button&gt;</w:t>
      </w:r>
    </w:p>
    <w:p w14:paraId="723935A6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&lt;p id="message"&gt;&lt;/p&gt;</w:t>
      </w:r>
    </w:p>
    <w:p w14:paraId="17CC05F0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JavaScript:</w:t>
      </w:r>
    </w:p>
    <w:p w14:paraId="090C7992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function </w:t>
      </w: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sayHello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 {</w:t>
      </w:r>
    </w:p>
    <w:p w14:paraId="3EA07E0D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let name = </w:t>
      </w: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document.getElementById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("name").value;</w:t>
      </w:r>
    </w:p>
    <w:p w14:paraId="2E10926A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4CCDB03E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if (name === "") {</w:t>
      </w:r>
    </w:p>
    <w:p w14:paraId="09EF1C29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document.getElementById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("message").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textContent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</w:t>
      </w:r>
    </w:p>
    <w:p w14:paraId="3517F802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"Please enter your name";</w:t>
      </w:r>
    </w:p>
    <w:p w14:paraId="73923785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} else {</w:t>
      </w:r>
    </w:p>
    <w:p w14:paraId="4B68DE81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</w:t>
      </w: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document.getElementById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("message").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textContent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</w:t>
      </w:r>
    </w:p>
    <w:p w14:paraId="112CD801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    "Hello, " + name + "!";</w:t>
      </w:r>
    </w:p>
    <w:p w14:paraId="00674960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}</w:t>
      </w:r>
    </w:p>
    <w:p w14:paraId="1576A565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03B3CC0B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بەشی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٤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مەرجەکان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— If / Else</w:t>
      </w:r>
    </w:p>
    <w:p w14:paraId="23A77442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if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</w:t>
      </w: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else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بڕیاردان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بەکاردێن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A23BEBA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let age = 20;</w:t>
      </w:r>
    </w:p>
    <w:p w14:paraId="7858E52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055CAFA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if (age &gt;= 18) {</w:t>
      </w:r>
    </w:p>
    <w:p w14:paraId="4FCAD45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console.log("Adult");</w:t>
      </w:r>
    </w:p>
    <w:p w14:paraId="3341A696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 else {</w:t>
      </w:r>
    </w:p>
    <w:p w14:paraId="78A0A82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"Under 18");</w:t>
      </w:r>
    </w:p>
    <w:p w14:paraId="46609E77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03AC0616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بەراوردکردن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2980"/>
      </w:tblGrid>
      <w:tr w:rsidR="00DB2A5A" w:rsidRPr="00DB2A5A" w14:paraId="7B370C78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23F13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rtl/>
                <w14:ligatures w14:val="none"/>
              </w:rPr>
              <w:lastRenderedPageBreak/>
              <w:t>ئۆپەراتەر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EAA7E0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rtl/>
                <w14:ligatures w14:val="none"/>
              </w:rPr>
              <w:t>مانا</w:t>
            </w:r>
          </w:p>
        </w:tc>
      </w:tr>
      <w:tr w:rsidR="00DB2A5A" w:rsidRPr="00DB2A5A" w14:paraId="7E2FE850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E65E78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5C2D345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گەورەترە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لە</w:t>
            </w:r>
            <w:proofErr w:type="spellEnd"/>
          </w:p>
        </w:tc>
      </w:tr>
      <w:tr w:rsidR="00DB2A5A" w:rsidRPr="00DB2A5A" w14:paraId="544D2F68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034A2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&lt;</w:t>
            </w:r>
          </w:p>
        </w:tc>
        <w:tc>
          <w:tcPr>
            <w:tcW w:w="0" w:type="auto"/>
            <w:vAlign w:val="center"/>
            <w:hideMark/>
          </w:tcPr>
          <w:p w14:paraId="301FF029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بچووکترە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لە</w:t>
            </w:r>
            <w:proofErr w:type="spellEnd"/>
          </w:p>
        </w:tc>
      </w:tr>
      <w:tr w:rsidR="00DB2A5A" w:rsidRPr="00DB2A5A" w14:paraId="3AD4D719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092CE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&gt;=</w:t>
            </w:r>
          </w:p>
        </w:tc>
        <w:tc>
          <w:tcPr>
            <w:tcW w:w="0" w:type="auto"/>
            <w:vAlign w:val="center"/>
            <w:hideMark/>
          </w:tcPr>
          <w:p w14:paraId="6CACC37F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گەورەتر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یان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یەکسانە</w:t>
            </w:r>
            <w:proofErr w:type="spellEnd"/>
          </w:p>
        </w:tc>
      </w:tr>
      <w:tr w:rsidR="00DB2A5A" w:rsidRPr="00DB2A5A" w14:paraId="770283E2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CAC95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&lt;=</w:t>
            </w:r>
          </w:p>
        </w:tc>
        <w:tc>
          <w:tcPr>
            <w:tcW w:w="0" w:type="auto"/>
            <w:vAlign w:val="center"/>
            <w:hideMark/>
          </w:tcPr>
          <w:p w14:paraId="22858315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بچووکتر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یان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یەکسانە</w:t>
            </w:r>
            <w:proofErr w:type="spellEnd"/>
          </w:p>
        </w:tc>
      </w:tr>
      <w:tr w:rsidR="00DB2A5A" w:rsidRPr="00DB2A5A" w14:paraId="21C7F967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A6B57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===</w:t>
            </w:r>
          </w:p>
        </w:tc>
        <w:tc>
          <w:tcPr>
            <w:tcW w:w="0" w:type="auto"/>
            <w:vAlign w:val="center"/>
            <w:hideMark/>
          </w:tcPr>
          <w:p w14:paraId="7744B45B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یەکسانە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،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بە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نرخ </w:t>
            </w:r>
            <w:proofErr w:type="gram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و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جۆری</w:t>
            </w:r>
            <w:proofErr w:type="spellEnd"/>
            <w:proofErr w:type="gram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هەمان</w:t>
            </w:r>
            <w:proofErr w:type="spellEnd"/>
          </w:p>
        </w:tc>
      </w:tr>
      <w:tr w:rsidR="00DB2A5A" w:rsidRPr="00DB2A5A" w14:paraId="5F61962D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B79F17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!==</w:t>
            </w:r>
          </w:p>
        </w:tc>
        <w:tc>
          <w:tcPr>
            <w:tcW w:w="0" w:type="auto"/>
            <w:vAlign w:val="center"/>
            <w:hideMark/>
          </w:tcPr>
          <w:p w14:paraId="125EF173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یەکسان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نییە</w:t>
            </w:r>
            <w:proofErr w:type="spellEnd"/>
          </w:p>
        </w:tc>
      </w:tr>
    </w:tbl>
    <w:p w14:paraId="3DCB2E8A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ئۆپەراتەرە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لۆژیکییەکان</w:t>
      </w:r>
      <w:proofErr w:type="spellEnd"/>
    </w:p>
    <w:p w14:paraId="36C5371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if (age &gt;= 18 &amp;&amp; age &lt;= 65) {</w:t>
      </w:r>
    </w:p>
    <w:p w14:paraId="46DED707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"Age is in the range");</w:t>
      </w:r>
    </w:p>
    <w:p w14:paraId="6DEBFC6F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114026D0" w14:textId="77777777" w:rsidR="00DB2A5A" w:rsidRPr="00DB2A5A" w:rsidRDefault="00DB2A5A" w:rsidP="00DB2A5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&amp;&amp;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هەموو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مەرجەکان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دەبێت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ڕاست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بن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51DB009" w14:textId="77777777" w:rsidR="00DB2A5A" w:rsidRPr="00DB2A5A" w:rsidRDefault="00DB2A5A" w:rsidP="00DB2A5A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||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لانیکەم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یەک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مەرج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ڕاست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EF72522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بەشی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٥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ژمارە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و 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Calculator</w:t>
      </w:r>
      <w:proofErr w:type="gramEnd"/>
    </w:p>
    <w:p w14:paraId="2A58575B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گۆڕینی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دەقی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Input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ژمارە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A1BF4E9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let num1 =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"10");</w:t>
      </w:r>
    </w:p>
    <w:p w14:paraId="3D8F409F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let num2 =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"5");</w:t>
      </w:r>
    </w:p>
    <w:p w14:paraId="3BAEF385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41C11467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num1 + num2); // 15</w:t>
      </w:r>
    </w:p>
    <w:p w14:paraId="27387A27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فەنکشنەکانی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Calculator</w:t>
      </w:r>
    </w:p>
    <w:p w14:paraId="3CB2EFA1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function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add(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a, b) {</w:t>
      </w:r>
    </w:p>
    <w:p w14:paraId="379FB593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return a + b;</w:t>
      </w:r>
    </w:p>
    <w:p w14:paraId="0505AA30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455EA87D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5B728DF6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function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subtract(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a, b) {</w:t>
      </w:r>
    </w:p>
    <w:p w14:paraId="54BD0C4E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return a - b;</w:t>
      </w:r>
    </w:p>
    <w:p w14:paraId="738DE26D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2534647D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65FFD0A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function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multiply(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a, b) {</w:t>
      </w:r>
    </w:p>
    <w:p w14:paraId="21F53858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return a * b;</w:t>
      </w:r>
    </w:p>
    <w:p w14:paraId="577F43F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48600758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27068AEB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 xml:space="preserve">function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divide(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a, b) {</w:t>
      </w:r>
    </w:p>
    <w:p w14:paraId="410C2BF1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if (b === 0) {</w:t>
      </w:r>
    </w:p>
    <w:p w14:paraId="0AFE9CD6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return "Error: Division by zero";</w:t>
      </w:r>
    </w:p>
    <w:p w14:paraId="64D380E0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}</w:t>
      </w:r>
    </w:p>
    <w:p w14:paraId="210407FD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32B33CFE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return a / b;</w:t>
      </w:r>
    </w:p>
    <w:p w14:paraId="2137AC13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6FD11989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return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ئەنجامی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فەنکشن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دەگەڕێنێتەوە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43CD854B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تێبینی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پێش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حسابکردن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پێویستە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Input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ـ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ەکان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بەتاڵ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نەبن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دابەشکەر</w:t>
      </w:r>
      <w:proofErr w:type="spellEnd"/>
      <w:proofErr w:type="gram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صفر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نەبێت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E7F7712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بەشی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٦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Loop —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دووبارەکردنەوە</w:t>
      </w:r>
      <w:proofErr w:type="spellEnd"/>
    </w:p>
    <w:p w14:paraId="3B07CBCD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for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جێبەجێکردنی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کۆد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چەند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جارێک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بەکاردێت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5223E48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ژماردن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١ تا ١٠</w:t>
      </w:r>
    </w:p>
    <w:p w14:paraId="7DBC1C9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for (let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1;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&lt;= 10;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++) {</w:t>
      </w:r>
    </w:p>
    <w:p w14:paraId="34A16475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console.log(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);</w:t>
      </w:r>
    </w:p>
    <w:p w14:paraId="2E97BEB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0E7D1129" w14:textId="77777777" w:rsidR="00DB2A5A" w:rsidRPr="00DB2A5A" w:rsidRDefault="00DB2A5A" w:rsidP="00DB2A5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let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1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دەستپێکردن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١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F0803B8" w14:textId="77777777" w:rsidR="00DB2A5A" w:rsidRPr="00DB2A5A" w:rsidRDefault="00DB2A5A" w:rsidP="00DB2A5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&lt;= 10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تا ١٠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بەردەوام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183A208" w14:textId="77777777" w:rsidR="00DB2A5A" w:rsidRPr="00DB2A5A" w:rsidRDefault="00DB2A5A" w:rsidP="00DB2A5A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++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هەر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جارێکدا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١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زیاد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بکات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1EBCDDE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کۆکردنەوەی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ژمارەکان</w:t>
      </w:r>
      <w:proofErr w:type="spellEnd"/>
    </w:p>
    <w:p w14:paraId="5E45A9FE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let total = 0;</w:t>
      </w:r>
    </w:p>
    <w:p w14:paraId="3197682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1882F20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for (let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1;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&lt;= 10;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++) {</w:t>
      </w:r>
    </w:p>
    <w:p w14:paraId="728B3B1F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total = total +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i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;</w:t>
      </w:r>
    </w:p>
    <w:p w14:paraId="626812E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</w:p>
    <w:p w14:paraId="4DA98DC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7CB08957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console.log(total); // 55</w:t>
      </w:r>
    </w:p>
    <w:p w14:paraId="1B91D973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بەشی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٧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Array —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لیستی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زانیاری</w:t>
      </w:r>
      <w:proofErr w:type="spellEnd"/>
    </w:p>
    <w:p w14:paraId="454FDA95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Array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چەند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نرخێک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ناو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یەک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گۆڕاودا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هەڵدەگرێت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3815CC0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let numbers = [10, 20, 30, 40, 50];</w:t>
      </w:r>
    </w:p>
    <w:p w14:paraId="34CFE45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2677354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numbers[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0]); // 10</w:t>
      </w:r>
    </w:p>
    <w:p w14:paraId="464462BA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numbers[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1]); // 20</w:t>
      </w:r>
    </w:p>
    <w:p w14:paraId="488C434D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numbers.length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); // 5</w:t>
      </w:r>
    </w:p>
    <w:p w14:paraId="47FEB09F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گرنگ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ژمارەی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شوێن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(Index)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0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دەست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پێ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دەکات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0CAA0D3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فەرمانەکانی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Array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4493"/>
      </w:tblGrid>
      <w:tr w:rsidR="00DB2A5A" w:rsidRPr="00DB2A5A" w14:paraId="21021854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8890E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rtl/>
                <w14:ligatures w14:val="none"/>
              </w:rPr>
              <w:t>فەرمان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8FEC616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rtl/>
                <w14:ligatures w14:val="none"/>
              </w:rPr>
              <w:t>ئەرک</w:t>
            </w:r>
            <w:proofErr w:type="spellEnd"/>
          </w:p>
        </w:tc>
      </w:tr>
      <w:tr w:rsidR="00DB2A5A" w:rsidRPr="00DB2A5A" w14:paraId="3527D2ED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C1C4A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push(</w:t>
            </w:r>
            <w:proofErr w:type="gramEnd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86318E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زیادکردن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لە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کۆتایی</w:t>
            </w:r>
            <w:proofErr w:type="spellEnd"/>
          </w:p>
        </w:tc>
      </w:tr>
      <w:tr w:rsidR="00DB2A5A" w:rsidRPr="00DB2A5A" w14:paraId="77AA1150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3ACBB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pop(</w:t>
            </w:r>
            <w:proofErr w:type="gramEnd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A966B94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سڕینەوەی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دوا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دانە</w:t>
            </w:r>
            <w:proofErr w:type="spellEnd"/>
          </w:p>
        </w:tc>
      </w:tr>
      <w:tr w:rsidR="00DB2A5A" w:rsidRPr="00DB2A5A" w14:paraId="049CB1F8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71057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shift(</w:t>
            </w:r>
            <w:proofErr w:type="gramEnd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6EAB132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سڕینەوەی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یەکەم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دانە</w:t>
            </w:r>
            <w:proofErr w:type="spellEnd"/>
          </w:p>
        </w:tc>
      </w:tr>
      <w:tr w:rsidR="00DB2A5A" w:rsidRPr="00DB2A5A" w14:paraId="148A6FB4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6432AA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unshift(</w:t>
            </w:r>
            <w:proofErr w:type="gramEnd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0F866BE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زیادکردن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لە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سەرەتا</w:t>
            </w:r>
            <w:proofErr w:type="spellEnd"/>
          </w:p>
        </w:tc>
      </w:tr>
      <w:tr w:rsidR="00DB2A5A" w:rsidRPr="00DB2A5A" w14:paraId="17BAD011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BF65A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length</w:t>
            </w:r>
          </w:p>
        </w:tc>
        <w:tc>
          <w:tcPr>
            <w:tcW w:w="0" w:type="auto"/>
            <w:vAlign w:val="center"/>
            <w:hideMark/>
          </w:tcPr>
          <w:p w14:paraId="0056A9C0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ژمارەی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دانەکان</w:t>
            </w:r>
            <w:proofErr w:type="spellEnd"/>
          </w:p>
        </w:tc>
      </w:tr>
      <w:tr w:rsidR="00DB2A5A" w:rsidRPr="00DB2A5A" w14:paraId="3F0EDBB5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CE12F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includes(</w:t>
            </w:r>
            <w:proofErr w:type="gramEnd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2E7BB71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پشکنینی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بوونی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نرخ</w:t>
            </w:r>
          </w:p>
        </w:tc>
      </w:tr>
      <w:tr w:rsidR="00DB2A5A" w:rsidRPr="00DB2A5A" w14:paraId="68D11DDD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0F79C2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find(</w:t>
            </w:r>
            <w:proofErr w:type="gramEnd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4BEDA7F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دۆزینەوەی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یەکەم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دانەی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گونجاو</w:t>
            </w:r>
            <w:proofErr w:type="spellEnd"/>
          </w:p>
        </w:tc>
      </w:tr>
      <w:tr w:rsidR="00DB2A5A" w:rsidRPr="00DB2A5A" w14:paraId="1C454A40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739E6C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filter(</w:t>
            </w:r>
            <w:proofErr w:type="gramEnd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39167BC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هەڵبژاردنی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هەموو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دانە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گونجاوەکان</w:t>
            </w:r>
            <w:proofErr w:type="spellEnd"/>
          </w:p>
        </w:tc>
      </w:tr>
      <w:tr w:rsidR="00DB2A5A" w:rsidRPr="00DB2A5A" w14:paraId="580E300C" w14:textId="77777777" w:rsidTr="00DB2A5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E4082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gramStart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map(</w:t>
            </w:r>
            <w:proofErr w:type="gramEnd"/>
            <w:r w:rsidRPr="00DB2A5A">
              <w:rPr>
                <w:rFonts w:ascii="Courier New" w:eastAsia="Times New Roman" w:hAnsi="Courier New" w:cs="Courier New"/>
                <w:kern w:val="0"/>
                <w:sz w:val="28"/>
                <w:szCs w:val="28"/>
                <w14:ligatures w14:val="none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43D8B19" w14:textId="77777777" w:rsidR="00DB2A5A" w:rsidRPr="00DB2A5A" w:rsidRDefault="00DB2A5A" w:rsidP="00DB2A5A">
            <w:pPr>
              <w:bidi/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14:ligatures w14:val="none"/>
              </w:rPr>
            </w:pP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دروستکردنی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لیستێکی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نوێ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لە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نرخە</w:t>
            </w:r>
            <w:proofErr w:type="spellEnd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 xml:space="preserve"> </w:t>
            </w:r>
            <w:proofErr w:type="spellStart"/>
            <w:r w:rsidRPr="00DB2A5A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rtl/>
                <w14:ligatures w14:val="none"/>
              </w:rPr>
              <w:t>گۆڕدراوەکان</w:t>
            </w:r>
            <w:proofErr w:type="spellEnd"/>
          </w:p>
        </w:tc>
      </w:tr>
    </w:tbl>
    <w:p w14:paraId="335620C4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نموونەی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push </w:t>
      </w:r>
      <w:proofErr w:type="gram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و 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pop</w:t>
      </w:r>
      <w:proofErr w:type="gramEnd"/>
    </w:p>
    <w:p w14:paraId="0A33C1F8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let numbers = [10, 20, 30];</w:t>
      </w:r>
    </w:p>
    <w:p w14:paraId="7EA4F47F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1944AF30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numbers.push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(40);</w:t>
      </w:r>
    </w:p>
    <w:p w14:paraId="7B01926F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console.log(numbers); // [10, 20, 30, 40]</w:t>
      </w:r>
    </w:p>
    <w:p w14:paraId="065BAFE7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0677E2E6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numbers.pop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);</w:t>
      </w:r>
    </w:p>
    <w:p w14:paraId="40484AF3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console.log(numbers); // [10, 20, 30]</w:t>
      </w:r>
    </w:p>
    <w:p w14:paraId="30702B5D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gram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includes(</w:t>
      </w:r>
      <w:proofErr w:type="gram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5A3C558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numbers.includes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(20));  // true</w:t>
      </w:r>
    </w:p>
    <w:p w14:paraId="57A994C6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numbers.includes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(999)); // false</w:t>
      </w:r>
    </w:p>
    <w:p w14:paraId="1FBD5862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gram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find(</w:t>
      </w:r>
      <w:proofErr w:type="gram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3DF46305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let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foundNumber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numbers.find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(function(number) {</w:t>
      </w:r>
    </w:p>
    <w:p w14:paraId="6387923A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return number &gt; 15;</w:t>
      </w:r>
    </w:p>
    <w:p w14:paraId="6301ABF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>});</w:t>
      </w:r>
    </w:p>
    <w:p w14:paraId="522FD87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1090E325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foundNumber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); // 20</w:t>
      </w:r>
    </w:p>
    <w:p w14:paraId="2166AA9B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find(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تەنها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یەکەم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دانەی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گونجاو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دەگەڕێنێتەوە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AABBD91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gram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filter(</w:t>
      </w:r>
      <w:proofErr w:type="gram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29946BE6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let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bigNumbers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numbers.filter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(function(number) {</w:t>
      </w:r>
    </w:p>
    <w:p w14:paraId="3DFC12B9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return number &gt; 15;</w:t>
      </w:r>
    </w:p>
    <w:p w14:paraId="0A67179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});</w:t>
      </w:r>
    </w:p>
    <w:p w14:paraId="30005079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171C0548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bigNumbers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); // [20, 30]</w:t>
      </w:r>
    </w:p>
    <w:p w14:paraId="29034E09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filter(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هەموو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دانە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گونجاوەکان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Array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ـ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ێکی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نوێدا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دەگەڕێنێتەوە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ED56F8E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gram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map(</w:t>
      </w:r>
      <w:proofErr w:type="gram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5D2594F1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let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doubleNumbers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numbers.map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(function(number) {</w:t>
      </w:r>
    </w:p>
    <w:p w14:paraId="05CFD339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return number * 2;</w:t>
      </w:r>
    </w:p>
    <w:p w14:paraId="10E6D3E1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});</w:t>
      </w:r>
    </w:p>
    <w:p w14:paraId="025B0BA0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79D9A508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doubleNumbers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); // [20, 40, 60]</w:t>
      </w:r>
    </w:p>
    <w:p w14:paraId="2D9D0EAF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map(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هەر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ژمارەیەک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دەگۆڕێت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و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Array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ـ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ێکی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نوێ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دروست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دەکات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D4913D5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بەشی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٨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Arrow Function 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و </w:t>
      </w:r>
      <w:proofErr w:type="spellStart"/>
      <w:proofErr w:type="gram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forEach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</w:t>
      </w:r>
      <w:proofErr w:type="gram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778ABE6C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Arrow Function</w:t>
      </w:r>
    </w:p>
    <w:p w14:paraId="20B832BE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شێوازێکی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کورتە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نووسینی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فەنکشن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557F6017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شێوازی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ئاسایی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12962D9F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let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bigNumbers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numbers.filter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(function(number) {</w:t>
      </w:r>
    </w:p>
    <w:p w14:paraId="2660E961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return number &gt; 50;</w:t>
      </w:r>
    </w:p>
    <w:p w14:paraId="6EE6060D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});</w:t>
      </w:r>
    </w:p>
    <w:p w14:paraId="09831C6F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شێوازی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کورت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5E67D9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let </w:t>
      </w:r>
      <w:proofErr w:type="spell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bigNumbers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= </w:t>
      </w: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numbers.filter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(number =&gt; number &gt; 50);</w:t>
      </w:r>
    </w:p>
    <w:p w14:paraId="766D6E62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proofErr w:type="gram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forEach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</w:t>
      </w:r>
      <w:proofErr w:type="gram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5F30A5F4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forEach</w:t>
      </w:r>
      <w:proofErr w:type="spell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بەسەر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هەموو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دانەکانی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Array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ـ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دەڕوات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و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کۆدەکە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هەر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دانەیەک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جێبەجێ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دەکات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85B6152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numbers.forEach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(number =&gt; {</w:t>
      </w:r>
    </w:p>
    <w:p w14:paraId="14B18545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"My number is:", number);</w:t>
      </w:r>
    </w:p>
    <w:p w14:paraId="795272EB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});</w:t>
      </w:r>
    </w:p>
    <w:p w14:paraId="6B0F8CD1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فلتەرکردن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بە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proofErr w:type="gram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forEach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</w:t>
      </w:r>
      <w:proofErr w:type="gram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4E9A1A0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numbers.forEach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(number =&gt; {</w:t>
      </w:r>
    </w:p>
    <w:p w14:paraId="08E61C66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if (number &lt; 50) {</w:t>
      </w:r>
    </w:p>
    <w:p w14:paraId="7EDC26F4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    console.log(number);</w:t>
      </w:r>
    </w:p>
    <w:p w14:paraId="5ECF5DCB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}</w:t>
      </w:r>
    </w:p>
    <w:p w14:paraId="544E1806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});</w:t>
      </w:r>
    </w:p>
    <w:p w14:paraId="52FC91DE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تەنها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ژمارە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بچووکترەکان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٥٠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چاپ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دەکات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E74DCDF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کۆکردنەوە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بە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proofErr w:type="gram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forEach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(</w:t>
      </w:r>
      <w:proofErr w:type="gram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>)</w:t>
      </w:r>
    </w:p>
    <w:p w14:paraId="244A2E15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let sum = 0;</w:t>
      </w:r>
    </w:p>
    <w:p w14:paraId="4CD691A7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5E9E8C15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spellStart"/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numbers.forEach</w:t>
      </w:r>
      <w:proofErr w:type="spellEnd"/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(number =&gt; {</w:t>
      </w:r>
    </w:p>
    <w:p w14:paraId="0370E85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sum = sum + number;</w:t>
      </w:r>
    </w:p>
    <w:p w14:paraId="1D8EC606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});</w:t>
      </w:r>
    </w:p>
    <w:p w14:paraId="094F9B4A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</w:p>
    <w:p w14:paraId="4E0527D2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"Total:", sum);</w:t>
      </w:r>
    </w:p>
    <w:p w14:paraId="36D57722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ئەم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کۆدە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هەموو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ژمارەکانی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Array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حساب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دەکات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36483702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بەشی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٩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نموونەی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لیستی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خۆت</w:t>
      </w:r>
      <w:proofErr w:type="spellEnd"/>
    </w:p>
    <w:p w14:paraId="0B731189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کۆدەکەتدا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دوای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ئەوەی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push(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pop()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shift()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</w:t>
      </w: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unshift()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ـت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بەکارهێنا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لیستەکەت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ئەمە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بوو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58746506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let numbers = [</w:t>
      </w:r>
    </w:p>
    <w:p w14:paraId="04547020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5, 20, 30, 40, 50, 60,</w:t>
      </w:r>
    </w:p>
    <w:p w14:paraId="365E200B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 xml:space="preserve">    70, 80, 90, 100, 110, 120</w:t>
      </w:r>
    </w:p>
    <w:p w14:paraId="5400041C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];</w:t>
      </w:r>
    </w:p>
    <w:p w14:paraId="1FAA9644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ژمارەکان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6E537E59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lastRenderedPageBreak/>
        <w:t>775</w:t>
      </w:r>
    </w:p>
    <w:p w14:paraId="14231FC2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ژمارە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گەورەترەکان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٥٠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22862008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60, 70, 80, 90, 100, 110, 120</w:t>
      </w:r>
    </w:p>
    <w:p w14:paraId="0E87A27C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ژمارە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بچووکترەکان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٥٠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:</w:t>
      </w:r>
    </w:p>
    <w:p w14:paraId="04711EC8" w14:textId="77777777" w:rsidR="00DB2A5A" w:rsidRPr="00DB2A5A" w:rsidRDefault="00DB2A5A" w:rsidP="00DB2A5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bidi/>
        <w:spacing w:before="0" w:after="0" w:line="240" w:lineRule="auto"/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</w:pP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5, 20, 30, 40</w:t>
      </w:r>
    </w:p>
    <w:p w14:paraId="02B686D2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بەشی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١٠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چارەسەرکردنی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هەڵەکان</w:t>
      </w:r>
      <w:proofErr w:type="spellEnd"/>
    </w:p>
    <w:p w14:paraId="2F5EE78E" w14:textId="77777777" w:rsidR="00DB2A5A" w:rsidRPr="00DB2A5A" w:rsidRDefault="00DB2A5A" w:rsidP="00DB2A5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SyntaxError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کەوانە</w:t>
      </w:r>
      <w:proofErr w:type="spellEnd"/>
      <w:proofErr w:type="gram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}</w:t>
      </w:r>
      <w:proofErr w:type="gram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نیشانەیەک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شوێنی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هەڵەدایە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6E5EE14" w14:textId="77777777" w:rsidR="00DB2A5A" w:rsidRPr="00DB2A5A" w:rsidRDefault="00DB2A5A" w:rsidP="00DB2A5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already been declared: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ناوی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گۆڕاوێکی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let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دووبارە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هەمان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شوێن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بەکارهاتووە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؛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ناوێکی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جیاواز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هەڵبژێرە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DEB6EA7" w14:textId="77777777" w:rsidR="00DB2A5A" w:rsidRPr="00DB2A5A" w:rsidRDefault="00DB2A5A" w:rsidP="00DB2A5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Console: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ئەنجامی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console.log(</w:t>
      </w:r>
      <w:proofErr w:type="gramEnd"/>
      <w:r w:rsidRPr="00DB2A5A">
        <w:rPr>
          <w:rFonts w:ascii="Courier New" w:eastAsia="Times New Roman" w:hAnsi="Courier New" w:cs="Courier New"/>
          <w:kern w:val="0"/>
          <w:sz w:val="28"/>
          <w:szCs w:val="28"/>
          <w14:ligatures w14:val="none"/>
        </w:rPr>
        <w:t>)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لێرە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پیشان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دەدرێت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نەک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ناو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پەڕەکە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6C00BA08" w14:textId="77777777" w:rsidR="00DB2A5A" w:rsidRPr="00DB2A5A" w:rsidRDefault="00DB2A5A" w:rsidP="00DB2A5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Ctrl + S: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پاشەکەوتکردنی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کۆد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2EDBC0A" w14:textId="77777777" w:rsidR="00DB2A5A" w:rsidRPr="00DB2A5A" w:rsidRDefault="00DB2A5A" w:rsidP="00DB2A5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F5: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نوێکردنەوەی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پەڕە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2553C4A5" w14:textId="77777777" w:rsidR="00DB2A5A" w:rsidRPr="00DB2A5A" w:rsidRDefault="00DB2A5A" w:rsidP="00DB2A5A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ئەگەر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هەڵەیەک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هەبوو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پەیامی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سووری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Console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بخوێنەوە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gram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و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ژمارەی</w:t>
      </w:r>
      <w:proofErr w:type="spellEnd"/>
      <w:proofErr w:type="gram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هێڵەکە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بپشکنە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19ABAEE8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  <w:r w:rsidRPr="00DB2A5A">
        <w:rPr>
          <w:rFonts w:ascii="Segoe UI Emoji" w:eastAsia="Times New Roman" w:hAnsi="Segoe UI Emoji" w:cs="Segoe UI Emoji"/>
          <w:b/>
          <w:bCs/>
          <w:kern w:val="0"/>
          <w:sz w:val="28"/>
          <w:szCs w:val="28"/>
          <w14:ligatures w14:val="none"/>
        </w:rPr>
        <w:t>📝</w:t>
      </w:r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پشکنینی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خۆت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پێش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>وانەی</w:t>
      </w:r>
      <w:proofErr w:type="spellEnd"/>
      <w:r w:rsidRPr="00DB2A5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rtl/>
          <w14:ligatures w14:val="none"/>
        </w:rPr>
        <w:t xml:space="preserve"> ٣٧</w:t>
      </w:r>
    </w:p>
    <w:p w14:paraId="6A61C043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١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gram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push(</w:t>
      </w:r>
      <w:proofErr w:type="gram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دەکات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؟</w:t>
      </w:r>
    </w:p>
    <w:p w14:paraId="4319BD34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یەکەم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دانە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دەسڕێتەوە</w:t>
      </w:r>
      <w:proofErr w:type="spellEnd"/>
    </w:p>
    <w:p w14:paraId="4D7C5F30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دانەیەک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کۆتایی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زیاد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دەکات</w:t>
      </w:r>
      <w:proofErr w:type="spellEnd"/>
    </w:p>
    <w:p w14:paraId="375C9279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هەموو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لیستەکە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دەسڕێتەوە</w:t>
      </w:r>
      <w:proofErr w:type="spellEnd"/>
    </w:p>
    <w:p w14:paraId="756C0438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٢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ئەگەر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numbers = [10, 20, 60]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بێت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، </w:t>
      </w:r>
      <w:proofErr w:type="gram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filter(</w:t>
      </w:r>
      <w:proofErr w:type="gram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number =&gt; number &gt; 15)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دەگەڕێنێتەوە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؟</w:t>
      </w:r>
    </w:p>
    <w:p w14:paraId="4BEAD77F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[10]</w:t>
      </w:r>
    </w:p>
    <w:p w14:paraId="0B5A066C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[20, 60]</w:t>
      </w:r>
    </w:p>
    <w:p w14:paraId="17B50433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[10, 20, 60]</w:t>
      </w:r>
    </w:p>
    <w:p w14:paraId="166EDD64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٣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proofErr w:type="gram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forEach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(</w:t>
      </w:r>
      <w:proofErr w:type="gram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)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دەکات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؟</w:t>
      </w:r>
    </w:p>
    <w:p w14:paraId="362FF608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هەموو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دانەکان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دەسڕێتەوە</w:t>
      </w:r>
      <w:proofErr w:type="spellEnd"/>
    </w:p>
    <w:p w14:paraId="68FE6D4A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تەنها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یەکەم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دانە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دەگەڕێنێتەوە</w:t>
      </w:r>
      <w:proofErr w:type="spellEnd"/>
    </w:p>
    <w:p w14:paraId="03B3AEAA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کردارێک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هەر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دانەیەک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جێبەجێ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دەکات</w:t>
      </w:r>
      <w:proofErr w:type="spellEnd"/>
    </w:p>
    <w:p w14:paraId="1F407020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٤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لە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Array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ـ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دا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یەکەم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Index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چەندە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؟</w:t>
      </w:r>
    </w:p>
    <w:p w14:paraId="061A303B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lastRenderedPageBreak/>
        <w:t>0</w:t>
      </w:r>
    </w:p>
    <w:p w14:paraId="35B8E82E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1</w:t>
      </w:r>
    </w:p>
    <w:p w14:paraId="11AFEEA7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>-1</w:t>
      </w:r>
    </w:p>
    <w:p w14:paraId="25632A27" w14:textId="77777777" w:rsidR="00DB2A5A" w:rsidRPr="00DB2A5A" w:rsidRDefault="00DB2A5A" w:rsidP="00DB2A5A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٥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.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Number(value)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بەکاردەهێنین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؟</w:t>
      </w:r>
    </w:p>
    <w:p w14:paraId="6854D775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گۆڕینی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دەق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ژمارە</w:t>
      </w:r>
      <w:proofErr w:type="spellEnd"/>
    </w:p>
    <w:p w14:paraId="19DA93AD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دروستکردنی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HTML</w:t>
      </w:r>
    </w:p>
    <w:p w14:paraId="71600419" w14:textId="77777777" w:rsidR="00DB2A5A" w:rsidRPr="00DB2A5A" w:rsidRDefault="00DB2A5A" w:rsidP="00DB2A5A">
      <w:pPr>
        <w:bidi/>
        <w:spacing w:before="0"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</w:pP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بۆ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 xml:space="preserve"> </w:t>
      </w:r>
      <w:proofErr w:type="spellStart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:rtl/>
          <w14:ligatures w14:val="none"/>
        </w:rPr>
        <w:t>سڕینەوەی</w:t>
      </w:r>
      <w:proofErr w:type="spellEnd"/>
      <w:r w:rsidRPr="00DB2A5A">
        <w:rPr>
          <w:rFonts w:ascii="Times New Roman" w:eastAsia="Times New Roman" w:hAnsi="Times New Roman" w:cs="Times New Roman"/>
          <w:kern w:val="0"/>
          <w:sz w:val="28"/>
          <w:szCs w:val="28"/>
          <w14:ligatures w14:val="none"/>
        </w:rPr>
        <w:t xml:space="preserve"> Array</w:t>
      </w:r>
    </w:p>
    <w:p w14:paraId="1F8ACCF1" w14:textId="77777777" w:rsidR="0077182D" w:rsidRPr="00DB2A5A" w:rsidRDefault="0077182D" w:rsidP="00DB2A5A">
      <w:pPr>
        <w:bidi/>
        <w:rPr>
          <w:sz w:val="28"/>
          <w:szCs w:val="28"/>
        </w:rPr>
      </w:pPr>
    </w:p>
    <w:sectPr w:rsidR="0077182D" w:rsidRPr="00DB2A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24D116C"/>
    <w:multiLevelType w:val="multilevel"/>
    <w:tmpl w:val="075C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3067EF"/>
    <w:multiLevelType w:val="multilevel"/>
    <w:tmpl w:val="33A8F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727EE"/>
    <w:multiLevelType w:val="multilevel"/>
    <w:tmpl w:val="2664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A370F5"/>
    <w:multiLevelType w:val="multilevel"/>
    <w:tmpl w:val="4FC81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097FE0"/>
    <w:multiLevelType w:val="multilevel"/>
    <w:tmpl w:val="1CF2D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4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2A5A"/>
    <w:rsid w:val="00671E7D"/>
    <w:rsid w:val="0077182D"/>
    <w:rsid w:val="00BC73A3"/>
    <w:rsid w:val="00DB2A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44604"/>
  <w15:chartTrackingRefBased/>
  <w15:docId w15:val="{AB450D48-AF2C-4DAF-B268-7656F822E1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before="120"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DB2A5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paragraph" w:styleId="berschrift2">
    <w:name w:val="heading 2"/>
    <w:basedOn w:val="Standard"/>
    <w:link w:val="berschrift2Zchn"/>
    <w:uiPriority w:val="9"/>
    <w:qFormat/>
    <w:rsid w:val="00DB2A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berschrift3">
    <w:name w:val="heading 3"/>
    <w:basedOn w:val="Standard"/>
    <w:link w:val="berschrift3Zchn"/>
    <w:uiPriority w:val="9"/>
    <w:qFormat/>
    <w:rsid w:val="00DB2A5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B2A5A"/>
    <w:rPr>
      <w:rFonts w:ascii="Times New Roman" w:eastAsia="Times New Roman" w:hAnsi="Times New Roman" w:cs="Times New Roman"/>
      <w:b/>
      <w:bCs/>
      <w:kern w:val="36"/>
      <w:sz w:val="48"/>
      <w:szCs w:val="48"/>
      <w14:ligatures w14:val="non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B2A5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DB2A5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customStyle="1" w:styleId="msonormal0">
    <w:name w:val="msonormal"/>
    <w:basedOn w:val="Standard"/>
    <w:rsid w:val="00DB2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StandardWeb">
    <w:name w:val="Normal (Web)"/>
    <w:basedOn w:val="Standard"/>
    <w:uiPriority w:val="99"/>
    <w:semiHidden/>
    <w:unhideWhenUsed/>
    <w:rsid w:val="00DB2A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Absatz-Standardschriftart"/>
    <w:uiPriority w:val="99"/>
    <w:semiHidden/>
    <w:unhideWhenUsed/>
    <w:rsid w:val="00DB2A5A"/>
    <w:rPr>
      <w:rFonts w:ascii="Courier New" w:eastAsia="Times New Roman" w:hAnsi="Courier New" w:cs="Courier New"/>
      <w:sz w:val="20"/>
      <w:szCs w:val="20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DB2A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DB2A5A"/>
    <w:rPr>
      <w:rFonts w:ascii="Courier New" w:eastAsia="Times New Roman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9329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47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450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912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4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20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7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6309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30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7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2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278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5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435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1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2071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139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39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1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395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80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42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850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29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163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95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962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94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90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057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9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12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69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782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0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17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4840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6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63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331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26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9662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33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5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668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8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35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51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93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261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767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97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98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22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0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98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9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49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90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360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54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2452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4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31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1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553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72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0202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9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645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2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261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42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533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7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9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773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0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5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124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3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193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6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73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70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6657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73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671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6678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77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722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55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31443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6743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126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663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0377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822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21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531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84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427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9969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3372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283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05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07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415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9708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465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7974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24528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51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783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1088</Words>
  <Characters>6206</Characters>
  <Application>Microsoft Office Word</Application>
  <DocSecurity>0</DocSecurity>
  <Lines>51</Lines>
  <Paragraphs>14</Paragraphs>
  <ScaleCrop>false</ScaleCrop>
  <Company/>
  <LinksUpToDate>false</LinksUpToDate>
  <CharactersWithSpaces>7280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abbas</dc:creator>
  <cp:keywords/>
  <dc:description/>
  <cp:lastModifiedBy>ahmad abbas</cp:lastModifiedBy>
  <cp:revision>1</cp:revision>
  <dcterms:created xsi:type="dcterms:W3CDTF">2026-10-11T14:03:00Z</dcterms:created>
  <dcterms:modified xsi:type="dcterms:W3CDTF">2026-10-11T14:04:00Z</dcterms:modified>
</cp:coreProperties>
</file>