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612" w:rsidRPr="00940612" w:rsidRDefault="00940612" w:rsidP="00940612">
      <w:pPr>
        <w:rPr>
          <w:b/>
          <w:bCs/>
        </w:rPr>
      </w:pPr>
      <w:r w:rsidRPr="00940612">
        <w:rPr>
          <w:b/>
          <w:bCs/>
        </w:rPr>
        <w:t>Exercise: Unit tests</w:t>
      </w:r>
    </w:p>
    <w:p w:rsidR="00940612" w:rsidRPr="00940612" w:rsidRDefault="00940612" w:rsidP="00940612">
      <w:r w:rsidRPr="00940612">
        <w:t>Download README.md, compute_launch.py, and test_compute_launch.py.</w:t>
      </w:r>
    </w:p>
    <w:p w:rsidR="00940612" w:rsidRPr="00940612" w:rsidRDefault="00940612" w:rsidP="00940612">
      <w:r w:rsidRPr="00940612">
        <w:t>Follow the instructions in README.md to complete the exercise.</w:t>
      </w:r>
    </w:p>
    <w:p w:rsidR="00940612" w:rsidRPr="00940612" w:rsidRDefault="00940612" w:rsidP="00940612">
      <w:pPr>
        <w:rPr>
          <w:b/>
          <w:bCs/>
        </w:rPr>
      </w:pPr>
      <w:r w:rsidRPr="00940612">
        <w:rPr>
          <w:b/>
          <w:bCs/>
        </w:rPr>
        <w:t>Supporting Materials</w:t>
      </w:r>
    </w:p>
    <w:p w:rsidR="00940612" w:rsidRPr="00940612" w:rsidRDefault="00940612" w:rsidP="00940612">
      <w:pPr>
        <w:numPr>
          <w:ilvl w:val="0"/>
          <w:numId w:val="1"/>
        </w:numPr>
      </w:pPr>
      <w:hyperlink r:id="rId5" w:tgtFrame="_blank" w:history="1">
        <w:r w:rsidRPr="00940612">
          <w:rPr>
            <w:rStyle w:val="Hyperlink"/>
          </w:rPr>
          <w:t>Compute Launch</w:t>
        </w:r>
      </w:hyperlink>
    </w:p>
    <w:p w:rsidR="00940612" w:rsidRPr="00940612" w:rsidRDefault="00940612" w:rsidP="00940612">
      <w:pPr>
        <w:numPr>
          <w:ilvl w:val="0"/>
          <w:numId w:val="1"/>
        </w:numPr>
      </w:pPr>
      <w:hyperlink r:id="rId6" w:tgtFrame="_blank" w:history="1">
        <w:r w:rsidRPr="00940612">
          <w:rPr>
            <w:rStyle w:val="Hyperlink"/>
          </w:rPr>
          <w:t>Test Compute Launch</w:t>
        </w:r>
      </w:hyperlink>
    </w:p>
    <w:p w:rsidR="00940612" w:rsidRPr="00940612" w:rsidRDefault="00940612" w:rsidP="00940612">
      <w:pPr>
        <w:numPr>
          <w:ilvl w:val="0"/>
          <w:numId w:val="1"/>
        </w:numPr>
      </w:pPr>
      <w:hyperlink r:id="rId7" w:tgtFrame="_blank" w:history="1">
        <w:r w:rsidRPr="00940612">
          <w:rPr>
            <w:rStyle w:val="Hyperlink"/>
          </w:rPr>
          <w:t>README</w:t>
        </w:r>
      </w:hyperlink>
    </w:p>
    <w:p w:rsidR="00C460B5" w:rsidRDefault="00940612">
      <w:bookmarkStart w:id="0" w:name="_GoBack"/>
      <w:bookmarkEnd w:id="0"/>
    </w:p>
    <w:sectPr w:rsidR="00C46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286039"/>
    <w:multiLevelType w:val="multilevel"/>
    <w:tmpl w:val="63485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19F"/>
    <w:rsid w:val="009241A0"/>
    <w:rsid w:val="00940612"/>
    <w:rsid w:val="0094219F"/>
    <w:rsid w:val="00AC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6C2403-5949-4E69-89DB-C0482D1B5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06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97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60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57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25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227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0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50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14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75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64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02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71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ideo.udacity-data.com/topher/2021/April/6076270d_readme/readme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deo.udacity-data.com/topher/2021/April/60762705_test-compute-launch/test-compute-launch.py" TargetMode="External"/><Relationship Id="rId5" Type="http://schemas.openxmlformats.org/officeDocument/2006/relationships/hyperlink" Target="https://video.udacity-data.com/topher/2021/April/607626f1_compute-launch/compute-launch.p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HP-MILKA</dc:creator>
  <cp:keywords/>
  <dc:description/>
  <cp:lastModifiedBy>HP-MILKA</cp:lastModifiedBy>
  <cp:revision>3</cp:revision>
  <dcterms:created xsi:type="dcterms:W3CDTF">2021-10-11T17:59:00Z</dcterms:created>
  <dcterms:modified xsi:type="dcterms:W3CDTF">2021-10-11T18:00:00Z</dcterms:modified>
</cp:coreProperties>
</file>