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2F9" w:rsidRDefault="008A22F9">
      <w:pPr>
        <w:rPr>
          <w:noProof/>
        </w:rPr>
      </w:pPr>
    </w:p>
    <w:p w:rsidR="008A22F9" w:rsidRPr="008A22F9" w:rsidRDefault="008A22F9" w:rsidP="008A22F9">
      <w:pPr>
        <w:shd w:val="clear" w:color="auto" w:fill="FFFFFF"/>
        <w:spacing w:before="600" w:after="0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8A22F9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Quizzes: Docker for Application Packaging</w:t>
      </w:r>
    </w:p>
    <w:p w:rsidR="008A22F9" w:rsidRDefault="008A22F9">
      <w:pPr>
        <w:rPr>
          <w:noProof/>
        </w:rPr>
      </w:pPr>
    </w:p>
    <w:p w:rsidR="008A22F9" w:rsidRDefault="008A22F9">
      <w:r>
        <w:rPr>
          <w:noProof/>
        </w:rPr>
        <w:drawing>
          <wp:inline distT="0" distB="0" distL="0" distR="0" wp14:anchorId="4D247F6B" wp14:editId="46C2B38E">
            <wp:extent cx="5943600" cy="522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F9" w:rsidRDefault="008A22F9"/>
    <w:p w:rsidR="006A6C50" w:rsidRDefault="006A6C50"/>
    <w:p w:rsidR="006A6C50" w:rsidRDefault="006A6C50"/>
    <w:p w:rsidR="006A6C50" w:rsidRDefault="006A6C50"/>
    <w:p w:rsidR="006A6C50" w:rsidRDefault="006A6C50"/>
    <w:p w:rsidR="006A6C50" w:rsidRDefault="006A6C50"/>
    <w:p w:rsidR="006A6C50" w:rsidRDefault="006A6C50">
      <w:r>
        <w:rPr>
          <w:noProof/>
        </w:rPr>
        <w:lastRenderedPageBreak/>
        <w:drawing>
          <wp:inline distT="0" distB="0" distL="0" distR="0" wp14:anchorId="6183FF9F" wp14:editId="08C0AAA5">
            <wp:extent cx="594360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50" w:rsidRPr="006A6C50" w:rsidRDefault="006A6C50" w:rsidP="006A6C50">
      <w:pPr>
        <w:rPr>
          <w:b/>
          <w:bCs/>
        </w:rPr>
      </w:pPr>
      <w:r w:rsidRPr="006A6C50">
        <w:rPr>
          <w:b/>
          <w:bCs/>
        </w:rPr>
        <w:t>QUESTION 3 OF 3</w:t>
      </w:r>
    </w:p>
    <w:p w:rsidR="006A6C50" w:rsidRPr="006A6C50" w:rsidRDefault="006A6C50" w:rsidP="006A6C50">
      <w:r w:rsidRPr="006A6C50">
        <w:t>What is the Docker command used to get the following output?</w:t>
      </w:r>
    </w:p>
    <w:p w:rsidR="006A6C50" w:rsidRDefault="006A6C50">
      <w:r>
        <w:rPr>
          <w:noProof/>
        </w:rPr>
        <w:lastRenderedPageBreak/>
        <w:drawing>
          <wp:inline distT="0" distB="0" distL="0" distR="0" wp14:anchorId="77CE439B" wp14:editId="47D90F5F">
            <wp:extent cx="5943600" cy="7004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C50" w:rsidRDefault="006A6C50"/>
    <w:p w:rsidR="006A6C50" w:rsidRDefault="006A6C50"/>
    <w:sectPr w:rsidR="006A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0C"/>
    <w:rsid w:val="006A6C50"/>
    <w:rsid w:val="0086190C"/>
    <w:rsid w:val="008A22F9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EF16"/>
  <w15:chartTrackingRefBased/>
  <w15:docId w15:val="{1B7A864E-3154-4719-B65C-0F06A650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2021-07-06T14:41:00Z</dcterms:created>
  <dcterms:modified xsi:type="dcterms:W3CDTF">2021-07-06T15:35:00Z</dcterms:modified>
</cp:coreProperties>
</file>