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3B" w:rsidRDefault="0090213B" w:rsidP="0090213B"/>
    <w:p w:rsidR="0090213B" w:rsidRPr="0090213B" w:rsidRDefault="0090213B" w:rsidP="0090213B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90213B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Exercise: Docker for Application Packaging</w:t>
      </w:r>
    </w:p>
    <w:p w:rsidR="0090213B" w:rsidRDefault="0090213B" w:rsidP="0090213B"/>
    <w:p w:rsidR="0090213B" w:rsidRPr="0090213B" w:rsidRDefault="0090213B" w:rsidP="0090213B">
      <w:r w:rsidRPr="0090213B">
        <w:t>Package a Go web application using Docker capabilities. This exercise will involve the creation of a Docker image and pushing it to a public image registry, such as </w:t>
      </w:r>
      <w:hyperlink r:id="rId5" w:tgtFrame="_blank" w:history="1">
        <w:r w:rsidRPr="0090213B">
          <w:rPr>
            <w:rStyle w:val="Hyperlink"/>
          </w:rPr>
          <w:t>DockerHub</w:t>
        </w:r>
      </w:hyperlink>
      <w:r w:rsidRPr="0090213B">
        <w:t>.</w:t>
      </w:r>
    </w:p>
    <w:p w:rsidR="0090213B" w:rsidRDefault="0090213B" w:rsidP="0090213B">
      <w:r w:rsidRPr="0090213B">
        <w:t>Note: You will require a valid DockerHub account.</w:t>
      </w:r>
    </w:p>
    <w:p w:rsidR="0090213B" w:rsidRDefault="0090213B" w:rsidP="0090213B"/>
    <w:p w:rsidR="0090213B" w:rsidRDefault="0090213B" w:rsidP="0090213B">
      <w:r>
        <w:rPr>
          <w:noProof/>
        </w:rPr>
        <w:drawing>
          <wp:inline distT="0" distB="0" distL="0" distR="0" wp14:anchorId="7E081E18" wp14:editId="4D39592B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3B" w:rsidRDefault="0090213B" w:rsidP="0090213B">
      <w:bookmarkStart w:id="0" w:name="_GoBack"/>
      <w:bookmarkEnd w:id="0"/>
    </w:p>
    <w:p w:rsidR="0090213B" w:rsidRDefault="0090213B" w:rsidP="0090213B"/>
    <w:p w:rsidR="0090213B" w:rsidRPr="0090213B" w:rsidRDefault="0090213B" w:rsidP="0090213B">
      <w:pPr>
        <w:rPr>
          <w:b/>
          <w:bCs/>
        </w:rPr>
      </w:pPr>
      <w:r w:rsidRPr="0090213B">
        <w:rPr>
          <w:b/>
          <w:bCs/>
        </w:rPr>
        <w:t>Exercise</w:t>
      </w:r>
    </w:p>
    <w:p w:rsidR="0090213B" w:rsidRPr="0090213B" w:rsidRDefault="0090213B" w:rsidP="0090213B">
      <w:r w:rsidRPr="0090213B">
        <w:t>Create the Docker image for the Go web application and push it to DockerHub, considering the following requirements:</w:t>
      </w:r>
    </w:p>
    <w:p w:rsidR="0090213B" w:rsidRPr="0090213B" w:rsidRDefault="0090213B" w:rsidP="0090213B">
      <w:r w:rsidRPr="0090213B">
        <w:t>Dockerfile: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t>use the golang:alpine base image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t>set the working directory to /go/src/app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lastRenderedPageBreak/>
        <w:t>make sure to copy all the files from the current directory to the container working directory (e.g. /go/src/app)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t>to build the application, use go build -o helloworld command, where -o helloworld will create the binary of the application with the name helloworld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t>the application should be accessible on port 6111</w:t>
      </w:r>
    </w:p>
    <w:p w:rsidR="0090213B" w:rsidRPr="0090213B" w:rsidRDefault="0090213B" w:rsidP="0090213B">
      <w:pPr>
        <w:numPr>
          <w:ilvl w:val="0"/>
          <w:numId w:val="1"/>
        </w:numPr>
      </w:pPr>
      <w:r w:rsidRPr="0090213B">
        <w:t>and lastly, the command to start the container is to invoke the binary created earlier, which is ./helloworld</w:t>
      </w:r>
    </w:p>
    <w:p w:rsidR="0090213B" w:rsidRPr="0090213B" w:rsidRDefault="0090213B" w:rsidP="0090213B">
      <w:r w:rsidRPr="0090213B">
        <w:t>Docker image:</w:t>
      </w:r>
    </w:p>
    <w:p w:rsidR="0090213B" w:rsidRPr="0090213B" w:rsidRDefault="0090213B" w:rsidP="0090213B">
      <w:pPr>
        <w:numPr>
          <w:ilvl w:val="0"/>
          <w:numId w:val="2"/>
        </w:numPr>
      </w:pPr>
      <w:r w:rsidRPr="0090213B">
        <w:t>should have the name go-helloworld</w:t>
      </w:r>
    </w:p>
    <w:p w:rsidR="0090213B" w:rsidRPr="0090213B" w:rsidRDefault="0090213B" w:rsidP="0090213B">
      <w:pPr>
        <w:numPr>
          <w:ilvl w:val="0"/>
          <w:numId w:val="2"/>
        </w:numPr>
      </w:pPr>
      <w:r w:rsidRPr="0090213B">
        <w:t>should have a valid tag, and a version with a major, minor, and patch included</w:t>
      </w:r>
    </w:p>
    <w:p w:rsidR="0090213B" w:rsidRPr="0090213B" w:rsidRDefault="0090213B" w:rsidP="0090213B">
      <w:pPr>
        <w:numPr>
          <w:ilvl w:val="0"/>
          <w:numId w:val="2"/>
        </w:numPr>
      </w:pPr>
      <w:r w:rsidRPr="0090213B">
        <w:t>should be available in DockerHub, under your username e.g. pixelpotato/go-helloworld</w:t>
      </w:r>
    </w:p>
    <w:p w:rsidR="0090213B" w:rsidRPr="0090213B" w:rsidRDefault="0090213B" w:rsidP="0090213B">
      <w:r w:rsidRPr="0090213B">
        <w:t>Docker container:</w:t>
      </w:r>
    </w:p>
    <w:p w:rsidR="0090213B" w:rsidRPr="0090213B" w:rsidRDefault="0090213B" w:rsidP="0090213B">
      <w:pPr>
        <w:numPr>
          <w:ilvl w:val="0"/>
          <w:numId w:val="3"/>
        </w:numPr>
      </w:pPr>
      <w:r w:rsidRPr="0090213B">
        <w:t>should be running on your local machine, by referencing the image from the DockerHub with a valid tag e.g. pixelpotato/go-helloworld:v5.12.3</w:t>
      </w:r>
    </w:p>
    <w:p w:rsidR="0090213B" w:rsidRPr="0090213B" w:rsidRDefault="0090213B" w:rsidP="0090213B">
      <w:r w:rsidRPr="0090213B">
        <w:rPr>
          <w:b/>
          <w:bCs/>
          <w:i/>
          <w:iCs/>
        </w:rPr>
        <w:t>Note:</w:t>
      </w:r>
      <w:r w:rsidRPr="0090213B">
        <w:rPr>
          <w:i/>
          <w:iCs/>
        </w:rPr>
        <w:t> You will need to use docker login to login into Docker before pushing images to DockerHub.</w:t>
      </w:r>
    </w:p>
    <w:p w:rsidR="00C460B5" w:rsidRDefault="0090213B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291"/>
    <w:multiLevelType w:val="multilevel"/>
    <w:tmpl w:val="109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A07DD"/>
    <w:multiLevelType w:val="multilevel"/>
    <w:tmpl w:val="8F2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620B1"/>
    <w:multiLevelType w:val="multilevel"/>
    <w:tmpl w:val="972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85"/>
    <w:rsid w:val="00560685"/>
    <w:rsid w:val="0090213B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2ACF"/>
  <w15:chartTrackingRefBased/>
  <w15:docId w15:val="{AB4CF2D0-6C24-4199-A781-540713A8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2021-07-06T15:36:00Z</dcterms:created>
  <dcterms:modified xsi:type="dcterms:W3CDTF">2021-07-06T15:38:00Z</dcterms:modified>
</cp:coreProperties>
</file>