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DB" w:rsidRPr="00921BDB" w:rsidRDefault="00921BDB" w:rsidP="00921BDB">
      <w:pPr>
        <w:rPr>
          <w:b/>
          <w:bCs/>
        </w:rPr>
      </w:pPr>
      <w:r w:rsidRPr="00921BDB">
        <w:rPr>
          <w:b/>
          <w:bCs/>
        </w:rPr>
        <w:t>Solution: Docker for Application Packaging</w:t>
      </w:r>
    </w:p>
    <w:p w:rsidR="00921BDB" w:rsidRPr="00921BDB" w:rsidRDefault="00921BDB" w:rsidP="00921BD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>T</w:t>
      </w:r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 xml:space="preserve">he following snippet showcases the </w:t>
      </w:r>
      <w:proofErr w:type="spellStart"/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>Dockerfile</w:t>
      </w:r>
      <w:proofErr w:type="spellEnd"/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 xml:space="preserve"> for the application:</w:t>
      </w:r>
      <w:bookmarkStart w:id="0" w:name="_GoBack"/>
      <w:bookmarkEnd w:id="0"/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golang:alpine</w:t>
      </w:r>
      <w:proofErr w:type="spellEnd"/>
      <w:proofErr w:type="gramEnd"/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WORKDIR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/go/</w:t>
      </w: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src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/app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921BD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ADD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.</w:t>
      </w:r>
      <w:proofErr w:type="gram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.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RUN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go </w:t>
      </w:r>
      <w:proofErr w:type="gram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build  -</w:t>
      </w:r>
      <w:proofErr w:type="gram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o </w:t>
      </w: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helloworld</w:t>
      </w:r>
      <w:proofErr w:type="spellEnd"/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EXPOSE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921BDB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6111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CMD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[</w:t>
      </w:r>
      <w:proofErr w:type="gramStart"/>
      <w:r w:rsidRPr="00921BD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"./</w:t>
      </w:r>
      <w:proofErr w:type="spellStart"/>
      <w:proofErr w:type="gramEnd"/>
      <w:r w:rsidRPr="00921BD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helloworld</w:t>
      </w:r>
      <w:proofErr w:type="spellEnd"/>
      <w:r w:rsidRPr="00921BD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</w:t>
      </w:r>
    </w:p>
    <w:p w:rsidR="00921BDB" w:rsidRPr="00921BDB" w:rsidRDefault="00921BDB" w:rsidP="00921BD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0"/>
          <w:szCs w:val="20"/>
        </w:rPr>
      </w:pPr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 xml:space="preserve">To build tag and push the image to </w:t>
      </w:r>
      <w:proofErr w:type="spellStart"/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>DockerHub</w:t>
      </w:r>
      <w:proofErr w:type="spellEnd"/>
      <w:r w:rsidRPr="00921BDB">
        <w:rPr>
          <w:rFonts w:ascii="Helvetica" w:eastAsia="Times New Roman" w:hAnsi="Helvetica" w:cs="Helvetica"/>
          <w:color w:val="4F4F4F"/>
          <w:sz w:val="20"/>
          <w:szCs w:val="20"/>
        </w:rPr>
        <w:t>, use the following commands: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build the image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build -t go-</w:t>
      </w:r>
      <w:proofErr w:type="spellStart"/>
      <w:proofErr w:type="gram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helloworld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.</w:t>
      </w:r>
      <w:proofErr w:type="gramEnd"/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tag the image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tag go-</w:t>
      </w: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helloworld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pixelpotato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/go-</w:t>
      </w:r>
      <w:proofErr w:type="gram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helloworld:v</w:t>
      </w:r>
      <w:proofErr w:type="gram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1.</w:t>
      </w:r>
      <w:r w:rsidRPr="00921BDB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0.0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21BDB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push the image</w:t>
      </w:r>
    </w:p>
    <w:p w:rsidR="00921BDB" w:rsidRPr="00921BDB" w:rsidRDefault="00921BDB" w:rsidP="00921BDB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docker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push </w:t>
      </w:r>
      <w:proofErr w:type="spell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pixelpotato</w:t>
      </w:r>
      <w:proofErr w:type="spell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/go-</w:t>
      </w:r>
      <w:proofErr w:type="gramStart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helloworld:v</w:t>
      </w:r>
      <w:proofErr w:type="gramEnd"/>
      <w:r w:rsidRPr="00921BDB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1.</w:t>
      </w:r>
      <w:r w:rsidRPr="00921BDB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0.0</w:t>
      </w:r>
    </w:p>
    <w:p w:rsidR="00C460B5" w:rsidRPr="00921BDB" w:rsidRDefault="00921BDB">
      <w:pPr>
        <w:rPr>
          <w:sz w:val="20"/>
          <w:szCs w:val="20"/>
        </w:rPr>
      </w:pPr>
    </w:p>
    <w:sectPr w:rsidR="00C460B5" w:rsidRPr="0092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06"/>
    <w:rsid w:val="00667406"/>
    <w:rsid w:val="00921BDB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AB26"/>
  <w15:chartTrackingRefBased/>
  <w15:docId w15:val="{2EEF6D8D-099B-4004-90AA-34696D19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2021-07-06T15:38:00Z</dcterms:created>
  <dcterms:modified xsi:type="dcterms:W3CDTF">2021-07-06T15:40:00Z</dcterms:modified>
</cp:coreProperties>
</file>