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2C1" w:rsidRPr="00A922C1" w:rsidRDefault="00A922C1" w:rsidP="00A922C1">
      <w:pPr>
        <w:rPr>
          <w:b/>
          <w:bCs/>
        </w:rPr>
      </w:pPr>
      <w:r w:rsidRPr="00A922C1">
        <w:rPr>
          <w:b/>
          <w:bCs/>
        </w:rPr>
        <w:t>Solution: Application Logging</w:t>
      </w:r>
    </w:p>
    <w:p w:rsidR="00A922C1" w:rsidRPr="00A922C1" w:rsidRDefault="00A922C1" w:rsidP="00A922C1">
      <w:pPr>
        <w:rPr>
          <w:b/>
          <w:bCs/>
        </w:rPr>
      </w:pPr>
      <w:r w:rsidRPr="00A922C1">
        <w:rPr>
          <w:b/>
          <w:bCs/>
        </w:rPr>
        <w:t>Summary</w:t>
      </w:r>
    </w:p>
    <w:p w:rsidR="00A922C1" w:rsidRPr="00A922C1" w:rsidRDefault="00A922C1" w:rsidP="00A922C1">
      <w:r w:rsidRPr="00A922C1">
        <w:t>The following snippet showcases how logging would be implemented for each endpoint: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from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flask </w:t>
      </w: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import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Flask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from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flask </w:t>
      </w: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import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json</w:t>
      </w:r>
      <w:proofErr w:type="spellEnd"/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import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logging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 = Flask(__name__)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@</w:t>
      </w:r>
      <w:proofErr w:type="spellStart"/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app.route</w:t>
      </w:r>
      <w:proofErr w:type="spellEnd"/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('/status')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proofErr w:type="spellStart"/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def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A922C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7F7F8"/>
        </w:rPr>
        <w:t>healthcheck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</w:t>
      </w:r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):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response = </w:t>
      </w:r>
      <w:proofErr w:type="spellStart"/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app.response</w:t>
      </w:r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_class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        response=</w:t>
      </w:r>
      <w:proofErr w:type="spellStart"/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json.dumps</w:t>
      </w:r>
      <w:proofErr w:type="spellEnd"/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({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</w:t>
      </w:r>
      <w:proofErr w:type="spellStart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result"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: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"OK</w:t>
      </w:r>
      <w:proofErr w:type="spell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 xml:space="preserve"> - healthy"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}),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        status=</w:t>
      </w:r>
      <w:r w:rsidRPr="00A922C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7F7F8"/>
        </w:rPr>
        <w:t>200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,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mimetype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=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'application/</w:t>
      </w:r>
      <w:proofErr w:type="spellStart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json</w:t>
      </w:r>
      <w:proofErr w:type="spell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r w:rsidRPr="00A922C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7F7F8"/>
        </w:rPr>
        <w:t>## log line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app.logger.info(</w:t>
      </w:r>
      <w:proofErr w:type="gram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 xml:space="preserve">'Status request </w:t>
      </w:r>
      <w:proofErr w:type="spellStart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successfull</w:t>
      </w:r>
      <w:proofErr w:type="spell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return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response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@</w:t>
      </w:r>
      <w:proofErr w:type="spellStart"/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app.route</w:t>
      </w:r>
      <w:proofErr w:type="spellEnd"/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('/metrics')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proofErr w:type="spellStart"/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def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922C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7F7F8"/>
        </w:rPr>
        <w:t>metrics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</w:t>
      </w:r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):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response = </w:t>
      </w:r>
      <w:proofErr w:type="spellStart"/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app.response</w:t>
      </w:r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_class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        response=</w:t>
      </w:r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json.dumps</w:t>
      </w:r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({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"status"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: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"success"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,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"code"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:</w:t>
      </w:r>
      <w:r w:rsidRPr="00A922C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7F7F8"/>
        </w:rPr>
        <w:t>0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,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"data"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:{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"UserCount"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:</w:t>
      </w:r>
      <w:r w:rsidRPr="00A922C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7F7F8"/>
        </w:rPr>
        <w:t>140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,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"UserCountActive"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:</w:t>
      </w:r>
      <w:r w:rsidRPr="00A922C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7F7F8"/>
        </w:rPr>
        <w:t>23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}}),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        status=</w:t>
      </w:r>
      <w:r w:rsidRPr="00A922C1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7F7F8"/>
        </w:rPr>
        <w:t>200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,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mimetype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=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'application/</w:t>
      </w:r>
      <w:proofErr w:type="spellStart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json</w:t>
      </w:r>
      <w:proofErr w:type="spell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r w:rsidRPr="00A922C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7F7F8"/>
        </w:rPr>
        <w:t>## log line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app.logger.info(</w:t>
      </w:r>
      <w:proofErr w:type="gram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 xml:space="preserve">'Metrics request </w:t>
      </w:r>
      <w:proofErr w:type="spellStart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successfull</w:t>
      </w:r>
      <w:proofErr w:type="spell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return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response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@</w:t>
      </w:r>
      <w:proofErr w:type="spellStart"/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app.route</w:t>
      </w:r>
      <w:proofErr w:type="spellEnd"/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("/")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proofErr w:type="spellStart"/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def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A922C1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7F7F8"/>
        </w:rPr>
        <w:t>hello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</w:t>
      </w:r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):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r w:rsidRPr="00A922C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7F7F8"/>
        </w:rPr>
        <w:t>## log line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app.logger.info(</w:t>
      </w:r>
      <w:proofErr w:type="gram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 xml:space="preserve">'Main request </w:t>
      </w:r>
      <w:proofErr w:type="spellStart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successfull</w:t>
      </w:r>
      <w:proofErr w:type="spellEnd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return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"Hello World!"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7F7F8"/>
        </w:rPr>
        <w:t>if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__name__ == 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"__main__"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: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r w:rsidRPr="00A922C1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7F7F8"/>
        </w:rPr>
        <w:t>## stream logs to app.log file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logging.basicConfig</w:t>
      </w:r>
      <w:proofErr w:type="spellEnd"/>
      <w:proofErr w:type="gram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(filename=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</w:t>
      </w:r>
      <w:proofErr w:type="spellStart"/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app.log'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,level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=</w:t>
      </w:r>
      <w:proofErr w:type="spell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logging.DEBUG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</w:t>
      </w: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</w:pPr>
    </w:p>
    <w:p w:rsidR="00A922C1" w:rsidRPr="00A922C1" w:rsidRDefault="00A922C1" w:rsidP="00A922C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18"/>
          <w:szCs w:val="18"/>
        </w:rPr>
      </w:pP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 xml:space="preserve">    </w:t>
      </w:r>
      <w:proofErr w:type="spellStart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app.run</w:t>
      </w:r>
      <w:proofErr w:type="spellEnd"/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(host=</w:t>
      </w:r>
      <w:r w:rsidRPr="00A922C1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7F7F8"/>
        </w:rPr>
        <w:t>'0.0.0.0'</w:t>
      </w:r>
      <w:r w:rsidRPr="00A922C1">
        <w:rPr>
          <w:rFonts w:ascii="Courier New" w:eastAsia="Times New Roman" w:hAnsi="Courier New" w:cs="Courier New"/>
          <w:color w:val="0F2B3D"/>
          <w:sz w:val="18"/>
          <w:szCs w:val="18"/>
          <w:bdr w:val="none" w:sz="0" w:space="0" w:color="auto" w:frame="1"/>
          <w:shd w:val="clear" w:color="auto" w:fill="F7F7F8"/>
        </w:rPr>
        <w:t>)</w:t>
      </w:r>
    </w:p>
    <w:p w:rsidR="00C460B5" w:rsidRDefault="00A922C1">
      <w:pPr>
        <w:rPr>
          <w:sz w:val="18"/>
          <w:szCs w:val="18"/>
        </w:rPr>
      </w:pPr>
    </w:p>
    <w:p w:rsidR="00A922C1" w:rsidRDefault="00A922C1">
      <w:pPr>
        <w:rPr>
          <w:sz w:val="18"/>
          <w:szCs w:val="18"/>
        </w:rPr>
      </w:pPr>
    </w:p>
    <w:p w:rsidR="00A922C1" w:rsidRPr="00A922C1" w:rsidRDefault="00A922C1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7AF207D" wp14:editId="4E63E62E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2C1" w:rsidRPr="00A9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88"/>
    <w:rsid w:val="009241A0"/>
    <w:rsid w:val="009D4188"/>
    <w:rsid w:val="00A922C1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F569"/>
  <w15:chartTrackingRefBased/>
  <w15:docId w15:val="{2249C700-F939-4228-8C2A-51CE1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2021-07-06T06:52:00Z</dcterms:created>
  <dcterms:modified xsi:type="dcterms:W3CDTF">2021-07-06T06:54:00Z</dcterms:modified>
</cp:coreProperties>
</file>