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E93" w:rsidRDefault="00766E93"/>
    <w:p w:rsidR="00766E93" w:rsidRDefault="00766E93"/>
    <w:p w:rsidR="00766E93" w:rsidRDefault="00766E93"/>
    <w:p w:rsidR="006613B7" w:rsidRDefault="7FCFE3DD">
      <w:r>
        <w:t>ALUMINUM RESOURCE RECOVERY AND PROCESSING PLATFORM</w:t>
      </w:r>
    </w:p>
    <w:p w:rsidR="006613B7" w:rsidRDefault="006613B7" w:rsidP="38B44271"/>
    <w:p w:rsidR="006613B7" w:rsidRDefault="7FCFE3DD" w:rsidP="38B44271">
      <w:r>
        <w:t>Name: N. Manasa</w:t>
      </w:r>
    </w:p>
    <w:p w:rsidR="006613B7" w:rsidRDefault="7FCFE3DD" w:rsidP="38B44271">
      <w:r>
        <w:t>College: Krishna Chaitanya Degree College</w:t>
      </w:r>
    </w:p>
    <w:p w:rsidR="006613B7" w:rsidRDefault="7FCFE3DD" w:rsidP="38B44271">
      <w:r>
        <w:t>Currently Pursuing: PG in SV Arts and Science</w:t>
      </w:r>
    </w:p>
    <w:p w:rsidR="006613B7" w:rsidRDefault="006613B7" w:rsidP="38B44271"/>
    <w:p w:rsidR="006613B7" w:rsidRDefault="7FCFE3DD" w:rsidP="38B44271">
      <w:r>
        <w:t>1. SOFTWARE DEVELOPMENT LIFE CYCLE (SDLC)</w:t>
      </w:r>
    </w:p>
    <w:p w:rsidR="006613B7" w:rsidRDefault="006613B7" w:rsidP="38B44271"/>
    <w:p w:rsidR="006613B7" w:rsidRDefault="7FCFE3DD" w:rsidP="38B44271">
      <w:r>
        <w:t>The Software Development Life Cycle (SDLC) is a systematic process for building software that ensures quality and correctness. Its main goal is to produce high-quality software that meets customer expectations, within a predefined time frame and budget.</w:t>
      </w:r>
    </w:p>
    <w:p w:rsidR="006613B7" w:rsidRDefault="006613B7" w:rsidP="38B44271"/>
    <w:p w:rsidR="006613B7" w:rsidRDefault="7FCFE3DD" w:rsidP="38B44271">
      <w:r>
        <w:t>SDLC Phases:</w:t>
      </w:r>
    </w:p>
    <w:p w:rsidR="006613B7" w:rsidRDefault="006613B7" w:rsidP="38B44271"/>
    <w:p w:rsidR="006613B7" w:rsidRDefault="7FCFE3DD" w:rsidP="38B44271">
      <w:r>
        <w:t>Requirement Collection and Analysis:</w:t>
      </w:r>
    </w:p>
    <w:p w:rsidR="006613B7" w:rsidRDefault="7FCFE3DD" w:rsidP="38B44271">
      <w:r>
        <w:t>Gathering and analyzing user requirements to understand what needs to be developed.</w:t>
      </w:r>
    </w:p>
    <w:p w:rsidR="006613B7" w:rsidRDefault="006613B7" w:rsidP="38B44271"/>
    <w:p w:rsidR="006613B7" w:rsidRDefault="7FCFE3DD" w:rsidP="38B44271">
      <w:r>
        <w:t>Feasibility Study:</w:t>
      </w:r>
    </w:p>
    <w:p w:rsidR="006613B7" w:rsidRDefault="7FCFE3DD" w:rsidP="38B44271">
      <w:r>
        <w:t>Evaluating the practicality of the project in terms of cost, technology, and resources.</w:t>
      </w:r>
    </w:p>
    <w:p w:rsidR="006613B7" w:rsidRDefault="006613B7" w:rsidP="38B44271"/>
    <w:p w:rsidR="006613B7" w:rsidRDefault="7FCFE3DD" w:rsidP="38B44271">
      <w:r>
        <w:t>Design:</w:t>
      </w:r>
    </w:p>
    <w:p w:rsidR="006613B7" w:rsidRDefault="7FCFE3DD" w:rsidP="38B44271">
      <w:r>
        <w:t>Creating system architecture, database design, and user interfaces.</w:t>
      </w:r>
    </w:p>
    <w:p w:rsidR="006613B7" w:rsidRDefault="006613B7" w:rsidP="38B44271"/>
    <w:p w:rsidR="006613B7" w:rsidRDefault="7FCFE3DD" w:rsidP="38B44271">
      <w:r>
        <w:t>Coding:</w:t>
      </w:r>
    </w:p>
    <w:p w:rsidR="006613B7" w:rsidRDefault="7FCFE3DD" w:rsidP="38B44271">
      <w:r>
        <w:t>Actual implementation of the design using programming languages.</w:t>
      </w:r>
    </w:p>
    <w:p w:rsidR="006613B7" w:rsidRDefault="006613B7" w:rsidP="38B44271"/>
    <w:p w:rsidR="006613B7" w:rsidRDefault="7FCFE3DD" w:rsidP="38B44271">
      <w:r>
        <w:t>Testing:</w:t>
      </w:r>
    </w:p>
    <w:p w:rsidR="006613B7" w:rsidRDefault="7FCFE3DD" w:rsidP="38B44271">
      <w:r>
        <w:t>Identifying and fixing defects to ensure the system performs as expected.</w:t>
      </w:r>
    </w:p>
    <w:p w:rsidR="006613B7" w:rsidRDefault="006613B7" w:rsidP="38B44271"/>
    <w:p w:rsidR="006613B7" w:rsidRDefault="7FCFE3DD" w:rsidP="38B44271">
      <w:r>
        <w:t>Installation/Deployment:</w:t>
      </w:r>
    </w:p>
    <w:p w:rsidR="006613B7" w:rsidRDefault="7FCFE3DD" w:rsidP="38B44271">
      <w:r>
        <w:t>Delivering and deploying the system for user access.</w:t>
      </w:r>
    </w:p>
    <w:p w:rsidR="006613B7" w:rsidRDefault="006613B7" w:rsidP="38B44271"/>
    <w:p w:rsidR="006613B7" w:rsidRDefault="7FCFE3DD" w:rsidP="38B44271">
      <w:r>
        <w:t>Maintenance:</w:t>
      </w:r>
    </w:p>
    <w:p w:rsidR="006613B7" w:rsidRDefault="7FCFE3DD" w:rsidP="38B44271">
      <w:r>
        <w:t>Updating, improving, and fixing the system after deployment.</w:t>
      </w:r>
    </w:p>
    <w:p w:rsidR="006613B7" w:rsidRDefault="006613B7" w:rsidP="38B44271"/>
    <w:p w:rsidR="006613B7" w:rsidRDefault="7FCFE3DD" w:rsidP="38B44271">
      <w:r>
        <w:t>2. PLATFORM KNOWLEDGE</w:t>
      </w:r>
    </w:p>
    <w:p w:rsidR="006613B7" w:rsidRDefault="7FCFE3DD" w:rsidP="38B44271">
      <w:r>
        <w:t>Introduction to Python:</w:t>
      </w:r>
    </w:p>
    <w:p w:rsidR="006613B7" w:rsidRDefault="006613B7" w:rsidP="38B44271"/>
    <w:p w:rsidR="006613B7" w:rsidRDefault="7FCFE3DD" w:rsidP="38B44271">
      <w:r>
        <w:t>Python was developed by Guido van Rossum in 1989. It is a simple yet powerful programming language suitable even for beginners. Python is widely used in data science, artificial intelligence, web development, and automation.</w:t>
      </w:r>
    </w:p>
    <w:p w:rsidR="006613B7" w:rsidRDefault="006613B7" w:rsidP="38B44271"/>
    <w:p w:rsidR="006613B7" w:rsidRDefault="7FCFE3DD" w:rsidP="38B44271">
      <w:r>
        <w:t>Features of Python:</w:t>
      </w:r>
    </w:p>
    <w:p w:rsidR="006613B7" w:rsidRDefault="006613B7" w:rsidP="38B44271"/>
    <w:p w:rsidR="006613B7" w:rsidRDefault="7FCFE3DD" w:rsidP="38B44271">
      <w:r>
        <w:t>Interpreted: Python code is executed line by line without the need for compilation.</w:t>
      </w:r>
    </w:p>
    <w:p w:rsidR="006613B7" w:rsidRDefault="006613B7" w:rsidP="38B44271"/>
    <w:p w:rsidR="006613B7" w:rsidRDefault="7FCFE3DD" w:rsidP="38B44271">
      <w:r>
        <w:t>High-Level: It abstracts complex programming tasks.</w:t>
      </w:r>
    </w:p>
    <w:p w:rsidR="006613B7" w:rsidRDefault="006613B7" w:rsidP="38B44271"/>
    <w:p w:rsidR="006613B7" w:rsidRDefault="7FCFE3DD" w:rsidP="38B44271">
      <w:r>
        <w:t>Dynamic Typing: Variables don’t require explicit type declarations.</w:t>
      </w:r>
    </w:p>
    <w:p w:rsidR="006613B7" w:rsidRDefault="006613B7" w:rsidP="38B44271"/>
    <w:p w:rsidR="006613B7" w:rsidRDefault="7FCFE3DD" w:rsidP="38B44271">
      <w:r>
        <w:t>Platform Independent: Can run on multiple operating systems without changes.</w:t>
      </w:r>
    </w:p>
    <w:p w:rsidR="006613B7" w:rsidRDefault="006613B7" w:rsidP="38B44271"/>
    <w:p w:rsidR="006613B7" w:rsidRDefault="7FCFE3DD" w:rsidP="38B44271">
      <w:r>
        <w:t>Garbage Collection: Automatically manages memory and removes unused objects.</w:t>
      </w:r>
    </w:p>
    <w:p w:rsidR="006613B7" w:rsidRDefault="006613B7" w:rsidP="38B44271"/>
    <w:p w:rsidR="006613B7" w:rsidRDefault="7FCFE3DD" w:rsidP="38B44271">
      <w:r>
        <w:t>Python is ideal for projects that need scalability, simplicity, and rapid development.</w:t>
      </w:r>
    </w:p>
    <w:p w:rsidR="006613B7" w:rsidRDefault="006613B7" w:rsidP="38B44271"/>
    <w:p w:rsidR="006613B7" w:rsidRDefault="7FCFE3DD" w:rsidP="38B44271">
      <w:r>
        <w:t>3. ABOUT THE PROJECT</w:t>
      </w:r>
    </w:p>
    <w:p w:rsidR="006613B7" w:rsidRDefault="7FCFE3DD" w:rsidP="38B44271">
      <w:r>
        <w:t>3.1 Abstract:</w:t>
      </w:r>
    </w:p>
    <w:p w:rsidR="006613B7" w:rsidRDefault="006613B7" w:rsidP="38B44271"/>
    <w:p w:rsidR="006613B7" w:rsidRDefault="7FCFE3DD" w:rsidP="38B44271">
      <w:r>
        <w:t>This project focuses on developing a resource recovery and processing platform for aluminum extraction and refinement. It ensures secure user access where only approved stakeholders can log in to manage processing tasks.</w:t>
      </w:r>
    </w:p>
    <w:p w:rsidR="006613B7" w:rsidRDefault="006613B7" w:rsidP="38B44271"/>
    <w:p w:rsidR="006613B7" w:rsidRDefault="7FCFE3DD" w:rsidP="38B44271">
      <w:r>
        <w:t>The platform integrates advanced predictive analysis tools that estimate aluminum yield before processing. It employs the Bayer process for aluminum oxide production and includes a by-product management module for handling materials like red mud.</w:t>
      </w:r>
    </w:p>
    <w:p w:rsidR="006613B7" w:rsidRDefault="006613B7" w:rsidP="38B44271"/>
    <w:p w:rsidR="006613B7" w:rsidRDefault="7FCFE3DD" w:rsidP="38B44271">
      <w:r>
        <w:t>Administrators can monitor workflows, user access, and by-product routing, while an integrated algorithm recommends eco-friendly secondary uses of waste materials, promoting sustainability and efficiency.</w:t>
      </w:r>
    </w:p>
    <w:p w:rsidR="006613B7" w:rsidRDefault="006613B7" w:rsidP="38B44271"/>
    <w:p w:rsidR="006613B7" w:rsidRDefault="7FCFE3DD" w:rsidP="38B44271">
      <w:r>
        <w:t>3.2 Scope of the Project:</w:t>
      </w:r>
    </w:p>
    <w:p w:rsidR="006613B7" w:rsidRDefault="006613B7" w:rsidP="38B44271"/>
    <w:p w:rsidR="006613B7" w:rsidRDefault="7FCFE3DD" w:rsidP="38B44271">
      <w:r>
        <w:t>The project aims to design a complete system for managing aluminum extraction, processing, and by-product recovery.</w:t>
      </w:r>
    </w:p>
    <w:p w:rsidR="006613B7" w:rsidRDefault="7FCFE3DD" w:rsidP="38B44271">
      <w:r>
        <w:t>Key features include:</w:t>
      </w:r>
    </w:p>
    <w:p w:rsidR="006613B7" w:rsidRDefault="006613B7" w:rsidP="38B44271"/>
    <w:p w:rsidR="006613B7" w:rsidRDefault="7FCFE3DD" w:rsidP="38B44271">
      <w:r>
        <w:t>Secure user registration and role-based login.</w:t>
      </w:r>
    </w:p>
    <w:p w:rsidR="006613B7" w:rsidRDefault="006613B7" w:rsidP="38B44271"/>
    <w:p w:rsidR="006613B7" w:rsidRDefault="7FCFE3DD" w:rsidP="38B44271">
      <w:r>
        <w:t>Predictive analysis for yield estimation.</w:t>
      </w:r>
    </w:p>
    <w:p w:rsidR="006613B7" w:rsidRDefault="006613B7" w:rsidP="38B44271"/>
    <w:p w:rsidR="006613B7" w:rsidRDefault="7FCFE3DD" w:rsidP="38B44271">
      <w:r>
        <w:t>Automated workflow management.</w:t>
      </w:r>
    </w:p>
    <w:p w:rsidR="006613B7" w:rsidRDefault="006613B7" w:rsidP="38B44271"/>
    <w:p w:rsidR="006613B7" w:rsidRDefault="7FCFE3DD" w:rsidP="38B44271">
      <w:r>
        <w:t>Integration of Bayer process for aluminum oxide production.</w:t>
      </w:r>
    </w:p>
    <w:p w:rsidR="006613B7" w:rsidRDefault="006613B7" w:rsidP="38B44271"/>
    <w:p w:rsidR="006613B7" w:rsidRDefault="7FCFE3DD" w:rsidP="38B44271">
      <w:r>
        <w:t>By-product (e.g., red mud) handling and reuse suggestions using intelligent algorithms.</w:t>
      </w:r>
    </w:p>
    <w:p w:rsidR="006613B7" w:rsidRDefault="006613B7" w:rsidP="38B44271"/>
    <w:p w:rsidR="006613B7" w:rsidRDefault="7FCFE3DD" w:rsidP="38B44271">
      <w:r>
        <w:t>The platform serves agents, scrap processing teams, and administrators, ensuring smooth coordination and effective resource recovery.</w:t>
      </w:r>
    </w:p>
    <w:p w:rsidR="006613B7" w:rsidRDefault="006613B7" w:rsidP="38B44271"/>
    <w:p w:rsidR="006613B7" w:rsidRDefault="7FCFE3DD" w:rsidP="38B44271">
      <w:r>
        <w:t>3.3 Existing System:</w:t>
      </w:r>
    </w:p>
    <w:p w:rsidR="006613B7" w:rsidRDefault="006613B7" w:rsidP="38B44271"/>
    <w:p w:rsidR="006613B7" w:rsidRDefault="7FCFE3DD" w:rsidP="38B44271">
      <w:r>
        <w:t>The current aluminum extraction system is manual and inefficient. Stakeholders use outdated methods for prediction and processing, resulting in errors and wasted resources.</w:t>
      </w:r>
    </w:p>
    <w:p w:rsidR="006613B7" w:rsidRDefault="7FCFE3DD" w:rsidP="38B44271">
      <w:r>
        <w:t>By-products like red mud are underutilized, and the absence of centralized automation causes delays and miscommunication.</w:t>
      </w:r>
    </w:p>
    <w:p w:rsidR="006613B7" w:rsidRDefault="006613B7" w:rsidP="38B44271"/>
    <w:p w:rsidR="006613B7" w:rsidRDefault="7FCFE3DD" w:rsidP="38B44271">
      <w:r>
        <w:t>3.3.1 Disadvantages:</w:t>
      </w:r>
    </w:p>
    <w:p w:rsidR="006613B7" w:rsidRDefault="006613B7" w:rsidP="38B44271"/>
    <w:p w:rsidR="006613B7" w:rsidRDefault="7FCFE3DD" w:rsidP="38B44271">
      <w:r>
        <w:t>Over-reinforcement causes inefficiency.</w:t>
      </w:r>
    </w:p>
    <w:p w:rsidR="006613B7" w:rsidRDefault="006613B7" w:rsidP="38B44271"/>
    <w:p w:rsidR="006613B7" w:rsidRDefault="7FCFE3DD" w:rsidP="38B44271">
      <w:r>
        <w:t>Requires large data sets.</w:t>
      </w:r>
    </w:p>
    <w:p w:rsidR="006613B7" w:rsidRDefault="006613B7" w:rsidP="38B44271"/>
    <w:p w:rsidR="006613B7" w:rsidRDefault="7FCFE3DD" w:rsidP="38B44271">
      <w:r>
        <w:t>High maintenance overhead.</w:t>
      </w:r>
    </w:p>
    <w:p w:rsidR="006613B7" w:rsidRDefault="006613B7" w:rsidP="38B44271"/>
    <w:p w:rsidR="006613B7" w:rsidRDefault="7FCFE3DD" w:rsidP="38B44271">
      <w:r>
        <w:t>Suitable mainly for industrial scale, not small operations.</w:t>
      </w:r>
    </w:p>
    <w:p w:rsidR="006613B7" w:rsidRDefault="006613B7" w:rsidP="38B44271"/>
    <w:p w:rsidR="006613B7" w:rsidRDefault="7FCFE3DD" w:rsidP="38B44271">
      <w:r>
        <w:t>Time-consuming processing steps.</w:t>
      </w:r>
    </w:p>
    <w:p w:rsidR="006613B7" w:rsidRDefault="006613B7" w:rsidP="38B44271"/>
    <w:p w:rsidR="006613B7" w:rsidRDefault="7FCFE3DD" w:rsidP="38B44271">
      <w:r>
        <w:lastRenderedPageBreak/>
        <w:t>3.4 Proposed System:</w:t>
      </w:r>
    </w:p>
    <w:p w:rsidR="006613B7" w:rsidRDefault="006613B7" w:rsidP="38B44271"/>
    <w:p w:rsidR="006613B7" w:rsidRDefault="7FCFE3DD" w:rsidP="38B44271">
      <w:r>
        <w:t>The proposed system provides a secure, intelligent, and efficient aluminum processing platform.</w:t>
      </w:r>
    </w:p>
    <w:p w:rsidR="006613B7" w:rsidRDefault="7FCFE3DD" w:rsidP="38B44271">
      <w:r>
        <w:t>It integrates:</w:t>
      </w:r>
    </w:p>
    <w:p w:rsidR="006613B7" w:rsidRDefault="006613B7" w:rsidP="38B44271"/>
    <w:p w:rsidR="006613B7" w:rsidRDefault="7FCFE3DD" w:rsidP="38B44271">
      <w:r>
        <w:t>Role-based access control for data security.</w:t>
      </w:r>
    </w:p>
    <w:p w:rsidR="006613B7" w:rsidRDefault="006613B7" w:rsidP="38B44271"/>
    <w:p w:rsidR="006613B7" w:rsidRDefault="7FCFE3DD" w:rsidP="38B44271">
      <w:r>
        <w:t>Predictive analysis tools for estimating yield.</w:t>
      </w:r>
    </w:p>
    <w:p w:rsidR="006613B7" w:rsidRDefault="006613B7" w:rsidP="38B44271"/>
    <w:p w:rsidR="006613B7" w:rsidRDefault="7FCFE3DD" w:rsidP="38B44271">
      <w:r>
        <w:t>Automated by-product management with smart reuse recommendations.</w:t>
      </w:r>
    </w:p>
    <w:p w:rsidR="006613B7" w:rsidRDefault="006613B7" w:rsidP="38B44271"/>
    <w:p w:rsidR="006613B7" w:rsidRDefault="7FCFE3DD" w:rsidP="38B44271">
      <w:r>
        <w:t>Eco-friendly workflow with improved monitoring and supervision tools for administrators.</w:t>
      </w:r>
    </w:p>
    <w:p w:rsidR="006613B7" w:rsidRDefault="006613B7" w:rsidP="38B44271"/>
    <w:p w:rsidR="006613B7" w:rsidRDefault="7FCFE3DD" w:rsidP="38B44271">
      <w:r>
        <w:t>3.4.1 Advantages:</w:t>
      </w:r>
    </w:p>
    <w:p w:rsidR="006613B7" w:rsidRDefault="006613B7" w:rsidP="38B44271"/>
    <w:p w:rsidR="006613B7" w:rsidRDefault="7FCFE3DD" w:rsidP="38B44271">
      <w:r>
        <w:t>Simple to implement and use.</w:t>
      </w:r>
    </w:p>
    <w:p w:rsidR="006613B7" w:rsidRDefault="006613B7" w:rsidP="38B44271"/>
    <w:p w:rsidR="006613B7" w:rsidRDefault="7FCFE3DD" w:rsidP="38B44271">
      <w:r>
        <w:t>Requires minimal data input.</w:t>
      </w:r>
    </w:p>
    <w:p w:rsidR="006613B7" w:rsidRDefault="006613B7" w:rsidP="38B44271"/>
    <w:p w:rsidR="006613B7" w:rsidRDefault="7FCFE3DD" w:rsidP="38B44271">
      <w:r>
        <w:t>Can handle multi-output tasks.</w:t>
      </w:r>
    </w:p>
    <w:p w:rsidR="006613B7" w:rsidRDefault="006613B7" w:rsidP="38B44271"/>
    <w:p w:rsidR="006613B7" w:rsidRDefault="7FCFE3DD" w:rsidP="38B44271">
      <w:r>
        <w:t>Easy to interpret and understand.</w:t>
      </w:r>
    </w:p>
    <w:p w:rsidR="006613B7" w:rsidRDefault="006613B7" w:rsidP="38B44271"/>
    <w:p w:rsidR="006613B7" w:rsidRDefault="7FCFE3DD" w:rsidP="38B44271">
      <w:r>
        <w:t>Provides high efficiency and faster processing.</w:t>
      </w:r>
    </w:p>
    <w:p w:rsidR="006613B7" w:rsidRDefault="006613B7" w:rsidP="38B44271"/>
    <w:p w:rsidR="006613B7" w:rsidRDefault="7FCFE3DD" w:rsidP="38B44271">
      <w:r>
        <w:t>4. BOTTOM LINE AND FUTURE ENHANCEMENTS</w:t>
      </w:r>
    </w:p>
    <w:p w:rsidR="006613B7" w:rsidRDefault="7FCFE3DD" w:rsidP="38B44271">
      <w:r>
        <w:lastRenderedPageBreak/>
        <w:t>Bottom Line:</w:t>
      </w:r>
    </w:p>
    <w:p w:rsidR="006613B7" w:rsidRDefault="006613B7" w:rsidP="38B44271"/>
    <w:p w:rsidR="006613B7" w:rsidRDefault="7FCFE3DD" w:rsidP="38B44271">
      <w:r>
        <w:t>The proposed platform overcomes existing system inefficiencies by providing a centralized, secure, and intelligent solution for aluminum extraction and processing.</w:t>
      </w:r>
    </w:p>
    <w:p w:rsidR="006613B7" w:rsidRDefault="7FCFE3DD" w:rsidP="38B44271">
      <w:r>
        <w:t>It improves resource utilization, reduces waste, and enhances productivity through automation and analytics.</w:t>
      </w:r>
    </w:p>
    <w:p w:rsidR="006613B7" w:rsidRDefault="006613B7" w:rsidP="38B44271"/>
    <w:p w:rsidR="006613B7" w:rsidRDefault="7FCFE3DD" w:rsidP="38B44271">
      <w:r>
        <w:t>Future Enhancements:</w:t>
      </w:r>
    </w:p>
    <w:p w:rsidR="006613B7" w:rsidRDefault="006613B7" w:rsidP="38B44271"/>
    <w:p w:rsidR="006613B7" w:rsidRDefault="7FCFE3DD" w:rsidP="38B44271">
      <w:r>
        <w:t>Integration of machine learning models to improve predictive accuracy.</w:t>
      </w:r>
    </w:p>
    <w:p w:rsidR="006613B7" w:rsidRDefault="006613B7" w:rsidP="38B44271"/>
    <w:p w:rsidR="006613B7" w:rsidRDefault="7FCFE3DD" w:rsidP="38B44271">
      <w:r>
        <w:t>Expansion to recover other valuable materials from residues.</w:t>
      </w:r>
    </w:p>
    <w:p w:rsidR="006613B7" w:rsidRDefault="006613B7" w:rsidP="38B44271"/>
    <w:p w:rsidR="006613B7" w:rsidRDefault="7FCFE3DD" w:rsidP="38B44271">
      <w:r>
        <w:t>Adoption of renewable energy solutions in processing stages.</w:t>
      </w:r>
    </w:p>
    <w:p w:rsidR="006613B7" w:rsidRDefault="006613B7" w:rsidP="38B44271"/>
    <w:p w:rsidR="006613B7" w:rsidRDefault="7FCFE3DD" w:rsidP="38B44271">
      <w:r>
        <w:t>Enhanced reporting and analytics dashboard for deeper insights.</w:t>
      </w:r>
    </w:p>
    <w:p w:rsidR="006613B7" w:rsidRDefault="006613B7" w:rsidP="38B44271"/>
    <w:sectPr w:rsidR="006613B7" w:rsidSect="00661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627530F4"/>
    <w:rsid w:val="006613B7"/>
    <w:rsid w:val="00766E93"/>
    <w:rsid w:val="38B44271"/>
    <w:rsid w:val="627530F4"/>
    <w:rsid w:val="7FCFE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3B7"/>
  </w:style>
  <w:style w:type="paragraph" w:styleId="Heading1">
    <w:name w:val="heading 1"/>
    <w:basedOn w:val="Normal"/>
    <w:next w:val="Normal"/>
    <w:link w:val="Heading1Char"/>
    <w:uiPriority w:val="9"/>
    <w:qFormat/>
    <w:rsid w:val="0066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6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6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6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6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1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1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6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6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66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6613B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6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6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6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6613B7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6613B7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66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 manasa</dc:creator>
  <cp:keywords/>
  <dc:description/>
  <cp:lastModifiedBy>welcome</cp:lastModifiedBy>
  <cp:revision>2</cp:revision>
  <dcterms:created xsi:type="dcterms:W3CDTF">2025-11-11T06:36:00Z</dcterms:created>
  <dcterms:modified xsi:type="dcterms:W3CDTF">2025-11-11T06:41:00Z</dcterms:modified>
</cp:coreProperties>
</file>