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F04" w:rsidRDefault="001F12B3">
      <w:r>
        <w:t>Hi</w:t>
      </w:r>
    </w:p>
    <w:p w:rsidR="001F12B3" w:rsidRDefault="001F12B3"/>
    <w:p w:rsidR="001F12B3" w:rsidRDefault="001F12B3">
      <w:r>
        <w:t xml:space="preserve">Every one </w:t>
      </w:r>
    </w:p>
    <w:p w:rsidR="001F12B3" w:rsidRDefault="001F12B3"/>
    <w:p w:rsidR="001F12B3" w:rsidRDefault="001F12B3">
      <w:r>
        <w:t>Checking this format (word file)</w:t>
      </w:r>
      <w:bookmarkStart w:id="0" w:name="_GoBack"/>
      <w:bookmarkEnd w:id="0"/>
    </w:p>
    <w:sectPr w:rsidR="001F1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0A9"/>
    <w:rsid w:val="001F12B3"/>
    <w:rsid w:val="001F3B92"/>
    <w:rsid w:val="005322C6"/>
    <w:rsid w:val="0070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B186A4-F94A-4232-8CB2-CD5455BDA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2022-05-18T21:02:00Z</dcterms:created>
  <dcterms:modified xsi:type="dcterms:W3CDTF">2022-05-18T21:02:00Z</dcterms:modified>
</cp:coreProperties>
</file>