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D9FF" w14:textId="38AE9754" w:rsidR="00F4110B" w:rsidRDefault="00BC280E" w:rsidP="00CC1F94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1D3CD2">
        <w:rPr>
          <w:rFonts w:ascii="Arial" w:hAnsi="Arial" w:cs="Arial"/>
          <w:b/>
          <w:noProof/>
          <w:color w:val="404040" w:themeColor="text1" w:themeTint="BF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EDFDE" wp14:editId="17E427E3">
                <wp:simplePos x="0" y="0"/>
                <wp:positionH relativeFrom="page">
                  <wp:align>left</wp:align>
                </wp:positionH>
                <wp:positionV relativeFrom="paragraph">
                  <wp:posOffset>-942975</wp:posOffset>
                </wp:positionV>
                <wp:extent cx="7839075" cy="779145"/>
                <wp:effectExtent l="0" t="0" r="28575" b="20955"/>
                <wp:wrapNone/>
                <wp:docPr id="117441025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39075" cy="779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2A027" w14:textId="77777777" w:rsidR="009821F4" w:rsidRDefault="009821F4" w:rsidP="009821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     </w:t>
                            </w:r>
                          </w:p>
                          <w:p w14:paraId="271C688A" w14:textId="5B676D48" w:rsidR="00672C9D" w:rsidRPr="0059338F" w:rsidRDefault="006F3ECC" w:rsidP="0059338F">
                            <w:pPr>
                              <w:jc w:val="center"/>
                              <w:rPr>
                                <w:rFonts w:ascii="Cambria" w:hAnsi="Cambria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Nalin Patel</w:t>
                            </w:r>
                            <w:r w:rsidR="00893758" w:rsidRPr="0089375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cr/>
                            </w:r>
                          </w:p>
                          <w:p w14:paraId="076FCE17" w14:textId="07E33BAC" w:rsidR="00672C9D" w:rsidRPr="005538CD" w:rsidRDefault="00672C9D" w:rsidP="00C238BD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color w:val="000000"/>
                              </w:rPr>
                            </w:pPr>
                          </w:p>
                          <w:p w14:paraId="694299E9" w14:textId="674200C6" w:rsidR="004D0801" w:rsidRPr="004D0801" w:rsidRDefault="004D0801" w:rsidP="003121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EDF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74.25pt;width:617.25pt;height:61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0G4lQIAAJEFAAAOAAAAZHJzL2Uyb0RvYy54bWysVE1v2zAMvQ/YfxB0X+1kzdIadYqsRYcB&#10;WVusHXpWZKk2KouapMROf/0oyXE/ltOwHBxJJB/1qEeenfetIlthXQO6pJOjnBKhOVSNfizpr/ur&#10;TyeUOM90xRRoUdKdcPR88fHDWWcKMYUaVCUsQRDtis6UtPbeFFnmeC1a5o7ACI1GCbZlHrf2Mass&#10;6xC9Vdk0z79kHdjKWODCOTy9TEa6iPhSCu5vpHTCE1VSvJuPXxu/6/DNFmeseLTM1A0frsH+4RYt&#10;azQmHaEumWdkY5u/oNqGW3Ag/RGHNgMpGy4iB2Qzyd+xuauZEZELFseZsUzu/8Hy6+2dubXE91+h&#10;xweMJJxZAX9yWJusM64YfEJNXeHQOxDtpW3DP1IgGIi13Y31FL0nHA/nJ59P8/mMEo62+fx0cjwL&#10;Bc9eoo11/puAloRFSS2+V7wB266cT657l5DMgWqqq0apuAkaERfKki3D1/X9NIaqTfsDqnQ2y/E3&#10;pIySCu7xAm+QlN5TTewiT79TIqRR+qeQpKmQT0owAqUc1dNQtJpVIh1NQt6DaSNYQJVIYsQdAN7y&#10;CbipAoNvCBNR0mNgHhkfuFAKHL1jRtB+DGwbDfZQsPJj1uQ/aMClcoTK+H7dI35YrqHaoXgspL5y&#10;hl81+JAr5vwts9hIKAscDv4GP1JBV1IYVpTUYJ8PnQd/1DdaKemwMUvqfm+YFZSo7xqVjyo6Dp0c&#10;N8ez+RQ39rVl/dqiN+0FoDomOIYMj8vg79V+KS20DzhDliErmpjmmBvltF9e+DQucAZxsVxGJ+xd&#10;w/xK3xm+75kg0/v+gVkzaNljF1zDvoVZ8U7SyTc8jIblxoNsot5fqjoUHvs+CnaYUWGwvN5Hr5dJ&#10;uvgDAAD//wMAUEsDBBQABgAIAAAAIQDkc8pb3gAAAAoBAAAPAAAAZHJzL2Rvd25yZXYueG1sTI/N&#10;TsNADITvSLzDykjc2k3/UBSyqVAlpN4KoQeObtYkgaw3ZDdteHvcE9xsz2j8Tb6dXKfONITWs4HF&#10;PAFFXHnbcm3g+PY8S0GFiGyx80wGfijAtri9yTGz/sKvdC5jrSSEQ4YGmhj7TOtQNeQwzH1PLNqH&#10;HxxGWYda2wEvEu46vUySB+2wZfnQYE+7hqqvcnQGpk/iQ/VSptF+H/ar8b097nFnzP3d9PQIKtIU&#10;/8xwxRd0KITp5Ee2QXUGpEg0MFus0w2oq75crWU6yW25SUEXuf5fofgFAAD//wMAUEsBAi0AFAAG&#10;AAgAAAAhALaDOJL+AAAA4QEAABMAAAAAAAAAAAAAAAAAAAAAAFtDb250ZW50X1R5cGVzXS54bWxQ&#10;SwECLQAUAAYACAAAACEAOP0h/9YAAACUAQAACwAAAAAAAAAAAAAAAAAvAQAAX3JlbHMvLnJlbHNQ&#10;SwECLQAUAAYACAAAACEAP/NBuJUCAACRBQAADgAAAAAAAAAAAAAAAAAuAgAAZHJzL2Uyb0RvYy54&#10;bWxQSwECLQAUAAYACAAAACEA5HPKW94AAAAKAQAADwAAAAAAAAAAAAAAAADvBAAAZHJzL2Rvd25y&#10;ZXYueG1sUEsFBgAAAAAEAAQA8wAAAPoFAAAAAA==&#10;" fillcolor="#212934 [1615]" strokecolor="black [480]" strokeweight="1pt">
                <v:path arrowok="t"/>
                <v:textbox>
                  <w:txbxContent>
                    <w:p w14:paraId="35D2A027" w14:textId="77777777" w:rsidR="009821F4" w:rsidRDefault="009821F4" w:rsidP="009821F4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                                     </w:t>
                      </w:r>
                    </w:p>
                    <w:p w14:paraId="271C688A" w14:textId="5B676D48" w:rsidR="00672C9D" w:rsidRPr="0059338F" w:rsidRDefault="006F3ECC" w:rsidP="0059338F">
                      <w:pPr>
                        <w:jc w:val="center"/>
                        <w:rPr>
                          <w:rFonts w:ascii="Cambria" w:hAnsi="Cambria" w:cs="Calibri"/>
                          <w:b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Nalin Patel</w:t>
                      </w:r>
                      <w:r w:rsidR="00893758" w:rsidRPr="00893758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cr/>
                      </w:r>
                    </w:p>
                    <w:p w14:paraId="076FCE17" w14:textId="07E33BAC" w:rsidR="00672C9D" w:rsidRPr="005538CD" w:rsidRDefault="00672C9D" w:rsidP="00C238BD">
                      <w:pPr>
                        <w:jc w:val="center"/>
                        <w:rPr>
                          <w:rFonts w:ascii="Cambria" w:hAnsi="Cambria" w:cstheme="minorHAnsi"/>
                          <w:b/>
                          <w:color w:val="000000"/>
                        </w:rPr>
                      </w:pPr>
                    </w:p>
                    <w:p w14:paraId="694299E9" w14:textId="674200C6" w:rsidR="004D0801" w:rsidRPr="004D0801" w:rsidRDefault="004D0801" w:rsidP="003121A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Hlk137074145"/>
      <w:r w:rsidR="00E442E5">
        <w:rPr>
          <w:rFonts w:ascii="Arial" w:hAnsi="Arial" w:cs="Arial"/>
          <w:b/>
          <w:noProof/>
          <w:color w:val="404040" w:themeColor="text1" w:themeTint="BF"/>
          <w:sz w:val="20"/>
          <w:szCs w:val="20"/>
        </w:rPr>
        <w:t>Aylesbury</w:t>
      </w:r>
      <w:r w:rsidR="00A744EF" w:rsidRPr="00A744EF">
        <w:rPr>
          <w:rFonts w:ascii="Arial" w:hAnsi="Arial" w:cs="Arial"/>
          <w:b/>
          <w:noProof/>
          <w:color w:val="404040" w:themeColor="text1" w:themeTint="BF"/>
          <w:sz w:val="20"/>
          <w:szCs w:val="20"/>
        </w:rPr>
        <w:t xml:space="preserve">, UK </w:t>
      </w:r>
      <w:r w:rsidR="00A744EF">
        <w:rPr>
          <w:rFonts w:ascii="Arial" w:hAnsi="Arial" w:cs="Arial"/>
          <w:b/>
          <w:noProof/>
          <w:color w:val="404040" w:themeColor="text1" w:themeTint="BF"/>
          <w:sz w:val="20"/>
          <w:szCs w:val="20"/>
        </w:rPr>
        <w:t>||</w:t>
      </w:r>
      <w:r w:rsidR="00FF6F7C" w:rsidRPr="00FF6F7C">
        <w:t xml:space="preserve"> </w:t>
      </w:r>
      <w:r w:rsidR="000D4D53" w:rsidRPr="000D4D53">
        <w:rPr>
          <w:rFonts w:ascii="Arial" w:hAnsi="Arial" w:cs="Arial"/>
          <w:b/>
          <w:noProof/>
          <w:color w:val="404040" w:themeColor="text1" w:themeTint="BF"/>
          <w:sz w:val="20"/>
          <w:szCs w:val="20"/>
        </w:rPr>
        <w:t>07</w:t>
      </w:r>
      <w:r w:rsidR="00E442E5">
        <w:rPr>
          <w:rFonts w:ascii="Arial" w:hAnsi="Arial" w:cs="Arial"/>
          <w:b/>
          <w:noProof/>
          <w:color w:val="404040" w:themeColor="text1" w:themeTint="BF"/>
          <w:sz w:val="20"/>
          <w:szCs w:val="20"/>
        </w:rPr>
        <w:t>436528757</w:t>
      </w:r>
      <w:r w:rsidR="00A744EF" w:rsidRPr="00A744EF">
        <w:rPr>
          <w:rFonts w:ascii="Arial" w:hAnsi="Arial" w:cs="Arial"/>
          <w:b/>
          <w:noProof/>
          <w:color w:val="404040" w:themeColor="text1" w:themeTint="BF"/>
          <w:sz w:val="20"/>
          <w:szCs w:val="20"/>
        </w:rPr>
        <w:t xml:space="preserve"> |</w:t>
      </w:r>
      <w:r w:rsidR="00A744EF">
        <w:rPr>
          <w:rFonts w:ascii="Arial" w:hAnsi="Arial" w:cs="Arial"/>
          <w:b/>
          <w:noProof/>
          <w:color w:val="404040" w:themeColor="text1" w:themeTint="BF"/>
          <w:sz w:val="20"/>
          <w:szCs w:val="20"/>
        </w:rPr>
        <w:t xml:space="preserve">| </w:t>
      </w:r>
      <w:r w:rsidR="000D4D53" w:rsidRPr="000D4D53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pnalin91@gmailcom</w:t>
      </w:r>
      <w:r w:rsidR="00202390" w:rsidRPr="002023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||</w:t>
      </w:r>
      <w:r w:rsidR="00202390" w:rsidRPr="00202390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3A910F8D" w14:textId="066026F3" w:rsidR="00FC7BF4" w:rsidRPr="002A570F" w:rsidRDefault="00202390" w:rsidP="00CC1F94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</w:pPr>
      <w:r w:rsidRPr="00202390">
        <w:rPr>
          <w:rFonts w:ascii="Arial" w:hAnsi="Arial" w:cs="Arial"/>
          <w:b/>
          <w:bCs/>
          <w:color w:val="4472C4" w:themeColor="accent1"/>
          <w:sz w:val="20"/>
          <w:szCs w:val="20"/>
          <w:u w:val="single"/>
        </w:rPr>
        <w:t>https://www.linkedin.com/in/nalin-patel-7883a5246/</w:t>
      </w:r>
      <w:r w:rsidR="00A744EF" w:rsidRPr="00FF6F7C">
        <w:rPr>
          <w:rFonts w:ascii="Arial" w:hAnsi="Arial" w:cs="Arial"/>
          <w:b/>
          <w:noProof/>
          <w:color w:val="4472C4" w:themeColor="accent1"/>
          <w:sz w:val="16"/>
          <w:szCs w:val="16"/>
        </w:rPr>
        <w:t xml:space="preserve"> </w:t>
      </w:r>
      <w:r w:rsidR="00365068" w:rsidRPr="00365068">
        <w:rPr>
          <w:rFonts w:ascii="Arial" w:hAnsi="Arial" w:cs="Arial"/>
          <w:b/>
          <w:noProof/>
          <w:color w:val="000000" w:themeColor="text1"/>
          <w:sz w:val="20"/>
          <w:szCs w:val="20"/>
        </w:rPr>
        <w:t>||</w:t>
      </w:r>
      <w:r w:rsidR="00365068" w:rsidRPr="00365068">
        <w:rPr>
          <w:rFonts w:ascii="Arial" w:hAnsi="Arial" w:cs="Arial"/>
          <w:b/>
          <w:noProof/>
          <w:color w:val="4472C4" w:themeColor="accent1"/>
          <w:sz w:val="20"/>
          <w:szCs w:val="20"/>
        </w:rPr>
        <w:t xml:space="preserve"> </w:t>
      </w:r>
      <w:r w:rsidR="00365068" w:rsidRPr="00365068">
        <w:rPr>
          <w:rFonts w:ascii="Arial" w:hAnsi="Arial" w:cs="Arial"/>
          <w:b/>
          <w:noProof/>
          <w:color w:val="4472C4" w:themeColor="accent1"/>
          <w:sz w:val="20"/>
          <w:szCs w:val="20"/>
          <w:u w:val="single"/>
        </w:rPr>
        <w:t>https://github.com/Nalin9659</w:t>
      </w:r>
      <w:r w:rsidR="00365068" w:rsidRPr="00365068">
        <w:rPr>
          <w:rFonts w:ascii="Arial" w:hAnsi="Arial" w:cs="Arial"/>
          <w:b/>
          <w:noProof/>
          <w:color w:val="4472C4" w:themeColor="accent1"/>
          <w:sz w:val="20"/>
          <w:szCs w:val="20"/>
        </w:rPr>
        <w:t>.</w:t>
      </w:r>
    </w:p>
    <w:bookmarkEnd w:id="0"/>
    <w:p w14:paraId="3ACF5CE1" w14:textId="77777777" w:rsidR="00EA46E6" w:rsidRDefault="00EA46E6" w:rsidP="0021062F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</w:p>
    <w:p w14:paraId="6EFAB96C" w14:textId="0DF310AA" w:rsidR="00391113" w:rsidRDefault="00391113" w:rsidP="00A62760">
      <w:pPr>
        <w:pBdr>
          <w:bottom w:val="single" w:sz="6" w:space="1" w:color="auto"/>
          <w:between w:val="single" w:sz="4" w:space="1" w:color="auto"/>
        </w:pBdr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D461A2">
        <w:rPr>
          <w:rFonts w:ascii="Arial" w:hAnsi="Arial" w:cs="Arial"/>
          <w:b/>
          <w:bCs/>
          <w:color w:val="404040" w:themeColor="text1" w:themeTint="BF"/>
        </w:rPr>
        <w:t>Professional Summary</w:t>
      </w:r>
    </w:p>
    <w:p w14:paraId="61B8C0A1" w14:textId="4E8ADF7E" w:rsidR="00C426D5" w:rsidRPr="00D905BE" w:rsidRDefault="00177884" w:rsidP="00D905BE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 w:rsidRPr="00177884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MSc Software Engineering graduate with a BSc in Computer Science, specializing in software development, system design, and algorithm optimization. Proficient in Java, Python, C++, and cloud technologies. Seeking a Software Engineer role to leverage technical skills and gain professional industry experience in developing scalable and efficient software solutions.</w:t>
      </w:r>
    </w:p>
    <w:p w14:paraId="1A97F511" w14:textId="77777777" w:rsidR="00C426D5" w:rsidRDefault="00C426D5" w:rsidP="0021062F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</w:p>
    <w:p w14:paraId="7D678BA5" w14:textId="7C84C30D" w:rsidR="00BE55AB" w:rsidRPr="009A3DEF" w:rsidRDefault="00755926" w:rsidP="009A3DEF">
      <w:pPr>
        <w:pBdr>
          <w:bottom w:val="single" w:sz="6" w:space="1" w:color="auto"/>
        </w:pBdr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D461A2"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  <w:t>Academics</w:t>
      </w:r>
      <w:r w:rsidRPr="00D461A2">
        <w:rPr>
          <w:rFonts w:ascii="Arial" w:hAnsi="Arial" w:cs="Arial"/>
          <w:b/>
          <w:bCs/>
          <w:color w:val="404040" w:themeColor="text1" w:themeTint="BF"/>
          <w:sz w:val="28"/>
          <w:szCs w:val="28"/>
          <w:shd w:val="clear" w:color="auto" w:fill="FFFFFF"/>
        </w:rPr>
        <w:t xml:space="preserve"> </w:t>
      </w:r>
    </w:p>
    <w:p w14:paraId="3529F4F0" w14:textId="0AC1DF9E" w:rsidR="002B2C17" w:rsidRPr="00112D92" w:rsidRDefault="005C3122" w:rsidP="002B2C17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MSC in Software Engineering </w:t>
      </w:r>
      <w:r w:rsidR="002B2C17" w:rsidRPr="00171DC1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2B2C17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2B2C17" w:rsidRPr="00CB3418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2B2C17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2B2C17" w:rsidRPr="00D461A2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 </w:t>
      </w:r>
      <w:r w:rsidR="002B2C17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                              </w:t>
      </w:r>
      <w:r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                                                2022 – 2023  </w:t>
      </w:r>
    </w:p>
    <w:p w14:paraId="25A65AE1" w14:textId="1850F0FA" w:rsidR="002B2C17" w:rsidRDefault="005C3122" w:rsidP="002B2C17">
      <w:pPr>
        <w:pStyle w:val="ListParagraph"/>
        <w:shd w:val="clear" w:color="auto" w:fill="FFFFFF"/>
        <w:spacing w:line="276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University of West London – UK </w:t>
      </w:r>
      <w:r w:rsidR="002B2C17" w:rsidRPr="00DF0D6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</w:t>
      </w:r>
    </w:p>
    <w:p w14:paraId="6796A5F8" w14:textId="4AA802C6" w:rsidR="002B2C17" w:rsidRDefault="00BE3FCB" w:rsidP="002B2C17">
      <w:pPr>
        <w:pStyle w:val="ListParagraph"/>
        <w:shd w:val="clear" w:color="auto" w:fill="FFFFFF"/>
        <w:spacing w:line="276" w:lineRule="auto"/>
        <w:jc w:val="both"/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  <w:t xml:space="preserve">Grades: </w:t>
      </w:r>
      <w:r w:rsidR="00E70D76" w:rsidRPr="00E70D76"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  <w:t>First Class</w:t>
      </w:r>
    </w:p>
    <w:p w14:paraId="7996EDFB" w14:textId="77777777" w:rsidR="00BE3FCB" w:rsidRDefault="00BE3FCB" w:rsidP="002B2C17">
      <w:pPr>
        <w:pStyle w:val="ListParagraph"/>
        <w:shd w:val="clear" w:color="auto" w:fill="FFFFFF"/>
        <w:spacing w:line="276" w:lineRule="auto"/>
        <w:jc w:val="both"/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</w:pPr>
    </w:p>
    <w:p w14:paraId="61BE56EB" w14:textId="14016A3C" w:rsidR="00BE55AB" w:rsidRPr="00112D92" w:rsidRDefault="005C3122" w:rsidP="00BE55A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Bachelors in Computer Science </w:t>
      </w:r>
      <w:r w:rsidR="00122D32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BE55AB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BE55AB" w:rsidRPr="00171DC1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BE55AB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BE55AB" w:rsidRPr="00CB3418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BE55AB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 w:rsidR="00BE55AB" w:rsidRPr="00D461A2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 </w:t>
      </w:r>
      <w:r w:rsidR="00BE55AB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                                         </w:t>
      </w:r>
      <w:r w:rsidR="003F359F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            </w:t>
      </w:r>
      <w:r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                  </w:t>
      </w:r>
      <w:r w:rsidR="00122D32"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20"/>
          <w:szCs w:val="20"/>
          <w:shd w:val="clear" w:color="auto" w:fill="FFFFFF"/>
        </w:rPr>
        <w:t xml:space="preserve">2017 – 2021 </w:t>
      </w:r>
    </w:p>
    <w:p w14:paraId="5E1958B9" w14:textId="483249AE" w:rsidR="00BE55AB" w:rsidRDefault="005C3122" w:rsidP="00BE55AB">
      <w:pPr>
        <w:pStyle w:val="ListParagraph"/>
        <w:shd w:val="clear" w:color="auto" w:fill="FFFFFF"/>
        <w:spacing w:line="276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Guj</w:t>
      </w:r>
      <w:r w:rsidR="00FE524C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rat</w:t>
      </w:r>
      <w:r w:rsidR="00FE524C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Govt. </w:t>
      </w:r>
      <w: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Technological University</w:t>
      </w:r>
      <w:r w:rsidR="009A3DEF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–</w:t>
      </w:r>
      <w:r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India </w:t>
      </w:r>
      <w:r w:rsidR="00BE55AB" w:rsidRPr="00DF0D6E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 xml:space="preserve"> </w:t>
      </w:r>
    </w:p>
    <w:p w14:paraId="357B83CB" w14:textId="5B269890" w:rsidR="000229BF" w:rsidRDefault="00BE55AB" w:rsidP="002B2C17">
      <w:pPr>
        <w:pStyle w:val="ListParagraph"/>
        <w:shd w:val="clear" w:color="auto" w:fill="FFFFFF"/>
        <w:spacing w:line="276" w:lineRule="auto"/>
        <w:jc w:val="both"/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</w:pPr>
      <w:r w:rsidRPr="00112D92"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  <w:t>Key Modules</w:t>
      </w:r>
      <w:r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  <w:t xml:space="preserve">: </w:t>
      </w:r>
    </w:p>
    <w:p w14:paraId="0CE65B64" w14:textId="735DBC75" w:rsidR="002B2C17" w:rsidRDefault="005C3122" w:rsidP="008C29B2">
      <w:pPr>
        <w:pStyle w:val="ListParagraph"/>
        <w:shd w:val="clear" w:color="auto" w:fill="FFFFFF"/>
        <w:spacing w:line="276" w:lineRule="auto"/>
        <w:jc w:val="both"/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  <w:t xml:space="preserve">Grades: </w:t>
      </w:r>
      <w:r w:rsidRPr="005C3122"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  <w:t>First Class</w:t>
      </w:r>
    </w:p>
    <w:p w14:paraId="5531C16C" w14:textId="77777777" w:rsidR="00E70D76" w:rsidRDefault="00E70D76" w:rsidP="008C29B2">
      <w:pPr>
        <w:pStyle w:val="ListParagraph"/>
        <w:shd w:val="clear" w:color="auto" w:fill="FFFFFF"/>
        <w:spacing w:line="276" w:lineRule="auto"/>
        <w:jc w:val="both"/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</w:pPr>
    </w:p>
    <w:p w14:paraId="6279B8D5" w14:textId="77777777" w:rsidR="00E70D76" w:rsidRPr="008C29B2" w:rsidRDefault="00E70D76" w:rsidP="008C29B2">
      <w:pPr>
        <w:pStyle w:val="ListParagraph"/>
        <w:shd w:val="clear" w:color="auto" w:fill="FFFFFF"/>
        <w:spacing w:line="276" w:lineRule="auto"/>
        <w:jc w:val="both"/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</w:pPr>
    </w:p>
    <w:p w14:paraId="172905E8" w14:textId="555CBF1F" w:rsidR="00181197" w:rsidRPr="00EA46E6" w:rsidRDefault="00181197" w:rsidP="00181197">
      <w:pPr>
        <w:pBdr>
          <w:bottom w:val="single" w:sz="6" w:space="1" w:color="auto"/>
        </w:pBd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</w:pPr>
      <w:r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  <w:t>P</w:t>
      </w:r>
      <w:r w:rsidR="008C29B2"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  <w:t xml:space="preserve">rojects Experience </w:t>
      </w:r>
      <w:r w:rsidRPr="00D461A2"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  <w:t xml:space="preserve"> </w:t>
      </w:r>
    </w:p>
    <w:p w14:paraId="3E507A1A" w14:textId="5AB43A41" w:rsidR="00181197" w:rsidRPr="00177884" w:rsidRDefault="00177884" w:rsidP="00787249">
      <w:pPr>
        <w:spacing w:line="276" w:lineRule="auto"/>
        <w:jc w:val="both"/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  <w:t xml:space="preserve">Project 1: </w:t>
      </w:r>
      <w:r w:rsidRPr="00177884">
        <w:rPr>
          <w:rFonts w:ascii="Arial" w:hAnsi="Arial" w:cs="Arial"/>
          <w:b/>
          <w:color w:val="404040" w:themeColor="text1" w:themeTint="BF"/>
          <w:sz w:val="20"/>
          <w:szCs w:val="20"/>
          <w:shd w:val="clear" w:color="auto" w:fill="FFFFFF"/>
        </w:rPr>
        <w:t>Project Title: Uni-Mart Web Application</w:t>
      </w:r>
    </w:p>
    <w:p w14:paraId="3B27D42C" w14:textId="77777777" w:rsidR="00177884" w:rsidRPr="00177884" w:rsidRDefault="00177884" w:rsidP="0017788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</w:pPr>
      <w:r w:rsidRPr="00177884"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  <w:t>Developed a cutting-edge web-based application for students using JavaScript, CSS, HTML, and Docker.</w:t>
      </w:r>
    </w:p>
    <w:p w14:paraId="02036917" w14:textId="77777777" w:rsidR="00177884" w:rsidRPr="00177884" w:rsidRDefault="00177884" w:rsidP="0017788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</w:pPr>
      <w:r w:rsidRPr="00177884"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  <w:t>Conducted comprehensive testing, including rigorous unit testing, integration testing, and meticulous user acceptance testing, to ensure superior functionality and exceptional user experience.</w:t>
      </w:r>
    </w:p>
    <w:p w14:paraId="57E3474F" w14:textId="77777777" w:rsidR="00177884" w:rsidRPr="00177884" w:rsidRDefault="00177884" w:rsidP="0017788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</w:pPr>
      <w:r w:rsidRPr="00177884"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  <w:t>Collaborated synergistically with a multidisciplinary team, demonstrating exceptional teamwork and adaptability to successfully deliver the project within aggressive timelines.</w:t>
      </w:r>
    </w:p>
    <w:p w14:paraId="179A580B" w14:textId="45338522" w:rsidR="00181197" w:rsidRDefault="00177884" w:rsidP="0017788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</w:pPr>
      <w:r w:rsidRPr="00177884"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  <w:t>Showcased strong technical proficiency and problem-solving skills in a dynamic, fast-paced environment.</w:t>
      </w:r>
    </w:p>
    <w:p w14:paraId="172B3192" w14:textId="77777777" w:rsidR="00E70D76" w:rsidRPr="00E70D76" w:rsidRDefault="00E70D76" w:rsidP="00E70D76">
      <w:pPr>
        <w:spacing w:line="276" w:lineRule="auto"/>
        <w:jc w:val="both"/>
        <w:rPr>
          <w:rFonts w:ascii="Arial" w:hAnsi="Arial" w:cs="Arial"/>
          <w:bCs/>
          <w:color w:val="404040" w:themeColor="text1" w:themeTint="BF"/>
          <w:sz w:val="20"/>
          <w:szCs w:val="20"/>
          <w:shd w:val="clear" w:color="auto" w:fill="FFFFFF"/>
        </w:rPr>
      </w:pPr>
    </w:p>
    <w:p w14:paraId="2CC4BDAB" w14:textId="4376203D" w:rsidR="000B6C47" w:rsidRPr="004C3128" w:rsidRDefault="000B6C47" w:rsidP="00000D7B">
      <w:pPr>
        <w:pBdr>
          <w:bottom w:val="single" w:sz="6" w:space="1" w:color="auto"/>
        </w:pBd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</w:pPr>
      <w:bookmarkStart w:id="1" w:name="_Hlk152626514"/>
      <w:r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  <w:t xml:space="preserve">Area of Expertise </w:t>
      </w:r>
      <w:r w:rsidRPr="00686477"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  <w:t xml:space="preserve">  </w:t>
      </w:r>
    </w:p>
    <w:bookmarkEnd w:id="1"/>
    <w:p w14:paraId="6D671449" w14:textId="7E3217CF" w:rsidR="00B242B0" w:rsidRPr="00B242B0" w:rsidRDefault="00B242B0" w:rsidP="00B242B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 w:rsidRPr="00B242B0">
        <w:rPr>
          <w:rFonts w:ascii="Arial" w:hAnsi="Arial" w:cs="Arial"/>
          <w:b/>
          <w:bCs/>
          <w:color w:val="404040" w:themeColor="text1" w:themeTint="BF"/>
          <w:sz w:val="20"/>
        </w:rPr>
        <w:t>Programming Languages:</w:t>
      </w:r>
      <w:r w:rsidRPr="00B242B0">
        <w:rPr>
          <w:rFonts w:ascii="Arial" w:hAnsi="Arial" w:cs="Arial"/>
          <w:color w:val="404040" w:themeColor="text1" w:themeTint="BF"/>
          <w:sz w:val="20"/>
        </w:rPr>
        <w:t xml:space="preserve"> Java, Python, JavaScript</w:t>
      </w:r>
      <w:r w:rsidR="00396D37">
        <w:rPr>
          <w:rFonts w:ascii="Arial" w:hAnsi="Arial" w:cs="Arial"/>
          <w:color w:val="404040" w:themeColor="text1" w:themeTint="BF"/>
          <w:sz w:val="20"/>
        </w:rPr>
        <w:t>.</w:t>
      </w:r>
    </w:p>
    <w:p w14:paraId="268219E6" w14:textId="3D1E609D" w:rsidR="00B242B0" w:rsidRPr="00B242B0" w:rsidRDefault="00B242B0" w:rsidP="00B242B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 w:rsidRPr="00B242B0">
        <w:rPr>
          <w:rFonts w:ascii="Arial" w:hAnsi="Arial" w:cs="Arial"/>
          <w:b/>
          <w:bCs/>
          <w:color w:val="404040" w:themeColor="text1" w:themeTint="BF"/>
          <w:sz w:val="20"/>
        </w:rPr>
        <w:t>Web Development:</w:t>
      </w:r>
      <w:r w:rsidRPr="00B242B0">
        <w:rPr>
          <w:rFonts w:ascii="Arial" w:hAnsi="Arial" w:cs="Arial"/>
          <w:color w:val="404040" w:themeColor="text1" w:themeTint="BF"/>
          <w:sz w:val="20"/>
        </w:rPr>
        <w:t xml:space="preserve"> HTML5, CSS3</w:t>
      </w:r>
    </w:p>
    <w:p w14:paraId="41F20C84" w14:textId="2443F780" w:rsidR="00B242B0" w:rsidRPr="00B242B0" w:rsidRDefault="00B242B0" w:rsidP="00B242B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 w:rsidRPr="00B242B0">
        <w:rPr>
          <w:rFonts w:ascii="Arial" w:hAnsi="Arial" w:cs="Arial"/>
          <w:b/>
          <w:bCs/>
          <w:color w:val="404040" w:themeColor="text1" w:themeTint="BF"/>
          <w:sz w:val="20"/>
        </w:rPr>
        <w:t>Cloud Platforms:</w:t>
      </w:r>
      <w:r w:rsidRPr="00B242B0">
        <w:rPr>
          <w:rFonts w:ascii="Arial" w:hAnsi="Arial" w:cs="Arial"/>
          <w:color w:val="404040" w:themeColor="text1" w:themeTint="BF"/>
          <w:sz w:val="20"/>
        </w:rPr>
        <w:t xml:space="preserve">  Google Cloud Platform</w:t>
      </w:r>
    </w:p>
    <w:p w14:paraId="7DD6EAE8" w14:textId="3E52A7AE" w:rsidR="00B242B0" w:rsidRPr="00B242B0" w:rsidRDefault="00B242B0" w:rsidP="00B242B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 w:rsidRPr="00B242B0">
        <w:rPr>
          <w:rFonts w:ascii="Arial" w:hAnsi="Arial" w:cs="Arial"/>
          <w:b/>
          <w:bCs/>
          <w:color w:val="404040" w:themeColor="text1" w:themeTint="BF"/>
          <w:sz w:val="20"/>
        </w:rPr>
        <w:t xml:space="preserve">Version Control: </w:t>
      </w:r>
      <w:r w:rsidRPr="00B242B0">
        <w:rPr>
          <w:rFonts w:ascii="Arial" w:hAnsi="Arial" w:cs="Arial"/>
          <w:color w:val="404040" w:themeColor="text1" w:themeTint="BF"/>
          <w:sz w:val="20"/>
        </w:rPr>
        <w:t>Git, GitHub, GitLab</w:t>
      </w:r>
    </w:p>
    <w:p w14:paraId="212573F7" w14:textId="0F86EBEF" w:rsidR="00B242B0" w:rsidRPr="00B242B0" w:rsidRDefault="00B242B0" w:rsidP="00B242B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 w:rsidRPr="00B242B0">
        <w:rPr>
          <w:rFonts w:ascii="Arial" w:hAnsi="Arial" w:cs="Arial"/>
          <w:b/>
          <w:bCs/>
          <w:color w:val="404040" w:themeColor="text1" w:themeTint="BF"/>
          <w:sz w:val="20"/>
        </w:rPr>
        <w:t>Software Development Methodologies: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B242B0">
        <w:rPr>
          <w:rFonts w:ascii="Arial" w:hAnsi="Arial" w:cs="Arial"/>
          <w:color w:val="404040" w:themeColor="text1" w:themeTint="BF"/>
          <w:sz w:val="20"/>
        </w:rPr>
        <w:t>Agile, Scrum, DevOps</w:t>
      </w:r>
    </w:p>
    <w:p w14:paraId="34DE9536" w14:textId="1650996F" w:rsidR="00B242B0" w:rsidRPr="00B242B0" w:rsidRDefault="00B242B0" w:rsidP="00B242B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 w:rsidRPr="00B242B0">
        <w:rPr>
          <w:rFonts w:ascii="Arial" w:hAnsi="Arial" w:cs="Arial"/>
          <w:b/>
          <w:bCs/>
          <w:color w:val="404040" w:themeColor="text1" w:themeTint="BF"/>
          <w:sz w:val="20"/>
        </w:rPr>
        <w:t>Integrated Development Environments (IDEs):</w:t>
      </w:r>
      <w:r w:rsidRPr="00B242B0">
        <w:rPr>
          <w:rFonts w:ascii="Arial" w:hAnsi="Arial" w:cs="Arial"/>
          <w:color w:val="404040" w:themeColor="text1" w:themeTint="BF"/>
          <w:sz w:val="20"/>
        </w:rPr>
        <w:t xml:space="preserve"> Visual Studio Code</w:t>
      </w:r>
    </w:p>
    <w:p w14:paraId="08195886" w14:textId="6B710356" w:rsidR="00F2674B" w:rsidRDefault="00B242B0" w:rsidP="00B242B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 w:rsidRPr="00B242B0">
        <w:rPr>
          <w:rFonts w:ascii="Arial" w:hAnsi="Arial" w:cs="Arial"/>
          <w:b/>
          <w:bCs/>
          <w:color w:val="404040" w:themeColor="text1" w:themeTint="BF"/>
          <w:sz w:val="20"/>
        </w:rPr>
        <w:t>Problem-Solving and Algorithms:</w:t>
      </w:r>
      <w:r w:rsidRPr="00B242B0">
        <w:rPr>
          <w:rFonts w:ascii="Arial" w:hAnsi="Arial" w:cs="Arial"/>
          <w:color w:val="404040" w:themeColor="text1" w:themeTint="BF"/>
          <w:sz w:val="20"/>
        </w:rPr>
        <w:t xml:space="preserve"> Data Structures, Algorithm Design, Computational Complexity</w:t>
      </w:r>
    </w:p>
    <w:p w14:paraId="69409E9F" w14:textId="5353AD65" w:rsidR="001E23AA" w:rsidRPr="00C523D0" w:rsidRDefault="001E23AA" w:rsidP="00C523D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>
        <w:rPr>
          <w:rFonts w:ascii="Arial" w:hAnsi="Arial" w:cs="Arial"/>
          <w:b/>
          <w:bCs/>
          <w:color w:val="404040" w:themeColor="text1" w:themeTint="BF"/>
          <w:sz w:val="20"/>
        </w:rPr>
        <w:t>Passion for continuous learning and staying current trends and technologies</w:t>
      </w:r>
    </w:p>
    <w:p w14:paraId="59710CBF" w14:textId="37CF259A" w:rsidR="002B78DA" w:rsidRPr="00C81EE7" w:rsidRDefault="002B78DA" w:rsidP="00000D7B">
      <w:pPr>
        <w:pBdr>
          <w:bottom w:val="single" w:sz="6" w:space="1" w:color="auto"/>
        </w:pBd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</w:pPr>
      <w:r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  <w:t xml:space="preserve">Achievements </w:t>
      </w:r>
      <w:r w:rsidR="001D5DDF" w:rsidRPr="00686477">
        <w:rPr>
          <w:rFonts w:ascii="Arial" w:hAnsi="Arial" w:cs="Arial"/>
          <w:b/>
          <w:bCs/>
          <w:color w:val="404040" w:themeColor="text1" w:themeTint="BF"/>
          <w:shd w:val="clear" w:color="auto" w:fill="FFFFFF"/>
        </w:rPr>
        <w:t xml:space="preserve">  </w:t>
      </w:r>
    </w:p>
    <w:p w14:paraId="35C7566E" w14:textId="689795E1" w:rsidR="0009591E" w:rsidRPr="004A2424" w:rsidRDefault="00F217D8" w:rsidP="004A242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404040" w:themeColor="text1" w:themeTint="BF"/>
          <w:sz w:val="20"/>
        </w:rPr>
      </w:pPr>
      <w:r w:rsidRPr="00F217D8">
        <w:rPr>
          <w:rFonts w:ascii="Arial" w:hAnsi="Arial" w:cs="Arial"/>
          <w:color w:val="404040" w:themeColor="text1" w:themeTint="BF"/>
          <w:sz w:val="20"/>
        </w:rPr>
        <w:t>Spearheaded the development of a cutting-edge web-based application for students using JavaScript, CSS, HTML, and Docker, ensuring superior functionality and exceptional user experience through comprehensive unit, integration, and user acceptance testing</w:t>
      </w:r>
      <w:r>
        <w:rPr>
          <w:rFonts w:ascii="Arial" w:hAnsi="Arial" w:cs="Arial"/>
          <w:color w:val="404040" w:themeColor="text1" w:themeTint="BF"/>
          <w:sz w:val="20"/>
        </w:rPr>
        <w:t xml:space="preserve">. </w:t>
      </w:r>
    </w:p>
    <w:sectPr w:rsidR="0009591E" w:rsidRPr="004A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DC5E4" w14:textId="77777777" w:rsidR="00226415" w:rsidRDefault="00226415" w:rsidP="00C858A8">
      <w:r>
        <w:separator/>
      </w:r>
    </w:p>
  </w:endnote>
  <w:endnote w:type="continuationSeparator" w:id="0">
    <w:p w14:paraId="54F9A98E" w14:textId="77777777" w:rsidR="00226415" w:rsidRDefault="00226415" w:rsidP="00C8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DE04E" w14:textId="77777777" w:rsidR="00226415" w:rsidRDefault="00226415" w:rsidP="00C858A8">
      <w:r>
        <w:separator/>
      </w:r>
    </w:p>
  </w:footnote>
  <w:footnote w:type="continuationSeparator" w:id="0">
    <w:p w14:paraId="56B90831" w14:textId="77777777" w:rsidR="00226415" w:rsidRDefault="00226415" w:rsidP="00C85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A1A"/>
    <w:multiLevelType w:val="hybridMultilevel"/>
    <w:tmpl w:val="7388A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26D1"/>
    <w:multiLevelType w:val="hybridMultilevel"/>
    <w:tmpl w:val="512430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36048"/>
    <w:multiLevelType w:val="hybridMultilevel"/>
    <w:tmpl w:val="DEC48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7520"/>
    <w:multiLevelType w:val="hybridMultilevel"/>
    <w:tmpl w:val="50C4C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22B8F"/>
    <w:multiLevelType w:val="hybridMultilevel"/>
    <w:tmpl w:val="EF4A9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E3FA3"/>
    <w:multiLevelType w:val="hybridMultilevel"/>
    <w:tmpl w:val="07080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25B30"/>
    <w:multiLevelType w:val="hybridMultilevel"/>
    <w:tmpl w:val="1E5AA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11066"/>
    <w:multiLevelType w:val="hybridMultilevel"/>
    <w:tmpl w:val="21005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D6272"/>
    <w:multiLevelType w:val="hybridMultilevel"/>
    <w:tmpl w:val="01849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84AD7"/>
    <w:multiLevelType w:val="hybridMultilevel"/>
    <w:tmpl w:val="558AE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7718F"/>
    <w:multiLevelType w:val="hybridMultilevel"/>
    <w:tmpl w:val="7DAA5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81E78"/>
    <w:multiLevelType w:val="hybridMultilevel"/>
    <w:tmpl w:val="F4CA9CBC"/>
    <w:lvl w:ilvl="0" w:tplc="D292C1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532DE"/>
    <w:multiLevelType w:val="hybridMultilevel"/>
    <w:tmpl w:val="7ACED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F4E83"/>
    <w:multiLevelType w:val="hybridMultilevel"/>
    <w:tmpl w:val="99BA12B8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5396760D"/>
    <w:multiLevelType w:val="hybridMultilevel"/>
    <w:tmpl w:val="2EB42C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7633"/>
    <w:multiLevelType w:val="hybridMultilevel"/>
    <w:tmpl w:val="B37E9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10F"/>
    <w:multiLevelType w:val="hybridMultilevel"/>
    <w:tmpl w:val="6E9C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C65C4"/>
    <w:multiLevelType w:val="hybridMultilevel"/>
    <w:tmpl w:val="A0CA09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B19B2"/>
    <w:multiLevelType w:val="hybridMultilevel"/>
    <w:tmpl w:val="A80075C2"/>
    <w:lvl w:ilvl="0" w:tplc="04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2CE1537"/>
    <w:multiLevelType w:val="hybridMultilevel"/>
    <w:tmpl w:val="7D22047C"/>
    <w:lvl w:ilvl="0" w:tplc="77E27D40">
      <w:numFmt w:val="bullet"/>
      <w:lvlText w:val="-"/>
      <w:lvlJc w:val="left"/>
      <w:pPr>
        <w:ind w:left="4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059327693">
    <w:abstractNumId w:val="8"/>
  </w:num>
  <w:num w:numId="2" w16cid:durableId="1002512815">
    <w:abstractNumId w:val="4"/>
  </w:num>
  <w:num w:numId="3" w16cid:durableId="102263018">
    <w:abstractNumId w:val="12"/>
  </w:num>
  <w:num w:numId="4" w16cid:durableId="2008705036">
    <w:abstractNumId w:val="1"/>
  </w:num>
  <w:num w:numId="5" w16cid:durableId="1245338246">
    <w:abstractNumId w:val="7"/>
  </w:num>
  <w:num w:numId="6" w16cid:durableId="1714234351">
    <w:abstractNumId w:val="3"/>
  </w:num>
  <w:num w:numId="7" w16cid:durableId="225343664">
    <w:abstractNumId w:val="16"/>
  </w:num>
  <w:num w:numId="8" w16cid:durableId="1738359975">
    <w:abstractNumId w:val="2"/>
  </w:num>
  <w:num w:numId="9" w16cid:durableId="631206889">
    <w:abstractNumId w:val="14"/>
  </w:num>
  <w:num w:numId="10" w16cid:durableId="628165708">
    <w:abstractNumId w:val="15"/>
  </w:num>
  <w:num w:numId="11" w16cid:durableId="1306929218">
    <w:abstractNumId w:val="11"/>
  </w:num>
  <w:num w:numId="12" w16cid:durableId="41058243">
    <w:abstractNumId w:val="17"/>
  </w:num>
  <w:num w:numId="13" w16cid:durableId="1839925933">
    <w:abstractNumId w:val="9"/>
  </w:num>
  <w:num w:numId="14" w16cid:durableId="1856919733">
    <w:abstractNumId w:val="0"/>
  </w:num>
  <w:num w:numId="15" w16cid:durableId="1492603798">
    <w:abstractNumId w:val="13"/>
  </w:num>
  <w:num w:numId="16" w16cid:durableId="401367415">
    <w:abstractNumId w:val="19"/>
  </w:num>
  <w:num w:numId="17" w16cid:durableId="626354808">
    <w:abstractNumId w:val="18"/>
  </w:num>
  <w:num w:numId="18" w16cid:durableId="303432224">
    <w:abstractNumId w:val="6"/>
  </w:num>
  <w:num w:numId="19" w16cid:durableId="614407960">
    <w:abstractNumId w:val="5"/>
  </w:num>
  <w:num w:numId="20" w16cid:durableId="14299305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01"/>
    <w:rsid w:val="00000D7B"/>
    <w:rsid w:val="00017584"/>
    <w:rsid w:val="0002077E"/>
    <w:rsid w:val="00020E00"/>
    <w:rsid w:val="00021B0D"/>
    <w:rsid w:val="000229BF"/>
    <w:rsid w:val="000329CD"/>
    <w:rsid w:val="00036276"/>
    <w:rsid w:val="00036E32"/>
    <w:rsid w:val="0004298E"/>
    <w:rsid w:val="00043F58"/>
    <w:rsid w:val="0004496F"/>
    <w:rsid w:val="00050996"/>
    <w:rsid w:val="00055051"/>
    <w:rsid w:val="0006448F"/>
    <w:rsid w:val="00077253"/>
    <w:rsid w:val="0009591E"/>
    <w:rsid w:val="000A1189"/>
    <w:rsid w:val="000A2CB5"/>
    <w:rsid w:val="000A4AEE"/>
    <w:rsid w:val="000A5884"/>
    <w:rsid w:val="000B6813"/>
    <w:rsid w:val="000B6C47"/>
    <w:rsid w:val="000B729D"/>
    <w:rsid w:val="000C2025"/>
    <w:rsid w:val="000D28CD"/>
    <w:rsid w:val="000D4D53"/>
    <w:rsid w:val="000F7C34"/>
    <w:rsid w:val="0010143D"/>
    <w:rsid w:val="001121FF"/>
    <w:rsid w:val="001124B4"/>
    <w:rsid w:val="00112D92"/>
    <w:rsid w:val="00114737"/>
    <w:rsid w:val="0011506C"/>
    <w:rsid w:val="00115609"/>
    <w:rsid w:val="00122D32"/>
    <w:rsid w:val="0012311E"/>
    <w:rsid w:val="00127E71"/>
    <w:rsid w:val="00136F61"/>
    <w:rsid w:val="00142A5A"/>
    <w:rsid w:val="00143615"/>
    <w:rsid w:val="00146D35"/>
    <w:rsid w:val="0015151D"/>
    <w:rsid w:val="00152FAF"/>
    <w:rsid w:val="001561B0"/>
    <w:rsid w:val="0015624E"/>
    <w:rsid w:val="001638A3"/>
    <w:rsid w:val="00164C10"/>
    <w:rsid w:val="0016551A"/>
    <w:rsid w:val="00165F43"/>
    <w:rsid w:val="00170A59"/>
    <w:rsid w:val="00171DC1"/>
    <w:rsid w:val="001727E6"/>
    <w:rsid w:val="001732E2"/>
    <w:rsid w:val="001743BE"/>
    <w:rsid w:val="001756A2"/>
    <w:rsid w:val="00177884"/>
    <w:rsid w:val="00181197"/>
    <w:rsid w:val="00183633"/>
    <w:rsid w:val="00185E15"/>
    <w:rsid w:val="00185F20"/>
    <w:rsid w:val="0019334E"/>
    <w:rsid w:val="001937E8"/>
    <w:rsid w:val="0019752E"/>
    <w:rsid w:val="001A5BC2"/>
    <w:rsid w:val="001B1FFB"/>
    <w:rsid w:val="001B360B"/>
    <w:rsid w:val="001B3B58"/>
    <w:rsid w:val="001B5513"/>
    <w:rsid w:val="001B55B0"/>
    <w:rsid w:val="001D0E58"/>
    <w:rsid w:val="001D19AF"/>
    <w:rsid w:val="001D3CD2"/>
    <w:rsid w:val="001D4C4B"/>
    <w:rsid w:val="001D5DDF"/>
    <w:rsid w:val="001D6A32"/>
    <w:rsid w:val="001E23AA"/>
    <w:rsid w:val="001F63E1"/>
    <w:rsid w:val="00202390"/>
    <w:rsid w:val="0021062F"/>
    <w:rsid w:val="00220F7A"/>
    <w:rsid w:val="00226415"/>
    <w:rsid w:val="00230812"/>
    <w:rsid w:val="00235F57"/>
    <w:rsid w:val="002424C5"/>
    <w:rsid w:val="002428C3"/>
    <w:rsid w:val="002520A4"/>
    <w:rsid w:val="00253A1D"/>
    <w:rsid w:val="00260CC9"/>
    <w:rsid w:val="00264211"/>
    <w:rsid w:val="002715F5"/>
    <w:rsid w:val="00274A0C"/>
    <w:rsid w:val="002803D4"/>
    <w:rsid w:val="00284FC0"/>
    <w:rsid w:val="00286975"/>
    <w:rsid w:val="002A570F"/>
    <w:rsid w:val="002B2C17"/>
    <w:rsid w:val="002B78DA"/>
    <w:rsid w:val="002C5FB0"/>
    <w:rsid w:val="002D3D01"/>
    <w:rsid w:val="002D5A54"/>
    <w:rsid w:val="002D7AB1"/>
    <w:rsid w:val="00305CBE"/>
    <w:rsid w:val="003121AD"/>
    <w:rsid w:val="0031266D"/>
    <w:rsid w:val="00314117"/>
    <w:rsid w:val="00316151"/>
    <w:rsid w:val="00321747"/>
    <w:rsid w:val="003245B9"/>
    <w:rsid w:val="0032763E"/>
    <w:rsid w:val="00330EFE"/>
    <w:rsid w:val="00333426"/>
    <w:rsid w:val="00334CFF"/>
    <w:rsid w:val="00344574"/>
    <w:rsid w:val="00344D90"/>
    <w:rsid w:val="0035043F"/>
    <w:rsid w:val="00350629"/>
    <w:rsid w:val="003517EF"/>
    <w:rsid w:val="00352F4C"/>
    <w:rsid w:val="00353FAA"/>
    <w:rsid w:val="003556BA"/>
    <w:rsid w:val="00355735"/>
    <w:rsid w:val="00365068"/>
    <w:rsid w:val="0037292B"/>
    <w:rsid w:val="0037770E"/>
    <w:rsid w:val="0038081A"/>
    <w:rsid w:val="003853A3"/>
    <w:rsid w:val="00385D23"/>
    <w:rsid w:val="00386E27"/>
    <w:rsid w:val="00391113"/>
    <w:rsid w:val="00393295"/>
    <w:rsid w:val="00396D37"/>
    <w:rsid w:val="003A1351"/>
    <w:rsid w:val="003B33E6"/>
    <w:rsid w:val="003B7C84"/>
    <w:rsid w:val="003C056F"/>
    <w:rsid w:val="003C11EE"/>
    <w:rsid w:val="003C1BAD"/>
    <w:rsid w:val="003C32F8"/>
    <w:rsid w:val="003D2316"/>
    <w:rsid w:val="003D3899"/>
    <w:rsid w:val="003E1AF6"/>
    <w:rsid w:val="003F359F"/>
    <w:rsid w:val="003F7494"/>
    <w:rsid w:val="00406880"/>
    <w:rsid w:val="00410304"/>
    <w:rsid w:val="004171FA"/>
    <w:rsid w:val="004174FA"/>
    <w:rsid w:val="00421EF1"/>
    <w:rsid w:val="004322FF"/>
    <w:rsid w:val="004435B1"/>
    <w:rsid w:val="00447AC9"/>
    <w:rsid w:val="00451A03"/>
    <w:rsid w:val="00457962"/>
    <w:rsid w:val="00484A3F"/>
    <w:rsid w:val="00490BA7"/>
    <w:rsid w:val="0049513D"/>
    <w:rsid w:val="004971EE"/>
    <w:rsid w:val="004A2424"/>
    <w:rsid w:val="004A26AE"/>
    <w:rsid w:val="004A5C7A"/>
    <w:rsid w:val="004B0CCA"/>
    <w:rsid w:val="004B1B4D"/>
    <w:rsid w:val="004B6838"/>
    <w:rsid w:val="004B765E"/>
    <w:rsid w:val="004C2CD4"/>
    <w:rsid w:val="004C3128"/>
    <w:rsid w:val="004C57BA"/>
    <w:rsid w:val="004C5C88"/>
    <w:rsid w:val="004D0801"/>
    <w:rsid w:val="004D22D1"/>
    <w:rsid w:val="004D2DBC"/>
    <w:rsid w:val="004D6D53"/>
    <w:rsid w:val="004E07BE"/>
    <w:rsid w:val="004F0F38"/>
    <w:rsid w:val="004F4EEC"/>
    <w:rsid w:val="004F5082"/>
    <w:rsid w:val="00500D25"/>
    <w:rsid w:val="00504B24"/>
    <w:rsid w:val="005054FA"/>
    <w:rsid w:val="0051090B"/>
    <w:rsid w:val="0051402F"/>
    <w:rsid w:val="00515483"/>
    <w:rsid w:val="00521750"/>
    <w:rsid w:val="0052343D"/>
    <w:rsid w:val="00526194"/>
    <w:rsid w:val="00527A05"/>
    <w:rsid w:val="005525F6"/>
    <w:rsid w:val="00553B1F"/>
    <w:rsid w:val="0055647C"/>
    <w:rsid w:val="00567E3C"/>
    <w:rsid w:val="00571D00"/>
    <w:rsid w:val="00571FDB"/>
    <w:rsid w:val="0057436A"/>
    <w:rsid w:val="00583BE9"/>
    <w:rsid w:val="005874CD"/>
    <w:rsid w:val="00590558"/>
    <w:rsid w:val="0059220D"/>
    <w:rsid w:val="0059338F"/>
    <w:rsid w:val="00593EFD"/>
    <w:rsid w:val="00596AF2"/>
    <w:rsid w:val="005A051F"/>
    <w:rsid w:val="005B5F0C"/>
    <w:rsid w:val="005C26AC"/>
    <w:rsid w:val="005C3122"/>
    <w:rsid w:val="005C425D"/>
    <w:rsid w:val="005C7D63"/>
    <w:rsid w:val="005D088A"/>
    <w:rsid w:val="005D6930"/>
    <w:rsid w:val="005E496C"/>
    <w:rsid w:val="005E562A"/>
    <w:rsid w:val="005E717C"/>
    <w:rsid w:val="005F0F2A"/>
    <w:rsid w:val="005F0FD7"/>
    <w:rsid w:val="005F22A3"/>
    <w:rsid w:val="005F3C71"/>
    <w:rsid w:val="005F67EC"/>
    <w:rsid w:val="0060175A"/>
    <w:rsid w:val="0060188C"/>
    <w:rsid w:val="00601BFA"/>
    <w:rsid w:val="006020EF"/>
    <w:rsid w:val="006027B4"/>
    <w:rsid w:val="00606C5B"/>
    <w:rsid w:val="00610600"/>
    <w:rsid w:val="00610C6A"/>
    <w:rsid w:val="00624A3A"/>
    <w:rsid w:val="00633BFE"/>
    <w:rsid w:val="00637E87"/>
    <w:rsid w:val="00641C45"/>
    <w:rsid w:val="00643FC9"/>
    <w:rsid w:val="00647B10"/>
    <w:rsid w:val="00655B2B"/>
    <w:rsid w:val="00672C9D"/>
    <w:rsid w:val="00674911"/>
    <w:rsid w:val="006803DB"/>
    <w:rsid w:val="00682C80"/>
    <w:rsid w:val="00684EA6"/>
    <w:rsid w:val="00686477"/>
    <w:rsid w:val="00686AF1"/>
    <w:rsid w:val="00687537"/>
    <w:rsid w:val="006922C0"/>
    <w:rsid w:val="00694187"/>
    <w:rsid w:val="006A132A"/>
    <w:rsid w:val="006A18D9"/>
    <w:rsid w:val="006A36AF"/>
    <w:rsid w:val="006A414C"/>
    <w:rsid w:val="006B49E4"/>
    <w:rsid w:val="006C0419"/>
    <w:rsid w:val="006C5F5C"/>
    <w:rsid w:val="006C798C"/>
    <w:rsid w:val="006D2C7F"/>
    <w:rsid w:val="006D5D5F"/>
    <w:rsid w:val="006D6ED9"/>
    <w:rsid w:val="006E0986"/>
    <w:rsid w:val="006E0B36"/>
    <w:rsid w:val="006E29F1"/>
    <w:rsid w:val="006E4293"/>
    <w:rsid w:val="006E797B"/>
    <w:rsid w:val="006F31B2"/>
    <w:rsid w:val="006F3ECC"/>
    <w:rsid w:val="006F4259"/>
    <w:rsid w:val="00705CEC"/>
    <w:rsid w:val="007107A9"/>
    <w:rsid w:val="00711062"/>
    <w:rsid w:val="00712184"/>
    <w:rsid w:val="00714FC8"/>
    <w:rsid w:val="00726577"/>
    <w:rsid w:val="00727F6E"/>
    <w:rsid w:val="00731641"/>
    <w:rsid w:val="00731938"/>
    <w:rsid w:val="00731E02"/>
    <w:rsid w:val="00735A8D"/>
    <w:rsid w:val="007556A5"/>
    <w:rsid w:val="00755926"/>
    <w:rsid w:val="00755DBD"/>
    <w:rsid w:val="007560B8"/>
    <w:rsid w:val="00762D8B"/>
    <w:rsid w:val="007647E3"/>
    <w:rsid w:val="00764BCC"/>
    <w:rsid w:val="007700CD"/>
    <w:rsid w:val="007775D9"/>
    <w:rsid w:val="00782EC0"/>
    <w:rsid w:val="00787249"/>
    <w:rsid w:val="00793EA0"/>
    <w:rsid w:val="007958F8"/>
    <w:rsid w:val="00797990"/>
    <w:rsid w:val="007A3671"/>
    <w:rsid w:val="007A7FEC"/>
    <w:rsid w:val="007B3C2A"/>
    <w:rsid w:val="007B60EF"/>
    <w:rsid w:val="007C241D"/>
    <w:rsid w:val="007D19D5"/>
    <w:rsid w:val="007D3CAE"/>
    <w:rsid w:val="007D4FD1"/>
    <w:rsid w:val="007E2D0A"/>
    <w:rsid w:val="007E44C8"/>
    <w:rsid w:val="007F18C5"/>
    <w:rsid w:val="007F27BF"/>
    <w:rsid w:val="007F36B9"/>
    <w:rsid w:val="008034D7"/>
    <w:rsid w:val="008052AA"/>
    <w:rsid w:val="00805BF9"/>
    <w:rsid w:val="00806946"/>
    <w:rsid w:val="00807787"/>
    <w:rsid w:val="008132CA"/>
    <w:rsid w:val="008174F0"/>
    <w:rsid w:val="00820C66"/>
    <w:rsid w:val="008240EA"/>
    <w:rsid w:val="0083032A"/>
    <w:rsid w:val="00831427"/>
    <w:rsid w:val="00840DFA"/>
    <w:rsid w:val="00841D45"/>
    <w:rsid w:val="00843142"/>
    <w:rsid w:val="00844670"/>
    <w:rsid w:val="0084694C"/>
    <w:rsid w:val="008638F6"/>
    <w:rsid w:val="00863ECE"/>
    <w:rsid w:val="00870671"/>
    <w:rsid w:val="008840B1"/>
    <w:rsid w:val="008876AC"/>
    <w:rsid w:val="008926E6"/>
    <w:rsid w:val="00893758"/>
    <w:rsid w:val="008966D7"/>
    <w:rsid w:val="008A535E"/>
    <w:rsid w:val="008B177E"/>
    <w:rsid w:val="008B576E"/>
    <w:rsid w:val="008B5F84"/>
    <w:rsid w:val="008C0914"/>
    <w:rsid w:val="008C23AB"/>
    <w:rsid w:val="008C29B2"/>
    <w:rsid w:val="008C55B0"/>
    <w:rsid w:val="008C6442"/>
    <w:rsid w:val="008D1807"/>
    <w:rsid w:val="008D6F7D"/>
    <w:rsid w:val="008E0022"/>
    <w:rsid w:val="008E20CC"/>
    <w:rsid w:val="008E43A8"/>
    <w:rsid w:val="008E7FE6"/>
    <w:rsid w:val="008F2099"/>
    <w:rsid w:val="0090133A"/>
    <w:rsid w:val="0090261C"/>
    <w:rsid w:val="00904420"/>
    <w:rsid w:val="009044A0"/>
    <w:rsid w:val="00924508"/>
    <w:rsid w:val="0093415B"/>
    <w:rsid w:val="00934F45"/>
    <w:rsid w:val="00942FA6"/>
    <w:rsid w:val="0094417E"/>
    <w:rsid w:val="00944B99"/>
    <w:rsid w:val="00944C5F"/>
    <w:rsid w:val="009559C1"/>
    <w:rsid w:val="00957B5D"/>
    <w:rsid w:val="00967A66"/>
    <w:rsid w:val="00972A22"/>
    <w:rsid w:val="009752BB"/>
    <w:rsid w:val="00981576"/>
    <w:rsid w:val="00981C09"/>
    <w:rsid w:val="009821F4"/>
    <w:rsid w:val="009827FB"/>
    <w:rsid w:val="00985AD0"/>
    <w:rsid w:val="00985E16"/>
    <w:rsid w:val="00986863"/>
    <w:rsid w:val="009874ED"/>
    <w:rsid w:val="009961B2"/>
    <w:rsid w:val="009A040F"/>
    <w:rsid w:val="009A0E34"/>
    <w:rsid w:val="009A234F"/>
    <w:rsid w:val="009A3DEF"/>
    <w:rsid w:val="009B4591"/>
    <w:rsid w:val="009C245C"/>
    <w:rsid w:val="009C483E"/>
    <w:rsid w:val="009C4C6C"/>
    <w:rsid w:val="009C630B"/>
    <w:rsid w:val="009D0593"/>
    <w:rsid w:val="009D099F"/>
    <w:rsid w:val="009D4685"/>
    <w:rsid w:val="009E1B9A"/>
    <w:rsid w:val="009E211A"/>
    <w:rsid w:val="009E3BD7"/>
    <w:rsid w:val="009F2B63"/>
    <w:rsid w:val="009F5EB5"/>
    <w:rsid w:val="00A0336A"/>
    <w:rsid w:val="00A03518"/>
    <w:rsid w:val="00A0468E"/>
    <w:rsid w:val="00A04BED"/>
    <w:rsid w:val="00A12CB6"/>
    <w:rsid w:val="00A153A4"/>
    <w:rsid w:val="00A16324"/>
    <w:rsid w:val="00A345BA"/>
    <w:rsid w:val="00A347B8"/>
    <w:rsid w:val="00A35339"/>
    <w:rsid w:val="00A373A7"/>
    <w:rsid w:val="00A46B01"/>
    <w:rsid w:val="00A54C6A"/>
    <w:rsid w:val="00A606D5"/>
    <w:rsid w:val="00A62760"/>
    <w:rsid w:val="00A63EE3"/>
    <w:rsid w:val="00A66DB9"/>
    <w:rsid w:val="00A671A9"/>
    <w:rsid w:val="00A70FDB"/>
    <w:rsid w:val="00A744EF"/>
    <w:rsid w:val="00A74D08"/>
    <w:rsid w:val="00A86914"/>
    <w:rsid w:val="00A938DB"/>
    <w:rsid w:val="00A96A6E"/>
    <w:rsid w:val="00AA37B3"/>
    <w:rsid w:val="00AA621A"/>
    <w:rsid w:val="00AA6882"/>
    <w:rsid w:val="00AB7400"/>
    <w:rsid w:val="00AC28F7"/>
    <w:rsid w:val="00AC4BE2"/>
    <w:rsid w:val="00AC5902"/>
    <w:rsid w:val="00AC7586"/>
    <w:rsid w:val="00AC7A2F"/>
    <w:rsid w:val="00AD04EF"/>
    <w:rsid w:val="00AD763A"/>
    <w:rsid w:val="00AE0525"/>
    <w:rsid w:val="00AE055D"/>
    <w:rsid w:val="00AE1335"/>
    <w:rsid w:val="00AE1440"/>
    <w:rsid w:val="00AF6E07"/>
    <w:rsid w:val="00B028CE"/>
    <w:rsid w:val="00B074D8"/>
    <w:rsid w:val="00B157C6"/>
    <w:rsid w:val="00B202FA"/>
    <w:rsid w:val="00B2255E"/>
    <w:rsid w:val="00B242B0"/>
    <w:rsid w:val="00B24F80"/>
    <w:rsid w:val="00B40067"/>
    <w:rsid w:val="00B43128"/>
    <w:rsid w:val="00B467A3"/>
    <w:rsid w:val="00B51889"/>
    <w:rsid w:val="00B54D12"/>
    <w:rsid w:val="00B612AF"/>
    <w:rsid w:val="00B67A7B"/>
    <w:rsid w:val="00B72C2F"/>
    <w:rsid w:val="00B76777"/>
    <w:rsid w:val="00B771C8"/>
    <w:rsid w:val="00B80375"/>
    <w:rsid w:val="00B82079"/>
    <w:rsid w:val="00B90A42"/>
    <w:rsid w:val="00B92197"/>
    <w:rsid w:val="00BA09C3"/>
    <w:rsid w:val="00BA2094"/>
    <w:rsid w:val="00BB062C"/>
    <w:rsid w:val="00BB08FB"/>
    <w:rsid w:val="00BB2472"/>
    <w:rsid w:val="00BB4D91"/>
    <w:rsid w:val="00BC10BE"/>
    <w:rsid w:val="00BC280E"/>
    <w:rsid w:val="00BD0FA0"/>
    <w:rsid w:val="00BD4599"/>
    <w:rsid w:val="00BD6555"/>
    <w:rsid w:val="00BD6CBF"/>
    <w:rsid w:val="00BE1168"/>
    <w:rsid w:val="00BE3FCB"/>
    <w:rsid w:val="00BE55AB"/>
    <w:rsid w:val="00BE5ECA"/>
    <w:rsid w:val="00BE66F2"/>
    <w:rsid w:val="00BE716A"/>
    <w:rsid w:val="00BF1ECF"/>
    <w:rsid w:val="00BF2641"/>
    <w:rsid w:val="00BF2A72"/>
    <w:rsid w:val="00BF2BEF"/>
    <w:rsid w:val="00BF4537"/>
    <w:rsid w:val="00BF6745"/>
    <w:rsid w:val="00BF6D72"/>
    <w:rsid w:val="00C0413F"/>
    <w:rsid w:val="00C05F47"/>
    <w:rsid w:val="00C078D0"/>
    <w:rsid w:val="00C1357E"/>
    <w:rsid w:val="00C13F23"/>
    <w:rsid w:val="00C1635E"/>
    <w:rsid w:val="00C22DDF"/>
    <w:rsid w:val="00C313D0"/>
    <w:rsid w:val="00C3324A"/>
    <w:rsid w:val="00C361BD"/>
    <w:rsid w:val="00C36F6C"/>
    <w:rsid w:val="00C426D5"/>
    <w:rsid w:val="00C43728"/>
    <w:rsid w:val="00C512D8"/>
    <w:rsid w:val="00C523D0"/>
    <w:rsid w:val="00C54684"/>
    <w:rsid w:val="00C54F1F"/>
    <w:rsid w:val="00C60F03"/>
    <w:rsid w:val="00C6519F"/>
    <w:rsid w:val="00C65A95"/>
    <w:rsid w:val="00C65D9A"/>
    <w:rsid w:val="00C7004C"/>
    <w:rsid w:val="00C7052B"/>
    <w:rsid w:val="00C71765"/>
    <w:rsid w:val="00C74C42"/>
    <w:rsid w:val="00C81EE7"/>
    <w:rsid w:val="00C822A3"/>
    <w:rsid w:val="00C858A8"/>
    <w:rsid w:val="00C86557"/>
    <w:rsid w:val="00C87D6E"/>
    <w:rsid w:val="00C9232A"/>
    <w:rsid w:val="00C925A3"/>
    <w:rsid w:val="00C93519"/>
    <w:rsid w:val="00CA064C"/>
    <w:rsid w:val="00CA17ED"/>
    <w:rsid w:val="00CB3418"/>
    <w:rsid w:val="00CC1F94"/>
    <w:rsid w:val="00CC37AE"/>
    <w:rsid w:val="00CC44C5"/>
    <w:rsid w:val="00CC7B43"/>
    <w:rsid w:val="00CD31E1"/>
    <w:rsid w:val="00CE0FF8"/>
    <w:rsid w:val="00CE1AFF"/>
    <w:rsid w:val="00CE391A"/>
    <w:rsid w:val="00CF22C4"/>
    <w:rsid w:val="00CF40D5"/>
    <w:rsid w:val="00CF7BF5"/>
    <w:rsid w:val="00D01D6A"/>
    <w:rsid w:val="00D039E0"/>
    <w:rsid w:val="00D0490E"/>
    <w:rsid w:val="00D1101C"/>
    <w:rsid w:val="00D1444E"/>
    <w:rsid w:val="00D15DA1"/>
    <w:rsid w:val="00D300A9"/>
    <w:rsid w:val="00D313D1"/>
    <w:rsid w:val="00D461A2"/>
    <w:rsid w:val="00D52505"/>
    <w:rsid w:val="00D55ACA"/>
    <w:rsid w:val="00D7137A"/>
    <w:rsid w:val="00D716AB"/>
    <w:rsid w:val="00D771E1"/>
    <w:rsid w:val="00D815E1"/>
    <w:rsid w:val="00D84096"/>
    <w:rsid w:val="00D84ECA"/>
    <w:rsid w:val="00D8558F"/>
    <w:rsid w:val="00D864A9"/>
    <w:rsid w:val="00D902FC"/>
    <w:rsid w:val="00D905BE"/>
    <w:rsid w:val="00D913D0"/>
    <w:rsid w:val="00D93BCB"/>
    <w:rsid w:val="00D940EC"/>
    <w:rsid w:val="00D95B45"/>
    <w:rsid w:val="00D97C8B"/>
    <w:rsid w:val="00DA29F2"/>
    <w:rsid w:val="00DA2A9D"/>
    <w:rsid w:val="00DB27F1"/>
    <w:rsid w:val="00DC5754"/>
    <w:rsid w:val="00DC77C6"/>
    <w:rsid w:val="00DD2EE9"/>
    <w:rsid w:val="00DD30C2"/>
    <w:rsid w:val="00DD3362"/>
    <w:rsid w:val="00DE6239"/>
    <w:rsid w:val="00DF0D6E"/>
    <w:rsid w:val="00DF2E04"/>
    <w:rsid w:val="00E02CA9"/>
    <w:rsid w:val="00E04D9F"/>
    <w:rsid w:val="00E06E50"/>
    <w:rsid w:val="00E12DCF"/>
    <w:rsid w:val="00E13A1E"/>
    <w:rsid w:val="00E13D54"/>
    <w:rsid w:val="00E1518B"/>
    <w:rsid w:val="00E168BB"/>
    <w:rsid w:val="00E20091"/>
    <w:rsid w:val="00E279AA"/>
    <w:rsid w:val="00E27B53"/>
    <w:rsid w:val="00E3128E"/>
    <w:rsid w:val="00E322B4"/>
    <w:rsid w:val="00E3306E"/>
    <w:rsid w:val="00E351D2"/>
    <w:rsid w:val="00E35974"/>
    <w:rsid w:val="00E43F14"/>
    <w:rsid w:val="00E442E5"/>
    <w:rsid w:val="00E517FA"/>
    <w:rsid w:val="00E53AC3"/>
    <w:rsid w:val="00E56471"/>
    <w:rsid w:val="00E60DB0"/>
    <w:rsid w:val="00E70D76"/>
    <w:rsid w:val="00E712D3"/>
    <w:rsid w:val="00E72EA2"/>
    <w:rsid w:val="00E846C9"/>
    <w:rsid w:val="00E8584D"/>
    <w:rsid w:val="00E93EA4"/>
    <w:rsid w:val="00EA46E6"/>
    <w:rsid w:val="00EA79CF"/>
    <w:rsid w:val="00EB22E4"/>
    <w:rsid w:val="00EC4167"/>
    <w:rsid w:val="00ED031D"/>
    <w:rsid w:val="00EE3D09"/>
    <w:rsid w:val="00EF334E"/>
    <w:rsid w:val="00F01950"/>
    <w:rsid w:val="00F106B7"/>
    <w:rsid w:val="00F10ECA"/>
    <w:rsid w:val="00F121B0"/>
    <w:rsid w:val="00F1421D"/>
    <w:rsid w:val="00F16EE6"/>
    <w:rsid w:val="00F204EE"/>
    <w:rsid w:val="00F217D8"/>
    <w:rsid w:val="00F23199"/>
    <w:rsid w:val="00F2674B"/>
    <w:rsid w:val="00F318D0"/>
    <w:rsid w:val="00F33F98"/>
    <w:rsid w:val="00F36AC5"/>
    <w:rsid w:val="00F4110B"/>
    <w:rsid w:val="00F420E4"/>
    <w:rsid w:val="00F45092"/>
    <w:rsid w:val="00F45C62"/>
    <w:rsid w:val="00F468F4"/>
    <w:rsid w:val="00F52D08"/>
    <w:rsid w:val="00F53D44"/>
    <w:rsid w:val="00F540C5"/>
    <w:rsid w:val="00F616F7"/>
    <w:rsid w:val="00F64BE6"/>
    <w:rsid w:val="00F655F7"/>
    <w:rsid w:val="00F675FE"/>
    <w:rsid w:val="00F73941"/>
    <w:rsid w:val="00F762EB"/>
    <w:rsid w:val="00F76769"/>
    <w:rsid w:val="00F77B1E"/>
    <w:rsid w:val="00F82175"/>
    <w:rsid w:val="00F927D0"/>
    <w:rsid w:val="00F92ED1"/>
    <w:rsid w:val="00F96071"/>
    <w:rsid w:val="00FA0B4B"/>
    <w:rsid w:val="00FA3EA8"/>
    <w:rsid w:val="00FB6215"/>
    <w:rsid w:val="00FB68D5"/>
    <w:rsid w:val="00FC2584"/>
    <w:rsid w:val="00FC4CE5"/>
    <w:rsid w:val="00FC7BF4"/>
    <w:rsid w:val="00FD145D"/>
    <w:rsid w:val="00FD2335"/>
    <w:rsid w:val="00FD67C6"/>
    <w:rsid w:val="00FE13A5"/>
    <w:rsid w:val="00FE524C"/>
    <w:rsid w:val="00FE5A26"/>
    <w:rsid w:val="00FF35E7"/>
    <w:rsid w:val="00FF56ED"/>
    <w:rsid w:val="00FF613E"/>
    <w:rsid w:val="00FF6F7C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8CB1"/>
  <w15:docId w15:val="{C7AC913B-AAE4-4888-B9B3-D02DBEB0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58A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58A8"/>
  </w:style>
  <w:style w:type="paragraph" w:styleId="Footer">
    <w:name w:val="footer"/>
    <w:basedOn w:val="Normal"/>
    <w:link w:val="FooterChar"/>
    <w:uiPriority w:val="99"/>
    <w:unhideWhenUsed/>
    <w:rsid w:val="00C858A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58A8"/>
  </w:style>
  <w:style w:type="character" w:styleId="Hyperlink">
    <w:name w:val="Hyperlink"/>
    <w:basedOn w:val="DefaultParagraphFont"/>
    <w:uiPriority w:val="99"/>
    <w:unhideWhenUsed/>
    <w:rsid w:val="00637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E87"/>
    <w:rPr>
      <w:color w:val="605E5C"/>
      <w:shd w:val="clear" w:color="auto" w:fill="E1DFDD"/>
    </w:rPr>
  </w:style>
  <w:style w:type="character" w:styleId="Emphasis">
    <w:name w:val="Emphasis"/>
    <w:qFormat/>
    <w:rsid w:val="007556A5"/>
    <w:rPr>
      <w:rFonts w:ascii="Times New Roman" w:eastAsia="Times New Roman" w:hAnsi="Times New Roman" w:cs="Times New Roman" w:hint="default"/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4C4B"/>
    <w:rPr>
      <w:color w:val="605E5C"/>
      <w:shd w:val="clear" w:color="auto" w:fill="E1DFDD"/>
    </w:rPr>
  </w:style>
  <w:style w:type="paragraph" w:customStyle="1" w:styleId="pvs-listitem--with-top-padding">
    <w:name w:val="pvs-list__item--with-top-padding"/>
    <w:basedOn w:val="Normal"/>
    <w:rsid w:val="00B82079"/>
    <w:pPr>
      <w:spacing w:before="100" w:beforeAutospacing="1" w:after="100" w:afterAutospacing="1"/>
    </w:pPr>
  </w:style>
  <w:style w:type="character" w:customStyle="1" w:styleId="white-space-pre">
    <w:name w:val="white-space-pre"/>
    <w:basedOn w:val="DefaultParagraphFont"/>
    <w:rsid w:val="00B82079"/>
  </w:style>
  <w:style w:type="character" w:customStyle="1" w:styleId="visually-hidden">
    <w:name w:val="visually-hidden"/>
    <w:basedOn w:val="DefaultParagraphFont"/>
    <w:rsid w:val="00B82079"/>
  </w:style>
  <w:style w:type="character" w:styleId="UnresolvedMention">
    <w:name w:val="Unresolved Mention"/>
    <w:basedOn w:val="DefaultParagraphFont"/>
    <w:uiPriority w:val="99"/>
    <w:semiHidden/>
    <w:unhideWhenUsed/>
    <w:rsid w:val="00497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9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8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8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6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3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33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2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90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7989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504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82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1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08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77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51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614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601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0375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84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22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431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355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50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0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105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363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497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1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1787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51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6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555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0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60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4908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9813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71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6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452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162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8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13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404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897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85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296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033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30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3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6521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499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1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614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58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722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8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147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6251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248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8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50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582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943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494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887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5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2145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0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974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880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359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3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12405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SP20-BSO-047</dc:creator>
  <cp:keywords/>
  <dc:description/>
  <cp:lastModifiedBy>Nalin Patel</cp:lastModifiedBy>
  <cp:revision>22</cp:revision>
  <cp:lastPrinted>2024-01-20T12:31:00Z</cp:lastPrinted>
  <dcterms:created xsi:type="dcterms:W3CDTF">2024-06-08T06:32:00Z</dcterms:created>
  <dcterms:modified xsi:type="dcterms:W3CDTF">2024-07-11T09:13:00Z</dcterms:modified>
</cp:coreProperties>
</file>