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34" w:rsidRDefault="004E0953" w:rsidP="004E0953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FINAL PROJECT – MACHINE LEARNING</w:t>
      </w:r>
    </w:p>
    <w:p w:rsidR="00842BE2" w:rsidRPr="00842BE2" w:rsidRDefault="00842BE2" w:rsidP="00842BE2">
      <w:pPr>
        <w:rPr>
          <w:lang w:val="en-US"/>
        </w:rPr>
      </w:pPr>
    </w:p>
    <w:p w:rsidR="00842BE2" w:rsidRPr="00842BE2" w:rsidRDefault="004C6D6A" w:rsidP="004E0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link :</w:t>
      </w:r>
      <w:proofErr w:type="gramEnd"/>
    </w:p>
    <w:p w:rsidR="004E0953" w:rsidRPr="00842BE2" w:rsidRDefault="004C6D6A" w:rsidP="004E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BE2" w:rsidRPr="00842BE2">
        <w:rPr>
          <w:rFonts w:ascii="Times New Roman" w:hAnsi="Times New Roman" w:cs="Times New Roman"/>
          <w:sz w:val="24"/>
          <w:szCs w:val="24"/>
          <w:lang w:val="en-US"/>
        </w:rPr>
        <w:t>https://github.com/Nalinalingasamy/Machine-Learning-Algorithms</w:t>
      </w:r>
    </w:p>
    <w:p w:rsidR="00194626" w:rsidRPr="00842BE2" w:rsidRDefault="00194626" w:rsidP="004E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b/>
          <w:color w:val="000000"/>
        </w:rPr>
      </w:pPr>
      <w:r w:rsidRPr="00842BE2">
        <w:rPr>
          <w:b/>
          <w:color w:val="000000"/>
        </w:rPr>
        <w:t>PROBLEM 1:</w:t>
      </w: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color w:val="000000"/>
        </w:rPr>
      </w:pP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color w:val="000000"/>
        </w:rPr>
      </w:pPr>
      <w:r w:rsidRPr="00842BE2">
        <w:rPr>
          <w:color w:val="000000"/>
        </w:rPr>
        <w:t xml:space="preserve">With the table containing the information of Customer price index, discounts, offers where the organization wants to predict the sales based on the </w:t>
      </w:r>
      <w:proofErr w:type="spellStart"/>
      <w:r w:rsidRPr="00842BE2">
        <w:rPr>
          <w:color w:val="000000"/>
        </w:rPr>
        <w:t>cpi</w:t>
      </w:r>
      <w:proofErr w:type="spellEnd"/>
      <w:r w:rsidRPr="00842BE2">
        <w:rPr>
          <w:color w:val="000000"/>
        </w:rPr>
        <w:t xml:space="preserve">, </w:t>
      </w:r>
      <w:proofErr w:type="spellStart"/>
      <w:proofErr w:type="gramStart"/>
      <w:r w:rsidRPr="00842BE2">
        <w:rPr>
          <w:color w:val="000000"/>
        </w:rPr>
        <w:t>discounts,offers</w:t>
      </w:r>
      <w:proofErr w:type="spellEnd"/>
      <w:proofErr w:type="gramEnd"/>
      <w:r w:rsidRPr="00842BE2">
        <w:rPr>
          <w:color w:val="000000"/>
        </w:rPr>
        <w:t>.</w:t>
      </w:r>
    </w:p>
    <w:p w:rsidR="004E0953" w:rsidRPr="00842BE2" w:rsidRDefault="004E0953" w:rsidP="004E0953">
      <w:pPr>
        <w:pStyle w:val="NormalWeb"/>
        <w:spacing w:before="240" w:beforeAutospacing="0" w:after="0" w:afterAutospacing="0"/>
        <w:rPr>
          <w:color w:val="000000"/>
        </w:rPr>
      </w:pPr>
      <w:r w:rsidRPr="00842BE2">
        <w:rPr>
          <w:color w:val="000000"/>
        </w:rPr>
        <w:t>For below information find out the Sales that has</w:t>
      </w:r>
    </w:p>
    <w:p w:rsidR="004E0953" w:rsidRPr="00842BE2" w:rsidRDefault="004E0953" w:rsidP="004E0953">
      <w:pPr>
        <w:pStyle w:val="NormalWeb"/>
        <w:spacing w:before="240" w:beforeAutospacing="0" w:after="0" w:afterAutospacing="0"/>
        <w:rPr>
          <w:color w:val="000000"/>
        </w:rPr>
      </w:pPr>
      <w:r w:rsidRPr="00842BE2">
        <w:rPr>
          <w:color w:val="000000"/>
        </w:rPr>
        <w:t xml:space="preserve">5000 </w:t>
      </w:r>
      <w:proofErr w:type="gramStart"/>
      <w:r w:rsidRPr="00842BE2">
        <w:rPr>
          <w:color w:val="000000"/>
        </w:rPr>
        <w:t>cpi ,</w:t>
      </w:r>
      <w:proofErr w:type="gramEnd"/>
      <w:r w:rsidRPr="00842BE2">
        <w:rPr>
          <w:color w:val="000000"/>
        </w:rPr>
        <w:t xml:space="preserve"> 3 percentage discounts, 20 rewards offers</w:t>
      </w:r>
    </w:p>
    <w:p w:rsidR="004E0953" w:rsidRPr="00842BE2" w:rsidRDefault="004E0953" w:rsidP="004E0953">
      <w:pPr>
        <w:pStyle w:val="NormalWeb"/>
        <w:spacing w:before="240" w:beforeAutospacing="0" w:after="0" w:afterAutospacing="0"/>
        <w:rPr>
          <w:color w:val="000000"/>
        </w:rPr>
      </w:pPr>
      <w:r w:rsidRPr="00842BE2">
        <w:rPr>
          <w:color w:val="000000"/>
        </w:rPr>
        <w:t xml:space="preserve">4000 </w:t>
      </w:r>
      <w:proofErr w:type="gramStart"/>
      <w:r w:rsidRPr="00842BE2">
        <w:rPr>
          <w:color w:val="000000"/>
        </w:rPr>
        <w:t>cpi ,</w:t>
      </w:r>
      <w:proofErr w:type="gramEnd"/>
      <w:r w:rsidRPr="00842BE2">
        <w:rPr>
          <w:color w:val="000000"/>
        </w:rPr>
        <w:t xml:space="preserve"> 8 percentage discounts, 19 rewards offers</w:t>
      </w:r>
    </w:p>
    <w:p w:rsidR="004E0953" w:rsidRPr="00842BE2" w:rsidRDefault="004E0953" w:rsidP="004E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0953" w:rsidRPr="00842BE2" w:rsidRDefault="004E0953" w:rsidP="004E0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4E0953" w:rsidRPr="00842BE2" w:rsidRDefault="004E0953" w:rsidP="004E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By using </w:t>
      </w:r>
      <w:proofErr w:type="spellStart"/>
      <w:proofErr w:type="gramStart"/>
      <w:r w:rsidRPr="00842BE2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842B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2BE2">
        <w:rPr>
          <w:rFonts w:ascii="Times New Roman" w:hAnsi="Times New Roman" w:cs="Times New Roman"/>
          <w:sz w:val="24"/>
          <w:szCs w:val="24"/>
          <w:lang w:val="en-US"/>
        </w:rPr>
        <w:t>Linear Model), I have predicted the sales as following</w:t>
      </w:r>
    </w:p>
    <w:p w:rsidR="004E0953" w:rsidRPr="00842BE2" w:rsidRDefault="004E0953" w:rsidP="004E0953">
      <w:pPr>
        <w:pStyle w:val="NormalWeb"/>
        <w:numPr>
          <w:ilvl w:val="0"/>
          <w:numId w:val="1"/>
        </w:numPr>
        <w:spacing w:before="240" w:beforeAutospacing="0" w:after="0" w:afterAutospacing="0"/>
        <w:rPr>
          <w:color w:val="000000"/>
        </w:rPr>
      </w:pPr>
      <w:r w:rsidRPr="00842BE2">
        <w:rPr>
          <w:color w:val="000000"/>
        </w:rPr>
        <w:t xml:space="preserve">5000 </w:t>
      </w:r>
      <w:proofErr w:type="gramStart"/>
      <w:r w:rsidRPr="00842BE2">
        <w:rPr>
          <w:color w:val="000000"/>
        </w:rPr>
        <w:t>cpi ,</w:t>
      </w:r>
      <w:proofErr w:type="gramEnd"/>
      <w:r w:rsidRPr="00842BE2">
        <w:rPr>
          <w:color w:val="000000"/>
        </w:rPr>
        <w:t xml:space="preserve"> 3 percentage discounts, 20 rewards offers</w:t>
      </w:r>
    </w:p>
    <w:p w:rsidR="004E0953" w:rsidRPr="00842BE2" w:rsidRDefault="004E0953" w:rsidP="004E0953">
      <w:pPr>
        <w:pStyle w:val="NormalWeb"/>
        <w:spacing w:before="240" w:beforeAutospacing="0" w:after="0" w:afterAutospacing="0"/>
        <w:ind w:left="720"/>
        <w:rPr>
          <w:b/>
          <w:color w:val="000000"/>
          <w:shd w:val="clear" w:color="auto" w:fill="FFFFFF"/>
        </w:rPr>
      </w:pPr>
      <w:r w:rsidRPr="00842BE2">
        <w:rPr>
          <w:color w:val="000000"/>
        </w:rPr>
        <w:t xml:space="preserve">Predicted value is </w:t>
      </w:r>
      <w:proofErr w:type="spellStart"/>
      <w:r w:rsidRPr="00842BE2">
        <w:rPr>
          <w:color w:val="000000"/>
        </w:rPr>
        <w:t>Rs</w:t>
      </w:r>
      <w:proofErr w:type="spellEnd"/>
      <w:r w:rsidRPr="00842BE2">
        <w:rPr>
          <w:color w:val="000000"/>
        </w:rPr>
        <w:t xml:space="preserve">. </w:t>
      </w:r>
      <w:r w:rsidRPr="00842BE2">
        <w:rPr>
          <w:b/>
          <w:color w:val="000000"/>
          <w:shd w:val="clear" w:color="auto" w:fill="FFFFFF"/>
        </w:rPr>
        <w:t>826645.348</w:t>
      </w:r>
    </w:p>
    <w:p w:rsidR="004E0953" w:rsidRPr="00842BE2" w:rsidRDefault="004E0953" w:rsidP="004E0953">
      <w:pPr>
        <w:pStyle w:val="NormalWeb"/>
        <w:numPr>
          <w:ilvl w:val="0"/>
          <w:numId w:val="1"/>
        </w:numPr>
        <w:spacing w:before="240" w:beforeAutospacing="0" w:after="0" w:afterAutospacing="0"/>
        <w:rPr>
          <w:color w:val="000000"/>
        </w:rPr>
      </w:pPr>
      <w:r w:rsidRPr="00842BE2">
        <w:rPr>
          <w:color w:val="000000"/>
        </w:rPr>
        <w:t xml:space="preserve">4000 </w:t>
      </w:r>
      <w:proofErr w:type="gramStart"/>
      <w:r w:rsidRPr="00842BE2">
        <w:rPr>
          <w:color w:val="000000"/>
        </w:rPr>
        <w:t>cpi ,</w:t>
      </w:r>
      <w:proofErr w:type="gramEnd"/>
      <w:r w:rsidRPr="00842BE2">
        <w:rPr>
          <w:color w:val="000000"/>
        </w:rPr>
        <w:t xml:space="preserve"> 8 percentage discounts, 19 rewards offers</w:t>
      </w:r>
    </w:p>
    <w:p w:rsidR="004E0953" w:rsidRPr="00842BE2" w:rsidRDefault="004E0953" w:rsidP="004E0953">
      <w:pPr>
        <w:pStyle w:val="NormalWeb"/>
        <w:spacing w:before="240" w:beforeAutospacing="0" w:after="0" w:afterAutospacing="0"/>
        <w:ind w:left="720"/>
        <w:rPr>
          <w:b/>
          <w:color w:val="000000"/>
          <w:shd w:val="clear" w:color="auto" w:fill="FFFFFF"/>
        </w:rPr>
      </w:pPr>
      <w:r w:rsidRPr="00842BE2">
        <w:rPr>
          <w:color w:val="000000"/>
        </w:rPr>
        <w:t xml:space="preserve">Predicted value is </w:t>
      </w:r>
      <w:proofErr w:type="spellStart"/>
      <w:r w:rsidRPr="00842BE2">
        <w:rPr>
          <w:color w:val="000000"/>
        </w:rPr>
        <w:t>Rs</w:t>
      </w:r>
      <w:proofErr w:type="spellEnd"/>
      <w:r w:rsidRPr="00842BE2">
        <w:rPr>
          <w:color w:val="000000"/>
        </w:rPr>
        <w:t xml:space="preserve">. </w:t>
      </w:r>
      <w:r w:rsidRPr="00842BE2">
        <w:rPr>
          <w:b/>
          <w:color w:val="000000"/>
          <w:shd w:val="clear" w:color="auto" w:fill="FFFFFF"/>
        </w:rPr>
        <w:t>732680.364</w:t>
      </w:r>
    </w:p>
    <w:p w:rsidR="00194626" w:rsidRPr="00842BE2" w:rsidRDefault="00194626" w:rsidP="004E0953">
      <w:pPr>
        <w:pStyle w:val="NormalWeb"/>
        <w:spacing w:before="240" w:beforeAutospacing="0" w:after="0" w:afterAutospacing="0"/>
        <w:ind w:left="720"/>
        <w:rPr>
          <w:b/>
          <w:color w:val="000000"/>
        </w:rPr>
      </w:pPr>
    </w:p>
    <w:p w:rsidR="002331AB" w:rsidRPr="00842BE2" w:rsidRDefault="002331AB" w:rsidP="004E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b/>
          <w:color w:val="000000"/>
        </w:rPr>
      </w:pPr>
      <w:r w:rsidRPr="00842BE2">
        <w:rPr>
          <w:b/>
          <w:color w:val="000000"/>
        </w:rPr>
        <w:t>PROBLEM 2:</w:t>
      </w: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842BE2">
        <w:rPr>
          <w:color w:val="000000"/>
          <w:shd w:val="clear" w:color="auto" w:fill="FFFFFF"/>
        </w:rPr>
        <w:t xml:space="preserve">With the table containing the bank details of customer – need to predict the how we can offer loan to customer based on the </w:t>
      </w:r>
      <w:proofErr w:type="spellStart"/>
      <w:r w:rsidRPr="00842BE2">
        <w:rPr>
          <w:color w:val="000000"/>
          <w:shd w:val="clear" w:color="auto" w:fill="FFFFFF"/>
        </w:rPr>
        <w:t>cybil</w:t>
      </w:r>
      <w:proofErr w:type="spellEnd"/>
      <w:r w:rsidRPr="00842BE2">
        <w:rPr>
          <w:color w:val="000000"/>
          <w:shd w:val="clear" w:color="auto" w:fill="FFFFFF"/>
        </w:rPr>
        <w:t xml:space="preserve"> score, Age, insurance, debit </w:t>
      </w:r>
      <w:proofErr w:type="gramStart"/>
      <w:r w:rsidRPr="00842BE2">
        <w:rPr>
          <w:color w:val="000000"/>
          <w:shd w:val="clear" w:color="auto" w:fill="FFFFFF"/>
        </w:rPr>
        <w:t>card ,</w:t>
      </w:r>
      <w:proofErr w:type="gramEnd"/>
      <w:r w:rsidRPr="00842BE2">
        <w:rPr>
          <w:color w:val="000000"/>
          <w:shd w:val="clear" w:color="auto" w:fill="FFFFFF"/>
        </w:rPr>
        <w:t xml:space="preserve"> cards.</w:t>
      </w:r>
    </w:p>
    <w:p w:rsidR="004E0953" w:rsidRPr="00842BE2" w:rsidRDefault="004E0953" w:rsidP="004E095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4E0953" w:rsidRPr="00842BE2" w:rsidRDefault="008F62A2" w:rsidP="004E0953">
      <w:pPr>
        <w:pStyle w:val="NormalWeb"/>
        <w:spacing w:before="0" w:beforeAutospacing="0" w:after="0" w:afterAutospacing="0"/>
        <w:rPr>
          <w:b/>
          <w:color w:val="000000"/>
          <w:shd w:val="clear" w:color="auto" w:fill="FFFFFF"/>
        </w:rPr>
      </w:pPr>
      <w:r w:rsidRPr="00842BE2">
        <w:rPr>
          <w:b/>
          <w:color w:val="000000"/>
          <w:shd w:val="clear" w:color="auto" w:fill="FFFFFF"/>
        </w:rPr>
        <w:t>Steps followed:</w:t>
      </w:r>
    </w:p>
    <w:p w:rsidR="008F62A2" w:rsidRPr="00842BE2" w:rsidRDefault="008F62A2" w:rsidP="004E0953">
      <w:pPr>
        <w:pStyle w:val="NormalWeb"/>
        <w:spacing w:before="0" w:beforeAutospacing="0" w:after="0" w:afterAutospacing="0"/>
        <w:rPr>
          <w:b/>
          <w:color w:val="000000"/>
          <w:shd w:val="clear" w:color="auto" w:fill="FFFFFF"/>
        </w:rPr>
      </w:pPr>
    </w:p>
    <w:p w:rsidR="008F62A2" w:rsidRPr="00842BE2" w:rsidRDefault="008F62A2" w:rsidP="008F62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842BE2">
        <w:rPr>
          <w:color w:val="000000"/>
        </w:rPr>
        <w:t>There is no multi-collinearity between the independent variables.</w:t>
      </w:r>
    </w:p>
    <w:p w:rsidR="008F62A2" w:rsidRPr="00842BE2" w:rsidRDefault="008F62A2" w:rsidP="008F62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842BE2">
        <w:rPr>
          <w:color w:val="000000"/>
        </w:rPr>
        <w:t>After splitting the train and test datas, linear model is used to predict the cases.</w:t>
      </w:r>
    </w:p>
    <w:p w:rsidR="008F62A2" w:rsidRPr="00842BE2" w:rsidRDefault="008F62A2" w:rsidP="008F62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842BE2">
        <w:rPr>
          <w:color w:val="000000"/>
        </w:rPr>
        <w:t>The model has been fitted by x-train and y-train datas.</w:t>
      </w:r>
    </w:p>
    <w:p w:rsidR="008F62A2" w:rsidRPr="00842BE2" w:rsidRDefault="008F62A2" w:rsidP="008F62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842BE2">
        <w:rPr>
          <w:color w:val="000000"/>
        </w:rPr>
        <w:t>Then the prediction has been done using x-test data.</w:t>
      </w:r>
    </w:p>
    <w:p w:rsidR="008F62A2" w:rsidRPr="00842BE2" w:rsidRDefault="008F62A2" w:rsidP="008F62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842BE2">
        <w:rPr>
          <w:color w:val="000000"/>
        </w:rPr>
        <w:t>Accuracy score has been checked for x and y test data.</w:t>
      </w:r>
    </w:p>
    <w:p w:rsidR="00194626" w:rsidRPr="00842BE2" w:rsidRDefault="00194626" w:rsidP="00194626">
      <w:pPr>
        <w:pStyle w:val="NormalWeb"/>
        <w:spacing w:before="0" w:beforeAutospacing="0" w:after="0" w:afterAutospacing="0"/>
        <w:ind w:left="720"/>
        <w:rPr>
          <w:b/>
          <w:color w:val="000000"/>
        </w:rPr>
      </w:pPr>
    </w:p>
    <w:p w:rsidR="008F62A2" w:rsidRPr="00842BE2" w:rsidRDefault="008F62A2" w:rsidP="008F62A2">
      <w:pPr>
        <w:pStyle w:val="NormalWeb"/>
        <w:spacing w:before="0" w:beforeAutospacing="0" w:after="0" w:afterAutospacing="0"/>
        <w:rPr>
          <w:color w:val="000000"/>
        </w:rPr>
      </w:pPr>
    </w:p>
    <w:p w:rsidR="008F62A2" w:rsidRPr="00842BE2" w:rsidRDefault="008F62A2" w:rsidP="008F62A2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194626" w:rsidRPr="00842BE2" w:rsidRDefault="00194626" w:rsidP="008F62A2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8F62A2" w:rsidRPr="00842BE2" w:rsidRDefault="008F62A2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SOLUTION:</w:t>
      </w:r>
    </w:p>
    <w:p w:rsidR="004E0953" w:rsidRPr="00842BE2" w:rsidRDefault="008F62A2" w:rsidP="004E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Following all the steps for building a model, </w:t>
      </w:r>
    </w:p>
    <w:p w:rsidR="00F81965" w:rsidRPr="00842BE2" w:rsidRDefault="00F81965" w:rsidP="00F8196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CLASSIFICATION REPORT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7"/>
        <w:gridCol w:w="2197"/>
      </w:tblGrid>
      <w:tr w:rsidR="00F81965" w:rsidRPr="00842BE2" w:rsidTr="00F81965">
        <w:trPr>
          <w:trHeight w:val="480"/>
        </w:trPr>
        <w:tc>
          <w:tcPr>
            <w:tcW w:w="2197" w:type="dxa"/>
          </w:tcPr>
          <w:p w:rsidR="00F81965" w:rsidRPr="00842BE2" w:rsidRDefault="00F81965" w:rsidP="004C6D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F1 SCORE</w:t>
            </w:r>
          </w:p>
        </w:tc>
      </w:tr>
      <w:tr w:rsidR="00F81965" w:rsidRPr="00842BE2" w:rsidTr="00F81965">
        <w:trPr>
          <w:trHeight w:val="452"/>
        </w:trPr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0.76</w:t>
            </w: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0.67</w:t>
            </w:r>
          </w:p>
        </w:tc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0.71</w:t>
            </w:r>
          </w:p>
        </w:tc>
      </w:tr>
      <w:tr w:rsidR="00F81965" w:rsidRPr="00842BE2" w:rsidTr="00F81965">
        <w:trPr>
          <w:trHeight w:val="480"/>
        </w:trPr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0.73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0.81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0.77</w:t>
            </w:r>
          </w:p>
        </w:tc>
      </w:tr>
      <w:tr w:rsidR="00F81965" w:rsidRPr="00842BE2" w:rsidTr="00F81965">
        <w:trPr>
          <w:trHeight w:val="452"/>
        </w:trPr>
        <w:tc>
          <w:tcPr>
            <w:tcW w:w="2197" w:type="dxa"/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2197" w:type="dxa"/>
            <w:tcBorders>
              <w:right w:val="nil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0.74</w:t>
            </w:r>
          </w:p>
        </w:tc>
        <w:tc>
          <w:tcPr>
            <w:tcW w:w="2197" w:type="dxa"/>
            <w:tcBorders>
              <w:left w:val="nil"/>
              <w:right w:val="nil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7" w:type="dxa"/>
            <w:tcBorders>
              <w:left w:val="nil"/>
            </w:tcBorders>
          </w:tcPr>
          <w:p w:rsidR="00F81965" w:rsidRPr="00842BE2" w:rsidRDefault="00F81965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81965" w:rsidRPr="00842BE2" w:rsidRDefault="00F81965" w:rsidP="004E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1965" w:rsidRPr="00842BE2" w:rsidRDefault="00F81965" w:rsidP="004E0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30F" w:rsidRPr="00842BE2" w:rsidRDefault="00FA030F" w:rsidP="00FA0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0.7425</w:t>
      </w:r>
    </w:p>
    <w:p w:rsidR="00FA030F" w:rsidRPr="00842BE2" w:rsidRDefault="00FA030F" w:rsidP="00FA0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Specificity (OR) True Negative Rate = </w:t>
      </w: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0.8071</w:t>
      </w:r>
    </w:p>
    <w:p w:rsidR="00FA030F" w:rsidRPr="00842BE2" w:rsidRDefault="00FA030F" w:rsidP="00FA0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Sensitivity (OR) recall (OR) true Positive Rate </w:t>
      </w: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0.6718</w:t>
      </w:r>
    </w:p>
    <w:p w:rsidR="00FE24E6" w:rsidRPr="00842BE2" w:rsidRDefault="00FA030F" w:rsidP="00FA0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Precision = </w:t>
      </w: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0.7610</w:t>
      </w:r>
    </w:p>
    <w:p w:rsidR="00FA030F" w:rsidRPr="00842BE2" w:rsidRDefault="00FA030F" w:rsidP="00FA0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Area under curve(AUC) = </w:t>
      </w: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0.7647</w:t>
      </w:r>
    </w:p>
    <w:p w:rsidR="00F81965" w:rsidRPr="00842BE2" w:rsidRDefault="00F81965" w:rsidP="008F62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31AB" w:rsidRPr="00842BE2" w:rsidRDefault="002331AB" w:rsidP="008F62A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ROC </w:t>
      </w:r>
      <w:proofErr w:type="gramStart"/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CURVE :</w:t>
      </w:r>
      <w:proofErr w:type="gramEnd"/>
    </w:p>
    <w:p w:rsidR="002331AB" w:rsidRPr="00842BE2" w:rsidRDefault="002331AB" w:rsidP="008F62A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331AB" w:rsidRPr="00842BE2" w:rsidRDefault="002331AB" w:rsidP="008F62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DB6900" wp14:editId="395815B1">
            <wp:extent cx="4314825" cy="34472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 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8" cy="3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26" w:rsidRPr="00842BE2" w:rsidRDefault="00194626" w:rsidP="002331AB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4E6EBA" w:rsidRPr="00842BE2" w:rsidRDefault="004E6EBA" w:rsidP="002331AB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4E6EBA" w:rsidRPr="00842BE2" w:rsidRDefault="004E6EBA" w:rsidP="002331AB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2331AB" w:rsidRPr="00842BE2" w:rsidRDefault="002331AB" w:rsidP="002331AB">
      <w:pPr>
        <w:pStyle w:val="NormalWeb"/>
        <w:spacing w:before="0" w:beforeAutospacing="0" w:after="0" w:afterAutospacing="0"/>
        <w:rPr>
          <w:b/>
          <w:color w:val="000000"/>
        </w:rPr>
      </w:pPr>
      <w:r w:rsidRPr="00842BE2">
        <w:rPr>
          <w:b/>
          <w:color w:val="000000"/>
        </w:rPr>
        <w:lastRenderedPageBreak/>
        <w:t>PROBL</w:t>
      </w:r>
      <w:bookmarkStart w:id="0" w:name="_GoBack"/>
      <w:bookmarkEnd w:id="0"/>
      <w:r w:rsidRPr="00842BE2">
        <w:rPr>
          <w:b/>
          <w:color w:val="000000"/>
        </w:rPr>
        <w:t>EM 3:</w:t>
      </w:r>
    </w:p>
    <w:p w:rsidR="002331AB" w:rsidRPr="00842BE2" w:rsidRDefault="002331AB" w:rsidP="002331AB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2331AB" w:rsidRPr="00842BE2" w:rsidRDefault="002331AB" w:rsidP="008F62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the table </w:t>
      </w:r>
      <w:r w:rsidR="00842BE2"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containing</w:t>
      </w: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information of customer and their geographical and personal </w:t>
      </w:r>
      <w:proofErr w:type="gramStart"/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details ,</w:t>
      </w:r>
      <w:proofErr w:type="gramEnd"/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Build the classification models like Decision Tree , Random forest , KNN , kmeans and SVM to classify the data in to proper groups.</w:t>
      </w:r>
    </w:p>
    <w:p w:rsidR="002331AB" w:rsidRPr="00842BE2" w:rsidRDefault="002331AB" w:rsidP="008F62A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</w:p>
    <w:p w:rsidR="001D2CB4" w:rsidRPr="00842BE2" w:rsidRDefault="001D2CB4" w:rsidP="008F62A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PREPROCESSING STEPS:</w:t>
      </w:r>
    </w:p>
    <w:p w:rsidR="001D2CB4" w:rsidRPr="00842BE2" w:rsidRDefault="001D2CB4" w:rsidP="001D2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 values have been found and treated (Null value imputation)</w:t>
      </w:r>
    </w:p>
    <w:p w:rsidR="001D2CB4" w:rsidRPr="00842BE2" w:rsidRDefault="001D2CB4" w:rsidP="008F6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Encoding has been done for categorical columns</w:t>
      </w:r>
    </w:p>
    <w:p w:rsidR="001D2CB4" w:rsidRPr="00842BE2" w:rsidRDefault="00842BE2" w:rsidP="001D2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="001D2CB4"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were splitted into train and test </w:t>
      </w: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</w:p>
    <w:p w:rsidR="00450A5D" w:rsidRPr="00842BE2" w:rsidRDefault="00450A5D" w:rsidP="008F62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CB4" w:rsidRPr="00842BE2" w:rsidRDefault="001D2CB4" w:rsidP="001D2CB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1.DECISION TREE CLASSIFIER:</w:t>
      </w:r>
    </w:p>
    <w:p w:rsidR="001D2CB4" w:rsidRPr="00842BE2" w:rsidRDefault="001D2CB4" w:rsidP="001D2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defined and fitted with train datas. </w:t>
      </w:r>
    </w:p>
    <w:p w:rsidR="001D2CB4" w:rsidRPr="00842BE2" w:rsidRDefault="001D2CB4" w:rsidP="001D2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Prediction was done with test datas.</w:t>
      </w:r>
    </w:p>
    <w:p w:rsidR="001D2CB4" w:rsidRPr="00842BE2" w:rsidRDefault="001D2CB4" w:rsidP="001D2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classification report is as follows:</w:t>
      </w:r>
    </w:p>
    <w:p w:rsidR="001D2CB4" w:rsidRPr="00842BE2" w:rsidRDefault="001D2CB4" w:rsidP="001D2C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CB4" w:rsidRPr="00842BE2" w:rsidRDefault="001D2CB4" w:rsidP="001D2CB4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CONFUSION MATRIX</w:t>
      </w:r>
    </w:p>
    <w:p w:rsidR="001D2CB4" w:rsidRPr="00842BE2" w:rsidRDefault="001D2CB4" w:rsidP="001D2C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1D2CB4" w:rsidRPr="00842BE2" w:rsidRDefault="001D2CB4" w:rsidP="001D2C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2985867" cy="2266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_matrix d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32" cy="22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BA" w:rsidRPr="00842BE2" w:rsidRDefault="004E6EBA" w:rsidP="001D2CB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E6EBA" w:rsidRPr="00842BE2" w:rsidRDefault="004E6EBA" w:rsidP="001D2CB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</w:tblGrid>
      <w:tr w:rsidR="001D2CB4" w:rsidRPr="00842BE2" w:rsidTr="001D2CB4">
        <w:trPr>
          <w:trHeight w:val="642"/>
        </w:trPr>
        <w:tc>
          <w:tcPr>
            <w:tcW w:w="1795" w:type="dxa"/>
          </w:tcPr>
          <w:p w:rsidR="001D2CB4" w:rsidRPr="00842BE2" w:rsidRDefault="001D2CB4" w:rsidP="004C6D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F1 SCORE</w:t>
            </w:r>
          </w:p>
        </w:tc>
      </w:tr>
      <w:tr w:rsidR="001D2CB4" w:rsidRPr="00842BE2" w:rsidTr="001D2CB4">
        <w:trPr>
          <w:trHeight w:val="604"/>
        </w:trPr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0.86</w:t>
            </w: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0.95</w:t>
            </w:r>
          </w:p>
        </w:tc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0.90</w:t>
            </w:r>
          </w:p>
        </w:tc>
      </w:tr>
      <w:tr w:rsidR="001D2CB4" w:rsidRPr="00842BE2" w:rsidTr="001D2CB4">
        <w:trPr>
          <w:trHeight w:val="642"/>
        </w:trPr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0.76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0.51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0.61</w:t>
            </w:r>
          </w:p>
        </w:tc>
      </w:tr>
      <w:tr w:rsidR="001D2CB4" w:rsidRPr="00842BE2" w:rsidTr="001D2CB4">
        <w:trPr>
          <w:trHeight w:val="604"/>
        </w:trPr>
        <w:tc>
          <w:tcPr>
            <w:tcW w:w="1795" w:type="dxa"/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1795" w:type="dxa"/>
            <w:tcBorders>
              <w:right w:val="nil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0.84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95" w:type="dxa"/>
            <w:tcBorders>
              <w:left w:val="nil"/>
            </w:tcBorders>
          </w:tcPr>
          <w:p w:rsidR="001D2CB4" w:rsidRPr="00842BE2" w:rsidRDefault="001D2CB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D2CB4" w:rsidRPr="00842BE2" w:rsidRDefault="001D2CB4" w:rsidP="001D2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CB4" w:rsidRPr="00842BE2" w:rsidRDefault="001D2CB4" w:rsidP="001D2C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TREE FORMATION REPRESENTATION:</w:t>
      </w:r>
    </w:p>
    <w:p w:rsidR="001D2CB4" w:rsidRPr="00842BE2" w:rsidRDefault="001D2CB4" w:rsidP="008F62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6355550" cy="4800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64" cy="48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B" w:rsidRPr="00842BE2" w:rsidRDefault="00182A34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2.RANDOM FOREST CLASSIFIER:</w:t>
      </w:r>
    </w:p>
    <w:p w:rsidR="00182A34" w:rsidRPr="00842BE2" w:rsidRDefault="00182A34" w:rsidP="00182A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classification report is as follows:</w:t>
      </w: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CONFUSION MATRIX</w:t>
      </w:r>
    </w:p>
    <w:p w:rsidR="004E6EBA" w:rsidRPr="00842BE2" w:rsidRDefault="004E6EBA" w:rsidP="004E6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8C3D15" wp14:editId="6C100F5D">
            <wp:extent cx="3192146" cy="2400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5" cy="24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23"/>
        <w:gridCol w:w="1623"/>
        <w:gridCol w:w="1623"/>
      </w:tblGrid>
      <w:tr w:rsidR="00182A34" w:rsidRPr="00842BE2" w:rsidTr="00182A34">
        <w:trPr>
          <w:trHeight w:val="684"/>
        </w:trPr>
        <w:tc>
          <w:tcPr>
            <w:tcW w:w="1658" w:type="dxa"/>
          </w:tcPr>
          <w:p w:rsidR="00182A34" w:rsidRPr="00842BE2" w:rsidRDefault="00182A34" w:rsidP="004C6D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F1 SCORE</w:t>
            </w:r>
          </w:p>
        </w:tc>
      </w:tr>
      <w:tr w:rsidR="00182A34" w:rsidRPr="00842BE2" w:rsidTr="00182A34">
        <w:trPr>
          <w:trHeight w:val="643"/>
        </w:trPr>
        <w:tc>
          <w:tcPr>
            <w:tcW w:w="1658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0.88</w:t>
            </w: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623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0.91</w:t>
            </w:r>
          </w:p>
        </w:tc>
      </w:tr>
      <w:tr w:rsidR="00182A34" w:rsidRPr="00842BE2" w:rsidTr="00182A34">
        <w:trPr>
          <w:trHeight w:val="684"/>
        </w:trPr>
        <w:tc>
          <w:tcPr>
            <w:tcW w:w="1658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0.73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0.60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0.66</w:t>
            </w:r>
          </w:p>
        </w:tc>
      </w:tr>
      <w:tr w:rsidR="00182A34" w:rsidRPr="00842BE2" w:rsidTr="00182A34">
        <w:trPr>
          <w:trHeight w:val="643"/>
        </w:trPr>
        <w:tc>
          <w:tcPr>
            <w:tcW w:w="1658" w:type="dxa"/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1623" w:type="dxa"/>
            <w:tcBorders>
              <w:right w:val="nil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0.85</w:t>
            </w:r>
          </w:p>
        </w:tc>
        <w:tc>
          <w:tcPr>
            <w:tcW w:w="1623" w:type="dxa"/>
            <w:tcBorders>
              <w:left w:val="nil"/>
              <w:right w:val="nil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3" w:type="dxa"/>
            <w:tcBorders>
              <w:left w:val="nil"/>
            </w:tcBorders>
          </w:tcPr>
          <w:p w:rsidR="00182A34" w:rsidRPr="00842BE2" w:rsidRDefault="00182A34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82A34" w:rsidRPr="00842BE2" w:rsidRDefault="00182A34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2A34" w:rsidRPr="00842BE2" w:rsidRDefault="00182A34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2A34" w:rsidRPr="00842BE2" w:rsidRDefault="00182A34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3.K NEAREST NEIGHBOUR(KNN):</w:t>
      </w:r>
    </w:p>
    <w:p w:rsidR="00182A34" w:rsidRPr="00842BE2" w:rsidRDefault="00182A34" w:rsidP="00182A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classification report is as follows:</w:t>
      </w:r>
    </w:p>
    <w:p w:rsidR="00F70DF6" w:rsidRPr="00842BE2" w:rsidRDefault="00F70DF6" w:rsidP="00F70DF6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70DF6" w:rsidRPr="00842BE2" w:rsidRDefault="00F70DF6" w:rsidP="00F70DF6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CONFUSION MATRIX</w:t>
      </w:r>
    </w:p>
    <w:p w:rsidR="00182A34" w:rsidRPr="00842BE2" w:rsidRDefault="00F70DF6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26848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95" cy="29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BA" w:rsidRPr="00842BE2" w:rsidRDefault="004E6EBA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82"/>
        <w:gridCol w:w="1718"/>
        <w:gridCol w:w="1718"/>
      </w:tblGrid>
      <w:tr w:rsidR="004E6EBA" w:rsidRPr="00842BE2" w:rsidTr="004C6D6A">
        <w:trPr>
          <w:trHeight w:val="520"/>
        </w:trPr>
        <w:tc>
          <w:tcPr>
            <w:tcW w:w="2259" w:type="dxa"/>
          </w:tcPr>
          <w:p w:rsidR="004E6EBA" w:rsidRPr="00842BE2" w:rsidRDefault="004E6EBA" w:rsidP="004C6D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2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F1 SCORE</w:t>
            </w:r>
          </w:p>
        </w:tc>
      </w:tr>
      <w:tr w:rsidR="004E6EBA" w:rsidRPr="00842BE2" w:rsidTr="004C6D6A">
        <w:trPr>
          <w:trHeight w:val="489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182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0.80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0.88</w:t>
            </w:r>
          </w:p>
        </w:tc>
      </w:tr>
      <w:tr w:rsidR="004E6EBA" w:rsidRPr="00842BE2" w:rsidTr="004C6D6A">
        <w:trPr>
          <w:trHeight w:val="520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82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0.74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0.23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0.36</w:t>
            </w:r>
          </w:p>
        </w:tc>
      </w:tr>
      <w:tr w:rsidR="004E6EBA" w:rsidRPr="00842BE2" w:rsidTr="004C6D6A">
        <w:trPr>
          <w:trHeight w:val="489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2182" w:type="dxa"/>
            <w:tcBorders>
              <w:righ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0.80</w:t>
            </w:r>
          </w:p>
        </w:tc>
        <w:tc>
          <w:tcPr>
            <w:tcW w:w="1718" w:type="dxa"/>
            <w:tcBorders>
              <w:left w:val="nil"/>
              <w:righ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E6EBA" w:rsidRPr="00842BE2" w:rsidRDefault="004E6EBA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0DF6" w:rsidRPr="00842BE2" w:rsidRDefault="00D417A6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4. </w:t>
      </w:r>
      <w:r w:rsidR="00FF0AC6" w:rsidRPr="00842BE2">
        <w:rPr>
          <w:rFonts w:ascii="Times New Roman" w:hAnsi="Times New Roman" w:cs="Times New Roman"/>
          <w:b/>
          <w:sz w:val="24"/>
          <w:szCs w:val="24"/>
          <w:lang w:val="en-US"/>
        </w:rPr>
        <w:t>SUPPORT VECTOR MACHINE:</w:t>
      </w:r>
    </w:p>
    <w:p w:rsidR="00FF0AC6" w:rsidRPr="00842BE2" w:rsidRDefault="00FF0AC6" w:rsidP="00FF0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classification report is as follows:</w:t>
      </w:r>
    </w:p>
    <w:p w:rsidR="00FF0AC6" w:rsidRPr="00842BE2" w:rsidRDefault="00FF0AC6" w:rsidP="00FF0AC6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44E08" w:rsidRPr="00842BE2" w:rsidRDefault="00444E08" w:rsidP="00FF0AC6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F0AC6" w:rsidRPr="00842BE2" w:rsidRDefault="00FF0AC6" w:rsidP="00444E08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CONFUSION MATRIX</w:t>
      </w:r>
    </w:p>
    <w:p w:rsidR="004E6EBA" w:rsidRPr="00842BE2" w:rsidRDefault="00444E08" w:rsidP="008F62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629025" cy="2728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03" cy="27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E6EBA" w:rsidRPr="00842BE2" w:rsidRDefault="004E6EBA" w:rsidP="004E6EB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2B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82"/>
        <w:gridCol w:w="1718"/>
        <w:gridCol w:w="1718"/>
      </w:tblGrid>
      <w:tr w:rsidR="004E6EBA" w:rsidRPr="00842BE2" w:rsidTr="004C6D6A">
        <w:trPr>
          <w:trHeight w:val="520"/>
        </w:trPr>
        <w:tc>
          <w:tcPr>
            <w:tcW w:w="2259" w:type="dxa"/>
          </w:tcPr>
          <w:p w:rsidR="004E6EBA" w:rsidRPr="00842BE2" w:rsidRDefault="004E6EBA" w:rsidP="004C6D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2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F1 SCORE</w:t>
            </w:r>
          </w:p>
        </w:tc>
      </w:tr>
      <w:tr w:rsidR="004E6EBA" w:rsidRPr="00842BE2" w:rsidTr="004C6D6A">
        <w:trPr>
          <w:trHeight w:val="489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182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0.79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1.00</w:t>
            </w:r>
          </w:p>
        </w:tc>
        <w:tc>
          <w:tcPr>
            <w:tcW w:w="1718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0.88</w:t>
            </w:r>
          </w:p>
        </w:tc>
      </w:tr>
      <w:tr w:rsidR="004E6EBA" w:rsidRPr="00842BE2" w:rsidTr="004C6D6A">
        <w:trPr>
          <w:trHeight w:val="520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82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0.16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0.28</w:t>
            </w:r>
          </w:p>
        </w:tc>
      </w:tr>
      <w:tr w:rsidR="004E6EBA" w:rsidRPr="00842BE2" w:rsidTr="004C6D6A">
        <w:trPr>
          <w:trHeight w:val="489"/>
        </w:trPr>
        <w:tc>
          <w:tcPr>
            <w:tcW w:w="2259" w:type="dxa"/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2182" w:type="dxa"/>
            <w:tcBorders>
              <w:righ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2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0.79</w:t>
            </w:r>
          </w:p>
        </w:tc>
        <w:tc>
          <w:tcPr>
            <w:tcW w:w="1718" w:type="dxa"/>
            <w:tcBorders>
              <w:left w:val="nil"/>
              <w:righ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nil"/>
            </w:tcBorders>
          </w:tcPr>
          <w:p w:rsidR="004E6EBA" w:rsidRPr="00842BE2" w:rsidRDefault="004E6EBA" w:rsidP="004C6D6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E6EBA" w:rsidRPr="00842BE2" w:rsidRDefault="004E6EBA" w:rsidP="004E6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EBA" w:rsidRPr="00842BE2" w:rsidRDefault="004E6EBA" w:rsidP="004E6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EBA" w:rsidRPr="00842BE2" w:rsidRDefault="004C6D6A" w:rsidP="004E6E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5.K-MEANS CLUSTERING:</w:t>
      </w:r>
    </w:p>
    <w:p w:rsidR="004C6D6A" w:rsidRPr="00842BE2" w:rsidRDefault="004C6D6A" w:rsidP="004C6D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>The optimal number of clusters was found by plotting elbow plot.</w:t>
      </w:r>
    </w:p>
    <w:p w:rsidR="004C6D6A" w:rsidRPr="00842BE2" w:rsidRDefault="004C6D6A" w:rsidP="004C6D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sz w:val="24"/>
          <w:szCs w:val="24"/>
          <w:lang w:val="en-US"/>
        </w:rPr>
        <w:t xml:space="preserve">Number of clusters determined to be </w:t>
      </w: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842B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2BE2" w:rsidRPr="00842BE2" w:rsidRDefault="00842BE2" w:rsidP="00842BE2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6D6A" w:rsidRPr="00842BE2" w:rsidRDefault="004C6D6A" w:rsidP="004C6D6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Elbow plot:</w:t>
      </w:r>
    </w:p>
    <w:p w:rsidR="004C6D6A" w:rsidRDefault="004C6D6A" w:rsidP="004C6D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668040" cy="1352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bo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08" cy="14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E2" w:rsidRPr="00842BE2" w:rsidRDefault="00842BE2" w:rsidP="004C6D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6D6A" w:rsidRPr="00842BE2" w:rsidRDefault="004C6D6A" w:rsidP="004C6D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>KMeans</w:t>
      </w:r>
      <w:proofErr w:type="spellEnd"/>
      <w:r w:rsidRPr="00842B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clustering graph with centroids:</w:t>
      </w:r>
    </w:p>
    <w:p w:rsidR="004C6D6A" w:rsidRPr="00842BE2" w:rsidRDefault="004C6D6A" w:rsidP="004C6D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EBA" w:rsidRPr="00842BE2" w:rsidRDefault="004C6D6A" w:rsidP="004E6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B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054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6" w:rsidRPr="00842BE2" w:rsidRDefault="004C6D6A" w:rsidP="004E6EBA">
      <w:pPr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</w:rPr>
      </w:pPr>
      <w:r w:rsidRPr="00842BE2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</w:rPr>
        <w:t>By using “</w:t>
      </w:r>
      <w:r w:rsidR="00842BE2"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silhouette score</w:t>
      </w:r>
      <w:r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”</w:t>
      </w:r>
      <w:r w:rsidRPr="00842BE2">
        <w:rPr>
          <w:rFonts w:ascii="Times New Roman" w:hAnsi="Times New Roman" w:cs="Times New Roman"/>
          <w:color w:val="374151"/>
          <w:sz w:val="24"/>
          <w:szCs w:val="24"/>
        </w:rPr>
        <w:t xml:space="preserve"> from </w:t>
      </w:r>
      <w:r w:rsidR="00842BE2"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sklearn. metrics</w:t>
      </w:r>
      <w:r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, </w:t>
      </w:r>
      <w:r w:rsidRPr="00842BE2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</w:rPr>
        <w:t>the effectiveness of</w:t>
      </w:r>
      <w:r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Pr="00842BE2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</w:rPr>
        <w:t xml:space="preserve">the </w:t>
      </w:r>
      <w:r w:rsidR="00842BE2" w:rsidRPr="00842BE2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</w:rPr>
        <w:t>clustering</w:t>
      </w:r>
      <w:r w:rsidR="00842BE2" w:rsidRPr="00842BE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,</w:t>
      </w:r>
    </w:p>
    <w:p w:rsidR="004C6D6A" w:rsidRDefault="004C6D6A" w:rsidP="004C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42B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Silhouette Score: 0.551</w:t>
      </w:r>
    </w:p>
    <w:p w:rsidR="00842BE2" w:rsidRDefault="00842BE2" w:rsidP="004C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842BE2" w:rsidRDefault="00842BE2" w:rsidP="004C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842BE2" w:rsidRPr="00842BE2" w:rsidRDefault="00842BE2" w:rsidP="0084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By evaluating all the models, the best model for this dataset was found to be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Random Forest Classifier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an accuracy score of 85%.</w:t>
      </w:r>
    </w:p>
    <w:p w:rsidR="004C6D6A" w:rsidRPr="00842BE2" w:rsidRDefault="004C6D6A" w:rsidP="004C6D6A">
      <w:pPr>
        <w:spacing w:after="0" w:line="2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4C6D6A" w:rsidRPr="0084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E40"/>
    <w:multiLevelType w:val="hybridMultilevel"/>
    <w:tmpl w:val="0BC4A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528C"/>
    <w:multiLevelType w:val="hybridMultilevel"/>
    <w:tmpl w:val="F1700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010B"/>
    <w:multiLevelType w:val="hybridMultilevel"/>
    <w:tmpl w:val="FFA63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30250"/>
    <w:multiLevelType w:val="hybridMultilevel"/>
    <w:tmpl w:val="9A28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53"/>
    <w:rsid w:val="00182A34"/>
    <w:rsid w:val="00194626"/>
    <w:rsid w:val="001D2CB4"/>
    <w:rsid w:val="002331AB"/>
    <w:rsid w:val="00444E08"/>
    <w:rsid w:val="00450A5D"/>
    <w:rsid w:val="00495D34"/>
    <w:rsid w:val="004C6D6A"/>
    <w:rsid w:val="004E0953"/>
    <w:rsid w:val="004E6EBA"/>
    <w:rsid w:val="00842BE2"/>
    <w:rsid w:val="008F62A2"/>
    <w:rsid w:val="00D417A6"/>
    <w:rsid w:val="00F70DF6"/>
    <w:rsid w:val="00F81965"/>
    <w:rsid w:val="00FA030F"/>
    <w:rsid w:val="00FE24E6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6EEA"/>
  <w15:chartTrackingRefBased/>
  <w15:docId w15:val="{ACC13BC5-9520-4182-906E-03530F62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E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E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3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6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D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4C6D6A"/>
  </w:style>
  <w:style w:type="character" w:customStyle="1" w:styleId="cm-variable">
    <w:name w:val="cm-variable"/>
    <w:basedOn w:val="DefaultParagraphFont"/>
    <w:rsid w:val="004C6D6A"/>
  </w:style>
  <w:style w:type="character" w:customStyle="1" w:styleId="cm-property">
    <w:name w:val="cm-property"/>
    <w:basedOn w:val="DefaultParagraphFont"/>
    <w:rsid w:val="004C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3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8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5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5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52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454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87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4188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72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59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24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8</cp:revision>
  <dcterms:created xsi:type="dcterms:W3CDTF">2024-01-23T18:05:00Z</dcterms:created>
  <dcterms:modified xsi:type="dcterms:W3CDTF">2024-01-27T11:58:00Z</dcterms:modified>
</cp:coreProperties>
</file>