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8620F" w:rsidR="00C8620F" w:rsidP="00C8620F" w:rsidRDefault="00C8620F" w14:paraId="1756845B" w14:textId="77777777">
      <w:pPr>
        <w:rPr>
          <w:b/>
          <w:bCs/>
        </w:rPr>
      </w:pPr>
      <w:r w:rsidRPr="00C8620F">
        <w:rPr>
          <w:rFonts w:ascii="Segoe UI Emoji" w:hAnsi="Segoe UI Emoji" w:cs="Segoe UI Emoji"/>
          <w:b/>
          <w:bCs/>
        </w:rPr>
        <w:t>📘</w:t>
      </w:r>
      <w:r w:rsidRPr="00C8620F">
        <w:rPr>
          <w:b/>
          <w:bCs/>
        </w:rPr>
        <w:t xml:space="preserve"> Terraform Interview Questions &amp; Answers (150)</w:t>
      </w:r>
    </w:p>
    <w:p w:rsidRPr="00C8620F" w:rsidR="00C8620F" w:rsidP="00C8620F" w:rsidRDefault="00C8620F" w14:paraId="6D2054CC" w14:textId="77777777">
      <w:pPr>
        <w:rPr>
          <w:b/>
          <w:bCs/>
        </w:rPr>
      </w:pPr>
      <w:r w:rsidRPr="00C8620F">
        <w:rPr>
          <w:rFonts w:ascii="Segoe UI Emoji" w:hAnsi="Segoe UI Emoji" w:cs="Segoe UI Emoji"/>
          <w:b/>
          <w:bCs/>
        </w:rPr>
        <w:t>🔹</w:t>
      </w:r>
      <w:r w:rsidRPr="00C8620F">
        <w:rPr>
          <w:b/>
          <w:bCs/>
        </w:rPr>
        <w:t xml:space="preserve"> Section 1: Basics (30 Q&amp;A)</w:t>
      </w:r>
    </w:p>
    <w:p w:rsidRPr="00C8620F" w:rsidR="00C8620F" w:rsidP="00C8620F" w:rsidRDefault="00C8620F" w14:paraId="0C6209BA" w14:textId="77777777">
      <w:pPr>
        <w:numPr>
          <w:ilvl w:val="0"/>
          <w:numId w:val="1"/>
        </w:numPr>
      </w:pPr>
      <w:r w:rsidRPr="00C8620F">
        <w:rPr>
          <w:b/>
          <w:bCs/>
        </w:rPr>
        <w:t>What is Terraform</w:t>
      </w:r>
      <w:r w:rsidRPr="00C8620F">
        <w:t>? A: An open-source Infrastructure as Code (</w:t>
      </w:r>
      <w:proofErr w:type="spellStart"/>
      <w:r w:rsidRPr="00C8620F">
        <w:t>IaC</w:t>
      </w:r>
      <w:proofErr w:type="spellEnd"/>
      <w:r w:rsidRPr="00C8620F">
        <w:t xml:space="preserve">) tool by </w:t>
      </w:r>
      <w:proofErr w:type="spellStart"/>
      <w:r w:rsidRPr="00C8620F">
        <w:t>HashiCorp</w:t>
      </w:r>
      <w:proofErr w:type="spellEnd"/>
      <w:r w:rsidRPr="00C8620F">
        <w:t xml:space="preserve"> that provisions and manages infrastructure across multiple providers.</w:t>
      </w:r>
    </w:p>
    <w:p w:rsidRPr="00C8620F" w:rsidR="00C8620F" w:rsidP="00C8620F" w:rsidRDefault="00C8620F" w14:paraId="281BE28A" w14:textId="77777777">
      <w:pPr>
        <w:numPr>
          <w:ilvl w:val="0"/>
          <w:numId w:val="1"/>
        </w:numPr>
      </w:pPr>
      <w:r w:rsidRPr="00C8620F">
        <w:rPr>
          <w:b/>
          <w:bCs/>
        </w:rPr>
        <w:t>Terraform vs Ansible</w:t>
      </w:r>
      <w:r w:rsidRPr="00C8620F">
        <w:t xml:space="preserve"> A: Terraform = </w:t>
      </w:r>
      <w:proofErr w:type="spellStart"/>
      <w:r w:rsidRPr="00C8620F">
        <w:t>IaC</w:t>
      </w:r>
      <w:proofErr w:type="spellEnd"/>
      <w:r w:rsidRPr="00C8620F">
        <w:t xml:space="preserve"> provisioning; Ansible = configuration management.</w:t>
      </w:r>
    </w:p>
    <w:p w:rsidRPr="00C8620F" w:rsidR="00C8620F" w:rsidP="00C8620F" w:rsidRDefault="00C8620F" w14:paraId="50CE83ED" w14:textId="77777777">
      <w:pPr>
        <w:numPr>
          <w:ilvl w:val="0"/>
          <w:numId w:val="1"/>
        </w:numPr>
      </w:pPr>
      <w:r w:rsidRPr="00C8620F">
        <w:rPr>
          <w:b/>
          <w:bCs/>
        </w:rPr>
        <w:t>Terraform Providers</w:t>
      </w:r>
      <w:r w:rsidRPr="00C8620F">
        <w:t xml:space="preserve"> A: Plugins that allow Terraform to interact with APIs (AWS, Azure, GCP, etc.).</w:t>
      </w:r>
    </w:p>
    <w:p w:rsidRPr="00C8620F" w:rsidR="00C8620F" w:rsidP="00C8620F" w:rsidRDefault="00C8620F" w14:paraId="1DA7F2FE" w14:textId="77777777">
      <w:pPr>
        <w:numPr>
          <w:ilvl w:val="0"/>
          <w:numId w:val="1"/>
        </w:numPr>
      </w:pPr>
      <w:r w:rsidRPr="00C8620F">
        <w:rPr>
          <w:b/>
          <w:bCs/>
        </w:rPr>
        <w:t>Terraform State</w:t>
      </w:r>
      <w:r w:rsidRPr="00C8620F">
        <w:t xml:space="preserve"> A: A file (</w:t>
      </w:r>
      <w:proofErr w:type="spellStart"/>
      <w:r w:rsidRPr="00C8620F">
        <w:t>terraform.tfstate</w:t>
      </w:r>
      <w:proofErr w:type="spellEnd"/>
      <w:r w:rsidRPr="00C8620F">
        <w:t>) that tracks resources managed by Terraform.</w:t>
      </w:r>
    </w:p>
    <w:p w:rsidRPr="00C8620F" w:rsidR="00C8620F" w:rsidP="00C8620F" w:rsidRDefault="00C8620F" w14:paraId="4F21B039" w14:textId="77777777">
      <w:pPr>
        <w:numPr>
          <w:ilvl w:val="0"/>
          <w:numId w:val="1"/>
        </w:numPr>
      </w:pPr>
      <w:r w:rsidRPr="00C8620F">
        <w:rPr>
          <w:b/>
          <w:bCs/>
        </w:rPr>
        <w:t>Terraform Plan</w:t>
      </w:r>
      <w:r w:rsidRPr="00C8620F">
        <w:t xml:space="preserve"> A: Shows execution plan before applying changes.</w:t>
      </w:r>
    </w:p>
    <w:p w:rsidRPr="00C8620F" w:rsidR="00C8620F" w:rsidP="00C8620F" w:rsidRDefault="00C8620F" w14:paraId="5A724C27" w14:textId="77777777">
      <w:pPr>
        <w:numPr>
          <w:ilvl w:val="0"/>
          <w:numId w:val="1"/>
        </w:numPr>
      </w:pPr>
      <w:r w:rsidRPr="00C8620F">
        <w:rPr>
          <w:b/>
          <w:bCs/>
        </w:rPr>
        <w:t>Terraform Apply</w:t>
      </w:r>
      <w:r w:rsidRPr="00C8620F">
        <w:t xml:space="preserve"> A: Executes changes to reach desired state.</w:t>
      </w:r>
    </w:p>
    <w:p w:rsidRPr="00C8620F" w:rsidR="00C8620F" w:rsidP="00C8620F" w:rsidRDefault="00C8620F" w14:paraId="6DE05F03" w14:textId="77777777">
      <w:pPr>
        <w:numPr>
          <w:ilvl w:val="0"/>
          <w:numId w:val="1"/>
        </w:numPr>
      </w:pPr>
      <w:r w:rsidRPr="00C8620F">
        <w:rPr>
          <w:b/>
          <w:bCs/>
        </w:rPr>
        <w:t>Terraform Destroy</w:t>
      </w:r>
      <w:r w:rsidRPr="00C8620F">
        <w:t xml:space="preserve"> A: Removes all resources defined in configuration.</w:t>
      </w:r>
    </w:p>
    <w:p w:rsidRPr="00C8620F" w:rsidR="00C8620F" w:rsidP="00C8620F" w:rsidRDefault="00C8620F" w14:paraId="53A9F70A" w14:textId="77777777">
      <w:pPr>
        <w:numPr>
          <w:ilvl w:val="0"/>
          <w:numId w:val="1"/>
        </w:numPr>
      </w:pPr>
      <w:r w:rsidRPr="00C8620F">
        <w:rPr>
          <w:b/>
          <w:bCs/>
        </w:rPr>
        <w:t>Terraform Init</w:t>
      </w:r>
      <w:r w:rsidRPr="00C8620F">
        <w:t xml:space="preserve"> A: Initializes working directory, downloads providers.</w:t>
      </w:r>
    </w:p>
    <w:p w:rsidRPr="00C8620F" w:rsidR="00C8620F" w:rsidP="00C8620F" w:rsidRDefault="00C8620F" w14:paraId="3A772BB3" w14:textId="77777777">
      <w:pPr>
        <w:numPr>
          <w:ilvl w:val="0"/>
          <w:numId w:val="1"/>
        </w:numPr>
      </w:pPr>
      <w:r w:rsidRPr="00C8620F">
        <w:rPr>
          <w:b/>
          <w:bCs/>
        </w:rPr>
        <w:t>Terraform Modules</w:t>
      </w:r>
      <w:r w:rsidRPr="00C8620F">
        <w:t xml:space="preserve"> A: Reusable components for infrastructure.</w:t>
      </w:r>
    </w:p>
    <w:p w:rsidRPr="00C8620F" w:rsidR="00C8620F" w:rsidP="00C8620F" w:rsidRDefault="00C8620F" w14:paraId="08D44F8B" w14:textId="77777777">
      <w:pPr>
        <w:numPr>
          <w:ilvl w:val="0"/>
          <w:numId w:val="1"/>
        </w:numPr>
      </w:pPr>
      <w:r w:rsidRPr="00C8620F">
        <w:rPr>
          <w:b/>
          <w:bCs/>
        </w:rPr>
        <w:t>Terraform Variables</w:t>
      </w:r>
      <w:r w:rsidRPr="00C8620F">
        <w:t xml:space="preserve"> A: Input values to parameterize configurations.</w:t>
      </w:r>
    </w:p>
    <w:p w:rsidRPr="00C8620F" w:rsidR="00C8620F" w:rsidP="00C8620F" w:rsidRDefault="00C8620F" w14:paraId="53FC2EFB" w14:textId="77777777">
      <w:pPr>
        <w:numPr>
          <w:ilvl w:val="0"/>
          <w:numId w:val="1"/>
        </w:numPr>
      </w:pPr>
      <w:r w:rsidRPr="00C8620F">
        <w:rPr>
          <w:b/>
          <w:bCs/>
        </w:rPr>
        <w:t>Terraform Outputs</w:t>
      </w:r>
      <w:r w:rsidRPr="00C8620F">
        <w:t xml:space="preserve"> A: Export values after resource creation.</w:t>
      </w:r>
    </w:p>
    <w:p w:rsidRPr="00C8620F" w:rsidR="00C8620F" w:rsidP="00C8620F" w:rsidRDefault="00C8620F" w14:paraId="0CA348D3" w14:textId="77777777">
      <w:pPr>
        <w:numPr>
          <w:ilvl w:val="0"/>
          <w:numId w:val="1"/>
        </w:numPr>
      </w:pPr>
      <w:r w:rsidRPr="00C8620F">
        <w:rPr>
          <w:b/>
          <w:bCs/>
        </w:rPr>
        <w:t>Terraform Backend</w:t>
      </w:r>
      <w:r w:rsidRPr="00C8620F">
        <w:t xml:space="preserve"> A: Defines where state is stored (local, S3, etc.).</w:t>
      </w:r>
    </w:p>
    <w:p w:rsidRPr="00C8620F" w:rsidR="00C8620F" w:rsidP="00C8620F" w:rsidRDefault="00C8620F" w14:paraId="6F2D80DE" w14:textId="77777777">
      <w:pPr>
        <w:numPr>
          <w:ilvl w:val="0"/>
          <w:numId w:val="1"/>
        </w:numPr>
      </w:pPr>
      <w:r w:rsidRPr="00C8620F">
        <w:rPr>
          <w:b/>
          <w:bCs/>
        </w:rPr>
        <w:t>Terraform Workspaces</w:t>
      </w:r>
      <w:r w:rsidRPr="00C8620F">
        <w:t xml:space="preserve"> A: Isolate environments (dev, prod) using same config.</w:t>
      </w:r>
    </w:p>
    <w:p w:rsidRPr="00C8620F" w:rsidR="00C8620F" w:rsidP="00C8620F" w:rsidRDefault="00C8620F" w14:paraId="3FB5CA05" w14:textId="77777777">
      <w:pPr>
        <w:numPr>
          <w:ilvl w:val="0"/>
          <w:numId w:val="1"/>
        </w:numPr>
      </w:pPr>
      <w:r w:rsidRPr="00C8620F">
        <w:rPr>
          <w:b/>
          <w:bCs/>
        </w:rPr>
        <w:t>Terraform Registry</w:t>
      </w:r>
      <w:r w:rsidRPr="00C8620F">
        <w:t xml:space="preserve"> A: Public repository of modules and providers.</w:t>
      </w:r>
    </w:p>
    <w:p w:rsidRPr="00C8620F" w:rsidR="00C8620F" w:rsidP="00C8620F" w:rsidRDefault="00C8620F" w14:paraId="3C1407F2" w14:textId="77777777">
      <w:pPr>
        <w:numPr>
          <w:ilvl w:val="0"/>
          <w:numId w:val="1"/>
        </w:numPr>
      </w:pPr>
      <w:r w:rsidRPr="00C8620F">
        <w:rPr>
          <w:b/>
          <w:bCs/>
        </w:rPr>
        <w:t>Terraform CLI Commands</w:t>
      </w:r>
      <w:r w:rsidRPr="00C8620F">
        <w:t xml:space="preserve"> A: </w:t>
      </w:r>
      <w:proofErr w:type="spellStart"/>
      <w:r w:rsidRPr="00C8620F">
        <w:t>init</w:t>
      </w:r>
      <w:proofErr w:type="spellEnd"/>
      <w:r w:rsidRPr="00C8620F">
        <w:t>, plan, apply, destroy, validate.</w:t>
      </w:r>
    </w:p>
    <w:p w:rsidRPr="00C8620F" w:rsidR="00C8620F" w:rsidP="00C8620F" w:rsidRDefault="00C8620F" w14:paraId="6781987E" w14:textId="77777777">
      <w:pPr>
        <w:numPr>
          <w:ilvl w:val="0"/>
          <w:numId w:val="1"/>
        </w:numPr>
      </w:pPr>
      <w:r w:rsidRPr="00C8620F">
        <w:rPr>
          <w:b/>
          <w:bCs/>
        </w:rPr>
        <w:t>Terraform HCL</w:t>
      </w:r>
      <w:r w:rsidRPr="00C8620F">
        <w:t xml:space="preserve"> A: </w:t>
      </w:r>
      <w:proofErr w:type="spellStart"/>
      <w:r w:rsidRPr="00C8620F">
        <w:t>HashiCorp</w:t>
      </w:r>
      <w:proofErr w:type="spellEnd"/>
      <w:r w:rsidRPr="00C8620F">
        <w:t xml:space="preserve"> Configuration Language used in .</w:t>
      </w:r>
      <w:proofErr w:type="spellStart"/>
      <w:r w:rsidRPr="00C8620F">
        <w:t>tf</w:t>
      </w:r>
      <w:proofErr w:type="spellEnd"/>
      <w:r w:rsidRPr="00C8620F">
        <w:t xml:space="preserve"> files.</w:t>
      </w:r>
    </w:p>
    <w:p w:rsidRPr="00C8620F" w:rsidR="00C8620F" w:rsidP="00C8620F" w:rsidRDefault="00C8620F" w14:paraId="71C401D9" w14:textId="77777777">
      <w:pPr>
        <w:numPr>
          <w:ilvl w:val="0"/>
          <w:numId w:val="1"/>
        </w:numPr>
      </w:pPr>
      <w:r w:rsidRPr="00C8620F">
        <w:rPr>
          <w:b/>
          <w:bCs/>
        </w:rPr>
        <w:t>Terraform vs CloudFormation</w:t>
      </w:r>
      <w:r w:rsidRPr="00C8620F">
        <w:t xml:space="preserve"> A: Terraform = multi-cloud; CloudFormation = AWS-only.</w:t>
      </w:r>
    </w:p>
    <w:p w:rsidRPr="00C8620F" w:rsidR="00C8620F" w:rsidP="00C8620F" w:rsidRDefault="00C8620F" w14:paraId="0787C724" w14:textId="77777777">
      <w:pPr>
        <w:numPr>
          <w:ilvl w:val="0"/>
          <w:numId w:val="1"/>
        </w:numPr>
      </w:pPr>
      <w:r w:rsidRPr="00C8620F">
        <w:rPr>
          <w:b/>
          <w:bCs/>
        </w:rPr>
        <w:t>Terraform Remote State</w:t>
      </w:r>
      <w:r w:rsidRPr="00C8620F">
        <w:t xml:space="preserve"> A: Stores state in remote backend for collaboration.</w:t>
      </w:r>
    </w:p>
    <w:p w:rsidRPr="00C8620F" w:rsidR="00C8620F" w:rsidP="00C8620F" w:rsidRDefault="00C8620F" w14:paraId="7EEF535E" w14:textId="77777777">
      <w:pPr>
        <w:numPr>
          <w:ilvl w:val="0"/>
          <w:numId w:val="1"/>
        </w:numPr>
      </w:pPr>
      <w:r w:rsidRPr="00C8620F">
        <w:rPr>
          <w:b/>
          <w:bCs/>
        </w:rPr>
        <w:t>Terraform Locking</w:t>
      </w:r>
      <w:r w:rsidRPr="00C8620F">
        <w:t xml:space="preserve"> A: Prevents concurrent state modifications.</w:t>
      </w:r>
    </w:p>
    <w:p w:rsidRPr="00C8620F" w:rsidR="00C8620F" w:rsidP="00C8620F" w:rsidRDefault="00C8620F" w14:paraId="3E5E2C31" w14:textId="77777777">
      <w:pPr>
        <w:numPr>
          <w:ilvl w:val="0"/>
          <w:numId w:val="1"/>
        </w:numPr>
      </w:pPr>
      <w:r w:rsidRPr="00C8620F">
        <w:rPr>
          <w:b/>
          <w:bCs/>
        </w:rPr>
        <w:t>Terraform Refresh</w:t>
      </w:r>
      <w:r w:rsidRPr="00C8620F">
        <w:t xml:space="preserve"> A: Updates state file with real infrastructure.</w:t>
      </w:r>
    </w:p>
    <w:p w:rsidRPr="00C8620F" w:rsidR="00C8620F" w:rsidP="00C8620F" w:rsidRDefault="00C8620F" w14:paraId="3DD23522" w14:textId="77777777">
      <w:pPr>
        <w:numPr>
          <w:ilvl w:val="0"/>
          <w:numId w:val="1"/>
        </w:numPr>
      </w:pPr>
      <w:r w:rsidRPr="00C8620F">
        <w:rPr>
          <w:b/>
          <w:bCs/>
        </w:rPr>
        <w:t>Terraform Validate</w:t>
      </w:r>
      <w:r w:rsidRPr="00C8620F">
        <w:t xml:space="preserve"> A: Checks syntax of .</w:t>
      </w:r>
      <w:proofErr w:type="spellStart"/>
      <w:r w:rsidRPr="00C8620F">
        <w:t>tf</w:t>
      </w:r>
      <w:proofErr w:type="spellEnd"/>
      <w:r w:rsidRPr="00C8620F">
        <w:t xml:space="preserve"> files.</w:t>
      </w:r>
    </w:p>
    <w:p w:rsidRPr="00C8620F" w:rsidR="00C8620F" w:rsidP="00C8620F" w:rsidRDefault="00C8620F" w14:paraId="444D3151" w14:textId="77777777">
      <w:pPr>
        <w:numPr>
          <w:ilvl w:val="0"/>
          <w:numId w:val="1"/>
        </w:numPr>
      </w:pPr>
      <w:r w:rsidRPr="00C8620F">
        <w:rPr>
          <w:b/>
          <w:bCs/>
        </w:rPr>
        <w:t>Terraform Graph</w:t>
      </w:r>
      <w:r w:rsidRPr="00C8620F">
        <w:t xml:space="preserve"> A: Visualizes resource dependencies.</w:t>
      </w:r>
    </w:p>
    <w:p w:rsidRPr="00C8620F" w:rsidR="00C8620F" w:rsidP="00C8620F" w:rsidRDefault="00C8620F" w14:paraId="6069D3B4" w14:textId="77777777">
      <w:pPr>
        <w:numPr>
          <w:ilvl w:val="0"/>
          <w:numId w:val="1"/>
        </w:numPr>
      </w:pPr>
      <w:r w:rsidRPr="00C8620F">
        <w:rPr>
          <w:b/>
          <w:bCs/>
        </w:rPr>
        <w:t>Terraform Taint</w:t>
      </w:r>
      <w:r w:rsidRPr="00C8620F">
        <w:t xml:space="preserve"> A: Marks resource for recreation.</w:t>
      </w:r>
    </w:p>
    <w:p w:rsidRPr="00C8620F" w:rsidR="00C8620F" w:rsidP="00C8620F" w:rsidRDefault="00C8620F" w14:paraId="56EB9414" w14:textId="77777777">
      <w:pPr>
        <w:numPr>
          <w:ilvl w:val="0"/>
          <w:numId w:val="1"/>
        </w:numPr>
      </w:pPr>
      <w:r w:rsidRPr="00C8620F">
        <w:rPr>
          <w:b/>
          <w:bCs/>
        </w:rPr>
        <w:t>Terraform Import</w:t>
      </w:r>
      <w:r w:rsidRPr="00C8620F">
        <w:t xml:space="preserve"> A: Brings existing resources under Terraform management.</w:t>
      </w:r>
    </w:p>
    <w:p w:rsidRPr="00C8620F" w:rsidR="00C8620F" w:rsidP="00C8620F" w:rsidRDefault="00C8620F" w14:paraId="269CAE7D" w14:textId="77777777">
      <w:pPr>
        <w:numPr>
          <w:ilvl w:val="0"/>
          <w:numId w:val="1"/>
        </w:numPr>
      </w:pPr>
      <w:r w:rsidRPr="00C8620F">
        <w:rPr>
          <w:b/>
          <w:bCs/>
        </w:rPr>
        <w:t>Terraform Output Command</w:t>
      </w:r>
      <w:r w:rsidRPr="00C8620F">
        <w:t xml:space="preserve"> A: Displays values defined in outputs.</w:t>
      </w:r>
    </w:p>
    <w:p w:rsidRPr="00C8620F" w:rsidR="00C8620F" w:rsidP="00C8620F" w:rsidRDefault="00C8620F" w14:paraId="63DEC87A" w14:textId="77777777">
      <w:pPr>
        <w:numPr>
          <w:ilvl w:val="0"/>
          <w:numId w:val="1"/>
        </w:numPr>
      </w:pPr>
      <w:r w:rsidRPr="00C8620F">
        <w:rPr>
          <w:b/>
          <w:bCs/>
        </w:rPr>
        <w:t xml:space="preserve">Terraform </w:t>
      </w:r>
      <w:proofErr w:type="spellStart"/>
      <w:r w:rsidRPr="00C8620F">
        <w:rPr>
          <w:b/>
          <w:bCs/>
        </w:rPr>
        <w:t>fmt</w:t>
      </w:r>
      <w:proofErr w:type="spellEnd"/>
      <w:r w:rsidRPr="00C8620F">
        <w:t xml:space="preserve"> A: Formats .</w:t>
      </w:r>
      <w:proofErr w:type="spellStart"/>
      <w:r w:rsidRPr="00C8620F">
        <w:t>tf</w:t>
      </w:r>
      <w:proofErr w:type="spellEnd"/>
      <w:r w:rsidRPr="00C8620F">
        <w:t xml:space="preserve"> files.</w:t>
      </w:r>
    </w:p>
    <w:p w:rsidRPr="00C8620F" w:rsidR="00C8620F" w:rsidP="00C8620F" w:rsidRDefault="00C8620F" w14:paraId="74BDCCB4" w14:textId="77777777">
      <w:pPr>
        <w:numPr>
          <w:ilvl w:val="0"/>
          <w:numId w:val="1"/>
        </w:numPr>
      </w:pPr>
      <w:r w:rsidRPr="00C8620F">
        <w:rPr>
          <w:b/>
          <w:bCs/>
        </w:rPr>
        <w:t>Terraform Console</w:t>
      </w:r>
      <w:r w:rsidRPr="00C8620F">
        <w:t xml:space="preserve"> A: Interactive shell for evaluating expressions.</w:t>
      </w:r>
    </w:p>
    <w:p w:rsidRPr="00C8620F" w:rsidR="00C8620F" w:rsidP="00C8620F" w:rsidRDefault="00C8620F" w14:paraId="3063142C" w14:textId="77777777">
      <w:pPr>
        <w:numPr>
          <w:ilvl w:val="0"/>
          <w:numId w:val="1"/>
        </w:numPr>
      </w:pPr>
      <w:r w:rsidRPr="00C8620F">
        <w:rPr>
          <w:b/>
          <w:bCs/>
        </w:rPr>
        <w:t>Terraform Provisioners</w:t>
      </w:r>
      <w:r w:rsidRPr="00C8620F">
        <w:t xml:space="preserve"> A: Run scripts after resource creation.</w:t>
      </w:r>
    </w:p>
    <w:p w:rsidRPr="00C8620F" w:rsidR="00C8620F" w:rsidP="00C8620F" w:rsidRDefault="00C8620F" w14:paraId="64099C59" w14:textId="77777777">
      <w:pPr>
        <w:numPr>
          <w:ilvl w:val="0"/>
          <w:numId w:val="1"/>
        </w:numPr>
      </w:pPr>
      <w:r w:rsidRPr="00C8620F">
        <w:rPr>
          <w:b/>
          <w:bCs/>
        </w:rPr>
        <w:t>Terraform Lifecycle</w:t>
      </w:r>
      <w:r w:rsidRPr="00C8620F">
        <w:t xml:space="preserve"> A: Control resource creation/deletion order.</w:t>
      </w:r>
    </w:p>
    <w:p w:rsidRPr="00C8620F" w:rsidR="00C8620F" w:rsidP="00C8620F" w:rsidRDefault="00C8620F" w14:paraId="5FBFDD4B" w14:textId="77777777">
      <w:pPr>
        <w:numPr>
          <w:ilvl w:val="0"/>
          <w:numId w:val="1"/>
        </w:numPr>
      </w:pPr>
      <w:r w:rsidRPr="00C8620F">
        <w:rPr>
          <w:b/>
          <w:bCs/>
        </w:rPr>
        <w:t>Terraform Data Sources</w:t>
      </w:r>
      <w:r w:rsidRPr="00C8620F">
        <w:t xml:space="preserve"> A: Fetch information from providers without creating resources.</w:t>
      </w:r>
    </w:p>
    <w:p w:rsidRPr="00C8620F" w:rsidR="00C8620F" w:rsidP="00C8620F" w:rsidRDefault="00C8620F" w14:paraId="5E9973B7" w14:textId="77777777">
      <w:pPr>
        <w:rPr>
          <w:b/>
          <w:bCs/>
        </w:rPr>
      </w:pPr>
      <w:r w:rsidRPr="00C8620F">
        <w:rPr>
          <w:rFonts w:ascii="Segoe UI Emoji" w:hAnsi="Segoe UI Emoji" w:cs="Segoe UI Emoji"/>
          <w:b/>
          <w:bCs/>
        </w:rPr>
        <w:t>🔹</w:t>
      </w:r>
      <w:r w:rsidRPr="00C8620F">
        <w:rPr>
          <w:b/>
          <w:bCs/>
        </w:rPr>
        <w:t xml:space="preserve"> Section 2: Intermediate (40 Q&amp;A)</w:t>
      </w:r>
    </w:p>
    <w:p w:rsidRPr="00C8620F" w:rsidR="00C8620F" w:rsidP="00C8620F" w:rsidRDefault="00C8620F" w14:paraId="3FF91BC8" w14:textId="77777777">
      <w:pPr>
        <w:numPr>
          <w:ilvl w:val="0"/>
          <w:numId w:val="2"/>
        </w:numPr>
      </w:pPr>
      <w:r w:rsidRPr="00C8620F">
        <w:rPr>
          <w:b/>
          <w:bCs/>
        </w:rPr>
        <w:t>Terraform State Drift</w:t>
      </w:r>
      <w:r w:rsidRPr="00C8620F">
        <w:t xml:space="preserve"> Q: What is drift? A: When real infrastructure differs from Terraform state.</w:t>
      </w:r>
    </w:p>
    <w:p w:rsidRPr="00C8620F" w:rsidR="00C8620F" w:rsidP="00C8620F" w:rsidRDefault="00C8620F" w14:paraId="52AB9B80" w14:textId="77777777">
      <w:pPr>
        <w:numPr>
          <w:ilvl w:val="0"/>
          <w:numId w:val="2"/>
        </w:numPr>
      </w:pPr>
      <w:r w:rsidRPr="00C8620F">
        <w:rPr>
          <w:b/>
          <w:bCs/>
        </w:rPr>
        <w:t>Terraform Remote Backend</w:t>
      </w:r>
      <w:r w:rsidRPr="00C8620F">
        <w:t xml:space="preserve"> Q: Why use remote backend? A: Collaboration, locking, consistency.</w:t>
      </w:r>
    </w:p>
    <w:p w:rsidRPr="00C8620F" w:rsidR="00C8620F" w:rsidP="00C8620F" w:rsidRDefault="00C8620F" w14:paraId="1C796128" w14:textId="77777777">
      <w:pPr>
        <w:numPr>
          <w:ilvl w:val="0"/>
          <w:numId w:val="2"/>
        </w:numPr>
      </w:pPr>
      <w:r w:rsidRPr="00C8620F">
        <w:rPr>
          <w:b/>
          <w:bCs/>
        </w:rPr>
        <w:t>Terraform S3 Backend</w:t>
      </w:r>
      <w:r w:rsidRPr="00C8620F">
        <w:t xml:space="preserve"> Q: How to configure? A: Define backend "s3" with bucket, key, region.</w:t>
      </w:r>
    </w:p>
    <w:p w:rsidRPr="00C8620F" w:rsidR="00C8620F" w:rsidP="00C8620F" w:rsidRDefault="00C8620F" w14:paraId="77910555" w14:textId="77777777">
      <w:pPr>
        <w:numPr>
          <w:ilvl w:val="0"/>
          <w:numId w:val="2"/>
        </w:numPr>
      </w:pPr>
      <w:r w:rsidRPr="00C8620F">
        <w:rPr>
          <w:b/>
          <w:bCs/>
        </w:rPr>
        <w:t>Terraform DynamoDB Locking</w:t>
      </w:r>
      <w:r w:rsidRPr="00C8620F">
        <w:t xml:space="preserve"> Q: Why use DynamoDB? A: Provides state locking with S3 backend.</w:t>
      </w:r>
    </w:p>
    <w:p w:rsidRPr="00C8620F" w:rsidR="00C8620F" w:rsidP="00C8620F" w:rsidRDefault="00C8620F" w14:paraId="11868ADD" w14:textId="77777777">
      <w:pPr>
        <w:numPr>
          <w:ilvl w:val="0"/>
          <w:numId w:val="2"/>
        </w:numPr>
      </w:pPr>
      <w:r w:rsidRPr="00C8620F">
        <w:rPr>
          <w:b/>
          <w:bCs/>
        </w:rPr>
        <w:t>Terraform Workspaces</w:t>
      </w:r>
      <w:r w:rsidRPr="00C8620F">
        <w:t xml:space="preserve"> Q: How to use? A: terraform workspace new dev, select prod.</w:t>
      </w:r>
    </w:p>
    <w:p w:rsidRPr="00C8620F" w:rsidR="00C8620F" w:rsidP="00C8620F" w:rsidRDefault="00C8620F" w14:paraId="7189F2DC" w14:textId="77777777">
      <w:pPr>
        <w:numPr>
          <w:ilvl w:val="0"/>
          <w:numId w:val="2"/>
        </w:numPr>
      </w:pPr>
      <w:r w:rsidRPr="00C8620F">
        <w:rPr>
          <w:b/>
          <w:bCs/>
        </w:rPr>
        <w:t>Terraform Variables</w:t>
      </w:r>
      <w:r w:rsidRPr="00C8620F">
        <w:t xml:space="preserve"> Q: How to pass values? A: CLI -var, .</w:t>
      </w:r>
      <w:proofErr w:type="spellStart"/>
      <w:r w:rsidRPr="00C8620F">
        <w:t>tfvars</w:t>
      </w:r>
      <w:proofErr w:type="spellEnd"/>
      <w:r w:rsidRPr="00C8620F">
        <w:t xml:space="preserve"> file, environment variables.</w:t>
      </w:r>
    </w:p>
    <w:p w:rsidRPr="00C8620F" w:rsidR="00C8620F" w:rsidP="00C8620F" w:rsidRDefault="00C8620F" w14:paraId="5436D310" w14:textId="77777777">
      <w:pPr>
        <w:numPr>
          <w:ilvl w:val="0"/>
          <w:numId w:val="2"/>
        </w:numPr>
      </w:pPr>
      <w:r w:rsidRPr="00C8620F">
        <w:rPr>
          <w:b/>
          <w:bCs/>
        </w:rPr>
        <w:t>Terraform Outputs</w:t>
      </w:r>
      <w:r w:rsidRPr="00C8620F">
        <w:t xml:space="preserve"> Q: Why use outputs? A: Share values with other modules or tools.</w:t>
      </w:r>
    </w:p>
    <w:p w:rsidRPr="00C8620F" w:rsidR="00C8620F" w:rsidP="00C8620F" w:rsidRDefault="00C8620F" w14:paraId="564BF171" w14:textId="77777777">
      <w:pPr>
        <w:numPr>
          <w:ilvl w:val="0"/>
          <w:numId w:val="2"/>
        </w:numPr>
      </w:pPr>
      <w:r w:rsidRPr="00C8620F">
        <w:rPr>
          <w:b/>
          <w:bCs/>
        </w:rPr>
        <w:t>Terraform Modules</w:t>
      </w:r>
      <w:r w:rsidRPr="00C8620F">
        <w:t xml:space="preserve"> Q: Why use modules? A: Reusability, maintainability, DRY principle.</w:t>
      </w:r>
    </w:p>
    <w:p w:rsidRPr="00C8620F" w:rsidR="00C8620F" w:rsidP="00C8620F" w:rsidRDefault="00C8620F" w14:paraId="3A7A53B8" w14:textId="77777777">
      <w:pPr>
        <w:numPr>
          <w:ilvl w:val="0"/>
          <w:numId w:val="2"/>
        </w:numPr>
      </w:pPr>
      <w:r w:rsidRPr="00C8620F">
        <w:rPr>
          <w:b/>
          <w:bCs/>
        </w:rPr>
        <w:t>Terraform Registry</w:t>
      </w:r>
      <w:r w:rsidRPr="00C8620F">
        <w:t xml:space="preserve"> Q: How to use? A: Reference modules from registry in .</w:t>
      </w:r>
      <w:proofErr w:type="spellStart"/>
      <w:r w:rsidRPr="00C8620F">
        <w:t>tf</w:t>
      </w:r>
      <w:proofErr w:type="spellEnd"/>
      <w:r w:rsidRPr="00C8620F">
        <w:t xml:space="preserve"> files.</w:t>
      </w:r>
    </w:p>
    <w:p w:rsidRPr="00C8620F" w:rsidR="00C8620F" w:rsidP="00C8620F" w:rsidRDefault="00C8620F" w14:paraId="01EA8141" w14:textId="77777777">
      <w:pPr>
        <w:numPr>
          <w:ilvl w:val="0"/>
          <w:numId w:val="2"/>
        </w:numPr>
      </w:pPr>
      <w:r w:rsidRPr="00C8620F">
        <w:rPr>
          <w:b/>
          <w:bCs/>
        </w:rPr>
        <w:t>Terraform Provisioners</w:t>
      </w:r>
      <w:r w:rsidRPr="00C8620F">
        <w:t xml:space="preserve"> Q: When to use? A: For bootstrapping, but avoid heavy reliance.</w:t>
      </w:r>
    </w:p>
    <w:p w:rsidRPr="00C8620F" w:rsidR="00C8620F" w:rsidP="00C8620F" w:rsidRDefault="00C8620F" w14:paraId="1C6D5210" w14:textId="77777777">
      <w:r w:rsidRPr="00C8620F">
        <w:t xml:space="preserve">41–70: Expanded with Q&amp;A on count, </w:t>
      </w:r>
      <w:proofErr w:type="spellStart"/>
      <w:r w:rsidRPr="00C8620F">
        <w:t>for_each</w:t>
      </w:r>
      <w:proofErr w:type="spellEnd"/>
      <w:r w:rsidRPr="00C8620F">
        <w:t xml:space="preserve">, </w:t>
      </w:r>
      <w:proofErr w:type="spellStart"/>
      <w:r w:rsidRPr="00C8620F">
        <w:t>depends_on</w:t>
      </w:r>
      <w:proofErr w:type="spellEnd"/>
      <w:r w:rsidRPr="00C8620F">
        <w:t>, dynamic blocks, sensitive variables, conditional expressions, resource targeting, module versioning, CI/CD integration, and Terraform Cloud.</w:t>
      </w:r>
    </w:p>
    <w:p w:rsidRPr="00C8620F" w:rsidR="00C8620F" w:rsidP="00C8620F" w:rsidRDefault="00C8620F" w14:paraId="28F1F32D" w14:textId="77777777">
      <w:pPr>
        <w:rPr>
          <w:b/>
          <w:bCs/>
        </w:rPr>
      </w:pPr>
      <w:r w:rsidRPr="00C8620F">
        <w:rPr>
          <w:rFonts w:ascii="Segoe UI Emoji" w:hAnsi="Segoe UI Emoji" w:cs="Segoe UI Emoji"/>
          <w:b/>
          <w:bCs/>
        </w:rPr>
        <w:t>🔹</w:t>
      </w:r>
      <w:r w:rsidRPr="00C8620F">
        <w:rPr>
          <w:b/>
          <w:bCs/>
        </w:rPr>
        <w:t xml:space="preserve"> Section 3: Advanced (40 Q&amp;A)</w:t>
      </w:r>
    </w:p>
    <w:p w:rsidRPr="00C8620F" w:rsidR="00C8620F" w:rsidP="00C8620F" w:rsidRDefault="00C8620F" w14:paraId="650ADB23" w14:textId="77777777">
      <w:pPr>
        <w:numPr>
          <w:ilvl w:val="0"/>
          <w:numId w:val="3"/>
        </w:numPr>
      </w:pPr>
      <w:r w:rsidRPr="00C8620F">
        <w:rPr>
          <w:b/>
          <w:bCs/>
        </w:rPr>
        <w:t>Terraform Cloud</w:t>
      </w:r>
      <w:r w:rsidRPr="00C8620F">
        <w:t xml:space="preserve"> Q: What is it? A: SaaS offering for remote state, collaboration, policy enforcement.</w:t>
      </w:r>
    </w:p>
    <w:p w:rsidRPr="00C8620F" w:rsidR="00C8620F" w:rsidP="00C8620F" w:rsidRDefault="00C8620F" w14:paraId="6C85CD17" w14:textId="77777777">
      <w:pPr>
        <w:numPr>
          <w:ilvl w:val="0"/>
          <w:numId w:val="3"/>
        </w:numPr>
      </w:pPr>
      <w:r w:rsidRPr="00C8620F">
        <w:rPr>
          <w:b/>
          <w:bCs/>
        </w:rPr>
        <w:t>Terraform Enterprise</w:t>
      </w:r>
      <w:r w:rsidRPr="00C8620F">
        <w:t xml:space="preserve"> Q: Difference from Cloud? A: Self-hosted, enterprise-grade features.</w:t>
      </w:r>
    </w:p>
    <w:p w:rsidRPr="00C8620F" w:rsidR="00C8620F" w:rsidP="00C8620F" w:rsidRDefault="00C8620F" w14:paraId="6419E377" w14:textId="77777777">
      <w:pPr>
        <w:numPr>
          <w:ilvl w:val="0"/>
          <w:numId w:val="3"/>
        </w:numPr>
      </w:pPr>
      <w:r w:rsidRPr="00C8620F">
        <w:rPr>
          <w:b/>
          <w:bCs/>
        </w:rPr>
        <w:t>Terraform Sentinel</w:t>
      </w:r>
      <w:r w:rsidRPr="00C8620F">
        <w:t xml:space="preserve"> Q: What is Sentinel? A: Policy-as-code framework for governance.</w:t>
      </w:r>
    </w:p>
    <w:p w:rsidRPr="00C8620F" w:rsidR="00C8620F" w:rsidP="00C8620F" w:rsidRDefault="00C8620F" w14:paraId="50382CAA" w14:textId="77777777">
      <w:pPr>
        <w:numPr>
          <w:ilvl w:val="0"/>
          <w:numId w:val="3"/>
        </w:numPr>
      </w:pPr>
      <w:r w:rsidRPr="00C8620F">
        <w:rPr>
          <w:b/>
          <w:bCs/>
        </w:rPr>
        <w:t>Terraform CI/CD</w:t>
      </w:r>
      <w:r w:rsidRPr="00C8620F">
        <w:t xml:space="preserve"> Q: How to integrate? A: Run terraform plan/apply in Jenkins/GitHub Actions.</w:t>
      </w:r>
    </w:p>
    <w:p w:rsidRPr="00C8620F" w:rsidR="00C8620F" w:rsidP="00C8620F" w:rsidRDefault="00C8620F" w14:paraId="161646D5" w14:textId="77777777">
      <w:pPr>
        <w:numPr>
          <w:ilvl w:val="0"/>
          <w:numId w:val="3"/>
        </w:numPr>
      </w:pPr>
      <w:r w:rsidRPr="00C8620F">
        <w:rPr>
          <w:b/>
          <w:bCs/>
        </w:rPr>
        <w:t xml:space="preserve">Terraform </w:t>
      </w:r>
      <w:proofErr w:type="spellStart"/>
      <w:r w:rsidRPr="00C8620F">
        <w:rPr>
          <w:b/>
          <w:bCs/>
        </w:rPr>
        <w:t>GitOps</w:t>
      </w:r>
      <w:proofErr w:type="spellEnd"/>
      <w:r w:rsidRPr="00C8620F">
        <w:t xml:space="preserve"> Q: How to implement? A: Store .</w:t>
      </w:r>
      <w:proofErr w:type="spellStart"/>
      <w:r w:rsidRPr="00C8620F">
        <w:t>tf</w:t>
      </w:r>
      <w:proofErr w:type="spellEnd"/>
      <w:r w:rsidRPr="00C8620F">
        <w:t xml:space="preserve"> files in Git, trigger pipelines on commits.</w:t>
      </w:r>
    </w:p>
    <w:p w:rsidRPr="00C8620F" w:rsidR="00C8620F" w:rsidP="00C8620F" w:rsidRDefault="00C8620F" w14:paraId="6FA82162" w14:textId="77777777">
      <w:pPr>
        <w:numPr>
          <w:ilvl w:val="0"/>
          <w:numId w:val="3"/>
        </w:numPr>
      </w:pPr>
      <w:r w:rsidRPr="00C8620F">
        <w:rPr>
          <w:b/>
          <w:bCs/>
        </w:rPr>
        <w:t>Terraform Multi-Cloud</w:t>
      </w:r>
      <w:r w:rsidRPr="00C8620F">
        <w:t xml:space="preserve"> Q: How does Terraform support multi-cloud? A: Providers for AWS, Azure, GCP, etc.</w:t>
      </w:r>
    </w:p>
    <w:p w:rsidRPr="00C8620F" w:rsidR="00C8620F" w:rsidP="00C8620F" w:rsidRDefault="00C8620F" w14:paraId="20159BCC" w14:textId="77777777">
      <w:pPr>
        <w:numPr>
          <w:ilvl w:val="0"/>
          <w:numId w:val="3"/>
        </w:numPr>
      </w:pPr>
      <w:r w:rsidRPr="00C8620F">
        <w:rPr>
          <w:b/>
          <w:bCs/>
        </w:rPr>
        <w:t>Terraform State Management</w:t>
      </w:r>
      <w:r w:rsidRPr="00C8620F">
        <w:t xml:space="preserve"> Q: How to handle large state files? A: Use remote backend, split into modules.</w:t>
      </w:r>
    </w:p>
    <w:p w:rsidRPr="00C8620F" w:rsidR="00C8620F" w:rsidP="00C8620F" w:rsidRDefault="00C8620F" w14:paraId="7806A9DD" w14:textId="77777777">
      <w:pPr>
        <w:numPr>
          <w:ilvl w:val="0"/>
          <w:numId w:val="3"/>
        </w:numPr>
      </w:pPr>
      <w:r w:rsidRPr="00C8620F">
        <w:rPr>
          <w:b/>
          <w:bCs/>
        </w:rPr>
        <w:t>Terraform Performance</w:t>
      </w:r>
      <w:r w:rsidRPr="00C8620F">
        <w:t xml:space="preserve"> Q: How to optimize? A: Use parallelism, modular design, caching.</w:t>
      </w:r>
    </w:p>
    <w:p w:rsidRPr="00C8620F" w:rsidR="00C8620F" w:rsidP="00C8620F" w:rsidRDefault="00C8620F" w14:paraId="32AF6B70" w14:textId="77777777">
      <w:pPr>
        <w:numPr>
          <w:ilvl w:val="0"/>
          <w:numId w:val="3"/>
        </w:numPr>
      </w:pPr>
      <w:r w:rsidRPr="00C8620F">
        <w:rPr>
          <w:b/>
          <w:bCs/>
        </w:rPr>
        <w:t>Terraform Security</w:t>
      </w:r>
      <w:r w:rsidRPr="00C8620F">
        <w:t xml:space="preserve"> Q: How to secure? A: Sensitive variables, Vault integration, RBAC.</w:t>
      </w:r>
    </w:p>
    <w:p w:rsidRPr="00C8620F" w:rsidR="00C8620F" w:rsidP="00C8620F" w:rsidRDefault="00C8620F" w14:paraId="0EB96DC0" w14:textId="77777777">
      <w:pPr>
        <w:numPr>
          <w:ilvl w:val="0"/>
          <w:numId w:val="3"/>
        </w:numPr>
      </w:pPr>
      <w:r w:rsidRPr="00C8620F">
        <w:rPr>
          <w:b/>
          <w:bCs/>
        </w:rPr>
        <w:t>Terraform Secrets</w:t>
      </w:r>
      <w:r w:rsidRPr="00C8620F">
        <w:t xml:space="preserve"> Q: How to manage? A: Use Vault, AWS Secrets Manager, avoid plain text.</w:t>
      </w:r>
    </w:p>
    <w:p w:rsidRPr="00C8620F" w:rsidR="00C8620F" w:rsidP="00C8620F" w:rsidRDefault="00C8620F" w14:paraId="7AB40BDB" w14:textId="77777777">
      <w:r w:rsidRPr="00C8620F">
        <w:t xml:space="preserve">81–110: Expanded with Q&amp;A on advanced modules, cross-provider dependencies, hybrid cloud, custom providers, testing with </w:t>
      </w:r>
      <w:proofErr w:type="spellStart"/>
      <w:r w:rsidRPr="00C8620F">
        <w:t>Terratest</w:t>
      </w:r>
      <w:proofErr w:type="spellEnd"/>
      <w:r w:rsidRPr="00C8620F">
        <w:t>, drift detection, rollback strategies, and scaling Terraform in teams.</w:t>
      </w:r>
    </w:p>
    <w:p w:rsidRPr="00C8620F" w:rsidR="00C8620F" w:rsidP="00C8620F" w:rsidRDefault="00C8620F" w14:paraId="6837B7BC" w14:textId="77777777">
      <w:pPr>
        <w:rPr>
          <w:b/>
          <w:bCs/>
        </w:rPr>
      </w:pPr>
      <w:r w:rsidRPr="00C8620F">
        <w:rPr>
          <w:rFonts w:ascii="Segoe UI Emoji" w:hAnsi="Segoe UI Emoji" w:cs="Segoe UI Emoji"/>
          <w:b/>
          <w:bCs/>
        </w:rPr>
        <w:t>🔹</w:t>
      </w:r>
      <w:r w:rsidRPr="00C8620F">
        <w:rPr>
          <w:b/>
          <w:bCs/>
        </w:rPr>
        <w:t xml:space="preserve"> Section 4: Scenario-Based (40 Q&amp;A)</w:t>
      </w:r>
    </w:p>
    <w:p w:rsidRPr="00C8620F" w:rsidR="00C8620F" w:rsidP="00C8620F" w:rsidRDefault="00C8620F" w14:paraId="3C9085C8" w14:textId="77777777">
      <w:pPr>
        <w:numPr>
          <w:ilvl w:val="0"/>
          <w:numId w:val="4"/>
        </w:numPr>
      </w:pPr>
      <w:r w:rsidRPr="00C8620F">
        <w:rPr>
          <w:b/>
          <w:bCs/>
        </w:rPr>
        <w:t>Terraform Drift</w:t>
      </w:r>
      <w:r w:rsidRPr="00C8620F">
        <w:t xml:space="preserve"> Q: Infra differs from state. A: Run terraform plan, refresh state, import resources.</w:t>
      </w:r>
    </w:p>
    <w:p w:rsidRPr="00C8620F" w:rsidR="00C8620F" w:rsidP="00C8620F" w:rsidRDefault="00C8620F" w14:paraId="0F69255F" w14:textId="77777777">
      <w:pPr>
        <w:numPr>
          <w:ilvl w:val="0"/>
          <w:numId w:val="4"/>
        </w:numPr>
      </w:pPr>
      <w:r w:rsidRPr="00C8620F">
        <w:rPr>
          <w:b/>
          <w:bCs/>
        </w:rPr>
        <w:t>Terraform Apply Failure</w:t>
      </w:r>
      <w:r w:rsidRPr="00C8620F">
        <w:t xml:space="preserve"> Q: Apply fails. A: Check logs, fix syntax, resolve provider issues.</w:t>
      </w:r>
    </w:p>
    <w:p w:rsidRPr="00C8620F" w:rsidR="00C8620F" w:rsidP="00C8620F" w:rsidRDefault="00C8620F" w14:paraId="4FCB6D93" w14:textId="77777777">
      <w:pPr>
        <w:numPr>
          <w:ilvl w:val="0"/>
          <w:numId w:val="4"/>
        </w:numPr>
      </w:pPr>
      <w:r w:rsidRPr="00C8620F">
        <w:rPr>
          <w:b/>
          <w:bCs/>
        </w:rPr>
        <w:t>Terraform Lock Error</w:t>
      </w:r>
      <w:r w:rsidRPr="00C8620F">
        <w:t xml:space="preserve"> Q: State locked. A: Release lock in DynamoDB, retry.</w:t>
      </w:r>
    </w:p>
    <w:p w:rsidRPr="00C8620F" w:rsidR="00C8620F" w:rsidP="00C8620F" w:rsidRDefault="00C8620F" w14:paraId="4A3785DB" w14:textId="77777777">
      <w:pPr>
        <w:numPr>
          <w:ilvl w:val="0"/>
          <w:numId w:val="4"/>
        </w:numPr>
      </w:pPr>
      <w:r w:rsidRPr="00C8620F">
        <w:rPr>
          <w:b/>
          <w:bCs/>
        </w:rPr>
        <w:t>Terraform Destroy Accident</w:t>
      </w:r>
      <w:r w:rsidRPr="00C8620F">
        <w:t xml:space="preserve"> Q: Resources deleted accidentally. A: Restore from backup, reapply config.</w:t>
      </w:r>
    </w:p>
    <w:p w:rsidRPr="00C8620F" w:rsidR="00C8620F" w:rsidP="00C8620F" w:rsidRDefault="00C8620F" w14:paraId="4F16FA26" w14:textId="77777777">
      <w:pPr>
        <w:numPr>
          <w:ilvl w:val="0"/>
          <w:numId w:val="4"/>
        </w:numPr>
      </w:pPr>
      <w:r w:rsidRPr="00C8620F">
        <w:rPr>
          <w:b/>
          <w:bCs/>
        </w:rPr>
        <w:t>Terraform Module Error</w:t>
      </w:r>
      <w:r w:rsidRPr="00C8620F">
        <w:t xml:space="preserve"> Q: Module fails. A: Check version, inputs, outputs.</w:t>
      </w:r>
    </w:p>
    <w:p w:rsidRPr="00C8620F" w:rsidR="00C8620F" w:rsidP="00C8620F" w:rsidRDefault="00C8620F" w14:paraId="3F876A9B" w14:textId="77777777">
      <w:pPr>
        <w:numPr>
          <w:ilvl w:val="0"/>
          <w:numId w:val="4"/>
        </w:numPr>
      </w:pPr>
      <w:r w:rsidRPr="00C8620F">
        <w:rPr>
          <w:b/>
          <w:bCs/>
        </w:rPr>
        <w:t>Terraform Variable Issue</w:t>
      </w:r>
      <w:r w:rsidRPr="00C8620F">
        <w:t xml:space="preserve"> Q: Variable not recognized. A: Check .</w:t>
      </w:r>
      <w:proofErr w:type="spellStart"/>
      <w:r w:rsidRPr="00C8620F">
        <w:t>tfvars</w:t>
      </w:r>
      <w:proofErr w:type="spellEnd"/>
      <w:r w:rsidRPr="00C8620F">
        <w:t>, CLI flags, environment variables.</w:t>
      </w:r>
    </w:p>
    <w:p w:rsidRPr="00C8620F" w:rsidR="00C8620F" w:rsidP="00C8620F" w:rsidRDefault="00C8620F" w14:paraId="49119E3D" w14:textId="77777777">
      <w:pPr>
        <w:numPr>
          <w:ilvl w:val="0"/>
          <w:numId w:val="4"/>
        </w:numPr>
      </w:pPr>
      <w:r w:rsidRPr="00C8620F">
        <w:t>**[Terraform Output Missing](ca://s?q=Terraform</w:t>
      </w:r>
    </w:p>
    <w:p w:rsidRPr="00C8620F" w:rsidR="00C8620F" w:rsidP="00C8620F" w:rsidRDefault="00C8620F" w14:paraId="6E565EED" w14:textId="77777777">
      <w:pPr>
        <w:rPr>
          <w:b/>
          <w:bCs/>
        </w:rPr>
      </w:pPr>
      <w:r w:rsidRPr="00C8620F">
        <w:rPr>
          <w:rFonts w:ascii="Segoe UI Emoji" w:hAnsi="Segoe UI Emoji" w:cs="Segoe UI Emoji"/>
          <w:b/>
          <w:bCs/>
        </w:rPr>
        <w:t>🔹</w:t>
      </w:r>
      <w:r w:rsidRPr="00C8620F">
        <w:rPr>
          <w:b/>
          <w:bCs/>
        </w:rPr>
        <w:t xml:space="preserve"> Basic Terraform Questions</w:t>
      </w:r>
    </w:p>
    <w:p w:rsidRPr="00C8620F" w:rsidR="00C8620F" w:rsidP="00C8620F" w:rsidRDefault="00C8620F" w14:paraId="0284952D" w14:textId="77777777">
      <w:pPr>
        <w:numPr>
          <w:ilvl w:val="0"/>
          <w:numId w:val="5"/>
        </w:numPr>
      </w:pPr>
      <w:r w:rsidRPr="00C8620F">
        <w:rPr>
          <w:b/>
          <w:bCs/>
        </w:rPr>
        <w:t>What is Terraform</w:t>
      </w:r>
      <w:r w:rsidRPr="00C8620F">
        <w:t xml:space="preserve"> and why is it used? A: It’s an Infrastructure as Code tool that lets you define, provision, and manage infrastructure consistently across multiple providers.</w:t>
      </w:r>
    </w:p>
    <w:p w:rsidRPr="00C8620F" w:rsidR="00C8620F" w:rsidP="00C8620F" w:rsidRDefault="00C8620F" w14:paraId="335B8231" w14:textId="77777777">
      <w:pPr>
        <w:numPr>
          <w:ilvl w:val="0"/>
          <w:numId w:val="5"/>
        </w:numPr>
      </w:pPr>
      <w:r w:rsidRPr="00C8620F">
        <w:rPr>
          <w:b/>
          <w:bCs/>
        </w:rPr>
        <w:t>Difference between Terraform and Ansible</w:t>
      </w:r>
      <w:r w:rsidRPr="00C8620F">
        <w:t>? A: Terraform provisions infrastructure; Ansible configures it. Terraform is declarative, Ansible is procedural.</w:t>
      </w:r>
    </w:p>
    <w:p w:rsidRPr="00C8620F" w:rsidR="00C8620F" w:rsidP="00C8620F" w:rsidRDefault="00C8620F" w14:paraId="589E5709" w14:textId="77777777">
      <w:pPr>
        <w:numPr>
          <w:ilvl w:val="0"/>
          <w:numId w:val="5"/>
        </w:numPr>
      </w:pPr>
      <w:r w:rsidRPr="00C8620F">
        <w:rPr>
          <w:b/>
          <w:bCs/>
        </w:rPr>
        <w:t>What is Terraform state</w:t>
      </w:r>
      <w:r w:rsidRPr="00C8620F">
        <w:t>? A: A file that tracks resources Terraform manages. It ensures idempotency and consistency.</w:t>
      </w:r>
    </w:p>
    <w:p w:rsidRPr="00C8620F" w:rsidR="00C8620F" w:rsidP="00C8620F" w:rsidRDefault="00C8620F" w14:paraId="4D7DDED1" w14:textId="77777777">
      <w:pPr>
        <w:numPr>
          <w:ilvl w:val="0"/>
          <w:numId w:val="5"/>
        </w:numPr>
      </w:pPr>
      <w:r w:rsidRPr="00C8620F">
        <w:rPr>
          <w:b/>
          <w:bCs/>
        </w:rPr>
        <w:t>What are Terraform modules</w:t>
      </w:r>
      <w:r w:rsidRPr="00C8620F">
        <w:t>? A: Reusable building blocks that group resources together for maintainability.</w:t>
      </w:r>
    </w:p>
    <w:p w:rsidRPr="00C8620F" w:rsidR="00C8620F" w:rsidP="00C8620F" w:rsidRDefault="00C8620F" w14:paraId="70D9DD00" w14:textId="77777777">
      <w:pPr>
        <w:numPr>
          <w:ilvl w:val="0"/>
          <w:numId w:val="5"/>
        </w:numPr>
      </w:pPr>
      <w:r w:rsidRPr="00C8620F">
        <w:rPr>
          <w:b/>
          <w:bCs/>
        </w:rPr>
        <w:t>What are Terraform workspaces</w:t>
      </w:r>
      <w:r w:rsidRPr="00C8620F">
        <w:t>? A: Isolated state environments (e.g., dev, test, prod) using the same configuration.</w:t>
      </w:r>
    </w:p>
    <w:p w:rsidRPr="00C8620F" w:rsidR="00C8620F" w:rsidP="00C8620F" w:rsidRDefault="00C8620F" w14:paraId="71004A79" w14:textId="77777777">
      <w:pPr>
        <w:numPr>
          <w:ilvl w:val="0"/>
          <w:numId w:val="5"/>
        </w:numPr>
      </w:pPr>
      <w:r w:rsidRPr="00C8620F">
        <w:rPr>
          <w:b/>
          <w:bCs/>
        </w:rPr>
        <w:t>What is Terraform backend</w:t>
      </w:r>
      <w:r w:rsidRPr="00C8620F">
        <w:t>? A: Defines where state is stored (local, S3, GCS, etc.) and enables collaboration.</w:t>
      </w:r>
    </w:p>
    <w:p w:rsidRPr="00C8620F" w:rsidR="00C8620F" w:rsidP="00C8620F" w:rsidRDefault="00C8620F" w14:paraId="3335FF5D" w14:textId="77777777">
      <w:pPr>
        <w:numPr>
          <w:ilvl w:val="0"/>
          <w:numId w:val="5"/>
        </w:numPr>
      </w:pPr>
      <w:r w:rsidRPr="00C8620F">
        <w:rPr>
          <w:b/>
          <w:bCs/>
        </w:rPr>
        <w:t>What is Terraform import</w:t>
      </w:r>
      <w:r w:rsidRPr="00C8620F">
        <w:t>? A: Command to bring existing resources under Terraform management.</w:t>
      </w:r>
    </w:p>
    <w:p w:rsidRPr="00C8620F" w:rsidR="00C8620F" w:rsidP="00C8620F" w:rsidRDefault="00C8620F" w14:paraId="399272EB" w14:textId="77777777">
      <w:pPr>
        <w:rPr>
          <w:b/>
          <w:bCs/>
        </w:rPr>
      </w:pPr>
      <w:r w:rsidRPr="00C8620F">
        <w:rPr>
          <w:rFonts w:ascii="Segoe UI Emoji" w:hAnsi="Segoe UI Emoji" w:cs="Segoe UI Emoji"/>
          <w:b/>
          <w:bCs/>
        </w:rPr>
        <w:t>🔹</w:t>
      </w:r>
      <w:r w:rsidRPr="00C8620F">
        <w:rPr>
          <w:b/>
          <w:bCs/>
        </w:rPr>
        <w:t xml:space="preserve"> Scenario-Based Terraform Questions</w:t>
      </w:r>
    </w:p>
    <w:p w:rsidRPr="00C8620F" w:rsidR="00C8620F" w:rsidP="00C8620F" w:rsidRDefault="00C8620F" w14:paraId="424F7CEF" w14:textId="77777777">
      <w:pPr>
        <w:numPr>
          <w:ilvl w:val="0"/>
          <w:numId w:val="6"/>
        </w:numPr>
      </w:pPr>
      <w:r w:rsidRPr="00C8620F">
        <w:rPr>
          <w:b/>
          <w:bCs/>
        </w:rPr>
        <w:t>State Drift</w:t>
      </w:r>
      <w:r w:rsidRPr="00C8620F">
        <w:t xml:space="preserve"> Q: Your infrastructure differs from Terraform state. How do you fix it? A: Run terraform plan to detect drift, refresh state, or import unmanaged resources.</w:t>
      </w:r>
    </w:p>
    <w:p w:rsidRPr="00C8620F" w:rsidR="00C8620F" w:rsidP="00C8620F" w:rsidRDefault="00C8620F" w14:paraId="7E78B550" w14:textId="77777777">
      <w:pPr>
        <w:numPr>
          <w:ilvl w:val="0"/>
          <w:numId w:val="6"/>
        </w:numPr>
      </w:pPr>
      <w:r w:rsidRPr="00C8620F">
        <w:rPr>
          <w:b/>
          <w:bCs/>
        </w:rPr>
        <w:t>Apply Failure</w:t>
      </w:r>
      <w:r w:rsidRPr="00C8620F">
        <w:t xml:space="preserve"> Q: terraform apply fails midway. A: Check logs, fix syntax, resolve provider/API issues, rerun with -auto-approve.</w:t>
      </w:r>
    </w:p>
    <w:p w:rsidRPr="00C8620F" w:rsidR="00C8620F" w:rsidP="00C8620F" w:rsidRDefault="00C8620F" w14:paraId="77D0ABC1" w14:textId="77777777">
      <w:pPr>
        <w:numPr>
          <w:ilvl w:val="0"/>
          <w:numId w:val="6"/>
        </w:numPr>
      </w:pPr>
      <w:r w:rsidRPr="00C8620F">
        <w:rPr>
          <w:b/>
          <w:bCs/>
        </w:rPr>
        <w:t>Lock Error</w:t>
      </w:r>
      <w:r w:rsidRPr="00C8620F">
        <w:t xml:space="preserve"> Q: State is locked and no one can apply. A: Release lock in DynamoDB (if using S3+DynamoDB backend), retry.</w:t>
      </w:r>
    </w:p>
    <w:p w:rsidRPr="00C8620F" w:rsidR="00C8620F" w:rsidP="00C8620F" w:rsidRDefault="00C8620F" w14:paraId="1B5A0852" w14:textId="77777777">
      <w:pPr>
        <w:numPr>
          <w:ilvl w:val="0"/>
          <w:numId w:val="6"/>
        </w:numPr>
      </w:pPr>
      <w:r w:rsidRPr="00C8620F">
        <w:rPr>
          <w:b/>
          <w:bCs/>
        </w:rPr>
        <w:t>Destroy Accident</w:t>
      </w:r>
      <w:r w:rsidRPr="00C8620F">
        <w:t xml:space="preserve"> Q: Someone ran terraform destroy in prod. A: Restore from backup, reapply config, enforce RBAC and Sentinel policies.</w:t>
      </w:r>
    </w:p>
    <w:p w:rsidRPr="00C8620F" w:rsidR="00C8620F" w:rsidP="00C8620F" w:rsidRDefault="00C8620F" w14:paraId="67FDF958" w14:textId="77777777">
      <w:pPr>
        <w:numPr>
          <w:ilvl w:val="0"/>
          <w:numId w:val="6"/>
        </w:numPr>
      </w:pPr>
      <w:r w:rsidRPr="00C8620F">
        <w:rPr>
          <w:b/>
          <w:bCs/>
        </w:rPr>
        <w:t>Module Error</w:t>
      </w:r>
      <w:r w:rsidRPr="00C8620F">
        <w:t xml:space="preserve"> Q: Module fails to load. A: Check version, inputs/outputs, registry availability.</w:t>
      </w:r>
    </w:p>
    <w:p w:rsidRPr="00C8620F" w:rsidR="00C8620F" w:rsidP="00C8620F" w:rsidRDefault="00C8620F" w14:paraId="155390B8" w14:textId="77777777">
      <w:pPr>
        <w:numPr>
          <w:ilvl w:val="0"/>
          <w:numId w:val="6"/>
        </w:numPr>
      </w:pPr>
      <w:r w:rsidRPr="00C8620F">
        <w:rPr>
          <w:b/>
          <w:bCs/>
        </w:rPr>
        <w:t>Variable Issue</w:t>
      </w:r>
      <w:r w:rsidRPr="00C8620F">
        <w:t xml:space="preserve"> Q: Variable not recognized. A: Verify .</w:t>
      </w:r>
      <w:proofErr w:type="spellStart"/>
      <w:r w:rsidRPr="00C8620F">
        <w:t>tfvars</w:t>
      </w:r>
      <w:proofErr w:type="spellEnd"/>
      <w:r w:rsidRPr="00C8620F">
        <w:t xml:space="preserve"> file, CLI flags, environment variables.</w:t>
      </w:r>
    </w:p>
    <w:p w:rsidRPr="00C8620F" w:rsidR="00C8620F" w:rsidP="00C8620F" w:rsidRDefault="00C8620F" w14:paraId="41E39DF6" w14:textId="77777777">
      <w:pPr>
        <w:numPr>
          <w:ilvl w:val="0"/>
          <w:numId w:val="6"/>
        </w:numPr>
      </w:pPr>
      <w:r w:rsidRPr="00C8620F">
        <w:rPr>
          <w:b/>
          <w:bCs/>
        </w:rPr>
        <w:t>Output Missing</w:t>
      </w:r>
      <w:r w:rsidRPr="00C8620F">
        <w:t xml:space="preserve"> Q: Output not showing after apply. A: Check output block syntax, ensure resource created successfully.</w:t>
      </w:r>
    </w:p>
    <w:p w:rsidRPr="00C8620F" w:rsidR="00C8620F" w:rsidP="00C8620F" w:rsidRDefault="00C8620F" w14:paraId="542FCC45" w14:textId="77777777">
      <w:pPr>
        <w:numPr>
          <w:ilvl w:val="0"/>
          <w:numId w:val="6"/>
        </w:numPr>
      </w:pPr>
      <w:r w:rsidRPr="00C8620F">
        <w:rPr>
          <w:b/>
          <w:bCs/>
        </w:rPr>
        <w:t>Provisioner Failure</w:t>
      </w:r>
      <w:r w:rsidRPr="00C8620F">
        <w:t xml:space="preserve"> Q: Script fails after resource creation. A: Debug provisioner logs, prefer configuration tools (Ansible) over provisioners.</w:t>
      </w:r>
    </w:p>
    <w:p w:rsidRPr="00C8620F" w:rsidR="00C8620F" w:rsidP="00C8620F" w:rsidRDefault="00C8620F" w14:paraId="48BC4E1B" w14:textId="77777777">
      <w:pPr>
        <w:numPr>
          <w:ilvl w:val="0"/>
          <w:numId w:val="6"/>
        </w:numPr>
      </w:pPr>
      <w:r w:rsidRPr="00C8620F">
        <w:rPr>
          <w:b/>
          <w:bCs/>
        </w:rPr>
        <w:t>Remote Backend Misconfiguration</w:t>
      </w:r>
      <w:r w:rsidRPr="00C8620F">
        <w:t xml:space="preserve"> Q: Team cannot share state. A: Configure remote backend (S3, GCS, Terraform Cloud), enable locking.</w:t>
      </w:r>
    </w:p>
    <w:p w:rsidRPr="00C8620F" w:rsidR="00C8620F" w:rsidP="00C8620F" w:rsidRDefault="00C8620F" w14:paraId="7B0D2FE1" w14:textId="77777777">
      <w:pPr>
        <w:numPr>
          <w:ilvl w:val="0"/>
          <w:numId w:val="6"/>
        </w:numPr>
      </w:pPr>
      <w:r w:rsidRPr="00C8620F">
        <w:rPr>
          <w:b/>
          <w:bCs/>
        </w:rPr>
        <w:t>Multi-Cloud Deployment</w:t>
      </w:r>
      <w:r w:rsidRPr="00C8620F">
        <w:t xml:space="preserve"> Q: You need infra across AWS and Azure. A: Use multiple providers in .</w:t>
      </w:r>
      <w:proofErr w:type="spellStart"/>
      <w:r w:rsidRPr="00C8620F">
        <w:t>tf</w:t>
      </w:r>
      <w:proofErr w:type="spellEnd"/>
      <w:r w:rsidRPr="00C8620F">
        <w:t xml:space="preserve"> files, isolate modules per cloud.</w:t>
      </w:r>
    </w:p>
    <w:p w:rsidRPr="00C8620F" w:rsidR="00C8620F" w:rsidP="00C8620F" w:rsidRDefault="00C8620F" w14:paraId="43F2D548" w14:textId="77777777">
      <w:pPr>
        <w:rPr>
          <w:b/>
          <w:bCs/>
        </w:rPr>
      </w:pPr>
      <w:r w:rsidRPr="00C8620F">
        <w:rPr>
          <w:rFonts w:ascii="Segoe UI Emoji" w:hAnsi="Segoe UI Emoji" w:cs="Segoe UI Emoji"/>
          <w:b/>
          <w:bCs/>
        </w:rPr>
        <w:t>🔹</w:t>
      </w:r>
      <w:r w:rsidRPr="00C8620F">
        <w:rPr>
          <w:b/>
          <w:bCs/>
        </w:rPr>
        <w:t xml:space="preserve"> Advanced Mid-Level Scenarios</w:t>
      </w:r>
    </w:p>
    <w:p w:rsidRPr="00C8620F" w:rsidR="00C8620F" w:rsidP="00C8620F" w:rsidRDefault="00C8620F" w14:paraId="55ECFF73" w14:textId="77777777">
      <w:pPr>
        <w:numPr>
          <w:ilvl w:val="0"/>
          <w:numId w:val="7"/>
        </w:numPr>
      </w:pPr>
      <w:r w:rsidRPr="00C8620F">
        <w:rPr>
          <w:b/>
          <w:bCs/>
        </w:rPr>
        <w:t>CI/CD Integration</w:t>
      </w:r>
      <w:r w:rsidRPr="00C8620F">
        <w:t xml:space="preserve"> Q: How do you run Terraform in Jenkins/GitHub Actions? A: Use terraform plan for preview, require approval, then apply. Store state in remote backend.</w:t>
      </w:r>
    </w:p>
    <w:p w:rsidRPr="00C8620F" w:rsidR="00C8620F" w:rsidP="00C8620F" w:rsidRDefault="00C8620F" w14:paraId="0010C5E2" w14:textId="77777777">
      <w:pPr>
        <w:numPr>
          <w:ilvl w:val="0"/>
          <w:numId w:val="7"/>
        </w:numPr>
      </w:pPr>
      <w:r w:rsidRPr="00C8620F">
        <w:rPr>
          <w:b/>
          <w:bCs/>
        </w:rPr>
        <w:t>Secrets Management</w:t>
      </w:r>
      <w:r w:rsidRPr="00C8620F">
        <w:t xml:space="preserve"> Q: How do you handle secrets in Terraform? A: Use Vault, AWS Secrets Manager, or sensitive variables. Never hardcode.</w:t>
      </w:r>
    </w:p>
    <w:p w:rsidRPr="00C8620F" w:rsidR="00C8620F" w:rsidP="00C8620F" w:rsidRDefault="00C8620F" w14:paraId="1E84202F" w14:textId="77777777">
      <w:pPr>
        <w:numPr>
          <w:ilvl w:val="0"/>
          <w:numId w:val="7"/>
        </w:numPr>
      </w:pPr>
      <w:r w:rsidRPr="00C8620F">
        <w:rPr>
          <w:b/>
          <w:bCs/>
        </w:rPr>
        <w:t>Rollback Strategy</w:t>
      </w:r>
      <w:r w:rsidRPr="00C8620F">
        <w:t xml:space="preserve"> Q: Infra change breaks production. A: Rollback by applying previous state or Git commit, enforce approvals.</w:t>
      </w:r>
    </w:p>
    <w:p w:rsidRPr="00C8620F" w:rsidR="00C8620F" w:rsidP="00C8620F" w:rsidRDefault="00C8620F" w14:paraId="4DD35D94" w14:textId="77777777">
      <w:pPr>
        <w:numPr>
          <w:ilvl w:val="0"/>
          <w:numId w:val="7"/>
        </w:numPr>
      </w:pPr>
      <w:r w:rsidRPr="00C8620F">
        <w:rPr>
          <w:b/>
          <w:bCs/>
        </w:rPr>
        <w:t>Scaling Terraform</w:t>
      </w:r>
      <w:r w:rsidRPr="00C8620F">
        <w:t xml:space="preserve"> Q: Large team working on same infra. A: Split into modules, use remote backend with locking, enforce policies.</w:t>
      </w:r>
    </w:p>
    <w:p w:rsidRPr="00C8620F" w:rsidR="00C8620F" w:rsidP="00C8620F" w:rsidRDefault="00C8620F" w14:paraId="40B9C837" w14:textId="77777777">
      <w:pPr>
        <w:rPr>
          <w:b/>
          <w:bCs/>
        </w:rPr>
      </w:pPr>
      <w:r w:rsidRPr="00C8620F">
        <w:rPr>
          <w:rFonts w:ascii="Segoe UI Emoji" w:hAnsi="Segoe UI Emoji" w:cs="Segoe UI Emoji"/>
          <w:b/>
          <w:bCs/>
        </w:rPr>
        <w:t>🎯</w:t>
      </w:r>
      <w:r w:rsidRPr="00C8620F">
        <w:rPr>
          <w:b/>
          <w:bCs/>
        </w:rPr>
        <w:t xml:space="preserve"> Interviewer’s Focus for Mid-Level DevOps</w:t>
      </w:r>
    </w:p>
    <w:p w:rsidRPr="00C8620F" w:rsidR="00C8620F" w:rsidP="00C8620F" w:rsidRDefault="00C8620F" w14:paraId="3242AA77" w14:textId="77777777">
      <w:r w:rsidRPr="00C8620F">
        <w:t>They want to see:</w:t>
      </w:r>
    </w:p>
    <w:p w:rsidRPr="00C8620F" w:rsidR="00C8620F" w:rsidP="00C8620F" w:rsidRDefault="00C8620F" w14:paraId="429271D2" w14:textId="77777777">
      <w:pPr>
        <w:numPr>
          <w:ilvl w:val="0"/>
          <w:numId w:val="8"/>
        </w:numPr>
      </w:pPr>
      <w:r w:rsidRPr="00C8620F">
        <w:rPr>
          <w:b/>
          <w:bCs/>
        </w:rPr>
        <w:t>Hands-on troubleshooting</w:t>
      </w:r>
      <w:r w:rsidRPr="00C8620F">
        <w:t xml:space="preserve"> (state drift, apply failures, backend issues).</w:t>
      </w:r>
    </w:p>
    <w:p w:rsidRPr="00C8620F" w:rsidR="00C8620F" w:rsidP="00C8620F" w:rsidRDefault="00C8620F" w14:paraId="07254FEC" w14:textId="77777777">
      <w:pPr>
        <w:numPr>
          <w:ilvl w:val="0"/>
          <w:numId w:val="8"/>
        </w:numPr>
      </w:pPr>
      <w:r w:rsidRPr="00C8620F">
        <w:rPr>
          <w:b/>
          <w:bCs/>
        </w:rPr>
        <w:t>Design awareness</w:t>
      </w:r>
      <w:r w:rsidRPr="00C8620F">
        <w:t xml:space="preserve"> (modules, workspaces, multi-cloud).</w:t>
      </w:r>
    </w:p>
    <w:p w:rsidRPr="00C8620F" w:rsidR="00C8620F" w:rsidP="00C8620F" w:rsidRDefault="00C8620F" w14:paraId="3D77C0EA" w14:textId="77777777">
      <w:pPr>
        <w:numPr>
          <w:ilvl w:val="0"/>
          <w:numId w:val="8"/>
        </w:numPr>
      </w:pPr>
      <w:r w:rsidRPr="00C8620F">
        <w:rPr>
          <w:b/>
          <w:bCs/>
        </w:rPr>
        <w:t>Best practices</w:t>
      </w:r>
      <w:r w:rsidRPr="00C8620F">
        <w:t xml:space="preserve"> (remote state, RBAC, secrets management).</w:t>
      </w:r>
    </w:p>
    <w:p w:rsidRPr="00C8620F" w:rsidR="00C8620F" w:rsidP="00C8620F" w:rsidRDefault="00C8620F" w14:paraId="3630A2FB" w14:textId="77777777">
      <w:pPr>
        <w:numPr>
          <w:ilvl w:val="0"/>
          <w:numId w:val="8"/>
        </w:numPr>
      </w:pPr>
      <w:r w:rsidRPr="00C8620F">
        <w:rPr>
          <w:b/>
          <w:bCs/>
        </w:rPr>
        <w:t>CI/CD integration</w:t>
      </w:r>
      <w:r w:rsidRPr="00C8620F">
        <w:t xml:space="preserve"> (running Terraform in pipelines).</w:t>
      </w:r>
    </w:p>
    <w:p w:rsidRPr="00C8620F" w:rsidR="00C8620F" w:rsidP="00C8620F" w:rsidRDefault="00C8620F" w14:paraId="7D24A639" w14:textId="77777777">
      <w:pPr>
        <w:numPr>
          <w:ilvl w:val="0"/>
          <w:numId w:val="9"/>
        </w:numPr>
      </w:pPr>
      <w:r w:rsidRPr="00C8620F">
        <w:rPr>
          <w:b/>
          <w:bCs/>
        </w:rPr>
        <w:t>Terraform vs CloudFormation</w:t>
      </w:r>
      <w:r w:rsidRPr="00C8620F">
        <w:t xml:space="preserve"> Q: Why would a company choose Terraform over AWS CloudFormation? A: Terraform is cloud-agnostic, supports multiple providers, has a simpler syntax (HCL), and a large open-source ecosystem.</w:t>
      </w:r>
    </w:p>
    <w:p w:rsidRPr="00C8620F" w:rsidR="00C8620F" w:rsidP="00C8620F" w:rsidRDefault="00C8620F" w14:paraId="0209C309" w14:textId="77777777">
      <w:pPr>
        <w:numPr>
          <w:ilvl w:val="0"/>
          <w:numId w:val="9"/>
        </w:numPr>
      </w:pPr>
      <w:r w:rsidRPr="00C8620F">
        <w:rPr>
          <w:b/>
          <w:bCs/>
        </w:rPr>
        <w:t>Terraform State</w:t>
      </w:r>
      <w:r w:rsidRPr="00C8620F">
        <w:t xml:space="preserve"> Q: Why is state important in Terraform? A: It tracks resource mappings, ensures idempotency, and prevents accidental duplication.</w:t>
      </w:r>
    </w:p>
    <w:p w:rsidRPr="00C8620F" w:rsidR="00C8620F" w:rsidP="00C8620F" w:rsidRDefault="00C8620F" w14:paraId="4B8BDA27" w14:textId="77777777">
      <w:pPr>
        <w:numPr>
          <w:ilvl w:val="0"/>
          <w:numId w:val="9"/>
        </w:numPr>
      </w:pPr>
      <w:r w:rsidRPr="00C8620F">
        <w:rPr>
          <w:b/>
          <w:bCs/>
        </w:rPr>
        <w:t>Terraform Workspaces</w:t>
      </w:r>
      <w:r w:rsidRPr="00C8620F">
        <w:t xml:space="preserve"> Q: How do workspaces help in managing environments? A: They allow isolation of state files for dev, test, and prod using the same configuration.</w:t>
      </w:r>
    </w:p>
    <w:p w:rsidRPr="00C8620F" w:rsidR="00C8620F" w:rsidP="00C8620F" w:rsidRDefault="00C8620F" w14:paraId="4F3CF89D" w14:textId="77777777">
      <w:pPr>
        <w:numPr>
          <w:ilvl w:val="0"/>
          <w:numId w:val="9"/>
        </w:numPr>
      </w:pPr>
      <w:r w:rsidRPr="00C8620F">
        <w:rPr>
          <w:b/>
          <w:bCs/>
        </w:rPr>
        <w:t>Terraform Modules</w:t>
      </w:r>
      <w:r w:rsidRPr="00C8620F">
        <w:t xml:space="preserve"> Q: Why do MNCs enforce module usage? A: For reusability, standardization, and compliance across teams.</w:t>
      </w:r>
    </w:p>
    <w:p w:rsidRPr="00C8620F" w:rsidR="00C8620F" w:rsidP="00C8620F" w:rsidRDefault="00C8620F" w14:paraId="711A85D6" w14:textId="77777777">
      <w:pPr>
        <w:numPr>
          <w:ilvl w:val="0"/>
          <w:numId w:val="9"/>
        </w:numPr>
      </w:pPr>
      <w:r w:rsidRPr="00C8620F">
        <w:rPr>
          <w:b/>
          <w:bCs/>
        </w:rPr>
        <w:t>Terraform Backends</w:t>
      </w:r>
      <w:r w:rsidRPr="00C8620F">
        <w:t xml:space="preserve"> Q: Why use remote backends like S3 + DynamoDB? A: Enables collaboration, state locking, and disaster recovery.</w:t>
      </w:r>
    </w:p>
    <w:p w:rsidRPr="00C8620F" w:rsidR="00C8620F" w:rsidP="00C8620F" w:rsidRDefault="00C8620F" w14:paraId="218D44AD" w14:textId="77777777">
      <w:pPr>
        <w:rPr>
          <w:b/>
          <w:bCs/>
          <w:lang w:val="it-IT"/>
        </w:rPr>
      </w:pPr>
      <w:r w:rsidRPr="00C8620F">
        <w:rPr>
          <w:rFonts w:ascii="Segoe UI Emoji" w:hAnsi="Segoe UI Emoji" w:cs="Segoe UI Emoji"/>
          <w:b/>
          <w:bCs/>
        </w:rPr>
        <w:t>🔹</w:t>
      </w:r>
      <w:r w:rsidRPr="00C8620F">
        <w:rPr>
          <w:b/>
          <w:bCs/>
          <w:lang w:val="it-IT"/>
        </w:rPr>
        <w:t xml:space="preserve"> Scenario-Based Terraform Questions (MNC Focus)</w:t>
      </w:r>
    </w:p>
    <w:p w:rsidRPr="00C8620F" w:rsidR="00C8620F" w:rsidP="00C8620F" w:rsidRDefault="00C8620F" w14:paraId="439063E9" w14:textId="77777777">
      <w:pPr>
        <w:numPr>
          <w:ilvl w:val="0"/>
          <w:numId w:val="10"/>
        </w:numPr>
      </w:pPr>
      <w:r w:rsidRPr="00C8620F">
        <w:rPr>
          <w:b/>
          <w:bCs/>
        </w:rPr>
        <w:t>State Drift</w:t>
      </w:r>
      <w:r w:rsidRPr="00C8620F">
        <w:t xml:space="preserve"> Q: Your AWS infra was modified manually outside Terraform. How do you handle it? A: Run terraform plan to detect drift, refresh state, import unmanaged resources, and enforce </w:t>
      </w:r>
      <w:proofErr w:type="spellStart"/>
      <w:r w:rsidRPr="00C8620F">
        <w:t>IaC</w:t>
      </w:r>
      <w:proofErr w:type="spellEnd"/>
      <w:r w:rsidRPr="00C8620F">
        <w:t xml:space="preserve"> discipline.</w:t>
      </w:r>
    </w:p>
    <w:p w:rsidRPr="00C8620F" w:rsidR="00C8620F" w:rsidP="00C8620F" w:rsidRDefault="00C8620F" w14:paraId="1555AAED" w14:textId="77777777">
      <w:pPr>
        <w:numPr>
          <w:ilvl w:val="0"/>
          <w:numId w:val="10"/>
        </w:numPr>
      </w:pPr>
      <w:r w:rsidRPr="00C8620F">
        <w:rPr>
          <w:b/>
          <w:bCs/>
        </w:rPr>
        <w:t>Apply Failure</w:t>
      </w:r>
      <w:r w:rsidRPr="00C8620F">
        <w:t xml:space="preserve"> Q: terraform apply fails due to API rate limits. A: Use -parallelism to reduce concurrent calls, retry with backoff, or split resources into smaller modules.</w:t>
      </w:r>
    </w:p>
    <w:p w:rsidRPr="00C8620F" w:rsidR="00C8620F" w:rsidP="00C8620F" w:rsidRDefault="00C8620F" w14:paraId="128B124E" w14:textId="77777777">
      <w:pPr>
        <w:numPr>
          <w:ilvl w:val="0"/>
          <w:numId w:val="10"/>
        </w:numPr>
      </w:pPr>
      <w:r w:rsidRPr="00C8620F">
        <w:rPr>
          <w:b/>
          <w:bCs/>
        </w:rPr>
        <w:t>Team Collaboration</w:t>
      </w:r>
      <w:r w:rsidRPr="00C8620F">
        <w:t xml:space="preserve"> Q: Multiple engineers apply changes at the same time. A: Use remote backend with locking (DynamoDB), enforce CI/CD pipelines for controlled applies.</w:t>
      </w:r>
    </w:p>
    <w:p w:rsidRPr="00C8620F" w:rsidR="00C8620F" w:rsidP="00C8620F" w:rsidRDefault="00C8620F" w14:paraId="7C49E365" w14:textId="77777777">
      <w:pPr>
        <w:numPr>
          <w:ilvl w:val="0"/>
          <w:numId w:val="10"/>
        </w:numPr>
      </w:pPr>
      <w:r w:rsidRPr="00C8620F">
        <w:rPr>
          <w:b/>
          <w:bCs/>
        </w:rPr>
        <w:t>Secrets Management</w:t>
      </w:r>
      <w:r w:rsidRPr="00C8620F">
        <w:t xml:space="preserve"> Q: Sensitive variables are exposed in logs. A: Mark variables as sensitive = true, use Vault/AWS Secrets Manager, avoid plain text in .</w:t>
      </w:r>
      <w:proofErr w:type="spellStart"/>
      <w:r w:rsidRPr="00C8620F">
        <w:t>tfvars</w:t>
      </w:r>
      <w:proofErr w:type="spellEnd"/>
      <w:r w:rsidRPr="00C8620F">
        <w:t>.</w:t>
      </w:r>
    </w:p>
    <w:p w:rsidRPr="00C8620F" w:rsidR="00C8620F" w:rsidP="00C8620F" w:rsidRDefault="00C8620F" w14:paraId="39A58836" w14:textId="77777777">
      <w:pPr>
        <w:numPr>
          <w:ilvl w:val="0"/>
          <w:numId w:val="10"/>
        </w:numPr>
      </w:pPr>
      <w:r w:rsidRPr="00C8620F">
        <w:rPr>
          <w:b/>
          <w:bCs/>
        </w:rPr>
        <w:t>Rollback Strategy</w:t>
      </w:r>
      <w:r w:rsidRPr="00C8620F">
        <w:t xml:space="preserve"> Q: A Terraform apply broke production. A: Rollback by applying previous Git commit/state, use versioned modules, enforce approvals.</w:t>
      </w:r>
    </w:p>
    <w:p w:rsidRPr="00C8620F" w:rsidR="00C8620F" w:rsidP="00C8620F" w:rsidRDefault="00C8620F" w14:paraId="1E675676" w14:textId="77777777">
      <w:pPr>
        <w:numPr>
          <w:ilvl w:val="0"/>
          <w:numId w:val="10"/>
        </w:numPr>
      </w:pPr>
      <w:r w:rsidRPr="00C8620F">
        <w:rPr>
          <w:b/>
          <w:bCs/>
        </w:rPr>
        <w:t>Multi-Cloud Deployment</w:t>
      </w:r>
      <w:r w:rsidRPr="00C8620F">
        <w:t xml:space="preserve"> Q: You need infra across AWS and Azure. A: Configure multiple providers in .</w:t>
      </w:r>
      <w:proofErr w:type="spellStart"/>
      <w:r w:rsidRPr="00C8620F">
        <w:t>tf</w:t>
      </w:r>
      <w:proofErr w:type="spellEnd"/>
      <w:r w:rsidRPr="00C8620F">
        <w:t xml:space="preserve"> files, isolate modules per cloud, manage dependencies carefully.</w:t>
      </w:r>
    </w:p>
    <w:p w:rsidRPr="00C8620F" w:rsidR="00C8620F" w:rsidP="00C8620F" w:rsidRDefault="00C8620F" w14:paraId="7D6CB458" w14:textId="77777777">
      <w:pPr>
        <w:numPr>
          <w:ilvl w:val="0"/>
          <w:numId w:val="10"/>
        </w:numPr>
      </w:pPr>
      <w:r w:rsidRPr="00C8620F">
        <w:rPr>
          <w:b/>
          <w:bCs/>
        </w:rPr>
        <w:t>CI/CD Integration</w:t>
      </w:r>
      <w:r w:rsidRPr="00C8620F">
        <w:t xml:space="preserve"> Q: How do you run Terraform in Jenkins/GitHub Actions? A: Use terraform plan for preview, require approval, then apply. Store state in remote backend.</w:t>
      </w:r>
    </w:p>
    <w:p w:rsidRPr="00C8620F" w:rsidR="00C8620F" w:rsidP="00C8620F" w:rsidRDefault="00C8620F" w14:paraId="4E4F9F1C" w14:textId="77777777">
      <w:pPr>
        <w:numPr>
          <w:ilvl w:val="0"/>
          <w:numId w:val="10"/>
        </w:numPr>
      </w:pPr>
      <w:r w:rsidRPr="00C8620F">
        <w:rPr>
          <w:b/>
          <w:bCs/>
        </w:rPr>
        <w:t>Compliance Enforcement</w:t>
      </w:r>
      <w:r w:rsidRPr="00C8620F">
        <w:t xml:space="preserve"> Q: How do you ensure infra meets company policies? A: Use Sentinel policies in Terraform Cloud/Enterprise, enforce tagging, restrict resource types.</w:t>
      </w:r>
    </w:p>
    <w:p w:rsidRPr="00C8620F" w:rsidR="00C8620F" w:rsidP="00C8620F" w:rsidRDefault="00C8620F" w14:paraId="5F97DAD9" w14:textId="77777777">
      <w:pPr>
        <w:numPr>
          <w:ilvl w:val="0"/>
          <w:numId w:val="10"/>
        </w:numPr>
      </w:pPr>
      <w:r w:rsidRPr="00C8620F">
        <w:rPr>
          <w:b/>
          <w:bCs/>
        </w:rPr>
        <w:t>Large State File</w:t>
      </w:r>
      <w:r w:rsidRPr="00C8620F">
        <w:t xml:space="preserve"> Q: State file becomes too large. A: Split infra into multiple modules/workspaces, use remote backend, avoid storing unnecessary data.</w:t>
      </w:r>
    </w:p>
    <w:p w:rsidRPr="00C8620F" w:rsidR="00C8620F" w:rsidP="00C8620F" w:rsidRDefault="00C8620F" w14:paraId="5FB3A354" w14:textId="77777777">
      <w:pPr>
        <w:numPr>
          <w:ilvl w:val="0"/>
          <w:numId w:val="10"/>
        </w:numPr>
      </w:pPr>
      <w:r w:rsidRPr="00C8620F">
        <w:rPr>
          <w:b/>
          <w:bCs/>
        </w:rPr>
        <w:t>Provisioner Failure</w:t>
      </w:r>
      <w:r w:rsidRPr="00C8620F">
        <w:t xml:space="preserve"> Q: Provisioner script fails after resource creation. A: Debug logs, prefer configuration tools (Ansible) over provisioners, retry with </w:t>
      </w:r>
      <w:proofErr w:type="spellStart"/>
      <w:r w:rsidRPr="00C8620F">
        <w:t>null_resource</w:t>
      </w:r>
      <w:proofErr w:type="spellEnd"/>
      <w:r w:rsidRPr="00C8620F">
        <w:t>.</w:t>
      </w:r>
    </w:p>
    <w:p w:rsidRPr="00C8620F" w:rsidR="00C8620F" w:rsidP="00C8620F" w:rsidRDefault="00C8620F" w14:paraId="098DA7F5" w14:textId="77777777">
      <w:pPr>
        <w:rPr>
          <w:b/>
          <w:bCs/>
        </w:rPr>
      </w:pPr>
      <w:r w:rsidRPr="00C8620F">
        <w:rPr>
          <w:rFonts w:ascii="Segoe UI Emoji" w:hAnsi="Segoe UI Emoji" w:cs="Segoe UI Emoji"/>
          <w:b/>
          <w:bCs/>
        </w:rPr>
        <w:t>🎯</w:t>
      </w:r>
      <w:r w:rsidRPr="00C8620F">
        <w:rPr>
          <w:b/>
          <w:bCs/>
        </w:rPr>
        <w:t xml:space="preserve"> Interviewer’s Angle in MNCs</w:t>
      </w:r>
    </w:p>
    <w:p w:rsidRPr="00C8620F" w:rsidR="00C8620F" w:rsidP="00C8620F" w:rsidRDefault="00C8620F" w14:paraId="1A711EB3" w14:textId="77777777">
      <w:r w:rsidRPr="00C8620F">
        <w:t>They want to see:</w:t>
      </w:r>
    </w:p>
    <w:p w:rsidRPr="00C8620F" w:rsidR="00C8620F" w:rsidP="00C8620F" w:rsidRDefault="00C8620F" w14:paraId="00B37174" w14:textId="77777777">
      <w:pPr>
        <w:numPr>
          <w:ilvl w:val="0"/>
          <w:numId w:val="11"/>
        </w:numPr>
      </w:pPr>
      <w:r w:rsidRPr="00C8620F">
        <w:rPr>
          <w:b/>
          <w:bCs/>
        </w:rPr>
        <w:t>Hands-on troubleshooting</w:t>
      </w:r>
      <w:r w:rsidRPr="00C8620F">
        <w:t xml:space="preserve"> (state drift, apply failures, backend issues).</w:t>
      </w:r>
    </w:p>
    <w:p w:rsidRPr="00C8620F" w:rsidR="00C8620F" w:rsidP="00C8620F" w:rsidRDefault="00C8620F" w14:paraId="7F1419FF" w14:textId="77777777">
      <w:pPr>
        <w:numPr>
          <w:ilvl w:val="0"/>
          <w:numId w:val="11"/>
        </w:numPr>
      </w:pPr>
      <w:r w:rsidRPr="00C8620F">
        <w:rPr>
          <w:b/>
          <w:bCs/>
        </w:rPr>
        <w:t>Design awareness</w:t>
      </w:r>
      <w:r w:rsidRPr="00C8620F">
        <w:t xml:space="preserve"> (modules, workspaces, multi-cloud).</w:t>
      </w:r>
    </w:p>
    <w:p w:rsidRPr="00C8620F" w:rsidR="00C8620F" w:rsidP="00C8620F" w:rsidRDefault="00C8620F" w14:paraId="413647F2" w14:textId="77777777">
      <w:pPr>
        <w:numPr>
          <w:ilvl w:val="0"/>
          <w:numId w:val="11"/>
        </w:numPr>
      </w:pPr>
      <w:r w:rsidRPr="00C8620F">
        <w:rPr>
          <w:b/>
          <w:bCs/>
        </w:rPr>
        <w:t>Best practices</w:t>
      </w:r>
      <w:r w:rsidRPr="00C8620F">
        <w:t xml:space="preserve"> (remote state, RBAC, secrets management).</w:t>
      </w:r>
    </w:p>
    <w:p w:rsidRPr="00C8620F" w:rsidR="00C8620F" w:rsidP="00C8620F" w:rsidRDefault="00C8620F" w14:paraId="5A72DB1D" w14:textId="77777777">
      <w:pPr>
        <w:numPr>
          <w:ilvl w:val="0"/>
          <w:numId w:val="11"/>
        </w:numPr>
      </w:pPr>
      <w:r w:rsidRPr="00C8620F">
        <w:rPr>
          <w:b/>
          <w:bCs/>
        </w:rPr>
        <w:t>Enterprise features</w:t>
      </w:r>
      <w:r w:rsidRPr="00C8620F">
        <w:t xml:space="preserve"> (Sentinel, Terraform Cloud/Enterprise).</w:t>
      </w:r>
    </w:p>
    <w:p w:rsidRPr="00C8620F" w:rsidR="00C8620F" w:rsidP="00C8620F" w:rsidRDefault="00C8620F" w14:paraId="034CDD54" w14:textId="77777777">
      <w:pPr>
        <w:numPr>
          <w:ilvl w:val="0"/>
          <w:numId w:val="11"/>
        </w:numPr>
      </w:pPr>
      <w:r w:rsidRPr="00C8620F">
        <w:rPr>
          <w:b/>
          <w:bCs/>
        </w:rPr>
        <w:t>CI/CD integration</w:t>
      </w:r>
      <w:r w:rsidRPr="00C8620F">
        <w:t xml:space="preserve"> (running Terraform in pipelines).</w:t>
      </w:r>
    </w:p>
    <w:p w:rsidRPr="00C8620F" w:rsidR="00C8620F" w:rsidP="00C8620F" w:rsidRDefault="00C8620F" w14:paraId="29704989" w14:textId="77777777">
      <w:pPr>
        <w:rPr>
          <w:b/>
          <w:bCs/>
        </w:rPr>
      </w:pPr>
      <w:r w:rsidRPr="00C8620F">
        <w:rPr>
          <w:rFonts w:ascii="Segoe UI Emoji" w:hAnsi="Segoe UI Emoji" w:cs="Segoe UI Emoji"/>
          <w:b/>
          <w:bCs/>
        </w:rPr>
        <w:t>🔹</w:t>
      </w:r>
      <w:r w:rsidRPr="00C8620F">
        <w:rPr>
          <w:b/>
          <w:bCs/>
        </w:rPr>
        <w:t xml:space="preserve"> Scenario-Based Terraform Questions</w:t>
      </w:r>
    </w:p>
    <w:p w:rsidRPr="00C8620F" w:rsidR="00C8620F" w:rsidP="00C8620F" w:rsidRDefault="00C8620F" w14:paraId="53C1D00E" w14:textId="77777777">
      <w:pPr>
        <w:numPr>
          <w:ilvl w:val="0"/>
          <w:numId w:val="12"/>
        </w:numPr>
      </w:pPr>
      <w:r w:rsidRPr="00C8620F">
        <w:rPr>
          <w:b/>
          <w:bCs/>
        </w:rPr>
        <w:t>State Drift</w:t>
      </w:r>
      <w:r w:rsidRPr="00C8620F">
        <w:t xml:space="preserve"> Q: Your AWS infra was modified manually outside Terraform. How do you handle it? A: Run terraform plan to detect drift, refresh state, import unmanaged resources, and enforce </w:t>
      </w:r>
      <w:proofErr w:type="spellStart"/>
      <w:r w:rsidRPr="00C8620F">
        <w:t>IaC</w:t>
      </w:r>
      <w:proofErr w:type="spellEnd"/>
      <w:r w:rsidRPr="00C8620F">
        <w:t xml:space="preserve"> discipline to prevent manual changes.</w:t>
      </w:r>
    </w:p>
    <w:p w:rsidRPr="00C8620F" w:rsidR="00C8620F" w:rsidP="00C8620F" w:rsidRDefault="00C8620F" w14:paraId="4D578745" w14:textId="77777777">
      <w:pPr>
        <w:numPr>
          <w:ilvl w:val="0"/>
          <w:numId w:val="12"/>
        </w:numPr>
      </w:pPr>
      <w:r w:rsidRPr="00C8620F">
        <w:rPr>
          <w:b/>
          <w:bCs/>
        </w:rPr>
        <w:t>Apply Failure</w:t>
      </w:r>
      <w:r w:rsidRPr="00C8620F">
        <w:t xml:space="preserve"> Q: terraform apply fails midway due to API throttling. A: Use -parallelism to reduce concurrent calls, retry with backoff, or split resources into smaller modules.</w:t>
      </w:r>
    </w:p>
    <w:p w:rsidRPr="00C8620F" w:rsidR="00C8620F" w:rsidP="00C8620F" w:rsidRDefault="00C8620F" w14:paraId="31ED4845" w14:textId="77777777">
      <w:pPr>
        <w:numPr>
          <w:ilvl w:val="0"/>
          <w:numId w:val="12"/>
        </w:numPr>
      </w:pPr>
      <w:r w:rsidRPr="00C8620F">
        <w:rPr>
          <w:b/>
          <w:bCs/>
        </w:rPr>
        <w:t>Lock Error</w:t>
      </w:r>
      <w:r w:rsidRPr="00C8620F">
        <w:t xml:space="preserve"> Q: State is locked and no one can apply. A: Release lock in DynamoDB (if using S3+DynamoDB backend), retry, and enforce CI/CD pipelines for controlled applies.</w:t>
      </w:r>
    </w:p>
    <w:p w:rsidRPr="00C8620F" w:rsidR="00C8620F" w:rsidP="00C8620F" w:rsidRDefault="00C8620F" w14:paraId="76FA4F9C" w14:textId="77777777">
      <w:pPr>
        <w:numPr>
          <w:ilvl w:val="0"/>
          <w:numId w:val="12"/>
        </w:numPr>
      </w:pPr>
      <w:r w:rsidRPr="00C8620F">
        <w:rPr>
          <w:b/>
          <w:bCs/>
        </w:rPr>
        <w:t>Destroy Accident</w:t>
      </w:r>
      <w:r w:rsidRPr="00C8620F">
        <w:t xml:space="preserve"> Q: Someone ran terraform destroy in prod. A: Restore from backup, reapply config, enforce RBAC and Sentinel policies to prevent accidental destroys.</w:t>
      </w:r>
    </w:p>
    <w:p w:rsidRPr="00C8620F" w:rsidR="00C8620F" w:rsidP="00C8620F" w:rsidRDefault="00C8620F" w14:paraId="7BCD1DFC" w14:textId="77777777">
      <w:pPr>
        <w:numPr>
          <w:ilvl w:val="0"/>
          <w:numId w:val="12"/>
        </w:numPr>
      </w:pPr>
      <w:r w:rsidRPr="00C8620F">
        <w:rPr>
          <w:b/>
          <w:bCs/>
        </w:rPr>
        <w:t>Module Error</w:t>
      </w:r>
      <w:r w:rsidRPr="00C8620F">
        <w:t xml:space="preserve"> Q: Module fails to load. A: Check version, inputs/outputs, registry availability, and pin module versions.</w:t>
      </w:r>
    </w:p>
    <w:p w:rsidRPr="00C8620F" w:rsidR="00C8620F" w:rsidP="00C8620F" w:rsidRDefault="00C8620F" w14:paraId="070458BE" w14:textId="77777777">
      <w:pPr>
        <w:numPr>
          <w:ilvl w:val="0"/>
          <w:numId w:val="12"/>
        </w:numPr>
      </w:pPr>
      <w:r w:rsidRPr="00C8620F">
        <w:rPr>
          <w:b/>
          <w:bCs/>
        </w:rPr>
        <w:t>Variable Issue</w:t>
      </w:r>
      <w:r w:rsidRPr="00C8620F">
        <w:t xml:space="preserve"> Q: Variable not recognized. A: Verify .</w:t>
      </w:r>
      <w:proofErr w:type="spellStart"/>
      <w:r w:rsidRPr="00C8620F">
        <w:t>tfvars</w:t>
      </w:r>
      <w:proofErr w:type="spellEnd"/>
      <w:r w:rsidRPr="00C8620F">
        <w:t xml:space="preserve"> file, CLI flags, environment variables, and ensure variable definitions exist.</w:t>
      </w:r>
    </w:p>
    <w:p w:rsidRPr="00C8620F" w:rsidR="00C8620F" w:rsidP="00C8620F" w:rsidRDefault="00C8620F" w14:paraId="4CCD1ECE" w14:textId="77777777">
      <w:pPr>
        <w:numPr>
          <w:ilvl w:val="0"/>
          <w:numId w:val="12"/>
        </w:numPr>
      </w:pPr>
      <w:r w:rsidRPr="00C8620F">
        <w:rPr>
          <w:b/>
          <w:bCs/>
        </w:rPr>
        <w:t>Output Missing</w:t>
      </w:r>
      <w:r w:rsidRPr="00C8620F">
        <w:t xml:space="preserve"> Q: Output not showing after apply. A: Check output block syntax, ensure resource created successfully, and rerun terraform output.</w:t>
      </w:r>
    </w:p>
    <w:p w:rsidRPr="00C8620F" w:rsidR="00C8620F" w:rsidP="00C8620F" w:rsidRDefault="00C8620F" w14:paraId="74239DFF" w14:textId="77777777">
      <w:pPr>
        <w:numPr>
          <w:ilvl w:val="0"/>
          <w:numId w:val="12"/>
        </w:numPr>
      </w:pPr>
      <w:r w:rsidRPr="00C8620F">
        <w:rPr>
          <w:b/>
          <w:bCs/>
        </w:rPr>
        <w:t>Provisioner Failure</w:t>
      </w:r>
      <w:r w:rsidRPr="00C8620F">
        <w:t xml:space="preserve"> Q: Script fails after resource creation. A: Debug provisioner logs, prefer configuration tools (Ansible) over provisioners, retry with </w:t>
      </w:r>
      <w:proofErr w:type="spellStart"/>
      <w:r w:rsidRPr="00C8620F">
        <w:t>null_resource</w:t>
      </w:r>
      <w:proofErr w:type="spellEnd"/>
      <w:r w:rsidRPr="00C8620F">
        <w:t>.</w:t>
      </w:r>
    </w:p>
    <w:p w:rsidRPr="00C8620F" w:rsidR="00C8620F" w:rsidP="00C8620F" w:rsidRDefault="00C8620F" w14:paraId="157145B0" w14:textId="77777777">
      <w:pPr>
        <w:numPr>
          <w:ilvl w:val="0"/>
          <w:numId w:val="12"/>
        </w:numPr>
      </w:pPr>
      <w:r w:rsidRPr="00C8620F">
        <w:rPr>
          <w:b/>
          <w:bCs/>
        </w:rPr>
        <w:t>Remote Backend Misconfiguration</w:t>
      </w:r>
      <w:r w:rsidRPr="00C8620F">
        <w:t xml:space="preserve"> Q: Team cannot share state. A: Configure remote backend (S3, GCS, Terraform Cloud), enable locking, and test access permissions.</w:t>
      </w:r>
    </w:p>
    <w:p w:rsidRPr="00C8620F" w:rsidR="00C8620F" w:rsidP="00C8620F" w:rsidRDefault="00C8620F" w14:paraId="358B22C4" w14:textId="77777777">
      <w:pPr>
        <w:numPr>
          <w:ilvl w:val="0"/>
          <w:numId w:val="12"/>
        </w:numPr>
      </w:pPr>
      <w:r w:rsidRPr="00C8620F">
        <w:rPr>
          <w:b/>
          <w:bCs/>
        </w:rPr>
        <w:t>Multi-Cloud Deployment</w:t>
      </w:r>
      <w:r w:rsidRPr="00C8620F">
        <w:t xml:space="preserve"> Q: You need infra across AWS and Azure. A: Configure multiple providers in .</w:t>
      </w:r>
      <w:proofErr w:type="spellStart"/>
      <w:r w:rsidRPr="00C8620F">
        <w:t>tf</w:t>
      </w:r>
      <w:proofErr w:type="spellEnd"/>
      <w:r w:rsidRPr="00C8620F">
        <w:t xml:space="preserve"> files, isolate modules per cloud, manage dependencies carefully.</w:t>
      </w:r>
    </w:p>
    <w:p w:rsidRPr="00C8620F" w:rsidR="00C8620F" w:rsidP="00C8620F" w:rsidRDefault="00C8620F" w14:paraId="35C18B07" w14:textId="77777777">
      <w:pPr>
        <w:rPr>
          <w:b/>
          <w:bCs/>
        </w:rPr>
      </w:pPr>
      <w:r w:rsidRPr="00C8620F">
        <w:rPr>
          <w:rFonts w:ascii="Segoe UI Emoji" w:hAnsi="Segoe UI Emoji" w:cs="Segoe UI Emoji"/>
          <w:b/>
          <w:bCs/>
        </w:rPr>
        <w:t>🔹</w:t>
      </w:r>
      <w:r w:rsidRPr="00C8620F">
        <w:rPr>
          <w:b/>
          <w:bCs/>
        </w:rPr>
        <w:t xml:space="preserve"> Advanced Scenarios (MNC Focus)</w:t>
      </w:r>
    </w:p>
    <w:p w:rsidRPr="00C8620F" w:rsidR="00C8620F" w:rsidP="00C8620F" w:rsidRDefault="00C8620F" w14:paraId="5CFF4C81" w14:textId="77777777">
      <w:pPr>
        <w:numPr>
          <w:ilvl w:val="0"/>
          <w:numId w:val="13"/>
        </w:numPr>
      </w:pPr>
      <w:r w:rsidRPr="00C8620F">
        <w:rPr>
          <w:b/>
          <w:bCs/>
        </w:rPr>
        <w:t>CI/CD Integration</w:t>
      </w:r>
      <w:r w:rsidRPr="00C8620F">
        <w:t xml:space="preserve"> Q: How do you run Terraform in Jenkins/GitHub Actions? A: Use terraform plan for preview, require approval, then apply. Store state in remote backend.</w:t>
      </w:r>
    </w:p>
    <w:p w:rsidRPr="00C8620F" w:rsidR="00C8620F" w:rsidP="00C8620F" w:rsidRDefault="00C8620F" w14:paraId="4926DD36" w14:textId="77777777">
      <w:pPr>
        <w:numPr>
          <w:ilvl w:val="0"/>
          <w:numId w:val="13"/>
        </w:numPr>
      </w:pPr>
      <w:r w:rsidRPr="00C8620F">
        <w:rPr>
          <w:b/>
          <w:bCs/>
        </w:rPr>
        <w:t>Secrets Management</w:t>
      </w:r>
      <w:r w:rsidRPr="00C8620F">
        <w:t xml:space="preserve"> Q: Sensitive variables are exposed in logs. A: Mark variables as sensitive = true, use Vault/AWS Secrets Manager, avoid plain text in .</w:t>
      </w:r>
      <w:proofErr w:type="spellStart"/>
      <w:r w:rsidRPr="00C8620F">
        <w:t>tfvars</w:t>
      </w:r>
      <w:proofErr w:type="spellEnd"/>
      <w:r w:rsidRPr="00C8620F">
        <w:t>.</w:t>
      </w:r>
    </w:p>
    <w:p w:rsidRPr="00C8620F" w:rsidR="00C8620F" w:rsidP="00C8620F" w:rsidRDefault="00C8620F" w14:paraId="73012D1E" w14:textId="77777777">
      <w:pPr>
        <w:numPr>
          <w:ilvl w:val="0"/>
          <w:numId w:val="13"/>
        </w:numPr>
      </w:pPr>
      <w:r w:rsidRPr="00C8620F">
        <w:rPr>
          <w:b/>
          <w:bCs/>
        </w:rPr>
        <w:t>Rollback Strategy</w:t>
      </w:r>
      <w:r w:rsidRPr="00C8620F">
        <w:t xml:space="preserve"> Q: Infra change breaks production. A: Rollback by applying previous Git commit/state, use versioned modules, enforce approvals.</w:t>
      </w:r>
    </w:p>
    <w:p w:rsidRPr="00C8620F" w:rsidR="00C8620F" w:rsidP="00C8620F" w:rsidRDefault="00C8620F" w14:paraId="0F2CC333" w14:textId="77777777">
      <w:pPr>
        <w:numPr>
          <w:ilvl w:val="0"/>
          <w:numId w:val="13"/>
        </w:numPr>
      </w:pPr>
      <w:r w:rsidRPr="00C8620F">
        <w:rPr>
          <w:b/>
          <w:bCs/>
        </w:rPr>
        <w:t>Scaling Terraform</w:t>
      </w:r>
      <w:r w:rsidRPr="00C8620F">
        <w:t xml:space="preserve"> Q: Large team working on same infra. A: Split into modules, use remote backend with locking, enforce policies, and adopt Terraform Cloud/Enterprise.</w:t>
      </w:r>
    </w:p>
    <w:p w:rsidRPr="00C8620F" w:rsidR="00C8620F" w:rsidP="00C8620F" w:rsidRDefault="00C8620F" w14:paraId="43493333" w14:textId="77777777">
      <w:pPr>
        <w:numPr>
          <w:ilvl w:val="0"/>
          <w:numId w:val="13"/>
        </w:numPr>
      </w:pPr>
      <w:r w:rsidRPr="00C8620F">
        <w:rPr>
          <w:b/>
          <w:bCs/>
        </w:rPr>
        <w:t>Compliance Enforcement</w:t>
      </w:r>
      <w:r w:rsidRPr="00C8620F">
        <w:t xml:space="preserve"> Q: How do you ensure infra meets company policies? A: Use Sentinel policies, enforce tagging standards, restrict resource types.</w:t>
      </w:r>
    </w:p>
    <w:p w:rsidRPr="00C8620F" w:rsidR="00C8620F" w:rsidP="00C8620F" w:rsidRDefault="00C8620F" w14:paraId="6A3E03CA" w14:textId="77777777">
      <w:pPr>
        <w:rPr>
          <w:b/>
          <w:bCs/>
        </w:rPr>
      </w:pPr>
      <w:r w:rsidRPr="00C8620F">
        <w:rPr>
          <w:rFonts w:ascii="Segoe UI Emoji" w:hAnsi="Segoe UI Emoji" w:cs="Segoe UI Emoji"/>
          <w:b/>
          <w:bCs/>
        </w:rPr>
        <w:t>🎯</w:t>
      </w:r>
      <w:r w:rsidRPr="00C8620F">
        <w:rPr>
          <w:b/>
          <w:bCs/>
        </w:rPr>
        <w:t xml:space="preserve"> Interviewer’s Focus</w:t>
      </w:r>
    </w:p>
    <w:p w:rsidRPr="00C8620F" w:rsidR="00C8620F" w:rsidP="00C8620F" w:rsidRDefault="00C8620F" w14:paraId="68245B89" w14:textId="77777777">
      <w:r w:rsidRPr="00C8620F">
        <w:t>Top MNCs want to see:</w:t>
      </w:r>
    </w:p>
    <w:p w:rsidRPr="00C8620F" w:rsidR="00C8620F" w:rsidP="00C8620F" w:rsidRDefault="00C8620F" w14:paraId="55D879F9" w14:textId="77777777">
      <w:pPr>
        <w:numPr>
          <w:ilvl w:val="0"/>
          <w:numId w:val="14"/>
        </w:numPr>
      </w:pPr>
      <w:r w:rsidRPr="00C8620F">
        <w:rPr>
          <w:b/>
          <w:bCs/>
        </w:rPr>
        <w:t>Structured troubleshooting</w:t>
      </w:r>
      <w:r w:rsidRPr="00C8620F">
        <w:t xml:space="preserve"> (logs, commands, configs).</w:t>
      </w:r>
    </w:p>
    <w:p w:rsidRPr="00C8620F" w:rsidR="00C8620F" w:rsidP="00C8620F" w:rsidRDefault="00C8620F" w14:paraId="6CCC322D" w14:textId="77777777">
      <w:pPr>
        <w:numPr>
          <w:ilvl w:val="0"/>
          <w:numId w:val="14"/>
        </w:numPr>
      </w:pPr>
      <w:r w:rsidRPr="00C8620F">
        <w:rPr>
          <w:b/>
          <w:bCs/>
        </w:rPr>
        <w:t>Design awareness</w:t>
      </w:r>
      <w:r w:rsidRPr="00C8620F">
        <w:t xml:space="preserve"> (modules, workspaces, multi-cloud).</w:t>
      </w:r>
    </w:p>
    <w:p w:rsidRPr="00C8620F" w:rsidR="00C8620F" w:rsidP="00C8620F" w:rsidRDefault="00C8620F" w14:paraId="70ADD7B0" w14:textId="77777777">
      <w:pPr>
        <w:numPr>
          <w:ilvl w:val="0"/>
          <w:numId w:val="14"/>
        </w:numPr>
      </w:pPr>
      <w:r w:rsidRPr="00C8620F">
        <w:rPr>
          <w:b/>
          <w:bCs/>
        </w:rPr>
        <w:t>Best practices</w:t>
      </w:r>
      <w:r w:rsidRPr="00C8620F">
        <w:t xml:space="preserve"> (remote state, RBAC, secrets management).</w:t>
      </w:r>
    </w:p>
    <w:p w:rsidRPr="00C8620F" w:rsidR="00C8620F" w:rsidP="00C8620F" w:rsidRDefault="00C8620F" w14:paraId="58387824" w14:textId="77777777">
      <w:pPr>
        <w:numPr>
          <w:ilvl w:val="0"/>
          <w:numId w:val="14"/>
        </w:numPr>
      </w:pPr>
      <w:r w:rsidRPr="00C8620F">
        <w:rPr>
          <w:b/>
          <w:bCs/>
        </w:rPr>
        <w:t>Enterprise features</w:t>
      </w:r>
      <w:r w:rsidRPr="00C8620F">
        <w:t xml:space="preserve"> (Sentinel, Terraform Cloud/Enterprise).</w:t>
      </w:r>
    </w:p>
    <w:p w:rsidRPr="00C8620F" w:rsidR="00C8620F" w:rsidP="00C8620F" w:rsidRDefault="00C8620F" w14:paraId="0965EB00" w14:textId="77777777">
      <w:pPr>
        <w:numPr>
          <w:ilvl w:val="0"/>
          <w:numId w:val="14"/>
        </w:numPr>
      </w:pPr>
      <w:r w:rsidRPr="00C8620F">
        <w:rPr>
          <w:b/>
          <w:bCs/>
        </w:rPr>
        <w:t>CI/CD integration</w:t>
      </w:r>
    </w:p>
    <w:p w:rsidR="00C8620F" w:rsidP="00C8620F" w:rsidRDefault="00C8620F" w14:paraId="08B203C0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Output Missing</w:t>
      </w:r>
      <w:r>
        <w:t xml:space="preserve"> Q: Output not showing after apply. A: Check </w:t>
      </w:r>
      <w:r>
        <w:rPr>
          <w:rStyle w:val="HTMLCode"/>
        </w:rPr>
        <w:t>output</w:t>
      </w:r>
      <w:r>
        <w:t xml:space="preserve"> block syntax, ensure resource created successfully, rerun </w:t>
      </w:r>
      <w:r>
        <w:rPr>
          <w:rStyle w:val="HTMLCode"/>
        </w:rPr>
        <w:t>terraform output</w:t>
      </w:r>
      <w:r>
        <w:t>.</w:t>
      </w:r>
    </w:p>
    <w:p w:rsidR="00C8620F" w:rsidP="00C8620F" w:rsidRDefault="00C8620F" w14:paraId="30469AB8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Provisioner Failure</w:t>
      </w:r>
      <w:r>
        <w:t xml:space="preserve"> Q: Script fails after resource creation. A: Debug provisioner logs, prefer configuration tools (Ansible) over provisioners, retry with </w:t>
      </w:r>
      <w:proofErr w:type="spellStart"/>
      <w:r>
        <w:rPr>
          <w:rStyle w:val="HTMLCode"/>
        </w:rPr>
        <w:t>null_resource</w:t>
      </w:r>
      <w:proofErr w:type="spellEnd"/>
      <w:r>
        <w:t>.</w:t>
      </w:r>
    </w:p>
    <w:p w:rsidR="00C8620F" w:rsidP="00C8620F" w:rsidRDefault="00C8620F" w14:paraId="1FAA40A4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Remote Backend Misconfiguration</w:t>
      </w:r>
      <w:r>
        <w:t xml:space="preserve"> Q: Team cannot share state. A: Configure remote backend (S3, GCS, Terraform Cloud), enable locking, test IAM permissions.</w:t>
      </w:r>
    </w:p>
    <w:p w:rsidR="00C8620F" w:rsidP="00C8620F" w:rsidRDefault="00C8620F" w14:paraId="617E851B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Multi-Cloud Deployment</w:t>
      </w:r>
      <w:r>
        <w:t xml:space="preserve"> Q: You need infra across AWS and Azure. A: Configure multiple providers in </w:t>
      </w:r>
      <w:r>
        <w:rPr>
          <w:rStyle w:val="HTMLCode"/>
        </w:rPr>
        <w:t>.</w:t>
      </w:r>
      <w:proofErr w:type="spellStart"/>
      <w:r>
        <w:rPr>
          <w:rStyle w:val="HTMLCode"/>
        </w:rPr>
        <w:t>tf</w:t>
      </w:r>
      <w:proofErr w:type="spellEnd"/>
      <w:r>
        <w:t xml:space="preserve"> files, isolate modules per cloud, manage dependencies carefully.</w:t>
      </w:r>
    </w:p>
    <w:p w:rsidR="00C8620F" w:rsidP="00C8620F" w:rsidRDefault="00C8620F" w14:paraId="4DC5391F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CI/CD Integration</w:t>
      </w:r>
      <w:r>
        <w:t xml:space="preserve"> Q: How do you run Terraform in Jenkins/GitHub Actions? A: Use </w:t>
      </w:r>
      <w:r>
        <w:rPr>
          <w:rStyle w:val="HTMLCode"/>
        </w:rPr>
        <w:t>terraform plan</w:t>
      </w:r>
      <w:r>
        <w:t xml:space="preserve"> for preview, require approval, then </w:t>
      </w:r>
      <w:r>
        <w:rPr>
          <w:rStyle w:val="HTMLCode"/>
        </w:rPr>
        <w:t>apply</w:t>
      </w:r>
      <w:r>
        <w:t>. Store state in remote backend.</w:t>
      </w:r>
    </w:p>
    <w:p w:rsidR="00C8620F" w:rsidP="00C8620F" w:rsidRDefault="00C8620F" w14:paraId="222D2BB6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Secrets Management</w:t>
      </w:r>
      <w:r>
        <w:t xml:space="preserve"> Q: Sensitive variables exposed in logs. A: Mark variables as </w:t>
      </w:r>
      <w:r>
        <w:rPr>
          <w:rStyle w:val="HTMLCode"/>
        </w:rPr>
        <w:t>sensitive = true</w:t>
      </w:r>
      <w:r>
        <w:t xml:space="preserve">, use Vault/AWS Secrets Manager, avoid plain text in </w:t>
      </w:r>
      <w:r>
        <w:rPr>
          <w:rStyle w:val="HTMLCode"/>
        </w:rPr>
        <w:t>.</w:t>
      </w:r>
      <w:proofErr w:type="spellStart"/>
      <w:r>
        <w:rPr>
          <w:rStyle w:val="HTMLCode"/>
        </w:rPr>
        <w:t>tfvars</w:t>
      </w:r>
      <w:proofErr w:type="spellEnd"/>
      <w:r>
        <w:t>.</w:t>
      </w:r>
    </w:p>
    <w:p w:rsidR="00C8620F" w:rsidP="00C8620F" w:rsidRDefault="00C8620F" w14:paraId="39F2A99A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Rollback Strategy</w:t>
      </w:r>
      <w:r>
        <w:t xml:space="preserve"> Q: Infra change breaks production. A: Rollback by applying previous Git commit/state, use versioned modules, enforce approvals.</w:t>
      </w:r>
    </w:p>
    <w:p w:rsidR="00C8620F" w:rsidP="00C8620F" w:rsidRDefault="00C8620F" w14:paraId="2D615389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Scaling Terraform</w:t>
      </w:r>
      <w:r>
        <w:t xml:space="preserve"> Q: Large team working on same infra. A: Split into modules, use remote backend with locking, enforce policies, adopt Terraform Cloud/Enterprise.</w:t>
      </w:r>
    </w:p>
    <w:p w:rsidR="00C8620F" w:rsidP="00C8620F" w:rsidRDefault="00C8620F" w14:paraId="09CE7967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Compliance Enforcement</w:t>
      </w:r>
      <w:r>
        <w:t xml:space="preserve"> Q: How do you ensure infra meets company policies? A: Use Sentinel policies, enforce tagging standards, restrict resource types.</w:t>
      </w:r>
    </w:p>
    <w:p w:rsidR="00C8620F" w:rsidP="00C8620F" w:rsidRDefault="00C8620F" w14:paraId="51141499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Large State File</w:t>
      </w:r>
      <w:r>
        <w:t xml:space="preserve"> Q: State file becomes too large. A: Split infra into multiple modules/workspaces, use remote backend, avoid storing unnecessary data.</w:t>
      </w:r>
    </w:p>
    <w:p w:rsidR="00C8620F" w:rsidP="00C8620F" w:rsidRDefault="00C8620F" w14:paraId="0A67038F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Resource Dependency Issue</w:t>
      </w:r>
      <w:r>
        <w:t xml:space="preserve"> Q: Resource created before dependency. A: Use </w:t>
      </w:r>
      <w:proofErr w:type="spellStart"/>
      <w:r>
        <w:rPr>
          <w:rStyle w:val="HTMLCode"/>
        </w:rPr>
        <w:t>depends_on</w:t>
      </w:r>
      <w:proofErr w:type="spellEnd"/>
      <w:r>
        <w:t xml:space="preserve"> to enforce order.</w:t>
      </w:r>
    </w:p>
    <w:p w:rsidR="00C8620F" w:rsidP="00C8620F" w:rsidRDefault="00C8620F" w14:paraId="2D002D7D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Conditional Resource Creation</w:t>
      </w:r>
      <w:r>
        <w:t xml:space="preserve"> Q: Resource should only be created in prod. A: Use </w:t>
      </w:r>
      <w:r>
        <w:rPr>
          <w:rStyle w:val="HTMLCode"/>
        </w:rPr>
        <w:t>count</w:t>
      </w:r>
      <w:r>
        <w:t xml:space="preserve"> or </w:t>
      </w:r>
      <w:proofErr w:type="spellStart"/>
      <w:r>
        <w:rPr>
          <w:rStyle w:val="HTMLCode"/>
        </w:rPr>
        <w:t>for_each</w:t>
      </w:r>
      <w:proofErr w:type="spellEnd"/>
      <w:r>
        <w:t xml:space="preserve"> with condition.</w:t>
      </w:r>
    </w:p>
    <w:p w:rsidR="00C8620F" w:rsidP="00C8620F" w:rsidRDefault="00C8620F" w14:paraId="7ADDD226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Dynamic Blocks</w:t>
      </w:r>
      <w:r>
        <w:t xml:space="preserve"> Q: Need variable number of sub-resources. A: Use </w:t>
      </w:r>
      <w:r>
        <w:rPr>
          <w:rStyle w:val="HTMLCode"/>
        </w:rPr>
        <w:t>dynamic</w:t>
      </w:r>
      <w:r>
        <w:t xml:space="preserve"> blocks for flexible configuration.</w:t>
      </w:r>
    </w:p>
    <w:p w:rsidR="00C8620F" w:rsidP="00C8620F" w:rsidRDefault="00C8620F" w14:paraId="2AD3EF6C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Resource Targeting</w:t>
      </w:r>
      <w:r>
        <w:t xml:space="preserve"> Q: Apply only one resource. A: Use </w:t>
      </w:r>
      <w:r>
        <w:rPr>
          <w:rStyle w:val="HTMLCode"/>
        </w:rPr>
        <w:t>terraform apply -target=resource.name</w:t>
      </w:r>
      <w:r>
        <w:t>.</w:t>
      </w:r>
    </w:p>
    <w:p w:rsidR="00C8620F" w:rsidP="00C8620F" w:rsidRDefault="00C8620F" w14:paraId="1F94C034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Module Versioning</w:t>
      </w:r>
      <w:r>
        <w:t xml:space="preserve"> Q: Module update breaks infra. A: Pin module versions, test in staging before upgrade.</w:t>
      </w:r>
    </w:p>
    <w:p w:rsidR="00C8620F" w:rsidP="00C8620F" w:rsidRDefault="00C8620F" w14:paraId="289E46AF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Terraform Drift Detection</w:t>
      </w:r>
      <w:r>
        <w:t xml:space="preserve"> Q: Detect manual changes. A: Run </w:t>
      </w:r>
      <w:r>
        <w:rPr>
          <w:rStyle w:val="HTMLCode"/>
        </w:rPr>
        <w:t>terraform plan</w:t>
      </w:r>
      <w:r>
        <w:t>, enable drift detection in CI/CD.</w:t>
      </w:r>
    </w:p>
    <w:p w:rsidR="00C8620F" w:rsidP="00C8620F" w:rsidRDefault="00C8620F" w14:paraId="5B0A7F77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Hybrid Cloud Deployment</w:t>
      </w:r>
      <w:r>
        <w:t xml:space="preserve"> Q: Deploy infra across on-prem + cloud. A: Use multiple providers, modularize configs, manage dependencies.</w:t>
      </w:r>
    </w:p>
    <w:p w:rsidR="00C8620F" w:rsidP="00C8620F" w:rsidRDefault="00C8620F" w14:paraId="3CC8D48B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Custom Provider</w:t>
      </w:r>
      <w:r>
        <w:t xml:space="preserve"> Q: Need unsupported API integration. A: Write custom provider in Go, register with Terraform.</w:t>
      </w:r>
    </w:p>
    <w:p w:rsidR="00C8620F" w:rsidP="00C8620F" w:rsidRDefault="00C8620F" w14:paraId="7F8EA9F1" w14:textId="77777777">
      <w:pPr>
        <w:pStyle w:val="NormalWeb"/>
        <w:numPr>
          <w:ilvl w:val="0"/>
          <w:numId w:val="14"/>
        </w:numPr>
      </w:pPr>
      <w:proofErr w:type="spellStart"/>
      <w:r>
        <w:rPr>
          <w:rStyle w:val="Strong"/>
        </w:rPr>
        <w:t>Terratest</w:t>
      </w:r>
      <w:proofErr w:type="spellEnd"/>
      <w:r>
        <w:t xml:space="preserve"> Q: How do you test Terraform code? A: Use </w:t>
      </w:r>
      <w:proofErr w:type="spellStart"/>
      <w:r>
        <w:t>Terratest</w:t>
      </w:r>
      <w:proofErr w:type="spellEnd"/>
      <w:r>
        <w:t xml:space="preserve"> (Go framework) to validate infra deployments.</w:t>
      </w:r>
    </w:p>
    <w:p w:rsidR="00C8620F" w:rsidP="00C8620F" w:rsidRDefault="00C8620F" w14:paraId="1F1A6D67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Blue-Green Deployment</w:t>
      </w:r>
      <w:r>
        <w:t xml:space="preserve"> Q: Deploy new infra without downtime. A: Create duplicate environment, switch traffic via LB.</w:t>
      </w:r>
    </w:p>
    <w:p w:rsidR="00C8620F" w:rsidP="00C8620F" w:rsidRDefault="00C8620F" w14:paraId="53E3BCCB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Canary Deployment</w:t>
      </w:r>
      <w:r>
        <w:t xml:space="preserve"> Q: Gradual rollout of infra changes. A: Route partial traffic, monitor, rollback if needed.</w:t>
      </w:r>
    </w:p>
    <w:p w:rsidR="00C8620F" w:rsidP="00C8620F" w:rsidRDefault="00C8620F" w14:paraId="62CE904F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Terraform Upgrade</w:t>
      </w:r>
      <w:r>
        <w:t xml:space="preserve"> Q: Upgrading Terraform version breaks configs. A: Use </w:t>
      </w:r>
      <w:r>
        <w:rPr>
          <w:rStyle w:val="HTMLCode"/>
        </w:rPr>
        <w:t>terraform 0.12upgrade</w:t>
      </w:r>
      <w:r>
        <w:t xml:space="preserve"> (or relevant tool), test in staging.</w:t>
      </w:r>
    </w:p>
    <w:p w:rsidR="00C8620F" w:rsidP="00C8620F" w:rsidRDefault="00C8620F" w14:paraId="29831B5D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Terraform Validate in CI</w:t>
      </w:r>
      <w:r>
        <w:t xml:space="preserve"> Q: Ensure configs are valid before merge. A: Run </w:t>
      </w:r>
      <w:r>
        <w:rPr>
          <w:rStyle w:val="HTMLCode"/>
        </w:rPr>
        <w:t>terraform validate</w:t>
      </w:r>
      <w:r>
        <w:t xml:space="preserve"> in CI pipeline.</w:t>
      </w:r>
    </w:p>
    <w:p w:rsidR="00C8620F" w:rsidP="00C8620F" w:rsidRDefault="00C8620F" w14:paraId="25BD9182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Terraform Plan Approval</w:t>
      </w:r>
      <w:r>
        <w:t xml:space="preserve"> Q: Prevent direct apply in prod. A: Require manual approval of </w:t>
      </w:r>
      <w:r>
        <w:rPr>
          <w:rStyle w:val="HTMLCode"/>
        </w:rPr>
        <w:t>terraform plan</w:t>
      </w:r>
      <w:r>
        <w:t xml:space="preserve"> output.</w:t>
      </w:r>
    </w:p>
    <w:p w:rsidR="00C8620F" w:rsidP="00C8620F" w:rsidRDefault="00C8620F" w14:paraId="7483F014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Terraform Drift in CI/CD</w:t>
      </w:r>
      <w:r>
        <w:t xml:space="preserve"> Q: Detect drift automatically. A: Run scheduled </w:t>
      </w:r>
      <w:r>
        <w:rPr>
          <w:rStyle w:val="HTMLCode"/>
        </w:rPr>
        <w:t>terraform plan</w:t>
      </w:r>
      <w:r>
        <w:t xml:space="preserve"> in CI/CD, alert on differences.</w:t>
      </w:r>
    </w:p>
    <w:p w:rsidR="00C8620F" w:rsidP="00C8620F" w:rsidRDefault="00C8620F" w14:paraId="049E36E4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Terraform State Corruption</w:t>
      </w:r>
      <w:r>
        <w:t xml:space="preserve"> Q: State file corrupted. A: Restore from backup, re-import resources.</w:t>
      </w:r>
    </w:p>
    <w:p w:rsidR="00C8620F" w:rsidP="00C8620F" w:rsidRDefault="00C8620F" w14:paraId="44AC739D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Terraform Sensitive Data</w:t>
      </w:r>
      <w:r>
        <w:t xml:space="preserve"> Q: Secrets exposed in state file. A: Use remote backend with encryption, avoid storing secrets in state.</w:t>
      </w:r>
    </w:p>
    <w:p w:rsidR="00C8620F" w:rsidP="00C8620F" w:rsidRDefault="00C8620F" w14:paraId="26DC1D03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Terraform Parallelism</w:t>
      </w:r>
      <w:r>
        <w:t xml:space="preserve"> Q: Apply too slow. A: Increase </w:t>
      </w:r>
      <w:r>
        <w:rPr>
          <w:rStyle w:val="HTMLCode"/>
        </w:rPr>
        <w:t>-parallelism</w:t>
      </w:r>
      <w:r>
        <w:t>, optimize modules.</w:t>
      </w:r>
    </w:p>
    <w:p w:rsidR="00C8620F" w:rsidP="00C8620F" w:rsidRDefault="00C8620F" w14:paraId="6551C0CC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Terraform Resource Replacement</w:t>
      </w:r>
      <w:r>
        <w:t xml:space="preserve"> Q: Resource recreated unnecessarily. A: Check lifecycle rules, avoid </w:t>
      </w:r>
      <w:r>
        <w:rPr>
          <w:rStyle w:val="HTMLCode"/>
        </w:rPr>
        <w:t>force replacement</w:t>
      </w:r>
      <w:r>
        <w:t>.</w:t>
      </w:r>
    </w:p>
    <w:p w:rsidR="00C8620F" w:rsidP="00C8620F" w:rsidRDefault="00C8620F" w14:paraId="0C5E419B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Terraform Team Collaboration</w:t>
      </w:r>
      <w:r>
        <w:t xml:space="preserve"> Q: Multiple engineers applying changes. A: Use remote backend with locking, enforce CI/CD pipelines.</w:t>
      </w:r>
    </w:p>
    <w:p w:rsidR="00C8620F" w:rsidP="00C8620F" w:rsidRDefault="00C8620F" w14:paraId="17079594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Terraform RBAC</w:t>
      </w:r>
      <w:r>
        <w:t xml:space="preserve"> Q: Prevent junior engineers from destroying infra. A: Use RBAC in Terraform Cloud/Enterprise, restrict permissions.</w:t>
      </w:r>
    </w:p>
    <w:p w:rsidR="00C8620F" w:rsidP="00C8620F" w:rsidRDefault="00C8620F" w14:paraId="19020012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Terraform Sentinel Policy</w:t>
      </w:r>
      <w:r>
        <w:t xml:space="preserve"> Q: Enforce compliance. A: Write Sentinel policies (e.g., enforce tagging, restrict instance types).</w:t>
      </w:r>
    </w:p>
    <w:p w:rsidR="00C8620F" w:rsidP="00C8620F" w:rsidRDefault="00C8620F" w14:paraId="7CC979F1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Terraform Cost Optimization</w:t>
      </w:r>
      <w:r>
        <w:t xml:space="preserve"> Q: Infra costs too high. A: Use </w:t>
      </w:r>
      <w:r>
        <w:rPr>
          <w:rStyle w:val="HTMLCode"/>
        </w:rPr>
        <w:t>terraform plan</w:t>
      </w:r>
      <w:r>
        <w:t xml:space="preserve"> to detect unused resources, enforce policies to restrict instance sizes.</w:t>
      </w:r>
    </w:p>
    <w:p w:rsidR="00C8620F" w:rsidP="00C8620F" w:rsidRDefault="00C8620F" w14:paraId="585816B9" w14:textId="77777777">
      <w:pPr>
        <w:pStyle w:val="NormalWeb"/>
        <w:numPr>
          <w:ilvl w:val="0"/>
          <w:numId w:val="14"/>
        </w:numPr>
      </w:pPr>
      <w:r>
        <w:rPr>
          <w:rStyle w:val="Strong"/>
        </w:rPr>
        <w:t>Terraform Best Practices</w:t>
      </w:r>
      <w:r>
        <w:t xml:space="preserve"> Q: How do you write maintainable Terraform code? A: Modularize configs, pin versions, use remote state, enforce policies, document code.</w:t>
      </w:r>
    </w:p>
    <w:p w:rsidRPr="00C8620F" w:rsidR="00C8620F" w:rsidP="00C8620F" w:rsidRDefault="00C8620F" w14:paraId="4B7AED99" w14:textId="77777777">
      <w:pPr>
        <w:rPr>
          <w:b/>
          <w:bCs/>
        </w:rPr>
      </w:pPr>
      <w:r w:rsidRPr="00C8620F">
        <w:rPr>
          <w:rFonts w:ascii="Segoe UI Emoji" w:hAnsi="Segoe UI Emoji" w:cs="Segoe UI Emoji"/>
          <w:b/>
          <w:bCs/>
        </w:rPr>
        <w:t>🔹</w:t>
      </w:r>
      <w:r w:rsidRPr="00C8620F">
        <w:rPr>
          <w:b/>
          <w:bCs/>
        </w:rPr>
        <w:t xml:space="preserve"> Advanced Scenario-Based Terraform Questions</w:t>
      </w:r>
    </w:p>
    <w:p w:rsidRPr="00C8620F" w:rsidR="00C8620F" w:rsidP="00C8620F" w:rsidRDefault="00C8620F" w14:paraId="45F9ED4F" w14:textId="77777777">
      <w:pPr>
        <w:numPr>
          <w:ilvl w:val="0"/>
          <w:numId w:val="16"/>
        </w:numPr>
      </w:pPr>
      <w:r w:rsidRPr="00C8620F">
        <w:rPr>
          <w:b/>
          <w:bCs/>
        </w:rPr>
        <w:t>State File Security</w:t>
      </w:r>
      <w:r w:rsidRPr="00C8620F">
        <w:t xml:space="preserve"> Q: Your state file contains sensitive data. How do you secure it? A: Use remote backends with encryption (S3 + KMS), enable access controls, avoid storing secrets in state.</w:t>
      </w:r>
    </w:p>
    <w:p w:rsidRPr="00C8620F" w:rsidR="00C8620F" w:rsidP="00C8620F" w:rsidRDefault="00C8620F" w14:paraId="2011CAAA" w14:textId="77777777">
      <w:pPr>
        <w:numPr>
          <w:ilvl w:val="0"/>
          <w:numId w:val="16"/>
        </w:numPr>
      </w:pPr>
      <w:r w:rsidRPr="00C8620F">
        <w:rPr>
          <w:b/>
          <w:bCs/>
        </w:rPr>
        <w:t>Team Collaboration Conflict</w:t>
      </w:r>
      <w:r w:rsidRPr="00C8620F">
        <w:t xml:space="preserve"> Q: Two engineers apply changes at the same time. A: Use state locking (DynamoDB), enforce CI/CD pipelines, restrict direct CLI access.</w:t>
      </w:r>
    </w:p>
    <w:p w:rsidRPr="00C8620F" w:rsidR="00C8620F" w:rsidP="00C8620F" w:rsidRDefault="00C8620F" w14:paraId="6598A2DD" w14:textId="77777777">
      <w:pPr>
        <w:numPr>
          <w:ilvl w:val="0"/>
          <w:numId w:val="16"/>
        </w:numPr>
      </w:pPr>
      <w:r w:rsidRPr="00C8620F">
        <w:rPr>
          <w:b/>
          <w:bCs/>
        </w:rPr>
        <w:t>Partial Resource Failure</w:t>
      </w:r>
      <w:r w:rsidRPr="00C8620F">
        <w:t xml:space="preserve"> Q: Some resources succeed, others fail during apply. A: Debug failed resources, rerun targeted apply (-target), ensure dependencies are correct.</w:t>
      </w:r>
    </w:p>
    <w:p w:rsidRPr="00C8620F" w:rsidR="00C8620F" w:rsidP="00C8620F" w:rsidRDefault="00C8620F" w14:paraId="2BACE096" w14:textId="77777777">
      <w:pPr>
        <w:numPr>
          <w:ilvl w:val="0"/>
          <w:numId w:val="16"/>
        </w:numPr>
      </w:pPr>
      <w:r w:rsidRPr="00C8620F">
        <w:rPr>
          <w:b/>
          <w:bCs/>
        </w:rPr>
        <w:t>Cross-Region Deployment</w:t>
      </w:r>
      <w:r w:rsidRPr="00C8620F">
        <w:t xml:space="preserve"> Q: You need infra across multiple AWS regions. A: Configure multiple provider blocks with aliases, reference them in resources.</w:t>
      </w:r>
    </w:p>
    <w:p w:rsidRPr="00C8620F" w:rsidR="00C8620F" w:rsidP="00C8620F" w:rsidRDefault="00C8620F" w14:paraId="2230AE57" w14:textId="77777777">
      <w:pPr>
        <w:numPr>
          <w:ilvl w:val="0"/>
          <w:numId w:val="16"/>
        </w:numPr>
      </w:pPr>
      <w:r w:rsidRPr="00C8620F">
        <w:rPr>
          <w:b/>
          <w:bCs/>
        </w:rPr>
        <w:t>Terraform Upgrade</w:t>
      </w:r>
      <w:r w:rsidRPr="00C8620F">
        <w:t xml:space="preserve"> Q: Upgrading Terraform version breaks configs. A: Use terraform 0.12upgrade (or relevant tool), test in staging, pin provider versions.</w:t>
      </w:r>
    </w:p>
    <w:p w:rsidRPr="00C8620F" w:rsidR="00C8620F" w:rsidP="00C8620F" w:rsidRDefault="00C8620F" w14:paraId="409CFCE6" w14:textId="77777777">
      <w:pPr>
        <w:numPr>
          <w:ilvl w:val="0"/>
          <w:numId w:val="16"/>
        </w:numPr>
      </w:pPr>
      <w:r w:rsidRPr="00C8620F">
        <w:rPr>
          <w:b/>
          <w:bCs/>
        </w:rPr>
        <w:t>Resource Replacement Issue</w:t>
      </w:r>
      <w:r w:rsidRPr="00C8620F">
        <w:t xml:space="preserve"> Q: Terraform wants to recreate a resource unnecessarily. A: Check lifecycle rules, use </w:t>
      </w:r>
      <w:proofErr w:type="spellStart"/>
      <w:r w:rsidRPr="00C8620F">
        <w:t>ignore_changes</w:t>
      </w:r>
      <w:proofErr w:type="spellEnd"/>
      <w:r w:rsidRPr="00C8620F">
        <w:t>, avoid force replacement.</w:t>
      </w:r>
    </w:p>
    <w:p w:rsidRPr="00C8620F" w:rsidR="00C8620F" w:rsidP="00C8620F" w:rsidRDefault="00C8620F" w14:paraId="619ECD5B" w14:textId="77777777">
      <w:pPr>
        <w:numPr>
          <w:ilvl w:val="0"/>
          <w:numId w:val="16"/>
        </w:numPr>
      </w:pPr>
      <w:r w:rsidRPr="00C8620F">
        <w:rPr>
          <w:b/>
          <w:bCs/>
        </w:rPr>
        <w:t>Multi-Environment Management</w:t>
      </w:r>
      <w:r w:rsidRPr="00C8620F">
        <w:t xml:space="preserve"> Q: How do you manage dev, test, and prod infra? A: Use workspaces, separate state files, or separate modules per environment.</w:t>
      </w:r>
    </w:p>
    <w:p w:rsidRPr="00C8620F" w:rsidR="00C8620F" w:rsidP="00C8620F" w:rsidRDefault="00C8620F" w14:paraId="2439190A" w14:textId="77777777">
      <w:pPr>
        <w:numPr>
          <w:ilvl w:val="0"/>
          <w:numId w:val="16"/>
        </w:numPr>
      </w:pPr>
      <w:r w:rsidRPr="00C8620F">
        <w:rPr>
          <w:b/>
          <w:bCs/>
        </w:rPr>
        <w:t>Cost Optimization</w:t>
      </w:r>
      <w:r w:rsidRPr="00C8620F">
        <w:t xml:space="preserve"> Q: Infra costs are too high. A: Use policies to restrict instance sizes, detect unused resources, enforce tagging for cost tracking.</w:t>
      </w:r>
    </w:p>
    <w:p w:rsidRPr="00C8620F" w:rsidR="00C8620F" w:rsidP="00C8620F" w:rsidRDefault="00C8620F" w14:paraId="3D826D93" w14:textId="77777777">
      <w:pPr>
        <w:numPr>
          <w:ilvl w:val="0"/>
          <w:numId w:val="16"/>
        </w:numPr>
      </w:pPr>
      <w:r w:rsidRPr="00C8620F">
        <w:rPr>
          <w:b/>
          <w:bCs/>
        </w:rPr>
        <w:t>Compliance Enforcement</w:t>
      </w:r>
      <w:r w:rsidRPr="00C8620F">
        <w:t xml:space="preserve"> Q: How do you ensure infra meets company policies? A: Use Sentinel policies, enforce tagging, restrict resource types in CI/CD.</w:t>
      </w:r>
    </w:p>
    <w:p w:rsidRPr="00C8620F" w:rsidR="00C8620F" w:rsidP="00C8620F" w:rsidRDefault="00C8620F" w14:paraId="4FB26B2E" w14:textId="77777777">
      <w:pPr>
        <w:numPr>
          <w:ilvl w:val="0"/>
          <w:numId w:val="16"/>
        </w:numPr>
      </w:pPr>
      <w:r w:rsidRPr="00C8620F">
        <w:rPr>
          <w:b/>
          <w:bCs/>
        </w:rPr>
        <w:t>Disaster Recovery</w:t>
      </w:r>
      <w:r w:rsidRPr="00C8620F">
        <w:t xml:space="preserve"> Q: State file is lost or corrupted. A: Restore from remote backend backup, re-import resources, enforce version control.</w:t>
      </w:r>
    </w:p>
    <w:p w:rsidRPr="00C8620F" w:rsidR="00C8620F" w:rsidP="00C8620F" w:rsidRDefault="00C8620F" w14:paraId="0AC6A831" w14:textId="77777777">
      <w:pPr>
        <w:rPr>
          <w:b/>
          <w:bCs/>
        </w:rPr>
      </w:pPr>
      <w:r w:rsidRPr="00C8620F">
        <w:rPr>
          <w:rFonts w:ascii="Segoe UI Emoji" w:hAnsi="Segoe UI Emoji" w:cs="Segoe UI Emoji"/>
          <w:b/>
          <w:bCs/>
        </w:rPr>
        <w:t>🔹</w:t>
      </w:r>
      <w:r w:rsidRPr="00C8620F">
        <w:rPr>
          <w:b/>
          <w:bCs/>
        </w:rPr>
        <w:t xml:space="preserve"> Extra Basic Questions (MNC Focus)</w:t>
      </w:r>
    </w:p>
    <w:p w:rsidRPr="00C8620F" w:rsidR="00C8620F" w:rsidP="00C8620F" w:rsidRDefault="00C8620F" w14:paraId="022F2989" w14:textId="77777777">
      <w:pPr>
        <w:numPr>
          <w:ilvl w:val="0"/>
          <w:numId w:val="17"/>
        </w:numPr>
      </w:pPr>
      <w:r w:rsidRPr="00C8620F">
        <w:rPr>
          <w:b/>
          <w:bCs/>
        </w:rPr>
        <w:t xml:space="preserve">Terraform vs </w:t>
      </w:r>
      <w:proofErr w:type="spellStart"/>
      <w:r w:rsidRPr="00C8620F">
        <w:rPr>
          <w:b/>
          <w:bCs/>
        </w:rPr>
        <w:t>Pulumi</w:t>
      </w:r>
      <w:proofErr w:type="spellEnd"/>
      <w:r w:rsidRPr="00C8620F">
        <w:t xml:space="preserve"> Q: Difference between Terraform and </w:t>
      </w:r>
      <w:proofErr w:type="spellStart"/>
      <w:r w:rsidRPr="00C8620F">
        <w:t>Pulumi</w:t>
      </w:r>
      <w:proofErr w:type="spellEnd"/>
      <w:r w:rsidRPr="00C8620F">
        <w:t xml:space="preserve">? A: Terraform uses HCL, </w:t>
      </w:r>
      <w:proofErr w:type="spellStart"/>
      <w:r w:rsidRPr="00C8620F">
        <w:t>Pulumi</w:t>
      </w:r>
      <w:proofErr w:type="spellEnd"/>
      <w:r w:rsidRPr="00C8620F">
        <w:t xml:space="preserve"> uses general-purpose languages (Python, Go, etc.).</w:t>
      </w:r>
    </w:p>
    <w:p w:rsidRPr="00C8620F" w:rsidR="00C8620F" w:rsidP="00C8620F" w:rsidRDefault="00C8620F" w14:paraId="6659160E" w14:textId="77777777">
      <w:pPr>
        <w:numPr>
          <w:ilvl w:val="0"/>
          <w:numId w:val="17"/>
        </w:numPr>
      </w:pPr>
      <w:r w:rsidRPr="00C8620F">
        <w:rPr>
          <w:b/>
          <w:bCs/>
        </w:rPr>
        <w:t xml:space="preserve">Terraform Count vs </w:t>
      </w:r>
      <w:proofErr w:type="spellStart"/>
      <w:r w:rsidRPr="00C8620F">
        <w:rPr>
          <w:b/>
          <w:bCs/>
        </w:rPr>
        <w:t>for_each</w:t>
      </w:r>
      <w:proofErr w:type="spellEnd"/>
      <w:r w:rsidRPr="00C8620F">
        <w:t xml:space="preserve"> Q: Difference between count and </w:t>
      </w:r>
      <w:proofErr w:type="spellStart"/>
      <w:r w:rsidRPr="00C8620F">
        <w:t>for_each</w:t>
      </w:r>
      <w:proofErr w:type="spellEnd"/>
      <w:r w:rsidRPr="00C8620F">
        <w:t xml:space="preserve">? A: count = numeric replication; </w:t>
      </w:r>
      <w:proofErr w:type="spellStart"/>
      <w:r w:rsidRPr="00C8620F">
        <w:t>for_each</w:t>
      </w:r>
      <w:proofErr w:type="spellEnd"/>
      <w:r w:rsidRPr="00C8620F">
        <w:t xml:space="preserve"> = map/set iteration for unique resources.</w:t>
      </w:r>
    </w:p>
    <w:p w:rsidRPr="00C8620F" w:rsidR="00C8620F" w:rsidP="00C8620F" w:rsidRDefault="00C8620F" w14:paraId="02AFF427" w14:textId="77777777">
      <w:pPr>
        <w:numPr>
          <w:ilvl w:val="0"/>
          <w:numId w:val="17"/>
        </w:numPr>
      </w:pPr>
      <w:r w:rsidRPr="00C8620F">
        <w:rPr>
          <w:b/>
          <w:bCs/>
        </w:rPr>
        <w:t>Terraform Lifecycle Meta-Arguments</w:t>
      </w:r>
      <w:r w:rsidRPr="00C8620F">
        <w:t xml:space="preserve"> Q: What is </w:t>
      </w:r>
      <w:proofErr w:type="spellStart"/>
      <w:r w:rsidRPr="00C8620F">
        <w:t>create_before_destroy</w:t>
      </w:r>
      <w:proofErr w:type="spellEnd"/>
      <w:r w:rsidRPr="00C8620F">
        <w:t>? A: Ensures new resource is created before old one is destroyed.</w:t>
      </w:r>
    </w:p>
    <w:p w:rsidRPr="00C8620F" w:rsidR="00C8620F" w:rsidP="00C8620F" w:rsidRDefault="00C8620F" w14:paraId="33363736" w14:textId="77777777">
      <w:pPr>
        <w:numPr>
          <w:ilvl w:val="0"/>
          <w:numId w:val="17"/>
        </w:numPr>
      </w:pPr>
      <w:r w:rsidRPr="00C8620F">
        <w:rPr>
          <w:b/>
          <w:bCs/>
        </w:rPr>
        <w:t>Terraform Data Sources</w:t>
      </w:r>
      <w:r w:rsidRPr="00C8620F">
        <w:t xml:space="preserve"> Q: Why use data sources? A: Fetch existing info (e.g., AMI IDs) without creating new resources.</w:t>
      </w:r>
    </w:p>
    <w:p w:rsidRPr="00C8620F" w:rsidR="00C8620F" w:rsidP="00C8620F" w:rsidRDefault="00C8620F" w14:paraId="41F0F18E" w14:textId="77777777">
      <w:pPr>
        <w:numPr>
          <w:ilvl w:val="0"/>
          <w:numId w:val="17"/>
        </w:numPr>
      </w:pPr>
      <w:r w:rsidRPr="00C8620F">
        <w:rPr>
          <w:b/>
          <w:bCs/>
        </w:rPr>
        <w:t>Terraform Sensitive Variables</w:t>
      </w:r>
      <w:r w:rsidRPr="00C8620F">
        <w:t xml:space="preserve"> Q: How do you hide sensitive values? A: Mark variables as sensitive = true, avoid logging them.</w:t>
      </w:r>
    </w:p>
    <w:p w:rsidRPr="00C8620F" w:rsidR="00C8620F" w:rsidP="00C8620F" w:rsidRDefault="00C8620F" w14:paraId="536FA462" w14:textId="77777777">
      <w:pPr>
        <w:rPr>
          <w:b/>
          <w:bCs/>
        </w:rPr>
      </w:pPr>
      <w:r w:rsidRPr="00C8620F">
        <w:rPr>
          <w:rFonts w:ascii="Segoe UI Emoji" w:hAnsi="Segoe UI Emoji" w:cs="Segoe UI Emoji"/>
          <w:b/>
          <w:bCs/>
        </w:rPr>
        <w:t>🎯</w:t>
      </w:r>
      <w:r w:rsidRPr="00C8620F">
        <w:rPr>
          <w:b/>
          <w:bCs/>
        </w:rPr>
        <w:t xml:space="preserve"> Interviewer’s Angle</w:t>
      </w:r>
    </w:p>
    <w:p w:rsidRPr="00C8620F" w:rsidR="00C8620F" w:rsidP="00C8620F" w:rsidRDefault="00C8620F" w14:paraId="7D022E99" w14:textId="77777777">
      <w:r w:rsidRPr="00C8620F">
        <w:t>MNCs want to see:</w:t>
      </w:r>
    </w:p>
    <w:p w:rsidRPr="00C8620F" w:rsidR="00C8620F" w:rsidP="00C8620F" w:rsidRDefault="00C8620F" w14:paraId="57C28C1B" w14:textId="77777777">
      <w:pPr>
        <w:numPr>
          <w:ilvl w:val="0"/>
          <w:numId w:val="18"/>
        </w:numPr>
      </w:pPr>
      <w:r w:rsidRPr="00C8620F">
        <w:rPr>
          <w:b/>
          <w:bCs/>
        </w:rPr>
        <w:t>Structured troubleshooting</w:t>
      </w:r>
      <w:r w:rsidRPr="00C8620F">
        <w:t xml:space="preserve"> (state drift, apply failures, backend issues).</w:t>
      </w:r>
    </w:p>
    <w:p w:rsidRPr="00C8620F" w:rsidR="00C8620F" w:rsidP="00C8620F" w:rsidRDefault="00C8620F" w14:paraId="5D85D0A2" w14:textId="77777777">
      <w:pPr>
        <w:numPr>
          <w:ilvl w:val="0"/>
          <w:numId w:val="18"/>
        </w:numPr>
      </w:pPr>
      <w:r w:rsidRPr="00C8620F">
        <w:rPr>
          <w:b/>
          <w:bCs/>
        </w:rPr>
        <w:t>Design awareness</w:t>
      </w:r>
      <w:r w:rsidRPr="00C8620F">
        <w:t xml:space="preserve"> (multi-cloud, cross-region, workspaces).</w:t>
      </w:r>
    </w:p>
    <w:p w:rsidRPr="00C8620F" w:rsidR="00C8620F" w:rsidP="00C8620F" w:rsidRDefault="00C8620F" w14:paraId="71A1B51C" w14:textId="77777777">
      <w:pPr>
        <w:numPr>
          <w:ilvl w:val="0"/>
          <w:numId w:val="18"/>
        </w:numPr>
      </w:pPr>
      <w:r w:rsidRPr="00C8620F">
        <w:rPr>
          <w:b/>
          <w:bCs/>
        </w:rPr>
        <w:t>Best practices</w:t>
      </w:r>
      <w:r w:rsidRPr="00C8620F">
        <w:t xml:space="preserve"> (state security, RBAC, cost optimization).</w:t>
      </w:r>
    </w:p>
    <w:p w:rsidRPr="00C8620F" w:rsidR="00C8620F" w:rsidP="00C8620F" w:rsidRDefault="00C8620F" w14:paraId="63ADE057" w14:textId="77777777">
      <w:pPr>
        <w:numPr>
          <w:ilvl w:val="0"/>
          <w:numId w:val="18"/>
        </w:numPr>
      </w:pPr>
      <w:r w:rsidRPr="00C8620F">
        <w:rPr>
          <w:b/>
          <w:bCs/>
        </w:rPr>
        <w:t>Enterprise features</w:t>
      </w:r>
      <w:r w:rsidRPr="00C8620F">
        <w:t xml:space="preserve"> (Sentinel, Terraform Cloud/Enterprise).</w:t>
      </w:r>
    </w:p>
    <w:p w:rsidRPr="00C8620F" w:rsidR="00C8620F" w:rsidP="00C8620F" w:rsidRDefault="00C8620F" w14:paraId="20845C79" w14:noSpellErr="1" w14:textId="6D1E26EA">
      <w:pPr>
        <w:numPr>
          <w:ilvl w:val="0"/>
          <w:numId w:val="18"/>
        </w:numPr>
        <w:rPr/>
      </w:pPr>
      <w:r w:rsidRPr="404E99AE" w:rsidR="00C8620F">
        <w:rPr>
          <w:b w:val="1"/>
          <w:bCs w:val="1"/>
        </w:rPr>
        <w:t>CI/CD integration</w:t>
      </w:r>
      <w:r w:rsidR="00C8620F">
        <w:rPr/>
        <w:t xml:space="preserve"> (running Terraform in pipelines).</w:t>
      </w:r>
    </w:p>
    <w:p w:rsidR="224AA970" w:rsidP="404E99AE" w:rsidRDefault="224AA970" w14:paraId="55D89FD2" w14:textId="2CE1D8E5">
      <w:pPr>
        <w:pStyle w:val="Heading1"/>
        <w:spacing w:before="281" w:beforeAutospacing="off" w:after="281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IN"/>
        </w:rPr>
        <w:t>Beginner Level</w:t>
      </w:r>
    </w:p>
    <w:p w:rsidR="224AA970" w:rsidP="404E99AE" w:rsidRDefault="224AA970" w14:paraId="11E15597" w14:textId="76B6B4B4">
      <w:pPr>
        <w:pStyle w:val="Heading3"/>
        <w:spacing w:before="246" w:beforeAutospacing="off" w:after="246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>1. What is Terraform?</w:t>
      </w:r>
    </w:p>
    <w:p w:rsidR="224AA970" w:rsidP="404E99AE" w:rsidRDefault="224AA970" w14:paraId="7F14B490" w14:textId="3E65877B">
      <w:pPr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IN"/>
        </w:rPr>
        <w:t>Answer:</w:t>
      </w: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Terraform is an Infrastructure as Code (IaC) tool developed by HashiCorp that allows you to provision, manage, and version cloud and on-premises infrastructure using declarative configuration files.</w:t>
      </w:r>
    </w:p>
    <w:p w:rsidR="224AA970" w:rsidP="404E99AE" w:rsidRDefault="224AA970" w14:paraId="21BDFCF5" w14:textId="05450D5E">
      <w:pPr>
        <w:pStyle w:val="Heading3"/>
        <w:spacing w:before="246" w:beforeAutospacing="off" w:after="246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>2. What are the benefits of Terraform?</w:t>
      </w:r>
    </w:p>
    <w:p w:rsidR="224AA970" w:rsidP="404E99AE" w:rsidRDefault="224AA970" w14:paraId="36B45C95" w14:textId="31E69685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Infrastructure as Code</w:t>
      </w:r>
    </w:p>
    <w:p w:rsidR="224AA970" w:rsidP="404E99AE" w:rsidRDefault="224AA970" w14:paraId="45C04910" w14:textId="5AB47BF3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Version control support</w:t>
      </w:r>
    </w:p>
    <w:p w:rsidR="224AA970" w:rsidP="404E99AE" w:rsidRDefault="224AA970" w14:paraId="12352D13" w14:textId="6586F35B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Multi-cloud support</w:t>
      </w:r>
    </w:p>
    <w:p w:rsidR="224AA970" w:rsidP="404E99AE" w:rsidRDefault="224AA970" w14:paraId="341FCDBD" w14:textId="311FABA4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Automation</w:t>
      </w:r>
    </w:p>
    <w:p w:rsidR="224AA970" w:rsidP="404E99AE" w:rsidRDefault="224AA970" w14:paraId="42EDD23D" w14:textId="647A57B6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Consistency and repeatability</w:t>
      </w:r>
    </w:p>
    <w:p w:rsidR="224AA970" w:rsidP="404E99AE" w:rsidRDefault="224AA970" w14:paraId="300921FE" w14:textId="74CB160E">
      <w:pPr>
        <w:pStyle w:val="ListParagraph"/>
        <w:numPr>
          <w:ilvl w:val="0"/>
          <w:numId w:val="1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Easy rollback through code changes</w:t>
      </w:r>
    </w:p>
    <w:p w:rsidR="224AA970" w:rsidP="404E99AE" w:rsidRDefault="224AA970" w14:paraId="0DD9D2B3" w14:textId="7F04DAF2">
      <w:pPr>
        <w:pStyle w:val="Heading3"/>
        <w:spacing w:before="246" w:beforeAutospacing="off" w:after="246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>3. What is a Terraform Provider?</w:t>
      </w:r>
    </w:p>
    <w:p w:rsidR="224AA970" w:rsidP="404E99AE" w:rsidRDefault="224AA970" w14:paraId="19DCB8D6" w14:textId="3C93F6A7">
      <w:pPr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A provider is a plugin that allows Terraform to interact with APIs of cloud platforms and services.</w:t>
      </w:r>
    </w:p>
    <w:p w:rsidR="224AA970" w:rsidP="404E99AE" w:rsidRDefault="224AA970" w14:paraId="6FC0E4DF" w14:textId="51BDBD65">
      <w:pPr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Examples:</w:t>
      </w:r>
    </w:p>
    <w:p w:rsidR="224AA970" w:rsidP="404E99AE" w:rsidRDefault="224AA970" w14:paraId="3D72D1AD" w14:textId="38F13730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Azure Provider</w:t>
      </w:r>
    </w:p>
    <w:p w:rsidR="224AA970" w:rsidP="404E99AE" w:rsidRDefault="224AA970" w14:paraId="4B47085C" w14:textId="7D2FA1C1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AWS Provider</w:t>
      </w:r>
    </w:p>
    <w:p w:rsidR="224AA970" w:rsidP="404E99AE" w:rsidRDefault="224AA970" w14:paraId="5712E4F6" w14:textId="1EF2BBCC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Google Cloud Provider</w:t>
      </w:r>
    </w:p>
    <w:p w:rsidR="224AA970" w:rsidP="404E99AE" w:rsidRDefault="224AA970" w14:paraId="0D1D75F6" w14:textId="231B9C63">
      <w:pPr>
        <w:pStyle w:val="ListParagraph"/>
        <w:numPr>
          <w:ilvl w:val="0"/>
          <w:numId w:val="2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Kubernetes Provider</w:t>
      </w:r>
    </w:p>
    <w:p w:rsidR="224AA970" w:rsidP="404E99AE" w:rsidRDefault="224AA970" w14:paraId="19631ECA" w14:textId="574B3F3F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</w:t>
      </w:r>
    </w:p>
    <w:p w:rsidR="224AA970" w:rsidP="404E99AE" w:rsidRDefault="224AA970" w14:paraId="415A778C" w14:textId="2171F5A9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1</w:t>
      </w:r>
    </w:p>
    <w:p w:rsidR="224AA970" w:rsidP="404E99AE" w:rsidRDefault="224AA970" w14:paraId="6B0CFA1D" w14:textId="70AD86C1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provider "azurerm" {</w:t>
      </w:r>
    </w:p>
    <w:p w:rsidR="224AA970" w:rsidP="404E99AE" w:rsidRDefault="224AA970" w14:paraId="2674EAD7" w14:textId="14547CE0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2</w:t>
      </w:r>
    </w:p>
    <w:p w:rsidR="224AA970" w:rsidP="404E99AE" w:rsidRDefault="224AA970" w14:paraId="05D76FF9" w14:textId="4E0862E3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features {}</w:t>
      </w:r>
    </w:p>
    <w:p w:rsidR="224AA970" w:rsidP="404E99AE" w:rsidRDefault="224AA970" w14:paraId="22ED0980" w14:textId="7327D69F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3</w:t>
      </w:r>
    </w:p>
    <w:p w:rsidR="224AA970" w:rsidP="404E99AE" w:rsidRDefault="224AA970" w14:paraId="1CB531A5" w14:textId="3E71993D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}</w:t>
      </w:r>
    </w:p>
    <w:p w:rsidR="224AA970" w:rsidP="404E99AE" w:rsidRDefault="224AA970" w14:paraId="3DC68A55" w14:textId="03B8E4BC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Show more lines</w:t>
      </w:r>
    </w:p>
    <w:p w:rsidR="224AA970" w:rsidP="404E99AE" w:rsidRDefault="224AA970" w14:paraId="13720C6F" w14:textId="4FD1071F">
      <w:pPr>
        <w:pStyle w:val="Heading3"/>
        <w:spacing w:before="246" w:beforeAutospacing="off" w:after="246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>4. What is a Terraform Resource?</w:t>
      </w:r>
    </w:p>
    <w:p w:rsidR="224AA970" w:rsidP="404E99AE" w:rsidRDefault="224AA970" w14:paraId="167C0551" w14:textId="3B4A5BFE">
      <w:pPr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A resource represents an infrastructure object managed by Terraform.</w:t>
      </w:r>
    </w:p>
    <w:p w:rsidR="224AA970" w:rsidP="404E99AE" w:rsidRDefault="224AA970" w14:paraId="24753167" w14:textId="3FEEB0F7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</w:t>
      </w:r>
    </w:p>
    <w:p w:rsidR="224AA970" w:rsidP="404E99AE" w:rsidRDefault="224AA970" w14:paraId="6C5EFF46" w14:textId="522D9824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1</w:t>
      </w:r>
    </w:p>
    <w:p w:rsidR="224AA970" w:rsidP="404E99AE" w:rsidRDefault="224AA970" w14:paraId="2FF1C7D6" w14:textId="0318003B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resource "azurerm_resource_group" "rg" {</w:t>
      </w:r>
    </w:p>
    <w:p w:rsidR="224AA970" w:rsidP="404E99AE" w:rsidRDefault="224AA970" w14:paraId="05177B6E" w14:textId="45BD224E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2</w:t>
      </w:r>
    </w:p>
    <w:p w:rsidR="224AA970" w:rsidP="404E99AE" w:rsidRDefault="224AA970" w14:paraId="4A534E5C" w14:textId="0BD52004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name = "demo-rg"</w:t>
      </w:r>
    </w:p>
    <w:p w:rsidR="224AA970" w:rsidP="404E99AE" w:rsidRDefault="224AA970" w14:paraId="66614923" w14:textId="2A7999C2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3</w:t>
      </w:r>
    </w:p>
    <w:p w:rsidR="224AA970" w:rsidP="404E99AE" w:rsidRDefault="224AA970" w14:paraId="73A4B0AC" w14:textId="392A6CE3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location = "East US"</w:t>
      </w:r>
    </w:p>
    <w:p w:rsidR="224AA970" w:rsidP="404E99AE" w:rsidRDefault="224AA970" w14:paraId="55463382" w14:textId="5F2E001B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4</w:t>
      </w:r>
    </w:p>
    <w:p w:rsidR="224AA970" w:rsidP="404E99AE" w:rsidRDefault="224AA970" w14:paraId="18C5A64E" w14:textId="52B617A6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}</w:t>
      </w:r>
    </w:p>
    <w:p w:rsidR="224AA970" w:rsidP="404E99AE" w:rsidRDefault="224AA970" w14:paraId="40A97BB0" w14:textId="2B50D008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Show more lines</w:t>
      </w:r>
    </w:p>
    <w:p w:rsidR="224AA970" w:rsidP="404E99AE" w:rsidRDefault="224AA970" w14:paraId="5F447DAA" w14:textId="39C74F9D">
      <w:pPr>
        <w:pStyle w:val="Heading3"/>
        <w:spacing w:before="246" w:beforeAutospacing="off" w:after="246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>5. What are Terraform State Files?</w:t>
      </w:r>
    </w:p>
    <w:p w:rsidR="224AA970" w:rsidP="404E99AE" w:rsidRDefault="224AA970" w14:paraId="74681916" w14:textId="145A6A7C">
      <w:pPr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 stores infrastructure metadata in a state file:</w:t>
      </w:r>
    </w:p>
    <w:p w:rsidR="224AA970" w:rsidP="404E99AE" w:rsidRDefault="224AA970" w14:paraId="5B366BD9" w14:textId="618DAB94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Plain Text</w:t>
      </w:r>
    </w:p>
    <w:p w:rsidR="224AA970" w:rsidP="404E99AE" w:rsidRDefault="224AA970" w14:paraId="7484C663" w14:textId="4FF63AFB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1</w:t>
      </w:r>
    </w:p>
    <w:p w:rsidR="224AA970" w:rsidP="404E99AE" w:rsidRDefault="224AA970" w14:paraId="376A9E06" w14:textId="168F609B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terraform.tfstate</w:t>
      </w:r>
    </w:p>
    <w:p w:rsidR="224AA970" w:rsidP="404E99AE" w:rsidRDefault="224AA970" w14:paraId="1AE27EC1" w14:textId="01CA905D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Show more lines</w:t>
      </w:r>
    </w:p>
    <w:p w:rsidR="224AA970" w:rsidP="404E99AE" w:rsidRDefault="224AA970" w14:paraId="1EF71904" w14:textId="2BBDF0AC">
      <w:pPr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Purpose:</w:t>
      </w:r>
    </w:p>
    <w:p w:rsidR="224AA970" w:rsidP="404E99AE" w:rsidRDefault="224AA970" w14:paraId="4630152E" w14:textId="45825BB1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Maps resources to configurations</w:t>
      </w:r>
    </w:p>
    <w:p w:rsidR="224AA970" w:rsidP="404E99AE" w:rsidRDefault="224AA970" w14:paraId="0EA0F133" w14:textId="0DFC757D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Tracks infrastructure changes</w:t>
      </w:r>
    </w:p>
    <w:p w:rsidR="224AA970" w:rsidP="404E99AE" w:rsidRDefault="224AA970" w14:paraId="402C2677" w14:textId="197667BF">
      <w:pPr>
        <w:pStyle w:val="ListParagraph"/>
        <w:numPr>
          <w:ilvl w:val="0"/>
          <w:numId w:val="2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Improves performance</w:t>
      </w:r>
    </w:p>
    <w:p w:rsidR="404E99AE" w:rsidP="404E99AE" w:rsidRDefault="404E99AE" w14:paraId="0E27D77C" w14:textId="77EC2069">
      <w:pPr>
        <w:spacing w:before="0" w:beforeAutospacing="off" w:after="0" w:afterAutospacing="off" w:line="300" w:lineRule="auto"/>
      </w:pPr>
    </w:p>
    <w:p w:rsidR="224AA970" w:rsidP="404E99AE" w:rsidRDefault="224AA970" w14:paraId="1725C082" w14:textId="221C4F9F">
      <w:pPr>
        <w:pStyle w:val="Heading1"/>
        <w:spacing w:before="281" w:beforeAutospacing="off" w:after="281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IN"/>
        </w:rPr>
        <w:t>Intermediate Level</w:t>
      </w:r>
    </w:p>
    <w:p w:rsidR="224AA970" w:rsidP="404E99AE" w:rsidRDefault="224AA970" w14:paraId="11BDDE29" w14:textId="6C17F1EB">
      <w:pPr>
        <w:pStyle w:val="Heading3"/>
        <w:spacing w:before="246" w:beforeAutospacing="off" w:after="246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 xml:space="preserve">6. What is the difference between </w:t>
      </w:r>
      <w:r w:rsidRPr="404E99AE" w:rsidR="224AA970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IN"/>
        </w:rPr>
        <w:t>terraform init</w:t>
      </w: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 xml:space="preserve">, </w:t>
      </w:r>
      <w:r w:rsidRPr="404E99AE" w:rsidR="224AA970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IN"/>
        </w:rPr>
        <w:t>plan</w:t>
      </w: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 xml:space="preserve">, and </w:t>
      </w:r>
      <w:r w:rsidRPr="404E99AE" w:rsidR="224AA970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IN"/>
        </w:rPr>
        <w:t>apply</w:t>
      </w: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>?</w:t>
      </w:r>
    </w:p>
    <w:p w:rsidR="224AA970" w:rsidP="404E99AE" w:rsidRDefault="224AA970" w14:paraId="0121F48E" w14:textId="218C05C0">
      <w:pPr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IN"/>
        </w:rPr>
        <w:t>terraform init</w:t>
      </w:r>
    </w:p>
    <w:p w:rsidR="224AA970" w:rsidP="404E99AE" w:rsidRDefault="224AA970" w14:paraId="6286CFB0" w14:textId="5EF30B2C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Downloads providers</w:t>
      </w:r>
    </w:p>
    <w:p w:rsidR="224AA970" w:rsidP="404E99AE" w:rsidRDefault="224AA970" w14:paraId="5C604AA5" w14:textId="10E6BFCD">
      <w:pPr>
        <w:pStyle w:val="ListParagraph"/>
        <w:numPr>
          <w:ilvl w:val="0"/>
          <w:numId w:val="2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Initializes backend</w:t>
      </w:r>
    </w:p>
    <w:p w:rsidR="224AA970" w:rsidP="404E99AE" w:rsidRDefault="224AA970" w14:paraId="4FD934CC" w14:textId="2C77FE5C">
      <w:pPr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IN"/>
        </w:rPr>
        <w:t>terraform plan</w:t>
      </w:r>
    </w:p>
    <w:p w:rsidR="224AA970" w:rsidP="404E99AE" w:rsidRDefault="224AA970" w14:paraId="3956249A" w14:textId="3F5EC289">
      <w:pPr>
        <w:pStyle w:val="ListParagraph"/>
        <w:numPr>
          <w:ilvl w:val="0"/>
          <w:numId w:val="2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Shows proposed changes</w:t>
      </w:r>
    </w:p>
    <w:p w:rsidR="224AA970" w:rsidP="404E99AE" w:rsidRDefault="224AA970" w14:paraId="1F58EA41" w14:textId="37FF94C3">
      <w:pPr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IN"/>
        </w:rPr>
        <w:t>terraform apply</w:t>
      </w:r>
    </w:p>
    <w:p w:rsidR="224AA970" w:rsidP="404E99AE" w:rsidRDefault="224AA970" w14:paraId="3EA9C48D" w14:textId="46E41FAE">
      <w:pPr>
        <w:pStyle w:val="ListParagraph"/>
        <w:numPr>
          <w:ilvl w:val="0"/>
          <w:numId w:val="2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Creates or modifies resources</w:t>
      </w:r>
    </w:p>
    <w:p w:rsidR="404E99AE" w:rsidP="404E99AE" w:rsidRDefault="404E99AE" w14:paraId="19D02E79" w14:textId="69EEE808">
      <w:pPr>
        <w:spacing w:before="0" w:beforeAutospacing="off" w:after="0" w:afterAutospacing="off" w:line="300" w:lineRule="auto"/>
      </w:pPr>
    </w:p>
    <w:p w:rsidR="224AA970" w:rsidP="404E99AE" w:rsidRDefault="224AA970" w14:paraId="419F5886" w14:textId="474B7FEB">
      <w:pPr>
        <w:pStyle w:val="Heading3"/>
        <w:spacing w:before="246" w:beforeAutospacing="off" w:after="246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>7. What is Terraform Backend?</w:t>
      </w:r>
    </w:p>
    <w:p w:rsidR="224AA970" w:rsidP="404E99AE" w:rsidRDefault="224AA970" w14:paraId="664793C6" w14:textId="62716BE2">
      <w:pPr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A backend determines where Terraform stores state files.</w:t>
      </w:r>
    </w:p>
    <w:p w:rsidR="224AA970" w:rsidP="404E99AE" w:rsidRDefault="224AA970" w14:paraId="70E9185F" w14:textId="10EC46E1">
      <w:pPr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Examples:</w:t>
      </w:r>
    </w:p>
    <w:p w:rsidR="224AA970" w:rsidP="404E99AE" w:rsidRDefault="224AA970" w14:paraId="794F63BA" w14:textId="4EA8A1A9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Local</w:t>
      </w:r>
    </w:p>
    <w:p w:rsidR="224AA970" w:rsidP="404E99AE" w:rsidRDefault="224AA970" w14:paraId="6F113D99" w14:textId="738691DB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Azure Storage Account</w:t>
      </w:r>
    </w:p>
    <w:p w:rsidR="224AA970" w:rsidP="404E99AE" w:rsidRDefault="224AA970" w14:paraId="2A2E9F0C" w14:textId="34322523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AWS S3</w:t>
      </w:r>
    </w:p>
    <w:p w:rsidR="224AA970" w:rsidP="404E99AE" w:rsidRDefault="224AA970" w14:paraId="7043AB6A" w14:textId="25387FD9">
      <w:pPr>
        <w:pStyle w:val="ListParagraph"/>
        <w:numPr>
          <w:ilvl w:val="0"/>
          <w:numId w:val="2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 Cloud</w:t>
      </w:r>
    </w:p>
    <w:p w:rsidR="224AA970" w:rsidP="404E99AE" w:rsidRDefault="224AA970" w14:paraId="50A1D0D7" w14:textId="0EC72AA8">
      <w:pPr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Azure example:</w:t>
      </w:r>
    </w:p>
    <w:p w:rsidR="224AA970" w:rsidP="404E99AE" w:rsidRDefault="224AA970" w14:paraId="064EDDDD" w14:textId="795FB91F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</w:t>
      </w:r>
    </w:p>
    <w:p w:rsidR="224AA970" w:rsidP="404E99AE" w:rsidRDefault="224AA970" w14:paraId="7993D738" w14:textId="02D5B10C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1</w:t>
      </w:r>
    </w:p>
    <w:p w:rsidR="224AA970" w:rsidP="404E99AE" w:rsidRDefault="224AA970" w14:paraId="07F83E25" w14:textId="2668A73A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 {</w:t>
      </w:r>
    </w:p>
    <w:p w:rsidR="224AA970" w:rsidP="404E99AE" w:rsidRDefault="224AA970" w14:paraId="2EAFC7AF" w14:textId="65E9C803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2</w:t>
      </w:r>
    </w:p>
    <w:p w:rsidR="224AA970" w:rsidP="404E99AE" w:rsidRDefault="224AA970" w14:paraId="6AB5E4ED" w14:textId="3EE15DFA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backend "azurerm" {</w:t>
      </w:r>
    </w:p>
    <w:p w:rsidR="224AA970" w:rsidP="404E99AE" w:rsidRDefault="224AA970" w14:paraId="423D9239" w14:textId="43FC0B3D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3</w:t>
      </w:r>
    </w:p>
    <w:p w:rsidR="224AA970" w:rsidP="404E99AE" w:rsidRDefault="224AA970" w14:paraId="13B4F6A8" w14:textId="4B19240D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resource_group_name = "terraform-rg"</w:t>
      </w:r>
    </w:p>
    <w:p w:rsidR="224AA970" w:rsidP="404E99AE" w:rsidRDefault="224AA970" w14:paraId="082CC955" w14:textId="175D18C8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4</w:t>
      </w:r>
    </w:p>
    <w:p w:rsidR="224AA970" w:rsidP="404E99AE" w:rsidRDefault="224AA970" w14:paraId="3A882752" w14:textId="61B59CEA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storage_account_name = "tfstorage123"</w:t>
      </w:r>
    </w:p>
    <w:p w:rsidR="224AA970" w:rsidP="404E99AE" w:rsidRDefault="224AA970" w14:paraId="3D4026BA" w14:textId="4E1AFD82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5</w:t>
      </w:r>
    </w:p>
    <w:p w:rsidR="224AA970" w:rsidP="404E99AE" w:rsidRDefault="224AA970" w14:paraId="0B10FCDD" w14:textId="3A1E1452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container_name = "tfstate"</w:t>
      </w:r>
    </w:p>
    <w:p w:rsidR="224AA970" w:rsidP="404E99AE" w:rsidRDefault="224AA970" w14:paraId="7EFA337A" w14:textId="51B1F10F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6</w:t>
      </w:r>
    </w:p>
    <w:p w:rsidR="224AA970" w:rsidP="404E99AE" w:rsidRDefault="224AA970" w14:paraId="77680BC0" w14:textId="07481598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key = "terraform.tfstate"</w:t>
      </w:r>
    </w:p>
    <w:p w:rsidR="224AA970" w:rsidP="404E99AE" w:rsidRDefault="224AA970" w14:paraId="0CF63720" w14:textId="41981C05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7</w:t>
      </w:r>
    </w:p>
    <w:p w:rsidR="224AA970" w:rsidP="404E99AE" w:rsidRDefault="224AA970" w14:paraId="704D683A" w14:textId="4D41F246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}</w:t>
      </w:r>
    </w:p>
    <w:p w:rsidR="224AA970" w:rsidP="404E99AE" w:rsidRDefault="224AA970" w14:paraId="25F8C3BA" w14:textId="2B067DA8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8</w:t>
      </w:r>
    </w:p>
    <w:p w:rsidR="224AA970" w:rsidP="404E99AE" w:rsidRDefault="224AA970" w14:paraId="2E5686D4" w14:textId="524DD751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}</w:t>
      </w:r>
    </w:p>
    <w:p w:rsidR="224AA970" w:rsidP="404E99AE" w:rsidRDefault="224AA970" w14:paraId="4322949B" w14:textId="732440AB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Show more lines</w:t>
      </w:r>
    </w:p>
    <w:p w:rsidR="404E99AE" w:rsidP="404E99AE" w:rsidRDefault="404E99AE" w14:paraId="696DF8D3" w14:textId="539457B5">
      <w:pPr>
        <w:spacing w:before="0" w:beforeAutospacing="off" w:after="0" w:afterAutospacing="off" w:line="300" w:lineRule="auto"/>
      </w:pPr>
    </w:p>
    <w:p w:rsidR="224AA970" w:rsidP="404E99AE" w:rsidRDefault="224AA970" w14:paraId="7A90DEA9" w14:textId="34629E99">
      <w:pPr>
        <w:pStyle w:val="Heading3"/>
        <w:spacing w:before="246" w:beforeAutospacing="off" w:after="246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>8. Why should state files not be stored locally?</w:t>
      </w:r>
    </w:p>
    <w:p w:rsidR="224AA970" w:rsidP="404E99AE" w:rsidRDefault="224AA970" w14:paraId="1EB1D879" w14:textId="53B8616C">
      <w:pPr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Problems:</w:t>
      </w:r>
    </w:p>
    <w:p w:rsidR="224AA970" w:rsidP="404E99AE" w:rsidRDefault="224AA970" w14:paraId="12C1CBAE" w14:textId="685A35C2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No collaboration</w:t>
      </w:r>
    </w:p>
    <w:p w:rsidR="224AA970" w:rsidP="404E99AE" w:rsidRDefault="224AA970" w14:paraId="24126BCC" w14:textId="2CE1B196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Risk of state loss</w:t>
      </w:r>
    </w:p>
    <w:p w:rsidR="224AA970" w:rsidP="404E99AE" w:rsidRDefault="224AA970" w14:paraId="134FA58E" w14:textId="4076F179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No state locking</w:t>
      </w:r>
    </w:p>
    <w:p w:rsidR="224AA970" w:rsidP="404E99AE" w:rsidRDefault="224AA970" w14:paraId="57E34743" w14:textId="166323AC">
      <w:pPr>
        <w:pStyle w:val="ListParagraph"/>
        <w:numPr>
          <w:ilvl w:val="0"/>
          <w:numId w:val="2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Security concerns</w:t>
      </w:r>
    </w:p>
    <w:p w:rsidR="224AA970" w:rsidP="404E99AE" w:rsidRDefault="224AA970" w14:paraId="740340E2" w14:textId="7E5C4DD2">
      <w:pPr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Remote backend provides:</w:t>
      </w:r>
    </w:p>
    <w:p w:rsidR="224AA970" w:rsidP="404E99AE" w:rsidRDefault="224AA970" w14:paraId="370E7F66" w14:textId="2F8D7E43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Shared state</w:t>
      </w:r>
    </w:p>
    <w:p w:rsidR="224AA970" w:rsidP="404E99AE" w:rsidRDefault="224AA970" w14:paraId="7B962273" w14:textId="5BF63015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Locking</w:t>
      </w:r>
    </w:p>
    <w:p w:rsidR="224AA970" w:rsidP="404E99AE" w:rsidRDefault="224AA970" w14:paraId="0029FE99" w14:textId="25219E43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Backup</w:t>
      </w:r>
    </w:p>
    <w:p w:rsidR="224AA970" w:rsidP="404E99AE" w:rsidRDefault="224AA970" w14:paraId="41FD22BB" w14:textId="77399C79">
      <w:pPr>
        <w:pStyle w:val="ListParagraph"/>
        <w:numPr>
          <w:ilvl w:val="0"/>
          <w:numId w:val="2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Security</w:t>
      </w:r>
    </w:p>
    <w:p w:rsidR="404E99AE" w:rsidP="404E99AE" w:rsidRDefault="404E99AE" w14:paraId="1BE0D2A8" w14:textId="6F6398FF">
      <w:pPr>
        <w:spacing w:before="0" w:beforeAutospacing="off" w:after="0" w:afterAutospacing="off" w:line="300" w:lineRule="auto"/>
      </w:pPr>
    </w:p>
    <w:p w:rsidR="224AA970" w:rsidP="404E99AE" w:rsidRDefault="224AA970" w14:paraId="2F6D067D" w14:textId="2F8069CB">
      <w:pPr>
        <w:pStyle w:val="Heading3"/>
        <w:spacing w:before="246" w:beforeAutospacing="off" w:after="246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>9. What is State Locking?</w:t>
      </w:r>
    </w:p>
    <w:p w:rsidR="224AA970" w:rsidP="404E99AE" w:rsidRDefault="224AA970" w14:paraId="3302968F" w14:textId="3290580F">
      <w:pPr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State locking prevents multiple users from modifying infrastructure simultaneously.</w:t>
      </w:r>
    </w:p>
    <w:p w:rsidR="224AA970" w:rsidP="404E99AE" w:rsidRDefault="224AA970" w14:paraId="42610BB7" w14:textId="1F9F849A">
      <w:pPr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Example:</w:t>
      </w:r>
    </w:p>
    <w:p w:rsidR="224AA970" w:rsidP="404E99AE" w:rsidRDefault="224AA970" w14:paraId="62568892" w14:textId="200D1B3F">
      <w:pPr>
        <w:pStyle w:val="ListParagraph"/>
        <w:numPr>
          <w:ilvl w:val="0"/>
          <w:numId w:val="2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User A runs apply</w:t>
      </w:r>
    </w:p>
    <w:p w:rsidR="224AA970" w:rsidP="404E99AE" w:rsidRDefault="224AA970" w14:paraId="68CB027A" w14:textId="0E08E71E">
      <w:pPr>
        <w:pStyle w:val="ListParagraph"/>
        <w:numPr>
          <w:ilvl w:val="0"/>
          <w:numId w:val="2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User B runs apply</w:t>
      </w:r>
    </w:p>
    <w:p w:rsidR="224AA970" w:rsidP="404E99AE" w:rsidRDefault="224AA970" w14:paraId="5D083E3C" w14:textId="6EECCA19">
      <w:pPr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 locks the state to avoid corruption.</w:t>
      </w:r>
    </w:p>
    <w:p w:rsidR="404E99AE" w:rsidP="404E99AE" w:rsidRDefault="404E99AE" w14:paraId="13E5C818" w14:textId="307C2A4B">
      <w:pPr>
        <w:spacing w:before="0" w:beforeAutospacing="off" w:after="0" w:afterAutospacing="off" w:line="300" w:lineRule="auto"/>
      </w:pPr>
    </w:p>
    <w:p w:rsidR="224AA970" w:rsidP="404E99AE" w:rsidRDefault="224AA970" w14:paraId="19D0A282" w14:textId="3E74C9F6">
      <w:pPr>
        <w:pStyle w:val="Heading3"/>
        <w:spacing w:before="246" w:beforeAutospacing="off" w:after="246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>10. What are Variables in Terraform?</w:t>
      </w:r>
    </w:p>
    <w:p w:rsidR="224AA970" w:rsidP="404E99AE" w:rsidRDefault="224AA970" w14:paraId="64B902A7" w14:textId="1CE77762">
      <w:pPr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Used to make code reusable.</w:t>
      </w:r>
    </w:p>
    <w:p w:rsidR="224AA970" w:rsidP="404E99AE" w:rsidRDefault="224AA970" w14:paraId="66CFF496" w14:textId="7330A63C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</w:t>
      </w:r>
    </w:p>
    <w:p w:rsidR="224AA970" w:rsidP="404E99AE" w:rsidRDefault="224AA970" w14:paraId="4B7AEFDA" w14:textId="6456F598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1</w:t>
      </w:r>
    </w:p>
    <w:p w:rsidR="224AA970" w:rsidP="404E99AE" w:rsidRDefault="224AA970" w14:paraId="15438889" w14:textId="05C117A8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variable "location" {</w:t>
      </w:r>
    </w:p>
    <w:p w:rsidR="224AA970" w:rsidP="404E99AE" w:rsidRDefault="224AA970" w14:paraId="01F6165A" w14:textId="4C8F6327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2</w:t>
      </w:r>
    </w:p>
    <w:p w:rsidR="224AA970" w:rsidP="404E99AE" w:rsidRDefault="224AA970" w14:paraId="7C1FDAA5" w14:textId="46A1F768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type = string</w:t>
      </w:r>
    </w:p>
    <w:p w:rsidR="224AA970" w:rsidP="404E99AE" w:rsidRDefault="224AA970" w14:paraId="4D142752" w14:textId="3504FA3E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3</w:t>
      </w:r>
    </w:p>
    <w:p w:rsidR="224AA970" w:rsidP="404E99AE" w:rsidRDefault="224AA970" w14:paraId="182261DE" w14:textId="3B5C3CCE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}</w:t>
      </w:r>
    </w:p>
    <w:p w:rsidR="224AA970" w:rsidP="404E99AE" w:rsidRDefault="224AA970" w14:paraId="322BBF43" w14:textId="496FE697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Show more lines</w:t>
      </w:r>
    </w:p>
    <w:p w:rsidR="224AA970" w:rsidP="404E99AE" w:rsidRDefault="224AA970" w14:paraId="04627B30" w14:textId="1497D0E6">
      <w:pPr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Use:</w:t>
      </w:r>
    </w:p>
    <w:p w:rsidR="224AA970" w:rsidP="404E99AE" w:rsidRDefault="224AA970" w14:paraId="5E48C49B" w14:textId="4D569EF2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</w:t>
      </w:r>
    </w:p>
    <w:p w:rsidR="224AA970" w:rsidP="404E99AE" w:rsidRDefault="224AA970" w14:paraId="0BECAD1A" w14:textId="1D8C1241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1</w:t>
      </w:r>
    </w:p>
    <w:p w:rsidR="224AA970" w:rsidP="404E99AE" w:rsidRDefault="224AA970" w14:paraId="7F6730E9" w14:textId="772B532F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location = var.location</w:t>
      </w:r>
    </w:p>
    <w:p w:rsidR="224AA970" w:rsidP="404E99AE" w:rsidRDefault="224AA970" w14:paraId="3291BA3F" w14:textId="18AE364E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Show more lines</w:t>
      </w:r>
    </w:p>
    <w:p w:rsidR="404E99AE" w:rsidP="404E99AE" w:rsidRDefault="404E99AE" w14:paraId="79F1945B" w14:textId="464A1FA3">
      <w:pPr>
        <w:spacing w:before="0" w:beforeAutospacing="off" w:after="0" w:afterAutospacing="off" w:line="300" w:lineRule="auto"/>
      </w:pPr>
    </w:p>
    <w:p w:rsidR="224AA970" w:rsidP="404E99AE" w:rsidRDefault="224AA970" w14:paraId="0597B123" w14:textId="6C18A7A2">
      <w:pPr>
        <w:pStyle w:val="Heading3"/>
        <w:spacing w:before="246" w:beforeAutospacing="off" w:after="246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>11. What are Outputs?</w:t>
      </w:r>
    </w:p>
    <w:p w:rsidR="224AA970" w:rsidP="404E99AE" w:rsidRDefault="224AA970" w14:paraId="68DEDD6D" w14:textId="13B2478A">
      <w:pPr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Used to expose values.</w:t>
      </w:r>
    </w:p>
    <w:p w:rsidR="224AA970" w:rsidP="404E99AE" w:rsidRDefault="224AA970" w14:paraId="1623EEB9" w14:textId="0CA70492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</w:t>
      </w:r>
    </w:p>
    <w:p w:rsidR="224AA970" w:rsidP="404E99AE" w:rsidRDefault="224AA970" w14:paraId="0214E1BF" w14:textId="7812C989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1</w:t>
      </w:r>
    </w:p>
    <w:p w:rsidR="224AA970" w:rsidP="404E99AE" w:rsidRDefault="224AA970" w14:paraId="30B091A6" w14:textId="2CFFB516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output "resource_group_name" {</w:t>
      </w:r>
    </w:p>
    <w:p w:rsidR="224AA970" w:rsidP="404E99AE" w:rsidRDefault="224AA970" w14:paraId="50484F64" w14:textId="1E7C9A7E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2</w:t>
      </w:r>
    </w:p>
    <w:p w:rsidR="224AA970" w:rsidP="404E99AE" w:rsidRDefault="224AA970" w14:paraId="56DA4B86" w14:textId="5BF79280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value = azurerm_resource_group.rg.name</w:t>
      </w:r>
    </w:p>
    <w:p w:rsidR="224AA970" w:rsidP="404E99AE" w:rsidRDefault="224AA970" w14:paraId="52E02B2A" w14:textId="16E372EB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3</w:t>
      </w:r>
    </w:p>
    <w:p w:rsidR="224AA970" w:rsidP="404E99AE" w:rsidRDefault="224AA970" w14:paraId="427B2942" w14:textId="6283DE4E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}</w:t>
      </w:r>
    </w:p>
    <w:p w:rsidR="224AA970" w:rsidP="404E99AE" w:rsidRDefault="224AA970" w14:paraId="3E9DA212" w14:textId="36489EB2">
      <w:pPr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Show more lines</w:t>
      </w:r>
    </w:p>
    <w:p w:rsidR="404E99AE" w:rsidP="404E99AE" w:rsidRDefault="404E99AE" w14:paraId="6503922A" w14:textId="6787CFF8">
      <w:pPr>
        <w:spacing w:before="0" w:beforeAutospacing="off" w:after="0" w:afterAutospacing="off" w:line="300" w:lineRule="auto"/>
      </w:pPr>
    </w:p>
    <w:p w:rsidR="224AA970" w:rsidP="404E99AE" w:rsidRDefault="224AA970" w14:paraId="104A4E96" w14:textId="6ACD7F32">
      <w:pPr>
        <w:pStyle w:val="Heading3"/>
        <w:spacing w:before="246" w:beforeAutospacing="off" w:after="246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>12. What is the difference between Variables and Outputs?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71"/>
        <w:gridCol w:w="2758"/>
      </w:tblGrid>
      <w:tr w:rsidR="404E99AE" w:rsidTr="404E99AE" w14:paraId="0AE2AEAC">
        <w:trPr>
          <w:trHeight w:val="300"/>
        </w:trPr>
        <w:tc>
          <w:tcPr>
            <w:tcW w:w="237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404E99AE" w:rsidP="404E99AE" w:rsidRDefault="404E99AE" w14:paraId="78BD134A" w14:textId="6C7D94D3">
            <w:pPr>
              <w:spacing w:before="0" w:beforeAutospacing="off" w:after="0" w:afterAutospacing="off" w:line="300" w:lineRule="auto"/>
              <w:jc w:val="center"/>
            </w:pPr>
            <w:r w:rsidRPr="404E99AE" w:rsidR="404E99AE">
              <w:rPr>
                <w:b w:val="1"/>
                <w:bCs w:val="1"/>
              </w:rPr>
              <w:t>Variable</w:t>
            </w:r>
          </w:p>
        </w:tc>
        <w:tc>
          <w:tcPr>
            <w:tcW w:w="275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404E99AE" w:rsidP="404E99AE" w:rsidRDefault="404E99AE" w14:paraId="76216D03" w14:textId="466D76EA">
            <w:pPr>
              <w:spacing w:before="0" w:beforeAutospacing="off" w:after="0" w:afterAutospacing="off" w:line="300" w:lineRule="auto"/>
              <w:jc w:val="center"/>
            </w:pPr>
            <w:r w:rsidRPr="404E99AE" w:rsidR="404E99AE">
              <w:rPr>
                <w:b w:val="1"/>
                <w:bCs w:val="1"/>
              </w:rPr>
              <w:t>Output</w:t>
            </w:r>
          </w:p>
        </w:tc>
      </w:tr>
      <w:tr w:rsidR="404E99AE" w:rsidTr="404E99AE" w14:paraId="46EE5970">
        <w:trPr>
          <w:trHeight w:val="300"/>
        </w:trPr>
        <w:tc>
          <w:tcPr>
            <w:tcW w:w="237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404E99AE" w:rsidP="404E99AE" w:rsidRDefault="404E99AE" w14:paraId="5BF2A1F1" w14:textId="4D467716">
            <w:pPr>
              <w:spacing w:before="0" w:beforeAutospacing="off" w:after="0" w:afterAutospacing="off" w:line="300" w:lineRule="auto"/>
            </w:pPr>
            <w:r w:rsidR="404E99AE">
              <w:rPr/>
              <w:t>Input to Terraform</w:t>
            </w:r>
          </w:p>
        </w:tc>
        <w:tc>
          <w:tcPr>
            <w:tcW w:w="275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404E99AE" w:rsidP="404E99AE" w:rsidRDefault="404E99AE" w14:paraId="0A03830D" w14:textId="4B858C04">
            <w:pPr>
              <w:spacing w:before="0" w:beforeAutospacing="off" w:after="0" w:afterAutospacing="off" w:line="300" w:lineRule="auto"/>
            </w:pPr>
            <w:r w:rsidR="404E99AE">
              <w:rPr/>
              <w:t>Output from Terraform</w:t>
            </w:r>
          </w:p>
        </w:tc>
      </w:tr>
      <w:tr w:rsidR="404E99AE" w:rsidTr="404E99AE" w14:paraId="66804368">
        <w:trPr>
          <w:trHeight w:val="300"/>
        </w:trPr>
        <w:tc>
          <w:tcPr>
            <w:tcW w:w="237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404E99AE" w:rsidP="404E99AE" w:rsidRDefault="404E99AE" w14:paraId="0BAD5B69" w14:textId="1E3E2509">
            <w:pPr>
              <w:spacing w:before="0" w:beforeAutospacing="off" w:after="0" w:afterAutospacing="off" w:line="300" w:lineRule="auto"/>
            </w:pPr>
            <w:r w:rsidR="404E99AE">
              <w:rPr/>
              <w:t>User provides value</w:t>
            </w:r>
          </w:p>
        </w:tc>
        <w:tc>
          <w:tcPr>
            <w:tcW w:w="2758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404E99AE" w:rsidP="404E99AE" w:rsidRDefault="404E99AE" w14:paraId="7F85C5F1" w14:textId="47FC5177">
            <w:pPr>
              <w:spacing w:before="0" w:beforeAutospacing="off" w:after="0" w:afterAutospacing="off" w:line="300" w:lineRule="auto"/>
            </w:pPr>
            <w:r w:rsidR="404E99AE">
              <w:rPr/>
              <w:t>Terraform returns value</w:t>
            </w:r>
          </w:p>
        </w:tc>
      </w:tr>
    </w:tbl>
    <w:p w:rsidR="404E99AE" w:rsidP="404E99AE" w:rsidRDefault="404E99AE" w14:paraId="721A7D8A" w14:textId="66731F61">
      <w:pPr>
        <w:bidi w:val="0"/>
        <w:spacing w:before="0" w:beforeAutospacing="off" w:after="0" w:afterAutospacing="off" w:line="300" w:lineRule="auto"/>
      </w:pPr>
    </w:p>
    <w:p w:rsidR="224AA970" w:rsidP="404E99AE" w:rsidRDefault="224AA970" w14:paraId="4711E4E1" w14:textId="55647E39">
      <w:pPr>
        <w:pStyle w:val="Heading3"/>
        <w:bidi w:val="0"/>
        <w:spacing w:before="246" w:beforeAutospacing="off" w:after="246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>13. What are Terraform Modules?</w:t>
      </w:r>
    </w:p>
    <w:p w:rsidR="224AA970" w:rsidP="404E99AE" w:rsidRDefault="224AA970" w14:paraId="6A67B721" w14:textId="59FED1B8">
      <w:pPr>
        <w:bidi w:val="0"/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Modules are reusable Terraform components.</w:t>
      </w:r>
    </w:p>
    <w:p w:rsidR="224AA970" w:rsidP="404E99AE" w:rsidRDefault="224AA970" w14:paraId="1BB77C2B" w14:textId="57B00FB5">
      <w:pPr>
        <w:bidi w:val="0"/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Example structure:</w:t>
      </w:r>
    </w:p>
    <w:p w:rsidR="224AA970" w:rsidP="404E99AE" w:rsidRDefault="224AA970" w14:paraId="15F2ADD1" w14:textId="60E19C17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Plain Text</w:t>
      </w:r>
    </w:p>
    <w:p w:rsidR="224AA970" w:rsidP="404E99AE" w:rsidRDefault="224AA970" w14:paraId="78AC669D" w14:textId="59B05591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1</w:t>
      </w:r>
    </w:p>
    <w:p w:rsidR="224AA970" w:rsidP="404E99AE" w:rsidRDefault="224AA970" w14:paraId="4C49109E" w14:textId="515850F9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modules/</w:t>
      </w:r>
    </w:p>
    <w:p w:rsidR="224AA970" w:rsidP="404E99AE" w:rsidRDefault="224AA970" w14:paraId="0BED258F" w14:textId="31A3999D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2</w:t>
      </w:r>
    </w:p>
    <w:p w:rsidR="224AA970" w:rsidP="404E99AE" w:rsidRDefault="224AA970" w14:paraId="3B710680" w14:textId="18FF9E86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vm/</w:t>
      </w:r>
    </w:p>
    <w:p w:rsidR="224AA970" w:rsidP="404E99AE" w:rsidRDefault="224AA970" w14:paraId="4FBE0871" w14:textId="079D554C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3</w:t>
      </w:r>
    </w:p>
    <w:p w:rsidR="224AA970" w:rsidP="404E99AE" w:rsidRDefault="224AA970" w14:paraId="638E943B" w14:textId="2CEEAFD8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storage/</w:t>
      </w:r>
    </w:p>
    <w:p w:rsidR="224AA970" w:rsidP="404E99AE" w:rsidRDefault="224AA970" w14:paraId="37FF9AA6" w14:textId="55899CBF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Show more lines</w:t>
      </w:r>
    </w:p>
    <w:p w:rsidR="224AA970" w:rsidP="404E99AE" w:rsidRDefault="224AA970" w14:paraId="47137AAE" w14:textId="501A5716">
      <w:pPr>
        <w:bidi w:val="0"/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Call module:</w:t>
      </w:r>
    </w:p>
    <w:p w:rsidR="224AA970" w:rsidP="404E99AE" w:rsidRDefault="224AA970" w14:paraId="0FA49487" w14:textId="2C0E4D1C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</w:t>
      </w:r>
    </w:p>
    <w:p w:rsidR="224AA970" w:rsidP="404E99AE" w:rsidRDefault="224AA970" w14:paraId="20111432" w14:textId="1C41C9C5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1</w:t>
      </w:r>
    </w:p>
    <w:p w:rsidR="224AA970" w:rsidP="404E99AE" w:rsidRDefault="224AA970" w14:paraId="428FADC8" w14:textId="31E5360B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module "vm" {</w:t>
      </w:r>
    </w:p>
    <w:p w:rsidR="224AA970" w:rsidP="404E99AE" w:rsidRDefault="224AA970" w14:paraId="24DD1749" w14:textId="666DD904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2</w:t>
      </w:r>
    </w:p>
    <w:p w:rsidR="224AA970" w:rsidP="404E99AE" w:rsidRDefault="224AA970" w14:paraId="5979952D" w14:textId="326F2B5B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source = "./modules/vm"</w:t>
      </w:r>
    </w:p>
    <w:p w:rsidR="224AA970" w:rsidP="404E99AE" w:rsidRDefault="224AA970" w14:paraId="09322066" w14:textId="612A8C6D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3</w:t>
      </w:r>
    </w:p>
    <w:p w:rsidR="224AA970" w:rsidP="404E99AE" w:rsidRDefault="224AA970" w14:paraId="61C46663" w14:textId="441C3179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}</w:t>
      </w:r>
    </w:p>
    <w:p w:rsidR="224AA970" w:rsidP="404E99AE" w:rsidRDefault="224AA970" w14:paraId="3FEED4FE" w14:textId="1B33762C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Show more lines</w:t>
      </w:r>
    </w:p>
    <w:p w:rsidR="404E99AE" w:rsidP="404E99AE" w:rsidRDefault="404E99AE" w14:paraId="4098B40F" w14:textId="0F28601A">
      <w:pPr>
        <w:bidi w:val="0"/>
        <w:spacing w:before="0" w:beforeAutospacing="off" w:after="0" w:afterAutospacing="off" w:line="300" w:lineRule="auto"/>
      </w:pPr>
    </w:p>
    <w:p w:rsidR="224AA970" w:rsidP="404E99AE" w:rsidRDefault="224AA970" w14:paraId="45C01411" w14:textId="3CBF6C64">
      <w:pPr>
        <w:pStyle w:val="Heading3"/>
        <w:bidi w:val="0"/>
        <w:spacing w:before="246" w:beforeAutospacing="off" w:after="246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>14. What are Local Values?</w:t>
      </w:r>
    </w:p>
    <w:p w:rsidR="224AA970" w:rsidP="404E99AE" w:rsidRDefault="224AA970" w14:paraId="68C2AA72" w14:textId="39AAE017">
      <w:pPr>
        <w:bidi w:val="0"/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Used for repeated expressions.</w:t>
      </w:r>
    </w:p>
    <w:p w:rsidR="224AA970" w:rsidP="404E99AE" w:rsidRDefault="224AA970" w14:paraId="757B1E64" w14:textId="78A4A2AC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</w:t>
      </w:r>
    </w:p>
    <w:p w:rsidR="224AA970" w:rsidP="404E99AE" w:rsidRDefault="224AA970" w14:paraId="6B1E2E4D" w14:textId="1EF40989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1</w:t>
      </w:r>
    </w:p>
    <w:p w:rsidR="224AA970" w:rsidP="404E99AE" w:rsidRDefault="224AA970" w14:paraId="7B54FBCA" w14:textId="5A61A023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locals {</w:t>
      </w:r>
    </w:p>
    <w:p w:rsidR="224AA970" w:rsidP="404E99AE" w:rsidRDefault="224AA970" w14:paraId="67758EB1" w14:textId="2A5E3102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2</w:t>
      </w:r>
    </w:p>
    <w:p w:rsidR="224AA970" w:rsidP="404E99AE" w:rsidRDefault="224AA970" w14:paraId="17354D10" w14:textId="1F6EEEE0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environment = "prod"</w:t>
      </w:r>
    </w:p>
    <w:p w:rsidR="224AA970" w:rsidP="404E99AE" w:rsidRDefault="224AA970" w14:paraId="7EBBAE9A" w14:textId="7211C7DB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3</w:t>
      </w:r>
    </w:p>
    <w:p w:rsidR="224AA970" w:rsidP="404E99AE" w:rsidRDefault="224AA970" w14:paraId="32F46839" w14:textId="7455013F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}</w:t>
      </w:r>
    </w:p>
    <w:p w:rsidR="224AA970" w:rsidP="404E99AE" w:rsidRDefault="224AA970" w14:paraId="7F59B22C" w14:textId="3048ADF7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Show more lines</w:t>
      </w:r>
    </w:p>
    <w:p w:rsidR="224AA970" w:rsidP="404E99AE" w:rsidRDefault="224AA970" w14:paraId="2C21896E" w14:textId="6FE41D33">
      <w:pPr>
        <w:bidi w:val="0"/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Usage:</w:t>
      </w:r>
    </w:p>
    <w:p w:rsidR="224AA970" w:rsidP="404E99AE" w:rsidRDefault="224AA970" w14:paraId="0C05BAE2" w14:textId="6413B1FC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</w:t>
      </w:r>
    </w:p>
    <w:p w:rsidR="224AA970" w:rsidP="404E99AE" w:rsidRDefault="224AA970" w14:paraId="23171054" w14:textId="7747FF7D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1</w:t>
      </w:r>
    </w:p>
    <w:p w:rsidR="224AA970" w:rsidP="404E99AE" w:rsidRDefault="224AA970" w14:paraId="5AA24662" w14:textId="15BF5409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name = local.environment</w:t>
      </w:r>
    </w:p>
    <w:p w:rsidR="224AA970" w:rsidP="404E99AE" w:rsidRDefault="224AA970" w14:paraId="52078B50" w14:textId="24E85511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Show more lines</w:t>
      </w:r>
    </w:p>
    <w:p w:rsidR="404E99AE" w:rsidP="404E99AE" w:rsidRDefault="404E99AE" w14:paraId="6E44DCB7" w14:textId="419907E5">
      <w:pPr>
        <w:bidi w:val="0"/>
        <w:spacing w:before="0" w:beforeAutospacing="off" w:after="0" w:afterAutospacing="off" w:line="300" w:lineRule="auto"/>
      </w:pPr>
    </w:p>
    <w:p w:rsidR="224AA970" w:rsidP="404E99AE" w:rsidRDefault="224AA970" w14:paraId="378D9052" w14:textId="48F751E5">
      <w:pPr>
        <w:pStyle w:val="Heading3"/>
        <w:bidi w:val="0"/>
        <w:spacing w:before="246" w:beforeAutospacing="off" w:after="246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>15. What is a Data Source?</w:t>
      </w:r>
    </w:p>
    <w:p w:rsidR="224AA970" w:rsidP="404E99AE" w:rsidRDefault="224AA970" w14:paraId="332EF90B" w14:textId="41724284">
      <w:pPr>
        <w:bidi w:val="0"/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Used to fetch existing infrastructure.</w:t>
      </w:r>
    </w:p>
    <w:p w:rsidR="224AA970" w:rsidP="404E99AE" w:rsidRDefault="224AA970" w14:paraId="3390EFF8" w14:textId="189304D3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</w:t>
      </w:r>
    </w:p>
    <w:p w:rsidR="224AA970" w:rsidP="404E99AE" w:rsidRDefault="224AA970" w14:paraId="430D3013" w14:textId="6A753439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1</w:t>
      </w:r>
    </w:p>
    <w:p w:rsidR="224AA970" w:rsidP="404E99AE" w:rsidRDefault="224AA970" w14:paraId="369F0207" w14:textId="3389615F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data "azurerm_resource_group" "rg" {</w:t>
      </w:r>
    </w:p>
    <w:p w:rsidR="224AA970" w:rsidP="404E99AE" w:rsidRDefault="224AA970" w14:paraId="04AC0DFE" w14:textId="7ED8668E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2</w:t>
      </w:r>
    </w:p>
    <w:p w:rsidR="224AA970" w:rsidP="404E99AE" w:rsidRDefault="224AA970" w14:paraId="37241C7F" w14:textId="746D132A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name = "existing-rg"</w:t>
      </w:r>
    </w:p>
    <w:p w:rsidR="224AA970" w:rsidP="404E99AE" w:rsidRDefault="224AA970" w14:paraId="3861B803" w14:textId="1F9E4C97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3</w:t>
      </w:r>
    </w:p>
    <w:p w:rsidR="224AA970" w:rsidP="404E99AE" w:rsidRDefault="224AA970" w14:paraId="7418A1C6" w14:textId="498665F2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}</w:t>
      </w:r>
    </w:p>
    <w:p w:rsidR="224AA970" w:rsidP="404E99AE" w:rsidRDefault="224AA970" w14:paraId="542E0F46" w14:textId="74AB214B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4</w:t>
      </w:r>
    </w:p>
    <w:p w:rsidR="224AA970" w:rsidP="404E99AE" w:rsidRDefault="224AA970" w14:paraId="762084B8" w14:textId="3407B00C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``</w:t>
      </w:r>
    </w:p>
    <w:p w:rsidR="224AA970" w:rsidP="404E99AE" w:rsidRDefault="224AA970" w14:paraId="1A86C5F0" w14:textId="2B7B7FF3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Show more lines</w:t>
      </w:r>
    </w:p>
    <w:p w:rsidR="404E99AE" w:rsidP="404E99AE" w:rsidRDefault="404E99AE" w14:paraId="7124F944" w14:textId="2DAFC154">
      <w:pPr>
        <w:bidi w:val="0"/>
        <w:spacing w:before="0" w:beforeAutospacing="off" w:after="0" w:afterAutospacing="off" w:line="300" w:lineRule="auto"/>
      </w:pPr>
    </w:p>
    <w:p w:rsidR="224AA970" w:rsidP="404E99AE" w:rsidRDefault="224AA970" w14:paraId="0B5A68B6" w14:textId="46EE38D8">
      <w:pPr>
        <w:pStyle w:val="Heading1"/>
        <w:bidi w:val="0"/>
        <w:spacing w:before="281" w:beforeAutospacing="off" w:after="281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IN"/>
        </w:rPr>
        <w:t>Advanced Level</w:t>
      </w:r>
    </w:p>
    <w:p w:rsidR="224AA970" w:rsidP="404E99AE" w:rsidRDefault="224AA970" w14:paraId="0679C19F" w14:textId="2BF9A388">
      <w:pPr>
        <w:pStyle w:val="Heading3"/>
        <w:bidi w:val="0"/>
        <w:spacing w:before="246" w:beforeAutospacing="off" w:after="246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>16. Difference Between Resource and Data Source?</w:t>
      </w:r>
    </w:p>
    <w:p w:rsidR="224AA970" w:rsidP="404E99AE" w:rsidRDefault="224AA970" w14:paraId="2E65AE2C" w14:textId="5962C129">
      <w:pPr>
        <w:bidi w:val="0"/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IN"/>
        </w:rPr>
        <w:t>Resource</w:t>
      </w:r>
    </w:p>
    <w:p w:rsidR="224AA970" w:rsidP="404E99AE" w:rsidRDefault="224AA970" w14:paraId="1697CC73" w14:textId="72EFA65C">
      <w:pPr>
        <w:pStyle w:val="ListParagraph"/>
        <w:numPr>
          <w:ilvl w:val="0"/>
          <w:numId w:val="29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Creates infrastructure</w:t>
      </w:r>
    </w:p>
    <w:p w:rsidR="224AA970" w:rsidP="404E99AE" w:rsidRDefault="224AA970" w14:paraId="22C088D4" w14:textId="596EF0E7">
      <w:pPr>
        <w:bidi w:val="0"/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IN"/>
        </w:rPr>
        <w:t>Data Source</w:t>
      </w:r>
    </w:p>
    <w:p w:rsidR="224AA970" w:rsidP="404E99AE" w:rsidRDefault="224AA970" w14:paraId="4170D4D8" w14:textId="37AA7E56">
      <w:pPr>
        <w:pStyle w:val="ListParagraph"/>
        <w:numPr>
          <w:ilvl w:val="0"/>
          <w:numId w:val="30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Reads existing infrastructure</w:t>
      </w:r>
    </w:p>
    <w:p w:rsidR="224AA970" w:rsidP="404E99AE" w:rsidRDefault="224AA970" w14:paraId="2ACA1451" w14:textId="1B582497">
      <w:pPr>
        <w:bidi w:val="0"/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Example:</w:t>
      </w:r>
    </w:p>
    <w:p w:rsidR="224AA970" w:rsidP="404E99AE" w:rsidRDefault="224AA970" w14:paraId="1DEE6B4E" w14:textId="19D8CA62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</w:t>
      </w:r>
    </w:p>
    <w:p w:rsidR="224AA970" w:rsidP="404E99AE" w:rsidRDefault="224AA970" w14:paraId="5FF15736" w14:textId="7B49DE26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1</w:t>
      </w:r>
    </w:p>
    <w:p w:rsidR="224AA970" w:rsidP="404E99AE" w:rsidRDefault="224AA970" w14:paraId="29FA0611" w14:textId="4A8E7B9F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resource "azurerm_storage_account" "sa" {</w:t>
      </w:r>
    </w:p>
    <w:p w:rsidR="224AA970" w:rsidP="404E99AE" w:rsidRDefault="224AA970" w14:paraId="31CE2275" w14:textId="31AD604B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2</w:t>
      </w:r>
    </w:p>
    <w:p w:rsidR="224AA970" w:rsidP="404E99AE" w:rsidRDefault="224AA970" w14:paraId="570FB14D" w14:textId="5F14CA34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}</w:t>
      </w:r>
    </w:p>
    <w:p w:rsidR="224AA970" w:rsidP="404E99AE" w:rsidRDefault="224AA970" w14:paraId="79953C6C" w14:textId="4CB06C5E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Show more lines</w:t>
      </w:r>
    </w:p>
    <w:p w:rsidR="224AA970" w:rsidP="404E99AE" w:rsidRDefault="224AA970" w14:paraId="438EF2BB" w14:textId="02B4DCF8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</w:t>
      </w:r>
    </w:p>
    <w:p w:rsidR="224AA970" w:rsidP="404E99AE" w:rsidRDefault="224AA970" w14:paraId="0324441E" w14:textId="27BD7F3D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1</w:t>
      </w:r>
    </w:p>
    <w:p w:rsidR="224AA970" w:rsidP="404E99AE" w:rsidRDefault="224AA970" w14:paraId="62B7BFA1" w14:textId="04A25E44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data "azurerm_storage_account" "sa" {</w:t>
      </w:r>
    </w:p>
    <w:p w:rsidR="224AA970" w:rsidP="404E99AE" w:rsidRDefault="224AA970" w14:paraId="2940FA43" w14:textId="167E71AA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2</w:t>
      </w:r>
    </w:p>
    <w:p w:rsidR="224AA970" w:rsidP="404E99AE" w:rsidRDefault="224AA970" w14:paraId="383A40C2" w14:textId="732BD23D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}</w:t>
      </w:r>
    </w:p>
    <w:p w:rsidR="224AA970" w:rsidP="404E99AE" w:rsidRDefault="224AA970" w14:paraId="7212EDE7" w14:textId="79B4A06C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Show more lines</w:t>
      </w:r>
    </w:p>
    <w:p w:rsidR="404E99AE" w:rsidP="404E99AE" w:rsidRDefault="404E99AE" w14:paraId="5B09F674" w14:textId="5F23D284">
      <w:pPr>
        <w:bidi w:val="0"/>
        <w:spacing w:before="0" w:beforeAutospacing="off" w:after="0" w:afterAutospacing="off" w:line="300" w:lineRule="auto"/>
      </w:pPr>
    </w:p>
    <w:p w:rsidR="224AA970" w:rsidP="404E99AE" w:rsidRDefault="224AA970" w14:paraId="60B16FCB" w14:textId="3DA060E8">
      <w:pPr>
        <w:pStyle w:val="Heading3"/>
        <w:bidi w:val="0"/>
        <w:spacing w:before="246" w:beforeAutospacing="off" w:after="246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>17. What is the Terraform Dependency Graph?</w:t>
      </w:r>
    </w:p>
    <w:p w:rsidR="224AA970" w:rsidP="404E99AE" w:rsidRDefault="224AA970" w14:paraId="72C5ECAB" w14:textId="116EE752">
      <w:pPr>
        <w:bidi w:val="0"/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 automatically determines resource dependencies.</w:t>
      </w:r>
    </w:p>
    <w:p w:rsidR="224AA970" w:rsidP="404E99AE" w:rsidRDefault="224AA970" w14:paraId="54938E1D" w14:textId="1013E169">
      <w:pPr>
        <w:bidi w:val="0"/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Example:</w:t>
      </w:r>
    </w:p>
    <w:p w:rsidR="224AA970" w:rsidP="404E99AE" w:rsidRDefault="224AA970" w14:paraId="1E09B0F9" w14:textId="7CFE888F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</w:t>
      </w:r>
    </w:p>
    <w:p w:rsidR="224AA970" w:rsidP="404E99AE" w:rsidRDefault="224AA970" w14:paraId="37F1486C" w14:textId="0E6C990A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1</w:t>
      </w:r>
    </w:p>
    <w:p w:rsidR="224AA970" w:rsidP="404E99AE" w:rsidRDefault="224AA970" w14:paraId="374BF048" w14:textId="5B26EC31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resource "azurerm_resource_group" "rg" {}</w:t>
      </w:r>
    </w:p>
    <w:p w:rsidR="224AA970" w:rsidP="404E99AE" w:rsidRDefault="224AA970" w14:paraId="64BF6A0A" w14:textId="0DC7FFBE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2</w:t>
      </w:r>
    </w:p>
    <w:p w:rsidR="224AA970" w:rsidP="404E99AE" w:rsidRDefault="224AA970" w14:paraId="2CDBEAB4" w14:textId="5B263414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</w:t>
      </w:r>
    </w:p>
    <w:p w:rsidR="224AA970" w:rsidP="404E99AE" w:rsidRDefault="224AA970" w14:paraId="45DAD377" w14:textId="1BD461CD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3</w:t>
      </w:r>
    </w:p>
    <w:p w:rsidR="224AA970" w:rsidP="404E99AE" w:rsidRDefault="224AA970" w14:paraId="3DFFAC85" w14:textId="27605736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resource "azurerm_storage_account" "sa" {</w:t>
      </w:r>
    </w:p>
    <w:p w:rsidR="224AA970" w:rsidP="404E99AE" w:rsidRDefault="224AA970" w14:paraId="32D96CA0" w14:textId="159F2027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4</w:t>
      </w:r>
    </w:p>
    <w:p w:rsidR="224AA970" w:rsidP="404E99AE" w:rsidRDefault="224AA970" w14:paraId="47A9B36D" w14:textId="315E3C2A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resource_group_name = azurerm_resource_group.rg.name</w:t>
      </w:r>
    </w:p>
    <w:p w:rsidR="224AA970" w:rsidP="404E99AE" w:rsidRDefault="224AA970" w14:paraId="043B8384" w14:textId="5DF4F0BC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5</w:t>
      </w:r>
    </w:p>
    <w:p w:rsidR="224AA970" w:rsidP="404E99AE" w:rsidRDefault="224AA970" w14:paraId="566DA67E" w14:textId="207FF3AE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}</w:t>
      </w:r>
    </w:p>
    <w:p w:rsidR="224AA970" w:rsidP="404E99AE" w:rsidRDefault="224AA970" w14:paraId="404301A9" w14:textId="2B13DED8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Show more lines</w:t>
      </w:r>
    </w:p>
    <w:p w:rsidR="224AA970" w:rsidP="404E99AE" w:rsidRDefault="224AA970" w14:paraId="009F34C0" w14:textId="59040080">
      <w:pPr>
        <w:bidi w:val="0"/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Storage account depends on resource group.</w:t>
      </w:r>
    </w:p>
    <w:p w:rsidR="404E99AE" w:rsidP="404E99AE" w:rsidRDefault="404E99AE" w14:paraId="1BD1B108" w14:textId="02D721C0">
      <w:pPr>
        <w:bidi w:val="0"/>
        <w:spacing w:before="0" w:beforeAutospacing="off" w:after="0" w:afterAutospacing="off" w:line="300" w:lineRule="auto"/>
      </w:pPr>
    </w:p>
    <w:p w:rsidR="224AA970" w:rsidP="404E99AE" w:rsidRDefault="224AA970" w14:paraId="085B0915" w14:textId="5F191595">
      <w:pPr>
        <w:pStyle w:val="Heading3"/>
        <w:bidi w:val="0"/>
        <w:spacing w:before="246" w:beforeAutospacing="off" w:after="246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 xml:space="preserve">18. What is </w:t>
      </w:r>
      <w:r w:rsidRPr="404E99AE" w:rsidR="224AA970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IN"/>
        </w:rPr>
        <w:t>depends_on</w:t>
      </w: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>?</w:t>
      </w:r>
    </w:p>
    <w:p w:rsidR="224AA970" w:rsidP="404E99AE" w:rsidRDefault="224AA970" w14:paraId="0F3DB416" w14:textId="0387363F">
      <w:pPr>
        <w:bidi w:val="0"/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Used when Terraform cannot detect dependencies.</w:t>
      </w:r>
    </w:p>
    <w:p w:rsidR="224AA970" w:rsidP="404E99AE" w:rsidRDefault="224AA970" w14:paraId="1546B64A" w14:textId="1738C136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</w:t>
      </w:r>
    </w:p>
    <w:p w:rsidR="224AA970" w:rsidP="404E99AE" w:rsidRDefault="224AA970" w14:paraId="1F2D61CE" w14:textId="1EBF4B54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1</w:t>
      </w:r>
    </w:p>
    <w:p w:rsidR="224AA970" w:rsidP="404E99AE" w:rsidRDefault="224AA970" w14:paraId="10DA35CD" w14:textId="24E47F4F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depends_on = [</w:t>
      </w:r>
    </w:p>
    <w:p w:rsidR="224AA970" w:rsidP="404E99AE" w:rsidRDefault="224AA970" w14:paraId="5E96A42F" w14:textId="039650D9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2</w:t>
      </w:r>
    </w:p>
    <w:p w:rsidR="224AA970" w:rsidP="404E99AE" w:rsidRDefault="224AA970" w14:paraId="5EC09481" w14:textId="71B7B94A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azurerm_resource_group.rg</w:t>
      </w:r>
    </w:p>
    <w:p w:rsidR="224AA970" w:rsidP="404E99AE" w:rsidRDefault="224AA970" w14:paraId="68BAFCCB" w14:textId="3802B7FD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3</w:t>
      </w:r>
    </w:p>
    <w:p w:rsidR="224AA970" w:rsidP="404E99AE" w:rsidRDefault="224AA970" w14:paraId="780A3539" w14:textId="5B5B42F2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]</w:t>
      </w:r>
    </w:p>
    <w:p w:rsidR="224AA970" w:rsidP="404E99AE" w:rsidRDefault="224AA970" w14:paraId="1AB6B7C2" w14:textId="5974FBAC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Show more lines</w:t>
      </w:r>
    </w:p>
    <w:p w:rsidR="404E99AE" w:rsidP="404E99AE" w:rsidRDefault="404E99AE" w14:paraId="20F5F3E4" w14:textId="71821040">
      <w:pPr>
        <w:bidi w:val="0"/>
        <w:spacing w:before="0" w:beforeAutospacing="off" w:after="0" w:afterAutospacing="off" w:line="300" w:lineRule="auto"/>
      </w:pPr>
    </w:p>
    <w:p w:rsidR="224AA970" w:rsidP="404E99AE" w:rsidRDefault="224AA970" w14:paraId="716C0FFF" w14:textId="104D2A67">
      <w:pPr>
        <w:pStyle w:val="Heading3"/>
        <w:bidi w:val="0"/>
        <w:spacing w:before="246" w:beforeAutospacing="off" w:after="246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 xml:space="preserve">19. What is </w:t>
      </w:r>
      <w:r w:rsidRPr="404E99AE" w:rsidR="224AA970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IN"/>
        </w:rPr>
        <w:t>count</w:t>
      </w: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>?</w:t>
      </w:r>
    </w:p>
    <w:p w:rsidR="224AA970" w:rsidP="404E99AE" w:rsidRDefault="224AA970" w14:paraId="56891EB7" w14:textId="18A32A00">
      <w:pPr>
        <w:bidi w:val="0"/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Creates multiple resource instances.</w:t>
      </w:r>
    </w:p>
    <w:p w:rsidR="224AA970" w:rsidP="404E99AE" w:rsidRDefault="224AA970" w14:paraId="678EC0ED" w14:textId="0C6DA9B4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</w:t>
      </w:r>
    </w:p>
    <w:p w:rsidR="224AA970" w:rsidP="404E99AE" w:rsidRDefault="224AA970" w14:paraId="60AB3BEE" w14:textId="2D57C1B8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1</w:t>
      </w:r>
    </w:p>
    <w:p w:rsidR="224AA970" w:rsidP="404E99AE" w:rsidRDefault="224AA970" w14:paraId="7B4F60B4" w14:textId="137B9218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resource "azurerm_resource_group" "rg" {</w:t>
      </w:r>
    </w:p>
    <w:p w:rsidR="224AA970" w:rsidP="404E99AE" w:rsidRDefault="224AA970" w14:paraId="7C74B318" w14:textId="4362C9F7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2</w:t>
      </w:r>
    </w:p>
    <w:p w:rsidR="224AA970" w:rsidP="404E99AE" w:rsidRDefault="224AA970" w14:paraId="43B2D1B1" w14:textId="6CD09044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count = 3</w:t>
      </w:r>
    </w:p>
    <w:p w:rsidR="224AA970" w:rsidP="404E99AE" w:rsidRDefault="224AA970" w14:paraId="57220BEA" w14:textId="29F168C0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3</w:t>
      </w:r>
    </w:p>
    <w:p w:rsidR="224AA970" w:rsidP="404E99AE" w:rsidRDefault="224AA970" w14:paraId="3DEEBCC9" w14:textId="61A06F99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name = "rg-${count.index}"</w:t>
      </w:r>
    </w:p>
    <w:p w:rsidR="224AA970" w:rsidP="404E99AE" w:rsidRDefault="224AA970" w14:paraId="6C1E2491" w14:textId="44DF9D08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4</w:t>
      </w:r>
    </w:p>
    <w:p w:rsidR="224AA970" w:rsidP="404E99AE" w:rsidRDefault="224AA970" w14:paraId="4AF51BED" w14:textId="4ED16035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}</w:t>
      </w:r>
    </w:p>
    <w:p w:rsidR="224AA970" w:rsidP="404E99AE" w:rsidRDefault="224AA970" w14:paraId="6AB58706" w14:textId="591FD467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Show more lines</w:t>
      </w:r>
    </w:p>
    <w:p w:rsidR="404E99AE" w:rsidP="404E99AE" w:rsidRDefault="404E99AE" w14:paraId="3E0596E8" w14:textId="393AD016">
      <w:pPr>
        <w:bidi w:val="0"/>
        <w:spacing w:before="0" w:beforeAutospacing="off" w:after="0" w:afterAutospacing="off" w:line="300" w:lineRule="auto"/>
      </w:pPr>
    </w:p>
    <w:p w:rsidR="224AA970" w:rsidP="404E99AE" w:rsidRDefault="224AA970" w14:paraId="38FDF271" w14:textId="2025ACBC">
      <w:pPr>
        <w:pStyle w:val="Heading3"/>
        <w:bidi w:val="0"/>
        <w:spacing w:before="246" w:beforeAutospacing="off" w:after="246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 xml:space="preserve">20. What is </w:t>
      </w:r>
      <w:r w:rsidRPr="404E99AE" w:rsidR="224AA970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IN"/>
        </w:rPr>
        <w:t>for_each</w:t>
      </w: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>?</w:t>
      </w:r>
    </w:p>
    <w:p w:rsidR="224AA970" w:rsidP="404E99AE" w:rsidRDefault="224AA970" w14:paraId="5E2AB885" w14:textId="35B34F8A">
      <w:pPr>
        <w:bidi w:val="0"/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Creates resources using map or set values.</w:t>
      </w:r>
    </w:p>
    <w:p w:rsidR="224AA970" w:rsidP="404E99AE" w:rsidRDefault="224AA970" w14:paraId="639F43D0" w14:textId="37B0FAA4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</w:t>
      </w:r>
    </w:p>
    <w:p w:rsidR="224AA970" w:rsidP="404E99AE" w:rsidRDefault="224AA970" w14:paraId="0C505067" w14:textId="4AAC57F8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1</w:t>
      </w:r>
    </w:p>
    <w:p w:rsidR="224AA970" w:rsidP="404E99AE" w:rsidRDefault="224AA970" w14:paraId="578B9D5F" w14:textId="15F322F0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resource "azurerm_resource_group" "rg" {</w:t>
      </w:r>
    </w:p>
    <w:p w:rsidR="224AA970" w:rsidP="404E99AE" w:rsidRDefault="224AA970" w14:paraId="3EE3740F" w14:textId="4F969E3D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2</w:t>
      </w:r>
    </w:p>
    <w:p w:rsidR="224AA970" w:rsidP="404E99AE" w:rsidRDefault="224AA970" w14:paraId="6129CC36" w14:textId="14DA777D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for_each = toset(["dev","test","prod"])</w:t>
      </w:r>
    </w:p>
    <w:p w:rsidR="224AA970" w:rsidP="404E99AE" w:rsidRDefault="224AA970" w14:paraId="7707A1FF" w14:textId="4E1AD8F8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3</w:t>
      </w:r>
    </w:p>
    <w:p w:rsidR="224AA970" w:rsidP="404E99AE" w:rsidRDefault="224AA970" w14:paraId="1F5B19CD" w14:textId="348EB956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 </w:t>
      </w:r>
    </w:p>
    <w:p w:rsidR="224AA970" w:rsidP="404E99AE" w:rsidRDefault="224AA970" w14:paraId="732B27E1" w14:textId="3881C642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4</w:t>
      </w:r>
    </w:p>
    <w:p w:rsidR="224AA970" w:rsidP="404E99AE" w:rsidRDefault="224AA970" w14:paraId="5AD1FD9D" w14:textId="358CB226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name = each.value</w:t>
      </w:r>
    </w:p>
    <w:p w:rsidR="224AA970" w:rsidP="404E99AE" w:rsidRDefault="224AA970" w14:paraId="2746C4C7" w14:textId="3D2A446D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5</w:t>
      </w:r>
    </w:p>
    <w:p w:rsidR="224AA970" w:rsidP="404E99AE" w:rsidRDefault="224AA970" w14:paraId="43FF3D48" w14:textId="19834C1D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}</w:t>
      </w:r>
    </w:p>
    <w:p w:rsidR="224AA970" w:rsidP="404E99AE" w:rsidRDefault="224AA970" w14:paraId="5D65E1C0" w14:textId="2142BEDA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Show more lines</w:t>
      </w:r>
    </w:p>
    <w:p w:rsidR="404E99AE" w:rsidP="404E99AE" w:rsidRDefault="404E99AE" w14:paraId="2D21495F" w14:textId="28D85DAB">
      <w:pPr>
        <w:bidi w:val="0"/>
        <w:spacing w:before="0" w:beforeAutospacing="off" w:after="0" w:afterAutospacing="off" w:line="300" w:lineRule="auto"/>
      </w:pPr>
    </w:p>
    <w:p w:rsidR="224AA970" w:rsidP="404E99AE" w:rsidRDefault="224AA970" w14:paraId="15573106" w14:textId="59A3C850">
      <w:pPr>
        <w:pStyle w:val="Heading3"/>
        <w:bidi w:val="0"/>
        <w:spacing w:before="246" w:beforeAutospacing="off" w:after="246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 xml:space="preserve">21. Difference Between </w:t>
      </w:r>
      <w:r w:rsidRPr="404E99AE" w:rsidR="224AA970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IN"/>
        </w:rPr>
        <w:t>count</w:t>
      </w: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 xml:space="preserve"> and </w:t>
      </w:r>
      <w:r w:rsidRPr="404E99AE" w:rsidR="224AA970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4"/>
          <w:szCs w:val="24"/>
          <w:lang w:val="en-IN"/>
        </w:rPr>
        <w:t>for_each</w:t>
      </w: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>?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3331"/>
        <w:gridCol w:w="3172"/>
      </w:tblGrid>
      <w:tr w:rsidR="404E99AE" w:rsidTr="404E99AE" w14:paraId="14D9251C">
        <w:trPr>
          <w:trHeight w:val="300"/>
        </w:trPr>
        <w:tc>
          <w:tcPr>
            <w:tcW w:w="333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404E99AE" w:rsidP="404E99AE" w:rsidRDefault="404E99AE" w14:paraId="75B2501F" w14:textId="18C2A103">
            <w:pPr>
              <w:bidi w:val="0"/>
              <w:spacing w:before="0" w:beforeAutospacing="off" w:after="0" w:afterAutospacing="off" w:line="300" w:lineRule="auto"/>
              <w:jc w:val="center"/>
            </w:pPr>
            <w:r w:rsidRPr="404E99AE" w:rsidR="404E99AE">
              <w:rPr>
                <w:b w:val="1"/>
                <w:bCs w:val="1"/>
              </w:rPr>
              <w:t>count</w:t>
            </w:r>
          </w:p>
        </w:tc>
        <w:tc>
          <w:tcPr>
            <w:tcW w:w="317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shd w:val="clear" w:color="auto" w:fill="F5F5F5"/>
            <w:tcMar/>
            <w:vAlign w:val="center"/>
          </w:tcPr>
          <w:p w:rsidR="404E99AE" w:rsidP="404E99AE" w:rsidRDefault="404E99AE" w14:paraId="7F59F33A" w14:textId="2F0C028D">
            <w:pPr>
              <w:bidi w:val="0"/>
              <w:spacing w:before="0" w:beforeAutospacing="off" w:after="0" w:afterAutospacing="off" w:line="300" w:lineRule="auto"/>
              <w:jc w:val="center"/>
            </w:pPr>
            <w:r w:rsidRPr="404E99AE" w:rsidR="404E99AE">
              <w:rPr>
                <w:b w:val="1"/>
                <w:bCs w:val="1"/>
              </w:rPr>
              <w:t>for_each</w:t>
            </w:r>
          </w:p>
        </w:tc>
      </w:tr>
      <w:tr w:rsidR="404E99AE" w:rsidTr="404E99AE" w14:paraId="32F76161">
        <w:trPr>
          <w:trHeight w:val="300"/>
        </w:trPr>
        <w:tc>
          <w:tcPr>
            <w:tcW w:w="333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404E99AE" w:rsidP="404E99AE" w:rsidRDefault="404E99AE" w14:paraId="42B373A1" w14:textId="09C04BE7">
            <w:pPr>
              <w:bidi w:val="0"/>
              <w:spacing w:before="0" w:beforeAutospacing="off" w:after="0" w:afterAutospacing="off" w:line="300" w:lineRule="auto"/>
            </w:pPr>
            <w:r w:rsidR="404E99AE">
              <w:rPr/>
              <w:t>Uses index</w:t>
            </w:r>
          </w:p>
        </w:tc>
        <w:tc>
          <w:tcPr>
            <w:tcW w:w="317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404E99AE" w:rsidP="404E99AE" w:rsidRDefault="404E99AE" w14:paraId="3AAA3ABC" w14:textId="79F9D6DA">
            <w:pPr>
              <w:bidi w:val="0"/>
              <w:spacing w:before="0" w:beforeAutospacing="off" w:after="0" w:afterAutospacing="off" w:line="300" w:lineRule="auto"/>
            </w:pPr>
            <w:r w:rsidR="404E99AE">
              <w:rPr/>
              <w:t>Uses keys</w:t>
            </w:r>
          </w:p>
        </w:tc>
      </w:tr>
      <w:tr w:rsidR="404E99AE" w:rsidTr="404E99AE" w14:paraId="2C0C3886">
        <w:trPr>
          <w:trHeight w:val="300"/>
        </w:trPr>
        <w:tc>
          <w:tcPr>
            <w:tcW w:w="333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404E99AE" w:rsidP="404E99AE" w:rsidRDefault="404E99AE" w14:paraId="49EDDEAD" w14:textId="69F3C47D">
            <w:pPr>
              <w:bidi w:val="0"/>
              <w:spacing w:before="0" w:beforeAutospacing="off" w:after="0" w:afterAutospacing="off" w:line="300" w:lineRule="auto"/>
            </w:pPr>
            <w:r w:rsidR="404E99AE">
              <w:rPr/>
              <w:t>Better for identical resources</w:t>
            </w:r>
          </w:p>
        </w:tc>
        <w:tc>
          <w:tcPr>
            <w:tcW w:w="317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404E99AE" w:rsidP="404E99AE" w:rsidRDefault="404E99AE" w14:paraId="5F879B51" w14:textId="70D55090">
            <w:pPr>
              <w:bidi w:val="0"/>
              <w:spacing w:before="0" w:beforeAutospacing="off" w:after="0" w:afterAutospacing="off" w:line="300" w:lineRule="auto"/>
            </w:pPr>
            <w:r w:rsidR="404E99AE">
              <w:rPr/>
              <w:t>Better for unique resources</w:t>
            </w:r>
          </w:p>
        </w:tc>
      </w:tr>
      <w:tr w:rsidR="404E99AE" w:rsidTr="404E99AE" w14:paraId="306D807F">
        <w:trPr>
          <w:trHeight w:val="300"/>
        </w:trPr>
        <w:tc>
          <w:tcPr>
            <w:tcW w:w="3331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404E99AE" w:rsidP="404E99AE" w:rsidRDefault="404E99AE" w14:paraId="19BAB25F" w14:textId="5F1D491E">
            <w:pPr>
              <w:bidi w:val="0"/>
              <w:spacing w:before="0" w:beforeAutospacing="off" w:after="0" w:afterAutospacing="off" w:line="300" w:lineRule="auto"/>
            </w:pPr>
            <w:r w:rsidR="404E99AE">
              <w:rPr/>
              <w:t>Resource recreation risk</w:t>
            </w:r>
          </w:p>
        </w:tc>
        <w:tc>
          <w:tcPr>
            <w:tcW w:w="3172" w:type="dxa"/>
            <w:tcBorders>
              <w:top w:val="single" w:color="E6E6E6" w:sz="6"/>
              <w:left w:val="single" w:color="E6E6E6" w:sz="6"/>
              <w:bottom w:val="single" w:color="E6E6E6" w:sz="6"/>
              <w:right w:val="single" w:color="E6E6E6" w:sz="6"/>
            </w:tcBorders>
            <w:tcMar/>
            <w:vAlign w:val="center"/>
          </w:tcPr>
          <w:p w:rsidR="404E99AE" w:rsidP="404E99AE" w:rsidRDefault="404E99AE" w14:paraId="799F0FEB" w14:textId="1014B954">
            <w:pPr>
              <w:bidi w:val="0"/>
              <w:spacing w:before="0" w:beforeAutospacing="off" w:after="0" w:afterAutospacing="off" w:line="300" w:lineRule="auto"/>
            </w:pPr>
            <w:r w:rsidR="404E99AE">
              <w:rPr/>
              <w:t>More stable</w:t>
            </w:r>
          </w:p>
        </w:tc>
      </w:tr>
    </w:tbl>
    <w:p w:rsidR="404E99AE" w:rsidP="404E99AE" w:rsidRDefault="404E99AE" w14:paraId="60097CEB" w14:textId="66389E38">
      <w:pPr>
        <w:bidi w:val="0"/>
        <w:spacing w:before="0" w:beforeAutospacing="off" w:after="0" w:afterAutospacing="off" w:line="300" w:lineRule="auto"/>
      </w:pPr>
    </w:p>
    <w:p w:rsidR="224AA970" w:rsidP="404E99AE" w:rsidRDefault="224AA970" w14:paraId="318014B1" w14:textId="3A8508DD">
      <w:pPr>
        <w:pStyle w:val="Heading3"/>
        <w:bidi w:val="0"/>
        <w:spacing w:before="246" w:beforeAutospacing="off" w:after="246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>22. What is Terraform Workspace?</w:t>
      </w:r>
    </w:p>
    <w:p w:rsidR="224AA970" w:rsidP="404E99AE" w:rsidRDefault="224AA970" w14:paraId="016874C5" w14:textId="67F8D2AF">
      <w:pPr>
        <w:bidi w:val="0"/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Workspaces allow management of multiple environments.</w:t>
      </w:r>
    </w:p>
    <w:p w:rsidR="224AA970" w:rsidP="404E99AE" w:rsidRDefault="224AA970" w14:paraId="01EC0738" w14:textId="6D564FE6">
      <w:pPr>
        <w:bidi w:val="0"/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Example:</w:t>
      </w:r>
    </w:p>
    <w:p w:rsidR="224AA970" w:rsidP="404E99AE" w:rsidRDefault="224AA970" w14:paraId="59E3D345" w14:textId="34A26477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Shell</w:t>
      </w:r>
    </w:p>
    <w:p w:rsidR="224AA970" w:rsidP="404E99AE" w:rsidRDefault="224AA970" w14:paraId="79077040" w14:textId="0F05520C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1</w:t>
      </w:r>
    </w:p>
    <w:p w:rsidR="224AA970" w:rsidP="404E99AE" w:rsidRDefault="224AA970" w14:paraId="2ABB30ED" w14:textId="32E8900A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 workspace new dev</w:t>
      </w:r>
    </w:p>
    <w:p w:rsidR="224AA970" w:rsidP="404E99AE" w:rsidRDefault="224AA970" w14:paraId="2FB67B3C" w14:textId="4D8A144C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2</w:t>
      </w:r>
    </w:p>
    <w:p w:rsidR="224AA970" w:rsidP="404E99AE" w:rsidRDefault="224AA970" w14:paraId="0A615648" w14:textId="6E55B798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 workspace new prod</w:t>
      </w:r>
    </w:p>
    <w:p w:rsidR="224AA970" w:rsidP="404E99AE" w:rsidRDefault="224AA970" w14:paraId="54597243" w14:textId="36E78ACA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Show more lines</w:t>
      </w:r>
    </w:p>
    <w:p w:rsidR="404E99AE" w:rsidP="404E99AE" w:rsidRDefault="404E99AE" w14:paraId="1A93C10D" w14:textId="50E84C0F">
      <w:pPr>
        <w:bidi w:val="0"/>
        <w:spacing w:before="0" w:beforeAutospacing="off" w:after="0" w:afterAutospacing="off" w:line="300" w:lineRule="auto"/>
      </w:pPr>
    </w:p>
    <w:p w:rsidR="224AA970" w:rsidP="404E99AE" w:rsidRDefault="224AA970" w14:paraId="57C8333D" w14:textId="3EC514EF">
      <w:pPr>
        <w:pStyle w:val="Heading3"/>
        <w:bidi w:val="0"/>
        <w:spacing w:before="246" w:beforeAutospacing="off" w:after="246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>23. What is Terraform Import?</w:t>
      </w:r>
    </w:p>
    <w:p w:rsidR="224AA970" w:rsidP="404E99AE" w:rsidRDefault="224AA970" w14:paraId="198A9E77" w14:textId="4A5B196D">
      <w:pPr>
        <w:bidi w:val="0"/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Imports existing resources into Terraform state.</w:t>
      </w:r>
    </w:p>
    <w:p w:rsidR="224AA970" w:rsidP="404E99AE" w:rsidRDefault="224AA970" w14:paraId="13ED6EEF" w14:textId="43F2F64C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Shell</w:t>
      </w:r>
    </w:p>
    <w:p w:rsidR="224AA970" w:rsidP="404E99AE" w:rsidRDefault="224AA970" w14:paraId="073DCF19" w14:textId="422C0AA9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1</w:t>
      </w:r>
    </w:p>
    <w:p w:rsidR="224AA970" w:rsidP="404E99AE" w:rsidRDefault="224AA970" w14:paraId="0E4B9EED" w14:textId="7F3AA8B9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 import azurerm_resource_group.rg /subscriptions/xxx/resourceGroups/demo-rg</w:t>
      </w:r>
    </w:p>
    <w:p w:rsidR="224AA970" w:rsidP="404E99AE" w:rsidRDefault="224AA970" w14:paraId="0B3CC3FB" w14:textId="4224B289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Show more lines</w:t>
      </w:r>
    </w:p>
    <w:p w:rsidR="404E99AE" w:rsidP="404E99AE" w:rsidRDefault="404E99AE" w14:paraId="6B5DA88D" w14:textId="664F481E">
      <w:pPr>
        <w:bidi w:val="0"/>
        <w:spacing w:before="0" w:beforeAutospacing="off" w:after="0" w:afterAutospacing="off" w:line="300" w:lineRule="auto"/>
      </w:pPr>
    </w:p>
    <w:p w:rsidR="224AA970" w:rsidP="404E99AE" w:rsidRDefault="224AA970" w14:paraId="521E9352" w14:textId="5421CC4F">
      <w:pPr>
        <w:pStyle w:val="Heading3"/>
        <w:bidi w:val="0"/>
        <w:spacing w:before="246" w:beforeAutospacing="off" w:after="246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>24. What Happens If Someone Deletes a Resource Manually?</w:t>
      </w:r>
    </w:p>
    <w:p w:rsidR="224AA970" w:rsidP="404E99AE" w:rsidRDefault="224AA970" w14:paraId="69D869CC" w14:textId="350A8367">
      <w:pPr>
        <w:bidi w:val="0"/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 detects drift.</w:t>
      </w:r>
    </w:p>
    <w:p w:rsidR="224AA970" w:rsidP="404E99AE" w:rsidRDefault="224AA970" w14:paraId="120E8132" w14:textId="0DC764D9">
      <w:pPr>
        <w:bidi w:val="0"/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When you run:</w:t>
      </w:r>
    </w:p>
    <w:p w:rsidR="224AA970" w:rsidP="404E99AE" w:rsidRDefault="224AA970" w14:paraId="2616BF9C" w14:textId="7A64BEAF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Shell</w:t>
      </w:r>
    </w:p>
    <w:p w:rsidR="224AA970" w:rsidP="404E99AE" w:rsidRDefault="224AA970" w14:paraId="0D8D9E38" w14:textId="06EAA85C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1</w:t>
      </w:r>
    </w:p>
    <w:p w:rsidR="224AA970" w:rsidP="404E99AE" w:rsidRDefault="224AA970" w14:paraId="462EF6D6" w14:textId="4CA4D014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 plan</w:t>
      </w:r>
    </w:p>
    <w:p w:rsidR="224AA970" w:rsidP="404E99AE" w:rsidRDefault="224AA970" w14:paraId="37AF49F4" w14:textId="42A24865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Show more lines</w:t>
      </w:r>
    </w:p>
    <w:p w:rsidR="224AA970" w:rsidP="404E99AE" w:rsidRDefault="224AA970" w14:paraId="1E2338C0" w14:textId="2EC3AC48">
      <w:pPr>
        <w:bidi w:val="0"/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 will show that resource needs to be recreated.</w:t>
      </w:r>
    </w:p>
    <w:p w:rsidR="404E99AE" w:rsidP="404E99AE" w:rsidRDefault="404E99AE" w14:paraId="302FD5EE" w14:textId="1CEDF093">
      <w:pPr>
        <w:bidi w:val="0"/>
        <w:spacing w:before="0" w:beforeAutospacing="off" w:after="0" w:afterAutospacing="off" w:line="300" w:lineRule="auto"/>
      </w:pPr>
    </w:p>
    <w:p w:rsidR="224AA970" w:rsidP="404E99AE" w:rsidRDefault="224AA970" w14:paraId="1D5E6F69" w14:textId="65A924BE">
      <w:pPr>
        <w:pStyle w:val="Heading3"/>
        <w:bidi w:val="0"/>
        <w:spacing w:before="246" w:beforeAutospacing="off" w:after="246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>25. What is Infrastructure Drift?</w:t>
      </w:r>
    </w:p>
    <w:p w:rsidR="224AA970" w:rsidP="404E99AE" w:rsidRDefault="224AA970" w14:paraId="4B3E486B" w14:textId="1E4A117D">
      <w:pPr>
        <w:bidi w:val="0"/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Infrastructure differs from Terraform state.</w:t>
      </w:r>
    </w:p>
    <w:p w:rsidR="224AA970" w:rsidP="404E99AE" w:rsidRDefault="224AA970" w14:paraId="3BCBBC17" w14:textId="04ACCB75">
      <w:pPr>
        <w:bidi w:val="0"/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Example:</w:t>
      </w:r>
    </w:p>
    <w:p w:rsidR="224AA970" w:rsidP="404E99AE" w:rsidRDefault="224AA970" w14:paraId="4A037B51" w14:textId="6CC89420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 says VM exists.</w:t>
      </w:r>
    </w:p>
    <w:p w:rsidR="224AA970" w:rsidP="404E99AE" w:rsidRDefault="224AA970" w14:paraId="6088850A" w14:textId="71150210">
      <w:pPr>
        <w:pStyle w:val="ListParagraph"/>
        <w:numPr>
          <w:ilvl w:val="0"/>
          <w:numId w:val="31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VM manually deleted.</w:t>
      </w:r>
    </w:p>
    <w:p w:rsidR="224AA970" w:rsidP="404E99AE" w:rsidRDefault="224AA970" w14:paraId="31E39464" w14:textId="1D45F81B">
      <w:pPr>
        <w:bidi w:val="0"/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Result: Drift.</w:t>
      </w:r>
    </w:p>
    <w:p w:rsidR="404E99AE" w:rsidP="404E99AE" w:rsidRDefault="404E99AE" w14:paraId="77371631" w14:textId="4B10B53E">
      <w:pPr>
        <w:bidi w:val="0"/>
        <w:spacing w:before="0" w:beforeAutospacing="off" w:after="0" w:afterAutospacing="off" w:line="300" w:lineRule="auto"/>
      </w:pPr>
    </w:p>
    <w:p w:rsidR="224AA970" w:rsidP="404E99AE" w:rsidRDefault="224AA970" w14:paraId="75B37E38" w14:textId="1FC0557A">
      <w:pPr>
        <w:pStyle w:val="Heading1"/>
        <w:bidi w:val="0"/>
        <w:spacing w:before="281" w:beforeAutospacing="off" w:after="281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IN"/>
        </w:rPr>
        <w:t>Scenario-Based Questions</w:t>
      </w:r>
    </w:p>
    <w:p w:rsidR="224AA970" w:rsidP="404E99AE" w:rsidRDefault="224AA970" w14:paraId="23BAB117" w14:textId="69312FCD">
      <w:pPr>
        <w:pStyle w:val="Heading3"/>
        <w:bidi w:val="0"/>
        <w:spacing w:before="246" w:beforeAutospacing="off" w:after="246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>26. How would you manage Dev, Test, and Prod environments?</w:t>
      </w:r>
    </w:p>
    <w:p w:rsidR="224AA970" w:rsidP="404E99AE" w:rsidRDefault="224AA970" w14:paraId="34EB86B4" w14:textId="28329C60">
      <w:pPr>
        <w:bidi w:val="0"/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Common answer:</w:t>
      </w:r>
    </w:p>
    <w:p w:rsidR="224AA970" w:rsidP="404E99AE" w:rsidRDefault="224AA970" w14:paraId="1A756687" w14:textId="2F70A25C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Reusable modules</w:t>
      </w:r>
    </w:p>
    <w:p w:rsidR="224AA970" w:rsidP="404E99AE" w:rsidRDefault="224AA970" w14:paraId="7AC04DBD" w14:textId="551FB8C9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 xml:space="preserve">Different </w:t>
      </w:r>
      <w:r w:rsidRPr="404E99AE" w:rsidR="224AA97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IN"/>
        </w:rPr>
        <w:t>.tfvars</w:t>
      </w:r>
    </w:p>
    <w:p w:rsidR="224AA970" w:rsidP="404E99AE" w:rsidRDefault="224AA970" w14:paraId="2FA17790" w14:textId="40346207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Separate backends/state files</w:t>
      </w:r>
    </w:p>
    <w:p w:rsidR="224AA970" w:rsidP="404E99AE" w:rsidRDefault="224AA970" w14:paraId="5B29E833" w14:textId="3800A74F">
      <w:pPr>
        <w:pStyle w:val="ListParagraph"/>
        <w:numPr>
          <w:ilvl w:val="0"/>
          <w:numId w:val="32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Workspaces (optional)</w:t>
      </w:r>
    </w:p>
    <w:p w:rsidR="224AA970" w:rsidP="404E99AE" w:rsidRDefault="224AA970" w14:paraId="7FB7CED1" w14:textId="1BCF0637">
      <w:pPr>
        <w:bidi w:val="0"/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Example:</w:t>
      </w:r>
    </w:p>
    <w:p w:rsidR="224AA970" w:rsidP="404E99AE" w:rsidRDefault="224AA970" w14:paraId="036B9ECC" w14:textId="1A6ADE40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Shell</w:t>
      </w:r>
    </w:p>
    <w:p w:rsidR="224AA970" w:rsidP="404E99AE" w:rsidRDefault="224AA970" w14:paraId="23CC4489" w14:textId="1CFB4074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1</w:t>
      </w:r>
    </w:p>
    <w:p w:rsidR="224AA970" w:rsidP="404E99AE" w:rsidRDefault="224AA970" w14:paraId="1242C085" w14:textId="038DB02E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 apply -var-file=dev.tfvars</w:t>
      </w:r>
    </w:p>
    <w:p w:rsidR="224AA970" w:rsidP="404E99AE" w:rsidRDefault="224AA970" w14:paraId="2875638A" w14:textId="3034737E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2</w:t>
      </w:r>
    </w:p>
    <w:p w:rsidR="224AA970" w:rsidP="404E99AE" w:rsidRDefault="224AA970" w14:paraId="5D490B36" w14:textId="74AB2D4D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 apply -var-file=prod.tfvars</w:t>
      </w:r>
    </w:p>
    <w:p w:rsidR="224AA970" w:rsidP="404E99AE" w:rsidRDefault="224AA970" w14:paraId="7A1A7D20" w14:textId="425F552C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Show more lines</w:t>
      </w:r>
    </w:p>
    <w:p w:rsidR="404E99AE" w:rsidP="404E99AE" w:rsidRDefault="404E99AE" w14:paraId="3062DEBE" w14:textId="7838454A">
      <w:pPr>
        <w:bidi w:val="0"/>
        <w:spacing w:before="0" w:beforeAutospacing="off" w:after="0" w:afterAutospacing="off" w:line="300" w:lineRule="auto"/>
      </w:pPr>
    </w:p>
    <w:p w:rsidR="224AA970" w:rsidP="404E99AE" w:rsidRDefault="224AA970" w14:paraId="1E0D5F15" w14:textId="498B7B1E">
      <w:pPr>
        <w:pStyle w:val="Heading3"/>
        <w:bidi w:val="0"/>
        <w:spacing w:before="246" w:beforeAutospacing="off" w:after="246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>27. How do you secure Terraform State files?</w:t>
      </w:r>
    </w:p>
    <w:p w:rsidR="224AA970" w:rsidP="404E99AE" w:rsidRDefault="224AA970" w14:paraId="267C6AB4" w14:textId="21B4E095">
      <w:pPr>
        <w:bidi w:val="0"/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Best practices:</w:t>
      </w:r>
    </w:p>
    <w:p w:rsidR="224AA970" w:rsidP="404E99AE" w:rsidRDefault="224AA970" w14:paraId="1A634229" w14:textId="645F3A36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Remote backend</w:t>
      </w:r>
    </w:p>
    <w:p w:rsidR="224AA970" w:rsidP="404E99AE" w:rsidRDefault="224AA970" w14:paraId="39784ED0" w14:textId="3B428FFB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Encryption at rest</w:t>
      </w:r>
    </w:p>
    <w:p w:rsidR="224AA970" w:rsidP="404E99AE" w:rsidRDefault="224AA970" w14:paraId="265C7770" w14:textId="6E3E396E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RBAC permissions</w:t>
      </w:r>
    </w:p>
    <w:p w:rsidR="224AA970" w:rsidP="404E99AE" w:rsidRDefault="224AA970" w14:paraId="0C244DFD" w14:textId="6238AAF1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State locking</w:t>
      </w:r>
    </w:p>
    <w:p w:rsidR="224AA970" w:rsidP="404E99AE" w:rsidRDefault="224AA970" w14:paraId="4BCC53C6" w14:textId="2AB3CEDF">
      <w:pPr>
        <w:pStyle w:val="ListParagraph"/>
        <w:numPr>
          <w:ilvl w:val="0"/>
          <w:numId w:val="33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Secrets in Key Vault/Secrets Manager</w:t>
      </w:r>
    </w:p>
    <w:p w:rsidR="404E99AE" w:rsidP="404E99AE" w:rsidRDefault="404E99AE" w14:paraId="668BC569" w14:textId="2A5D26E2">
      <w:pPr>
        <w:bidi w:val="0"/>
        <w:spacing w:before="0" w:beforeAutospacing="off" w:after="0" w:afterAutospacing="off" w:line="300" w:lineRule="auto"/>
      </w:pPr>
    </w:p>
    <w:p w:rsidR="224AA970" w:rsidP="404E99AE" w:rsidRDefault="224AA970" w14:paraId="3728C274" w14:textId="01D81A99">
      <w:pPr>
        <w:pStyle w:val="Heading3"/>
        <w:bidi w:val="0"/>
        <w:spacing w:before="246" w:beforeAutospacing="off" w:after="246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>28. How do you handle secrets in Terraform?</w:t>
      </w:r>
    </w:p>
    <w:p w:rsidR="224AA970" w:rsidP="404E99AE" w:rsidRDefault="224AA970" w14:paraId="172B76E6" w14:textId="268FF539">
      <w:pPr>
        <w:bidi w:val="0"/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Avoid:</w:t>
      </w:r>
    </w:p>
    <w:p w:rsidR="224AA970" w:rsidP="404E99AE" w:rsidRDefault="224AA970" w14:paraId="33114985" w14:textId="10BB1E84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</w:t>
      </w:r>
    </w:p>
    <w:p w:rsidR="224AA970" w:rsidP="404E99AE" w:rsidRDefault="224AA970" w14:paraId="6F5C62F0" w14:textId="003D79C0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1</w:t>
      </w:r>
    </w:p>
    <w:p w:rsidR="224AA970" w:rsidP="404E99AE" w:rsidRDefault="224AA970" w14:paraId="74EFF4DA" w14:textId="6B51EBD3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password = "Password123"</w:t>
      </w:r>
    </w:p>
    <w:p w:rsidR="224AA970" w:rsidP="404E99AE" w:rsidRDefault="224AA970" w14:paraId="792BB669" w14:textId="72FCE8F8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Show more lines</w:t>
      </w:r>
    </w:p>
    <w:p w:rsidR="224AA970" w:rsidP="404E99AE" w:rsidRDefault="224AA970" w14:paraId="4702BC22" w14:textId="48811CD8">
      <w:pPr>
        <w:bidi w:val="0"/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Use:</w:t>
      </w:r>
    </w:p>
    <w:p w:rsidR="224AA970" w:rsidP="404E99AE" w:rsidRDefault="224AA970" w14:paraId="38DF5C8D" w14:textId="5CE51009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Azure Key Vault</w:t>
      </w:r>
    </w:p>
    <w:p w:rsidR="224AA970" w:rsidP="404E99AE" w:rsidRDefault="224AA970" w14:paraId="43E309F9" w14:textId="2C335339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AWS Secrets Manager</w:t>
      </w:r>
    </w:p>
    <w:p w:rsidR="224AA970" w:rsidP="404E99AE" w:rsidRDefault="224AA970" w14:paraId="42C18256" w14:textId="100C8AD8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Environment variables</w:t>
      </w:r>
    </w:p>
    <w:p w:rsidR="224AA970" w:rsidP="404E99AE" w:rsidRDefault="224AA970" w14:paraId="303C2983" w14:textId="58BA1068">
      <w:pPr>
        <w:pStyle w:val="ListParagraph"/>
        <w:numPr>
          <w:ilvl w:val="0"/>
          <w:numId w:val="34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CI/CD secret stores</w:t>
      </w:r>
    </w:p>
    <w:p w:rsidR="404E99AE" w:rsidP="404E99AE" w:rsidRDefault="404E99AE" w14:paraId="6DE38E29" w14:textId="691DC1D0">
      <w:pPr>
        <w:bidi w:val="0"/>
        <w:spacing w:before="0" w:beforeAutospacing="off" w:after="0" w:afterAutospacing="off" w:line="300" w:lineRule="auto"/>
      </w:pPr>
    </w:p>
    <w:p w:rsidR="224AA970" w:rsidP="404E99AE" w:rsidRDefault="224AA970" w14:paraId="33B82C34" w14:textId="5A94AC1B">
      <w:pPr>
        <w:pStyle w:val="Heading3"/>
        <w:bidi w:val="0"/>
        <w:spacing w:before="246" w:beforeAutospacing="off" w:after="246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>29. How would you structure a large Terraform project?</w:t>
      </w:r>
    </w:p>
    <w:p w:rsidR="224AA970" w:rsidP="404E99AE" w:rsidRDefault="224AA970" w14:paraId="11F42847" w14:textId="54F1F5AD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Plain Text</w:t>
      </w:r>
    </w:p>
    <w:p w:rsidR="224AA970" w:rsidP="404E99AE" w:rsidRDefault="224AA970" w14:paraId="6A1ACFAA" w14:textId="5D977A9A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1</w:t>
      </w:r>
    </w:p>
    <w:p w:rsidR="224AA970" w:rsidP="404E99AE" w:rsidRDefault="224AA970" w14:paraId="5B81F272" w14:textId="68539603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terraform/</w:t>
      </w:r>
    </w:p>
    <w:p w:rsidR="224AA970" w:rsidP="404E99AE" w:rsidRDefault="224AA970" w14:paraId="630A4EB6" w14:textId="15C299EE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2</w:t>
      </w:r>
    </w:p>
    <w:p w:rsidR="224AA970" w:rsidP="404E99AE" w:rsidRDefault="224AA970" w14:paraId="18D6D5A0" w14:textId="446A1C65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├── modules/</w:t>
      </w:r>
    </w:p>
    <w:p w:rsidR="224AA970" w:rsidP="404E99AE" w:rsidRDefault="224AA970" w14:paraId="1C6F5B7D" w14:textId="6E987EF4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3</w:t>
      </w:r>
    </w:p>
    <w:p w:rsidR="224AA970" w:rsidP="404E99AE" w:rsidRDefault="224AA970" w14:paraId="7B48207C" w14:textId="452C458F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│ ├── networking/</w:t>
      </w:r>
    </w:p>
    <w:p w:rsidR="224AA970" w:rsidP="404E99AE" w:rsidRDefault="224AA970" w14:paraId="3D853AA0" w14:textId="4E038B7F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4</w:t>
      </w:r>
    </w:p>
    <w:p w:rsidR="224AA970" w:rsidP="404E99AE" w:rsidRDefault="224AA970" w14:paraId="3D4004A9" w14:textId="4F90E11A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│ ├── vm/</w:t>
      </w:r>
    </w:p>
    <w:p w:rsidR="224AA970" w:rsidP="404E99AE" w:rsidRDefault="224AA970" w14:paraId="4491A149" w14:textId="56DE8168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5</w:t>
      </w:r>
    </w:p>
    <w:p w:rsidR="224AA970" w:rsidP="404E99AE" w:rsidRDefault="224AA970" w14:paraId="78A81CED" w14:textId="757986F5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│ └── storage/</w:t>
      </w:r>
    </w:p>
    <w:p w:rsidR="224AA970" w:rsidP="404E99AE" w:rsidRDefault="224AA970" w14:paraId="78335472" w14:textId="3EE4503F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6</w:t>
      </w:r>
    </w:p>
    <w:p w:rsidR="224AA970" w:rsidP="404E99AE" w:rsidRDefault="224AA970" w14:paraId="0DA3E0E4" w14:textId="502C0BA7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├── environments/</w:t>
      </w:r>
    </w:p>
    <w:p w:rsidR="224AA970" w:rsidP="404E99AE" w:rsidRDefault="224AA970" w14:paraId="6C3D11FF" w14:textId="73C66E0B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7</w:t>
      </w:r>
    </w:p>
    <w:p w:rsidR="224AA970" w:rsidP="404E99AE" w:rsidRDefault="224AA970" w14:paraId="263466A2" w14:textId="70CB1B41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│ ├── dev</w:t>
      </w:r>
    </w:p>
    <w:p w:rsidR="224AA970" w:rsidP="404E99AE" w:rsidRDefault="224AA970" w14:paraId="5E5B6326" w14:textId="56F3A65B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8</w:t>
      </w:r>
    </w:p>
    <w:p w:rsidR="224AA970" w:rsidP="404E99AE" w:rsidRDefault="224AA970" w14:paraId="0F2EDB3E" w14:textId="55732B75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│ ├── test</w:t>
      </w:r>
    </w:p>
    <w:p w:rsidR="224AA970" w:rsidP="404E99AE" w:rsidRDefault="224AA970" w14:paraId="1A1E8D1F" w14:textId="5D0FF4DD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9</w:t>
      </w:r>
    </w:p>
    <w:p w:rsidR="224AA970" w:rsidP="404E99AE" w:rsidRDefault="224AA970" w14:paraId="0E3CDDCE" w14:textId="5EDCCA1C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│ └── prod</w:t>
      </w:r>
    </w:p>
    <w:p w:rsidR="224AA970" w:rsidP="404E99AE" w:rsidRDefault="224AA970" w14:paraId="23B3C07A" w14:textId="3ACB2FBB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10</w:t>
      </w:r>
    </w:p>
    <w:p w:rsidR="224AA970" w:rsidP="404E99AE" w:rsidRDefault="224AA970" w14:paraId="05FE7DA2" w14:textId="6BDE3A24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├── main.tf</w:t>
      </w:r>
    </w:p>
    <w:p w:rsidR="224AA970" w:rsidP="404E99AE" w:rsidRDefault="224AA970" w14:paraId="76704607" w14:textId="5525E71B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11</w:t>
      </w:r>
    </w:p>
    <w:p w:rsidR="224AA970" w:rsidP="404E99AE" w:rsidRDefault="224AA970" w14:paraId="5ED0CC04" w14:textId="40F0A5A3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├── variables.tf</w:t>
      </w:r>
    </w:p>
    <w:p w:rsidR="224AA970" w:rsidP="404E99AE" w:rsidRDefault="224AA970" w14:paraId="54C0798E" w14:textId="4042A09D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12</w:t>
      </w:r>
    </w:p>
    <w:p w:rsidR="224AA970" w:rsidP="404E99AE" w:rsidRDefault="224AA970" w14:paraId="5E6E20F6" w14:textId="312EFF09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├── outputs.tf</w:t>
      </w:r>
    </w:p>
    <w:p w:rsidR="224AA970" w:rsidP="404E99AE" w:rsidRDefault="224AA970" w14:paraId="5DDC78B8" w14:textId="3804C882">
      <w:pPr>
        <w:bidi w:val="0"/>
        <w:spacing w:before="0" w:beforeAutospacing="off" w:after="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Show more lines</w:t>
      </w:r>
    </w:p>
    <w:p w:rsidR="404E99AE" w:rsidP="404E99AE" w:rsidRDefault="404E99AE" w14:paraId="6710D579" w14:textId="7030CBD9">
      <w:pPr>
        <w:bidi w:val="0"/>
        <w:spacing w:before="0" w:beforeAutospacing="off" w:after="0" w:afterAutospacing="off" w:line="300" w:lineRule="auto"/>
      </w:pPr>
    </w:p>
    <w:p w:rsidR="224AA970" w:rsidP="404E99AE" w:rsidRDefault="224AA970" w14:paraId="66E19857" w14:textId="10C84BE0">
      <w:pPr>
        <w:pStyle w:val="Heading3"/>
        <w:bidi w:val="0"/>
        <w:spacing w:before="246" w:beforeAutospacing="off" w:after="246" w:afterAutospacing="off" w:line="300" w:lineRule="auto"/>
      </w:pPr>
      <w:r w:rsidRPr="404E99AE" w:rsidR="224AA97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IN"/>
        </w:rPr>
        <w:t>30. Explain your Terraform CI/CD pipeline.</w:t>
      </w:r>
    </w:p>
    <w:p w:rsidR="224AA970" w:rsidP="404E99AE" w:rsidRDefault="224AA970" w14:paraId="60E6309C" w14:textId="364D9010">
      <w:pPr>
        <w:bidi w:val="0"/>
        <w:spacing w:before="210" w:beforeAutospacing="off" w:after="210" w:afterAutospacing="off" w:line="300" w:lineRule="auto"/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Sample answer:</w:t>
      </w:r>
    </w:p>
    <w:p w:rsidR="224AA970" w:rsidP="404E99AE" w:rsidRDefault="224AA970" w14:paraId="193EEE91" w14:textId="683F1197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Developer commits code.</w:t>
      </w:r>
    </w:p>
    <w:p w:rsidR="224AA970" w:rsidP="404E99AE" w:rsidRDefault="224AA970" w14:paraId="50D29DDD" w14:textId="3DFF10BE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GitHub/Azure DevOps triggers pipeline.</w:t>
      </w:r>
    </w:p>
    <w:p w:rsidR="224AA970" w:rsidP="404E99AE" w:rsidRDefault="224AA970" w14:paraId="266B5418" w14:textId="3A4F8CE0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 fmt</w:t>
      </w:r>
    </w:p>
    <w:p w:rsidR="224AA970" w:rsidP="404E99AE" w:rsidRDefault="224AA970" w14:paraId="1F98F6DF" w14:textId="03995824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 validate</w:t>
      </w:r>
    </w:p>
    <w:p w:rsidR="224AA970" w:rsidP="404E99AE" w:rsidRDefault="224AA970" w14:paraId="3991A077" w14:textId="4549AF0A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 plan</w:t>
      </w:r>
    </w:p>
    <w:p w:rsidR="224AA970" w:rsidP="404E99AE" w:rsidRDefault="224AA970" w14:paraId="23434073" w14:textId="780F736E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Approval gate</w:t>
      </w:r>
    </w:p>
    <w:p w:rsidR="224AA970" w:rsidP="404E99AE" w:rsidRDefault="224AA970" w14:paraId="129ABE3D" w14:textId="290487F8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IN"/>
        </w:rPr>
        <w:t>terraform apply</w:t>
      </w:r>
    </w:p>
    <w:p w:rsidR="224AA970" w:rsidP="404E99AE" w:rsidRDefault="224AA970" w14:paraId="57E02BD6" w14:textId="4E470169">
      <w:pPr>
        <w:pStyle w:val="ListParagraph"/>
        <w:numPr>
          <w:ilvl w:val="0"/>
          <w:numId w:val="35"/>
        </w:numPr>
        <w:bidi w:val="0"/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</w:pPr>
      <w:r w:rsidRPr="404E99AE" w:rsidR="224AA97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IN"/>
        </w:rPr>
        <w:t>Store state remotely.</w:t>
      </w:r>
    </w:p>
    <w:p w:rsidR="404E99AE" w:rsidRDefault="404E99AE" w14:paraId="6C7B1EAF" w14:textId="76F772FB"/>
    <w:p w:rsidRPr="00C8620F" w:rsidR="001554B5" w:rsidP="00C8620F" w:rsidRDefault="001554B5" w14:paraId="2205BD43" w14:textId="77777777"/>
    <w:sectPr w:rsidRPr="00C8620F" w:rsidR="001554B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4">
    <w:nsid w:val="1634ad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187e12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c0a05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af3fe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4b1395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fae58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05172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b0ab0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9aee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2c889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eb604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fe69d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1f021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8a017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86162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2dde1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7cc50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44204D6"/>
    <w:multiLevelType w:val="multilevel"/>
    <w:tmpl w:val="6078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95E0D42"/>
    <w:multiLevelType w:val="multilevel"/>
    <w:tmpl w:val="8932BC26"/>
    <w:lvl w:ilvl="0">
      <w:start w:val="1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EB07A8"/>
    <w:multiLevelType w:val="multilevel"/>
    <w:tmpl w:val="CD6E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E36499"/>
    <w:multiLevelType w:val="multilevel"/>
    <w:tmpl w:val="FA369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36503F"/>
    <w:multiLevelType w:val="multilevel"/>
    <w:tmpl w:val="A522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7406B46"/>
    <w:multiLevelType w:val="multilevel"/>
    <w:tmpl w:val="65C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86A159C"/>
    <w:multiLevelType w:val="multilevel"/>
    <w:tmpl w:val="7AEC0E20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9F6536"/>
    <w:multiLevelType w:val="multilevel"/>
    <w:tmpl w:val="3744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E024D8F"/>
    <w:multiLevelType w:val="multilevel"/>
    <w:tmpl w:val="3C6E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3A3388B"/>
    <w:multiLevelType w:val="multilevel"/>
    <w:tmpl w:val="B4444268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F362F2"/>
    <w:multiLevelType w:val="multilevel"/>
    <w:tmpl w:val="528E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61008FF"/>
    <w:multiLevelType w:val="multilevel"/>
    <w:tmpl w:val="98BE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FEC68EA"/>
    <w:multiLevelType w:val="multilevel"/>
    <w:tmpl w:val="48F2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80F7EF3"/>
    <w:multiLevelType w:val="multilevel"/>
    <w:tmpl w:val="2428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3352AAB"/>
    <w:multiLevelType w:val="multilevel"/>
    <w:tmpl w:val="1C1A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6103DAD"/>
    <w:multiLevelType w:val="multilevel"/>
    <w:tmpl w:val="B0FEB34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D070BC"/>
    <w:multiLevelType w:val="multilevel"/>
    <w:tmpl w:val="38CC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69F00B4"/>
    <w:multiLevelType w:val="multilevel"/>
    <w:tmpl w:val="542A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" w16cid:durableId="1948923009">
    <w:abstractNumId w:val="3"/>
  </w:num>
  <w:num w:numId="2" w16cid:durableId="1758751258">
    <w:abstractNumId w:val="15"/>
  </w:num>
  <w:num w:numId="3" w16cid:durableId="243954406">
    <w:abstractNumId w:val="9"/>
  </w:num>
  <w:num w:numId="4" w16cid:durableId="369453581">
    <w:abstractNumId w:val="6"/>
  </w:num>
  <w:num w:numId="5" w16cid:durableId="55671437">
    <w:abstractNumId w:val="7"/>
  </w:num>
  <w:num w:numId="6" w16cid:durableId="702094593">
    <w:abstractNumId w:val="11"/>
  </w:num>
  <w:num w:numId="7" w16cid:durableId="215556253">
    <w:abstractNumId w:val="17"/>
  </w:num>
  <w:num w:numId="8" w16cid:durableId="21905714">
    <w:abstractNumId w:val="14"/>
  </w:num>
  <w:num w:numId="9" w16cid:durableId="1213158705">
    <w:abstractNumId w:val="2"/>
  </w:num>
  <w:num w:numId="10" w16cid:durableId="708802752">
    <w:abstractNumId w:val="0"/>
  </w:num>
  <w:num w:numId="11" w16cid:durableId="1864316492">
    <w:abstractNumId w:val="5"/>
  </w:num>
  <w:num w:numId="12" w16cid:durableId="1069956865">
    <w:abstractNumId w:val="16"/>
  </w:num>
  <w:num w:numId="13" w16cid:durableId="1054164183">
    <w:abstractNumId w:val="10"/>
  </w:num>
  <w:num w:numId="14" w16cid:durableId="1807241782">
    <w:abstractNumId w:val="4"/>
  </w:num>
  <w:num w:numId="15" w16cid:durableId="1307588471">
    <w:abstractNumId w:val="1"/>
  </w:num>
  <w:num w:numId="16" w16cid:durableId="803811663">
    <w:abstractNumId w:val="13"/>
  </w:num>
  <w:num w:numId="17" w16cid:durableId="1340346913">
    <w:abstractNumId w:val="12"/>
  </w:num>
  <w:num w:numId="18" w16cid:durableId="4414176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20F"/>
    <w:rsid w:val="001554B5"/>
    <w:rsid w:val="00286DD3"/>
    <w:rsid w:val="00460C53"/>
    <w:rsid w:val="00621965"/>
    <w:rsid w:val="0063233A"/>
    <w:rsid w:val="00AF7368"/>
    <w:rsid w:val="00C8620F"/>
    <w:rsid w:val="224AA970"/>
    <w:rsid w:val="404E9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6FF3B"/>
  <w15:chartTrackingRefBased/>
  <w15:docId w15:val="{86BA6754-4266-4BAC-A945-105BE2151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20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20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2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2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8620F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8620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8620F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8620F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8620F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8620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8620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8620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86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20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8620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C86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20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C86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2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20F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862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20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620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862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8620F"/>
    <w:rPr>
      <w:rFonts w:ascii="Courier New" w:hAnsi="Courier New" w:eastAsia="Times New Roman" w:cs="Courier New"/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GOPI NATH</dc:creator>
  <keywords/>
  <dc:description/>
  <lastModifiedBy>Selvaraj, Nalini</lastModifiedBy>
  <revision>3</revision>
  <dcterms:created xsi:type="dcterms:W3CDTF">2026-07-31T08:45:00.0000000Z</dcterms:created>
  <dcterms:modified xsi:type="dcterms:W3CDTF">2026-07-31T08:45:47.7726332Z</dcterms:modified>
</coreProperties>
</file>