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E5535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>AWS Infrastructure — Questions &amp; Answers</w:t>
      </w:r>
    </w:p>
    <w:p w14:paraId="1E579578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>1. An EC2 instance is unreachable. How will you troubleshoot it?</w:t>
      </w:r>
    </w:p>
    <w:p w14:paraId="210DCD73" w14:textId="77777777" w:rsidR="00D8615B" w:rsidRPr="00D8615B" w:rsidRDefault="00D8615B" w:rsidP="00D8615B">
      <w:r w:rsidRPr="00D8615B">
        <w:rPr>
          <w:b/>
          <w:bCs/>
        </w:rPr>
        <w:t>Answer:</w:t>
      </w:r>
    </w:p>
    <w:p w14:paraId="298F78BD" w14:textId="77777777" w:rsidR="00D8615B" w:rsidRPr="00D8615B" w:rsidRDefault="00D8615B" w:rsidP="00D8615B">
      <w:r w:rsidRPr="00D8615B">
        <w:t>I would troubleshoot from the AWS layer to the OS/application layer.</w:t>
      </w:r>
    </w:p>
    <w:p w14:paraId="0017BAD6" w14:textId="77777777" w:rsidR="00D8615B" w:rsidRPr="00D8615B" w:rsidRDefault="00D8615B" w:rsidP="00D8615B">
      <w:pPr>
        <w:numPr>
          <w:ilvl w:val="0"/>
          <w:numId w:val="1"/>
        </w:numPr>
      </w:pPr>
      <w:r w:rsidRPr="00D8615B">
        <w:t xml:space="preserve">Check whether the EC2 instance is running. </w:t>
      </w:r>
    </w:p>
    <w:p w14:paraId="296764DB" w14:textId="77777777" w:rsidR="00D8615B" w:rsidRPr="00D8615B" w:rsidRDefault="00D8615B" w:rsidP="00D8615B">
      <w:pPr>
        <w:numPr>
          <w:ilvl w:val="0"/>
          <w:numId w:val="1"/>
        </w:numPr>
      </w:pPr>
      <w:r w:rsidRPr="00D8615B">
        <w:t xml:space="preserve">Check </w:t>
      </w:r>
      <w:r w:rsidRPr="00D8615B">
        <w:rPr>
          <w:b/>
          <w:bCs/>
        </w:rPr>
        <w:t>System Status Check</w:t>
      </w:r>
      <w:r w:rsidRPr="00D8615B">
        <w:t xml:space="preserve"> and </w:t>
      </w:r>
      <w:r w:rsidRPr="00D8615B">
        <w:rPr>
          <w:b/>
          <w:bCs/>
        </w:rPr>
        <w:t>Instance Status Check</w:t>
      </w:r>
      <w:r w:rsidRPr="00D8615B">
        <w:t xml:space="preserve">. </w:t>
      </w:r>
    </w:p>
    <w:p w14:paraId="7E94F97A" w14:textId="77777777" w:rsidR="00D8615B" w:rsidRPr="00D8615B" w:rsidRDefault="00D8615B" w:rsidP="00D8615B">
      <w:pPr>
        <w:numPr>
          <w:ilvl w:val="0"/>
          <w:numId w:val="1"/>
        </w:numPr>
      </w:pPr>
      <w:r w:rsidRPr="00D8615B">
        <w:t xml:space="preserve">Check whether the instance has the correct private/public IP. </w:t>
      </w:r>
    </w:p>
    <w:p w14:paraId="3433B595" w14:textId="77777777" w:rsidR="00D8615B" w:rsidRPr="00D8615B" w:rsidRDefault="00D8615B" w:rsidP="00D8615B">
      <w:pPr>
        <w:numPr>
          <w:ilvl w:val="0"/>
          <w:numId w:val="1"/>
        </w:numPr>
      </w:pPr>
      <w:r w:rsidRPr="00D8615B">
        <w:t xml:space="preserve">Check the subnet and associated route table. </w:t>
      </w:r>
    </w:p>
    <w:p w14:paraId="3EC9DD23" w14:textId="77777777" w:rsidR="00D8615B" w:rsidRPr="00D8615B" w:rsidRDefault="00D8615B" w:rsidP="00D8615B">
      <w:pPr>
        <w:numPr>
          <w:ilvl w:val="0"/>
          <w:numId w:val="1"/>
        </w:numPr>
      </w:pPr>
      <w:r w:rsidRPr="00D8615B">
        <w:t xml:space="preserve">If public access is required, verify the Internet Gateway and public IP. </w:t>
      </w:r>
    </w:p>
    <w:p w14:paraId="6135508B" w14:textId="77777777" w:rsidR="00D8615B" w:rsidRPr="00D8615B" w:rsidRDefault="00D8615B" w:rsidP="00D8615B">
      <w:pPr>
        <w:numPr>
          <w:ilvl w:val="0"/>
          <w:numId w:val="1"/>
        </w:numPr>
      </w:pPr>
      <w:r w:rsidRPr="00D8615B">
        <w:t xml:space="preserve">Check Security Group inbound and outbound rules. </w:t>
      </w:r>
    </w:p>
    <w:p w14:paraId="555FD39D" w14:textId="77777777" w:rsidR="00D8615B" w:rsidRPr="00D8615B" w:rsidRDefault="00D8615B" w:rsidP="00D8615B">
      <w:pPr>
        <w:numPr>
          <w:ilvl w:val="0"/>
          <w:numId w:val="1"/>
        </w:numPr>
      </w:pPr>
      <w:r w:rsidRPr="00D8615B">
        <w:t xml:space="preserve">Check NACL rules. </w:t>
      </w:r>
    </w:p>
    <w:p w14:paraId="5846162F" w14:textId="77777777" w:rsidR="00D8615B" w:rsidRPr="00D8615B" w:rsidRDefault="00D8615B" w:rsidP="00D8615B">
      <w:pPr>
        <w:numPr>
          <w:ilvl w:val="0"/>
          <w:numId w:val="1"/>
        </w:numPr>
      </w:pPr>
      <w:r w:rsidRPr="00D8615B">
        <w:t xml:space="preserve">Check OS firewall such as </w:t>
      </w:r>
      <w:proofErr w:type="spellStart"/>
      <w:r w:rsidRPr="00D8615B">
        <w:t>firewalld</w:t>
      </w:r>
      <w:proofErr w:type="spellEnd"/>
      <w:r w:rsidRPr="00D8615B">
        <w:t xml:space="preserve"> or iptables. </w:t>
      </w:r>
    </w:p>
    <w:p w14:paraId="13CDF559" w14:textId="77777777" w:rsidR="00D8615B" w:rsidRPr="00D8615B" w:rsidRDefault="00D8615B" w:rsidP="00D8615B">
      <w:pPr>
        <w:numPr>
          <w:ilvl w:val="0"/>
          <w:numId w:val="1"/>
        </w:numPr>
      </w:pPr>
      <w:r w:rsidRPr="00D8615B">
        <w:t xml:space="preserve">Verify the service is running. </w:t>
      </w:r>
    </w:p>
    <w:p w14:paraId="5F4A1CDD" w14:textId="77777777" w:rsidR="00D8615B" w:rsidRPr="00D8615B" w:rsidRDefault="00D8615B" w:rsidP="00D8615B">
      <w:pPr>
        <w:numPr>
          <w:ilvl w:val="0"/>
          <w:numId w:val="1"/>
        </w:numPr>
      </w:pPr>
      <w:r w:rsidRPr="00D8615B">
        <w:t xml:space="preserve">Verify the required port is listening. </w:t>
      </w:r>
    </w:p>
    <w:p w14:paraId="394239B4" w14:textId="77777777" w:rsidR="00D8615B" w:rsidRPr="00D8615B" w:rsidRDefault="00D8615B" w:rsidP="00D8615B">
      <w:r w:rsidRPr="00D8615B">
        <w:t>For Linux, I would use:</w:t>
      </w:r>
    </w:p>
    <w:p w14:paraId="3CAC8C0D" w14:textId="77777777" w:rsidR="00D8615B" w:rsidRPr="00D8615B" w:rsidRDefault="00D8615B" w:rsidP="00D8615B">
      <w:proofErr w:type="spellStart"/>
      <w:r w:rsidRPr="00D8615B">
        <w:t>systemctl</w:t>
      </w:r>
      <w:proofErr w:type="spellEnd"/>
      <w:r w:rsidRPr="00D8615B">
        <w:t xml:space="preserve"> status &lt;service&gt;</w:t>
      </w:r>
    </w:p>
    <w:p w14:paraId="4285AA83" w14:textId="77777777" w:rsidR="00D8615B" w:rsidRPr="00D8615B" w:rsidRDefault="00D8615B" w:rsidP="00D8615B">
      <w:r w:rsidRPr="00D8615B">
        <w:t>ss -</w:t>
      </w:r>
      <w:proofErr w:type="spellStart"/>
      <w:r w:rsidRPr="00D8615B">
        <w:t>lntp</w:t>
      </w:r>
      <w:proofErr w:type="spellEnd"/>
    </w:p>
    <w:p w14:paraId="1CEB2AA0" w14:textId="77777777" w:rsidR="00D8615B" w:rsidRPr="00D8615B" w:rsidRDefault="00D8615B" w:rsidP="00D8615B">
      <w:proofErr w:type="spellStart"/>
      <w:r w:rsidRPr="00D8615B">
        <w:t>ip</w:t>
      </w:r>
      <w:proofErr w:type="spellEnd"/>
      <w:r w:rsidRPr="00D8615B">
        <w:t xml:space="preserve"> </w:t>
      </w:r>
      <w:proofErr w:type="spellStart"/>
      <w:r w:rsidRPr="00D8615B">
        <w:t>addr</w:t>
      </w:r>
      <w:proofErr w:type="spellEnd"/>
    </w:p>
    <w:p w14:paraId="04CEF719" w14:textId="77777777" w:rsidR="00D8615B" w:rsidRPr="00D8615B" w:rsidRDefault="00D8615B" w:rsidP="00D8615B">
      <w:proofErr w:type="spellStart"/>
      <w:r w:rsidRPr="00D8615B">
        <w:t>ip</w:t>
      </w:r>
      <w:proofErr w:type="spellEnd"/>
      <w:r w:rsidRPr="00D8615B">
        <w:t xml:space="preserve"> route</w:t>
      </w:r>
    </w:p>
    <w:p w14:paraId="12EA2BB0" w14:textId="77777777" w:rsidR="00D8615B" w:rsidRPr="00D8615B" w:rsidRDefault="00D8615B" w:rsidP="00D8615B">
      <w:r w:rsidRPr="00D8615B">
        <w:t xml:space="preserve">I would isolate whether the issue is </w:t>
      </w:r>
      <w:r w:rsidRPr="00D8615B">
        <w:rPr>
          <w:b/>
          <w:bCs/>
        </w:rPr>
        <w:t>AWS networking, OS, or application related</w:t>
      </w:r>
      <w:r w:rsidRPr="00D8615B">
        <w:t>.</w:t>
      </w:r>
    </w:p>
    <w:p w14:paraId="3C9ABBDB" w14:textId="77777777" w:rsidR="00D8615B" w:rsidRPr="00D8615B" w:rsidRDefault="00D8615B" w:rsidP="00D8615B">
      <w:r w:rsidRPr="00D8615B">
        <w:pict w14:anchorId="41EEF905">
          <v:rect id="_x0000_i1385" style="width:0;height:1.5pt" o:hralign="center" o:hrstd="t" o:hr="t" fillcolor="#a0a0a0" stroked="f"/>
        </w:pict>
      </w:r>
    </w:p>
    <w:p w14:paraId="17258DE3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>2. EC2 is running but the application is not accessible from the internet. What will you check?</w:t>
      </w:r>
    </w:p>
    <w:p w14:paraId="16C10254" w14:textId="77777777" w:rsidR="00D8615B" w:rsidRPr="00D8615B" w:rsidRDefault="00D8615B" w:rsidP="00D8615B">
      <w:r w:rsidRPr="00D8615B">
        <w:rPr>
          <w:b/>
          <w:bCs/>
        </w:rPr>
        <w:t>Answer:</w:t>
      </w:r>
    </w:p>
    <w:p w14:paraId="05830139" w14:textId="77777777" w:rsidR="00D8615B" w:rsidRPr="00D8615B" w:rsidRDefault="00D8615B" w:rsidP="00D8615B">
      <w:r w:rsidRPr="00D8615B">
        <w:t>I would check:</w:t>
      </w:r>
    </w:p>
    <w:p w14:paraId="0DD29DBC" w14:textId="77777777" w:rsidR="00D8615B" w:rsidRPr="00D8615B" w:rsidRDefault="00D8615B" w:rsidP="00D8615B">
      <w:pPr>
        <w:numPr>
          <w:ilvl w:val="0"/>
          <w:numId w:val="2"/>
        </w:numPr>
      </w:pPr>
      <w:r w:rsidRPr="00D8615B">
        <w:t xml:space="preserve">EC2 has a public IP or is behind an internet-facing ALB. </w:t>
      </w:r>
    </w:p>
    <w:p w14:paraId="63F9E759" w14:textId="77777777" w:rsidR="00D8615B" w:rsidRPr="00D8615B" w:rsidRDefault="00D8615B" w:rsidP="00D8615B">
      <w:pPr>
        <w:numPr>
          <w:ilvl w:val="0"/>
          <w:numId w:val="2"/>
        </w:numPr>
      </w:pPr>
      <w:r w:rsidRPr="00D8615B">
        <w:t xml:space="preserve">Subnet is public if direct internet access is intended. </w:t>
      </w:r>
    </w:p>
    <w:p w14:paraId="052D2810" w14:textId="77777777" w:rsidR="00D8615B" w:rsidRPr="00D8615B" w:rsidRDefault="00D8615B" w:rsidP="00D8615B">
      <w:pPr>
        <w:numPr>
          <w:ilvl w:val="0"/>
          <w:numId w:val="2"/>
        </w:numPr>
      </w:pPr>
      <w:r w:rsidRPr="00D8615B">
        <w:t xml:space="preserve">Route table has a route to the Internet Gateway. </w:t>
      </w:r>
    </w:p>
    <w:p w14:paraId="3066A26A" w14:textId="77777777" w:rsidR="00D8615B" w:rsidRPr="00D8615B" w:rsidRDefault="00D8615B" w:rsidP="00D8615B">
      <w:pPr>
        <w:numPr>
          <w:ilvl w:val="0"/>
          <w:numId w:val="2"/>
        </w:numPr>
      </w:pPr>
      <w:r w:rsidRPr="00D8615B">
        <w:t xml:space="preserve">Security Group allows the application port. </w:t>
      </w:r>
    </w:p>
    <w:p w14:paraId="6C71839D" w14:textId="77777777" w:rsidR="00D8615B" w:rsidRPr="00D8615B" w:rsidRDefault="00D8615B" w:rsidP="00D8615B">
      <w:pPr>
        <w:numPr>
          <w:ilvl w:val="0"/>
          <w:numId w:val="2"/>
        </w:numPr>
      </w:pPr>
      <w:r w:rsidRPr="00D8615B">
        <w:t xml:space="preserve">NACL allows the traffic. </w:t>
      </w:r>
    </w:p>
    <w:p w14:paraId="59D30656" w14:textId="77777777" w:rsidR="00D8615B" w:rsidRPr="00D8615B" w:rsidRDefault="00D8615B" w:rsidP="00D8615B">
      <w:pPr>
        <w:numPr>
          <w:ilvl w:val="0"/>
          <w:numId w:val="2"/>
        </w:numPr>
      </w:pPr>
      <w:r w:rsidRPr="00D8615B">
        <w:t xml:space="preserve">OS firewall allows the port. </w:t>
      </w:r>
    </w:p>
    <w:p w14:paraId="0FA6E517" w14:textId="77777777" w:rsidR="00D8615B" w:rsidRPr="00D8615B" w:rsidRDefault="00D8615B" w:rsidP="00D8615B">
      <w:pPr>
        <w:numPr>
          <w:ilvl w:val="0"/>
          <w:numId w:val="2"/>
        </w:numPr>
      </w:pPr>
      <w:r w:rsidRPr="00D8615B">
        <w:t xml:space="preserve">Application is running. </w:t>
      </w:r>
    </w:p>
    <w:p w14:paraId="10AF60A6" w14:textId="77777777" w:rsidR="00D8615B" w:rsidRPr="00D8615B" w:rsidRDefault="00D8615B" w:rsidP="00D8615B">
      <w:pPr>
        <w:numPr>
          <w:ilvl w:val="0"/>
          <w:numId w:val="2"/>
        </w:numPr>
      </w:pPr>
      <w:r w:rsidRPr="00D8615B">
        <w:lastRenderedPageBreak/>
        <w:t xml:space="preserve">Application is listening on the expected interface and port. </w:t>
      </w:r>
    </w:p>
    <w:p w14:paraId="331B8A1C" w14:textId="77777777" w:rsidR="00D8615B" w:rsidRPr="00D8615B" w:rsidRDefault="00D8615B" w:rsidP="00D8615B">
      <w:r w:rsidRPr="00D8615B">
        <w:t>For example, if the application runs on port 8080, I would verify:</w:t>
      </w:r>
    </w:p>
    <w:p w14:paraId="428E2ACA" w14:textId="77777777" w:rsidR="00D8615B" w:rsidRPr="00D8615B" w:rsidRDefault="00D8615B" w:rsidP="00D8615B">
      <w:r w:rsidRPr="00D8615B">
        <w:t>ss -</w:t>
      </w:r>
      <w:proofErr w:type="spellStart"/>
      <w:r w:rsidRPr="00D8615B">
        <w:t>lntp</w:t>
      </w:r>
      <w:proofErr w:type="spellEnd"/>
      <w:r w:rsidRPr="00D8615B">
        <w:t xml:space="preserve"> | grep 8080</w:t>
      </w:r>
    </w:p>
    <w:p w14:paraId="630C6052" w14:textId="77777777" w:rsidR="00D8615B" w:rsidRPr="00D8615B" w:rsidRDefault="00D8615B" w:rsidP="00D8615B">
      <w:r w:rsidRPr="00D8615B">
        <w:t>I would also test locally using curl.</w:t>
      </w:r>
    </w:p>
    <w:p w14:paraId="6CD81AEE" w14:textId="77777777" w:rsidR="00D8615B" w:rsidRPr="00D8615B" w:rsidRDefault="00D8615B" w:rsidP="00D8615B">
      <w:r w:rsidRPr="00D8615B">
        <w:pict w14:anchorId="07D405BE">
          <v:rect id="_x0000_i1386" style="width:0;height:1.5pt" o:hralign="center" o:hrstd="t" o:hr="t" fillcolor="#a0a0a0" stroked="f"/>
        </w:pict>
      </w:r>
    </w:p>
    <w:p w14:paraId="398E00F1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>3. What is the difference between Security Group and NACL?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6"/>
        <w:gridCol w:w="3611"/>
      </w:tblGrid>
      <w:tr w:rsidR="00D8615B" w:rsidRPr="00D8615B" w14:paraId="3E7119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C6E75C" w14:textId="77777777" w:rsidR="00D8615B" w:rsidRPr="00D8615B" w:rsidRDefault="00D8615B" w:rsidP="00D8615B">
            <w:pPr>
              <w:rPr>
                <w:b/>
                <w:bCs/>
              </w:rPr>
            </w:pPr>
            <w:r w:rsidRPr="00D8615B">
              <w:rPr>
                <w:b/>
                <w:bCs/>
              </w:rPr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44A664AD" w14:textId="77777777" w:rsidR="00D8615B" w:rsidRPr="00D8615B" w:rsidRDefault="00D8615B" w:rsidP="00D8615B">
            <w:pPr>
              <w:rPr>
                <w:b/>
                <w:bCs/>
              </w:rPr>
            </w:pPr>
            <w:r w:rsidRPr="00D8615B">
              <w:rPr>
                <w:b/>
                <w:bCs/>
              </w:rPr>
              <w:t>NACL</w:t>
            </w:r>
          </w:p>
        </w:tc>
      </w:tr>
      <w:tr w:rsidR="00D8615B" w:rsidRPr="00D8615B" w14:paraId="02B87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7252A" w14:textId="77777777" w:rsidR="00D8615B" w:rsidRPr="00D8615B" w:rsidRDefault="00D8615B" w:rsidP="00D8615B">
            <w:r w:rsidRPr="00D8615B">
              <w:t>Instance/ENI level</w:t>
            </w:r>
          </w:p>
        </w:tc>
        <w:tc>
          <w:tcPr>
            <w:tcW w:w="0" w:type="auto"/>
            <w:vAlign w:val="center"/>
            <w:hideMark/>
          </w:tcPr>
          <w:p w14:paraId="0B597A60" w14:textId="77777777" w:rsidR="00D8615B" w:rsidRPr="00D8615B" w:rsidRDefault="00D8615B" w:rsidP="00D8615B">
            <w:r w:rsidRPr="00D8615B">
              <w:t>Subnet level</w:t>
            </w:r>
          </w:p>
        </w:tc>
      </w:tr>
      <w:tr w:rsidR="00D8615B" w:rsidRPr="00D8615B" w14:paraId="0304B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DCFF4" w14:textId="77777777" w:rsidR="00D8615B" w:rsidRPr="00D8615B" w:rsidRDefault="00D8615B" w:rsidP="00D8615B">
            <w:r w:rsidRPr="00D8615B">
              <w:t>Stateful</w:t>
            </w:r>
          </w:p>
        </w:tc>
        <w:tc>
          <w:tcPr>
            <w:tcW w:w="0" w:type="auto"/>
            <w:vAlign w:val="center"/>
            <w:hideMark/>
          </w:tcPr>
          <w:p w14:paraId="2A7FC712" w14:textId="77777777" w:rsidR="00D8615B" w:rsidRPr="00D8615B" w:rsidRDefault="00D8615B" w:rsidP="00D8615B">
            <w:r w:rsidRPr="00D8615B">
              <w:t>Stateless</w:t>
            </w:r>
          </w:p>
        </w:tc>
      </w:tr>
      <w:tr w:rsidR="00D8615B" w:rsidRPr="00D8615B" w14:paraId="7643D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CEAEF" w14:textId="77777777" w:rsidR="00D8615B" w:rsidRPr="00D8615B" w:rsidRDefault="00D8615B" w:rsidP="00D8615B">
            <w:r w:rsidRPr="00D8615B">
              <w:t>Only allow rules</w:t>
            </w:r>
          </w:p>
        </w:tc>
        <w:tc>
          <w:tcPr>
            <w:tcW w:w="0" w:type="auto"/>
            <w:vAlign w:val="center"/>
            <w:hideMark/>
          </w:tcPr>
          <w:p w14:paraId="413DADDD" w14:textId="77777777" w:rsidR="00D8615B" w:rsidRPr="00D8615B" w:rsidRDefault="00D8615B" w:rsidP="00D8615B">
            <w:r w:rsidRPr="00D8615B">
              <w:t>Allow and deny rules</w:t>
            </w:r>
          </w:p>
        </w:tc>
      </w:tr>
      <w:tr w:rsidR="00D8615B" w:rsidRPr="00D8615B" w14:paraId="6CF84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9B6E6" w14:textId="77777777" w:rsidR="00D8615B" w:rsidRPr="00D8615B" w:rsidRDefault="00D8615B" w:rsidP="00D8615B">
            <w:r w:rsidRPr="00D8615B">
              <w:t>Return traffic automatically allowed</w:t>
            </w:r>
          </w:p>
        </w:tc>
        <w:tc>
          <w:tcPr>
            <w:tcW w:w="0" w:type="auto"/>
            <w:vAlign w:val="center"/>
            <w:hideMark/>
          </w:tcPr>
          <w:p w14:paraId="069A6A9A" w14:textId="77777777" w:rsidR="00D8615B" w:rsidRPr="00D8615B" w:rsidRDefault="00D8615B" w:rsidP="00D8615B">
            <w:r w:rsidRPr="00D8615B">
              <w:t>Return traffic must be explicitly allowed</w:t>
            </w:r>
          </w:p>
        </w:tc>
      </w:tr>
      <w:tr w:rsidR="00D8615B" w:rsidRPr="00D8615B" w14:paraId="1627E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41B2D" w14:textId="77777777" w:rsidR="00D8615B" w:rsidRPr="00D8615B" w:rsidRDefault="00D8615B" w:rsidP="00D8615B">
            <w:r w:rsidRPr="00D8615B">
              <w:t>Commonly used for application access control</w:t>
            </w:r>
          </w:p>
        </w:tc>
        <w:tc>
          <w:tcPr>
            <w:tcW w:w="0" w:type="auto"/>
            <w:vAlign w:val="center"/>
            <w:hideMark/>
          </w:tcPr>
          <w:p w14:paraId="576343AB" w14:textId="77777777" w:rsidR="00D8615B" w:rsidRPr="00D8615B" w:rsidRDefault="00D8615B" w:rsidP="00D8615B">
            <w:r w:rsidRPr="00D8615B">
              <w:t>Additional subnet-level security</w:t>
            </w:r>
          </w:p>
        </w:tc>
      </w:tr>
    </w:tbl>
    <w:p w14:paraId="147EF164" w14:textId="77777777" w:rsidR="00D8615B" w:rsidRPr="00D8615B" w:rsidRDefault="00D8615B" w:rsidP="00D8615B">
      <w:r w:rsidRPr="00D8615B">
        <w:rPr>
          <w:b/>
          <w:bCs/>
        </w:rPr>
        <w:t>Interview point:</w:t>
      </w:r>
      <w:r w:rsidRPr="00D8615B">
        <w:t xml:space="preserve"> Security Groups are normally my primary resource-level firewall, while NACLs provide an additional subnet-level control.</w:t>
      </w:r>
    </w:p>
    <w:p w14:paraId="64FF3F6D" w14:textId="77777777" w:rsidR="00D8615B" w:rsidRPr="00D8615B" w:rsidRDefault="00D8615B" w:rsidP="00D8615B">
      <w:r w:rsidRPr="00D8615B">
        <w:pict w14:anchorId="6BED0417">
          <v:rect id="_x0000_i1387" style="width:0;height:1.5pt" o:hralign="center" o:hrstd="t" o:hr="t" fillcolor="#a0a0a0" stroked="f"/>
        </w:pict>
      </w:r>
    </w:p>
    <w:p w14:paraId="2F3117FC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>4. How does traffic flow from a private subnet to the internet?</w:t>
      </w:r>
    </w:p>
    <w:p w14:paraId="0971DACB" w14:textId="77777777" w:rsidR="00D8615B" w:rsidRPr="00D8615B" w:rsidRDefault="00D8615B" w:rsidP="00D8615B">
      <w:r w:rsidRPr="00D8615B">
        <w:rPr>
          <w:b/>
          <w:bCs/>
        </w:rPr>
        <w:t>Answer:</w:t>
      </w:r>
    </w:p>
    <w:p w14:paraId="6FE352B8" w14:textId="77777777" w:rsidR="00D8615B" w:rsidRPr="00D8615B" w:rsidRDefault="00D8615B" w:rsidP="00D8615B">
      <w:r w:rsidRPr="00D8615B">
        <w:t>The typical flow is:</w:t>
      </w:r>
    </w:p>
    <w:p w14:paraId="7EE946CA" w14:textId="77777777" w:rsidR="00D8615B" w:rsidRPr="00D8615B" w:rsidRDefault="00D8615B" w:rsidP="00D8615B">
      <w:r w:rsidRPr="00D8615B">
        <w:t>Private EC2</w:t>
      </w:r>
    </w:p>
    <w:p w14:paraId="564DAD97" w14:textId="77777777" w:rsidR="00D8615B" w:rsidRPr="00D8615B" w:rsidRDefault="00D8615B" w:rsidP="00D8615B">
      <w:r w:rsidRPr="00D8615B">
        <w:t xml:space="preserve">    ↓</w:t>
      </w:r>
    </w:p>
    <w:p w14:paraId="7D095D95" w14:textId="77777777" w:rsidR="00D8615B" w:rsidRPr="00D8615B" w:rsidRDefault="00D8615B" w:rsidP="00D8615B">
      <w:r w:rsidRPr="00D8615B">
        <w:t>Private Route Table</w:t>
      </w:r>
    </w:p>
    <w:p w14:paraId="6B581443" w14:textId="77777777" w:rsidR="00D8615B" w:rsidRPr="00D8615B" w:rsidRDefault="00D8615B" w:rsidP="00D8615B">
      <w:r w:rsidRPr="00D8615B">
        <w:t xml:space="preserve">    ↓</w:t>
      </w:r>
    </w:p>
    <w:p w14:paraId="2D0E475A" w14:textId="77777777" w:rsidR="00D8615B" w:rsidRPr="00D8615B" w:rsidRDefault="00D8615B" w:rsidP="00D8615B">
      <w:r w:rsidRPr="00D8615B">
        <w:t>NAT Gateway</w:t>
      </w:r>
    </w:p>
    <w:p w14:paraId="17D408A9" w14:textId="77777777" w:rsidR="00D8615B" w:rsidRPr="00D8615B" w:rsidRDefault="00D8615B" w:rsidP="00D8615B">
      <w:r w:rsidRPr="00D8615B">
        <w:t xml:space="preserve">    ↓</w:t>
      </w:r>
    </w:p>
    <w:p w14:paraId="3C5D0161" w14:textId="77777777" w:rsidR="00D8615B" w:rsidRPr="00D8615B" w:rsidRDefault="00D8615B" w:rsidP="00D8615B">
      <w:r w:rsidRPr="00D8615B">
        <w:t>Public Subnet</w:t>
      </w:r>
    </w:p>
    <w:p w14:paraId="570AB2BD" w14:textId="77777777" w:rsidR="00D8615B" w:rsidRPr="00D8615B" w:rsidRDefault="00D8615B" w:rsidP="00D8615B">
      <w:r w:rsidRPr="00D8615B">
        <w:t xml:space="preserve">    ↓</w:t>
      </w:r>
    </w:p>
    <w:p w14:paraId="5077E7F5" w14:textId="77777777" w:rsidR="00D8615B" w:rsidRPr="00D8615B" w:rsidRDefault="00D8615B" w:rsidP="00D8615B">
      <w:r w:rsidRPr="00D8615B">
        <w:t>Internet Gateway</w:t>
      </w:r>
    </w:p>
    <w:p w14:paraId="230A800A" w14:textId="77777777" w:rsidR="00D8615B" w:rsidRPr="00D8615B" w:rsidRDefault="00D8615B" w:rsidP="00D8615B">
      <w:r w:rsidRPr="00D8615B">
        <w:t xml:space="preserve">    ↓</w:t>
      </w:r>
    </w:p>
    <w:p w14:paraId="64DED7E5" w14:textId="77777777" w:rsidR="00D8615B" w:rsidRPr="00D8615B" w:rsidRDefault="00D8615B" w:rsidP="00D8615B">
      <w:r w:rsidRPr="00D8615B">
        <w:t>Internet</w:t>
      </w:r>
    </w:p>
    <w:p w14:paraId="540D6B58" w14:textId="77777777" w:rsidR="00D8615B" w:rsidRPr="00D8615B" w:rsidRDefault="00D8615B" w:rsidP="00D8615B">
      <w:r w:rsidRPr="00D8615B">
        <w:t>The private subnet route table contains:</w:t>
      </w:r>
    </w:p>
    <w:p w14:paraId="21DBF22D" w14:textId="77777777" w:rsidR="00D8615B" w:rsidRPr="00D8615B" w:rsidRDefault="00D8615B" w:rsidP="00D8615B">
      <w:r w:rsidRPr="00D8615B">
        <w:lastRenderedPageBreak/>
        <w:t>0.0.0.0/0 → NAT Gateway</w:t>
      </w:r>
    </w:p>
    <w:p w14:paraId="0DE66EB5" w14:textId="77777777" w:rsidR="00D8615B" w:rsidRPr="00D8615B" w:rsidRDefault="00D8615B" w:rsidP="00D8615B">
      <w:r w:rsidRPr="00D8615B">
        <w:t>The NAT Gateway is deployed in a public subnet, and that public subnet has a route to the Internet Gateway.</w:t>
      </w:r>
    </w:p>
    <w:p w14:paraId="5C31DEBC" w14:textId="77777777" w:rsidR="00D8615B" w:rsidRPr="00D8615B" w:rsidRDefault="00D8615B" w:rsidP="00D8615B">
      <w:r w:rsidRPr="00D8615B">
        <w:pict w14:anchorId="7EC2DDCA">
          <v:rect id="_x0000_i1388" style="width:0;height:1.5pt" o:hralign="center" o:hrstd="t" o:hr="t" fillcolor="#a0a0a0" stroked="f"/>
        </w:pict>
      </w:r>
    </w:p>
    <w:p w14:paraId="003AA8FE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>5. Why do we need a NAT Gateway?</w:t>
      </w:r>
    </w:p>
    <w:p w14:paraId="6571D1D1" w14:textId="77777777" w:rsidR="00D8615B" w:rsidRPr="00D8615B" w:rsidRDefault="00D8615B" w:rsidP="00D8615B">
      <w:r w:rsidRPr="00D8615B">
        <w:rPr>
          <w:b/>
          <w:bCs/>
        </w:rPr>
        <w:t>Answer:</w:t>
      </w:r>
    </w:p>
    <w:p w14:paraId="5A8B2BF2" w14:textId="77777777" w:rsidR="00D8615B" w:rsidRPr="00D8615B" w:rsidRDefault="00D8615B" w:rsidP="00D8615B">
      <w:r w:rsidRPr="00D8615B">
        <w:t>A NAT Gateway allows instances in private subnets to initiate outbound internet connections while preventing direct inbound internet access to those private instances.</w:t>
      </w:r>
    </w:p>
    <w:p w14:paraId="2821D628" w14:textId="77777777" w:rsidR="00D8615B" w:rsidRPr="00D8615B" w:rsidRDefault="00D8615B" w:rsidP="00D8615B">
      <w:r w:rsidRPr="00D8615B">
        <w:t>For example, a private EC2 instance may need internet access to:</w:t>
      </w:r>
    </w:p>
    <w:p w14:paraId="35217DF2" w14:textId="77777777" w:rsidR="00D8615B" w:rsidRPr="00D8615B" w:rsidRDefault="00D8615B" w:rsidP="00D8615B">
      <w:pPr>
        <w:numPr>
          <w:ilvl w:val="0"/>
          <w:numId w:val="3"/>
        </w:numPr>
      </w:pPr>
      <w:r w:rsidRPr="00D8615B">
        <w:t xml:space="preserve">Download OS patches. </w:t>
      </w:r>
    </w:p>
    <w:p w14:paraId="60E97658" w14:textId="77777777" w:rsidR="00D8615B" w:rsidRPr="00D8615B" w:rsidRDefault="00D8615B" w:rsidP="00D8615B">
      <w:pPr>
        <w:numPr>
          <w:ilvl w:val="0"/>
          <w:numId w:val="3"/>
        </w:numPr>
      </w:pPr>
      <w:r w:rsidRPr="00D8615B">
        <w:t xml:space="preserve">Install packages. </w:t>
      </w:r>
    </w:p>
    <w:p w14:paraId="776DE81B" w14:textId="77777777" w:rsidR="00D8615B" w:rsidRPr="00D8615B" w:rsidRDefault="00D8615B" w:rsidP="00D8615B">
      <w:pPr>
        <w:numPr>
          <w:ilvl w:val="0"/>
          <w:numId w:val="3"/>
        </w:numPr>
      </w:pPr>
      <w:r w:rsidRPr="00D8615B">
        <w:t xml:space="preserve">Access external APIs. </w:t>
      </w:r>
    </w:p>
    <w:p w14:paraId="4E6E415A" w14:textId="77777777" w:rsidR="00D8615B" w:rsidRPr="00D8615B" w:rsidRDefault="00D8615B" w:rsidP="00D8615B">
      <w:pPr>
        <w:numPr>
          <w:ilvl w:val="0"/>
          <w:numId w:val="3"/>
        </w:numPr>
      </w:pPr>
      <w:r w:rsidRPr="00D8615B">
        <w:t xml:space="preserve">Pull software or container images. </w:t>
      </w:r>
    </w:p>
    <w:p w14:paraId="76CE091C" w14:textId="77777777" w:rsidR="00D8615B" w:rsidRPr="00D8615B" w:rsidRDefault="00D8615B" w:rsidP="00D8615B">
      <w:r w:rsidRPr="00D8615B">
        <w:t>But we don't want to give that EC2 a public IP.</w:t>
      </w:r>
    </w:p>
    <w:p w14:paraId="59407B32" w14:textId="77777777" w:rsidR="00D8615B" w:rsidRPr="00D8615B" w:rsidRDefault="00D8615B" w:rsidP="00D8615B">
      <w:r w:rsidRPr="00D8615B">
        <w:pict w14:anchorId="14C37CE8">
          <v:rect id="_x0000_i1389" style="width:0;height:1.5pt" o:hralign="center" o:hrstd="t" o:hr="t" fillcolor="#a0a0a0" stroked="f"/>
        </w:pict>
      </w:r>
    </w:p>
    <w:p w14:paraId="19C3091B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>6. What happens if the NAT Gateway goes down? How would you design HA?</w:t>
      </w:r>
    </w:p>
    <w:p w14:paraId="6A40FF69" w14:textId="77777777" w:rsidR="00D8615B" w:rsidRPr="00D8615B" w:rsidRDefault="00D8615B" w:rsidP="00D8615B">
      <w:r w:rsidRPr="00D8615B">
        <w:rPr>
          <w:b/>
          <w:bCs/>
        </w:rPr>
        <w:t>Answer:</w:t>
      </w:r>
    </w:p>
    <w:p w14:paraId="5A935E99" w14:textId="77777777" w:rsidR="00D8615B" w:rsidRPr="00D8615B" w:rsidRDefault="00D8615B" w:rsidP="00D8615B">
      <w:r w:rsidRPr="00D8615B">
        <w:t>If a NAT Gateway becomes unavailable, private instances using that NAT Gateway may lose outbound internet connectivity.</w:t>
      </w:r>
    </w:p>
    <w:p w14:paraId="62A0EC4C" w14:textId="77777777" w:rsidR="00D8615B" w:rsidRPr="00D8615B" w:rsidRDefault="00D8615B" w:rsidP="00D8615B">
      <w:r w:rsidRPr="00D8615B">
        <w:t>For high availability, I would create NAT Gateways in multiple Availability Zones.</w:t>
      </w:r>
    </w:p>
    <w:p w14:paraId="5295FBD8" w14:textId="77777777" w:rsidR="00D8615B" w:rsidRPr="00D8615B" w:rsidRDefault="00D8615B" w:rsidP="00D8615B">
      <w:r w:rsidRPr="00D8615B">
        <w:t>Example:</w:t>
      </w:r>
    </w:p>
    <w:p w14:paraId="5EEB7E4F" w14:textId="77777777" w:rsidR="00D8615B" w:rsidRPr="00D8615B" w:rsidRDefault="00D8615B" w:rsidP="00D8615B">
      <w:r w:rsidRPr="00D8615B">
        <w:t>AZ-1 Private Subnet → NAT Gateway-1</w:t>
      </w:r>
    </w:p>
    <w:p w14:paraId="0B598BAC" w14:textId="77777777" w:rsidR="00D8615B" w:rsidRPr="00D8615B" w:rsidRDefault="00D8615B" w:rsidP="00D8615B">
      <w:r w:rsidRPr="00D8615B">
        <w:t>AZ-2 Private Subnet → NAT Gateway-2</w:t>
      </w:r>
    </w:p>
    <w:p w14:paraId="054FF957" w14:textId="77777777" w:rsidR="00D8615B" w:rsidRPr="00D8615B" w:rsidRDefault="00D8615B" w:rsidP="00D8615B">
      <w:r w:rsidRPr="00D8615B">
        <w:t>Each private subnet uses the NAT Gateway in its own AZ.</w:t>
      </w:r>
    </w:p>
    <w:p w14:paraId="681D2664" w14:textId="77777777" w:rsidR="00D8615B" w:rsidRPr="00D8615B" w:rsidRDefault="00D8615B" w:rsidP="00D8615B">
      <w:r w:rsidRPr="00D8615B">
        <w:t>This avoids making one NAT Gateway a single point of failure.</w:t>
      </w:r>
    </w:p>
    <w:p w14:paraId="4156B57A" w14:textId="77777777" w:rsidR="00D8615B" w:rsidRPr="00D8615B" w:rsidRDefault="00D8615B" w:rsidP="00D8615B">
      <w:r w:rsidRPr="00D8615B">
        <w:pict w14:anchorId="2A9B80C3">
          <v:rect id="_x0000_i1390" style="width:0;height:1.5pt" o:hralign="center" o:hrstd="t" o:hr="t" fillcolor="#a0a0a0" stroked="f"/>
        </w:pict>
      </w:r>
    </w:p>
    <w:p w14:paraId="367CD96B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>7. How would you design a highly available VPC across multiple AZs?</w:t>
      </w:r>
    </w:p>
    <w:p w14:paraId="6EADBE60" w14:textId="77777777" w:rsidR="00D8615B" w:rsidRPr="00D8615B" w:rsidRDefault="00D8615B" w:rsidP="00D8615B">
      <w:r w:rsidRPr="00D8615B">
        <w:rPr>
          <w:b/>
          <w:bCs/>
        </w:rPr>
        <w:t>Answer:</w:t>
      </w:r>
    </w:p>
    <w:p w14:paraId="1A6D6748" w14:textId="77777777" w:rsidR="00D8615B" w:rsidRPr="00D8615B" w:rsidRDefault="00D8615B" w:rsidP="00D8615B">
      <w:r w:rsidRPr="00D8615B">
        <w:t>I would:</w:t>
      </w:r>
    </w:p>
    <w:p w14:paraId="721FF91D" w14:textId="77777777" w:rsidR="00D8615B" w:rsidRPr="00D8615B" w:rsidRDefault="00D8615B" w:rsidP="00D8615B">
      <w:pPr>
        <w:numPr>
          <w:ilvl w:val="0"/>
          <w:numId w:val="4"/>
        </w:numPr>
      </w:pPr>
      <w:r w:rsidRPr="00D8615B">
        <w:t xml:space="preserve">Use at least two Availability Zones. </w:t>
      </w:r>
    </w:p>
    <w:p w14:paraId="4FA4C412" w14:textId="77777777" w:rsidR="00D8615B" w:rsidRPr="00D8615B" w:rsidRDefault="00D8615B" w:rsidP="00D8615B">
      <w:pPr>
        <w:numPr>
          <w:ilvl w:val="0"/>
          <w:numId w:val="4"/>
        </w:numPr>
      </w:pPr>
      <w:r w:rsidRPr="00D8615B">
        <w:t xml:space="preserve">Create public and private subnets in each AZ. </w:t>
      </w:r>
    </w:p>
    <w:p w14:paraId="7F02CE29" w14:textId="77777777" w:rsidR="00D8615B" w:rsidRPr="00D8615B" w:rsidRDefault="00D8615B" w:rsidP="00D8615B">
      <w:pPr>
        <w:numPr>
          <w:ilvl w:val="0"/>
          <w:numId w:val="4"/>
        </w:numPr>
      </w:pPr>
      <w:r w:rsidRPr="00D8615B">
        <w:t xml:space="preserve">Deploy ALB across multiple AZs. </w:t>
      </w:r>
    </w:p>
    <w:p w14:paraId="29AC031E" w14:textId="77777777" w:rsidR="00D8615B" w:rsidRPr="00D8615B" w:rsidRDefault="00D8615B" w:rsidP="00D8615B">
      <w:pPr>
        <w:numPr>
          <w:ilvl w:val="0"/>
          <w:numId w:val="4"/>
        </w:numPr>
      </w:pPr>
      <w:r w:rsidRPr="00D8615B">
        <w:lastRenderedPageBreak/>
        <w:t xml:space="preserve">Deploy EC2 instances through Auto Scaling across multiple AZs. </w:t>
      </w:r>
    </w:p>
    <w:p w14:paraId="47005211" w14:textId="77777777" w:rsidR="00D8615B" w:rsidRPr="00D8615B" w:rsidRDefault="00D8615B" w:rsidP="00D8615B">
      <w:pPr>
        <w:numPr>
          <w:ilvl w:val="0"/>
          <w:numId w:val="4"/>
        </w:numPr>
      </w:pPr>
      <w:r w:rsidRPr="00D8615B">
        <w:t xml:space="preserve">Use NAT Gateway per AZ where required. </w:t>
      </w:r>
    </w:p>
    <w:p w14:paraId="72592A8B" w14:textId="77777777" w:rsidR="00D8615B" w:rsidRPr="00D8615B" w:rsidRDefault="00D8615B" w:rsidP="00D8615B">
      <w:pPr>
        <w:numPr>
          <w:ilvl w:val="0"/>
          <w:numId w:val="4"/>
        </w:numPr>
      </w:pPr>
      <w:r w:rsidRPr="00D8615B">
        <w:t xml:space="preserve">Use appropriate route tables. </w:t>
      </w:r>
    </w:p>
    <w:p w14:paraId="61C20490" w14:textId="77777777" w:rsidR="00D8615B" w:rsidRPr="00D8615B" w:rsidRDefault="00D8615B" w:rsidP="00D8615B">
      <w:pPr>
        <w:numPr>
          <w:ilvl w:val="0"/>
          <w:numId w:val="4"/>
        </w:numPr>
      </w:pPr>
      <w:r w:rsidRPr="00D8615B">
        <w:t xml:space="preserve">Use Security Groups and NACLs. </w:t>
      </w:r>
    </w:p>
    <w:p w14:paraId="6B360212" w14:textId="77777777" w:rsidR="00D8615B" w:rsidRPr="00D8615B" w:rsidRDefault="00D8615B" w:rsidP="00D8615B">
      <w:pPr>
        <w:numPr>
          <w:ilvl w:val="0"/>
          <w:numId w:val="4"/>
        </w:numPr>
      </w:pPr>
      <w:r w:rsidRPr="00D8615B">
        <w:t xml:space="preserve">Enable CloudWatch monitoring. </w:t>
      </w:r>
    </w:p>
    <w:p w14:paraId="11FA4CC0" w14:textId="77777777" w:rsidR="00D8615B" w:rsidRPr="00D8615B" w:rsidRDefault="00D8615B" w:rsidP="00D8615B">
      <w:pPr>
        <w:numPr>
          <w:ilvl w:val="0"/>
          <w:numId w:val="4"/>
        </w:numPr>
      </w:pPr>
      <w:r w:rsidRPr="00D8615B">
        <w:t xml:space="preserve">Implement backup and DR. </w:t>
      </w:r>
    </w:p>
    <w:p w14:paraId="4A5F1DEB" w14:textId="77777777" w:rsidR="00D8615B" w:rsidRPr="00D8615B" w:rsidRDefault="00D8615B" w:rsidP="00D8615B">
      <w:r w:rsidRPr="00D8615B">
        <w:t>Example:</w:t>
      </w:r>
    </w:p>
    <w:p w14:paraId="3E0B94BE" w14:textId="77777777" w:rsidR="00D8615B" w:rsidRPr="00D8615B" w:rsidRDefault="00D8615B" w:rsidP="00D8615B">
      <w:r w:rsidRPr="00D8615B">
        <w:t xml:space="preserve">                 Internet</w:t>
      </w:r>
    </w:p>
    <w:p w14:paraId="5D5604BA" w14:textId="77777777" w:rsidR="00D8615B" w:rsidRPr="00D8615B" w:rsidRDefault="00D8615B" w:rsidP="00D8615B">
      <w:r w:rsidRPr="00D8615B">
        <w:t xml:space="preserve">                    |</w:t>
      </w:r>
    </w:p>
    <w:p w14:paraId="48004D41" w14:textId="77777777" w:rsidR="00D8615B" w:rsidRPr="00D8615B" w:rsidRDefault="00D8615B" w:rsidP="00D8615B">
      <w:r w:rsidRPr="00D8615B">
        <w:t xml:space="preserve">                Route 53</w:t>
      </w:r>
    </w:p>
    <w:p w14:paraId="4EA08FDA" w14:textId="77777777" w:rsidR="00D8615B" w:rsidRPr="00D8615B" w:rsidRDefault="00D8615B" w:rsidP="00D8615B">
      <w:r w:rsidRPr="00D8615B">
        <w:t xml:space="preserve">                    |</w:t>
      </w:r>
    </w:p>
    <w:p w14:paraId="00BB84DA" w14:textId="77777777" w:rsidR="00D8615B" w:rsidRPr="00D8615B" w:rsidRDefault="00D8615B" w:rsidP="00D8615B">
      <w:r w:rsidRPr="00D8615B">
        <w:t xml:space="preserve">                   ALB</w:t>
      </w:r>
    </w:p>
    <w:p w14:paraId="34E44CD4" w14:textId="77777777" w:rsidR="00D8615B" w:rsidRPr="00D8615B" w:rsidRDefault="00D8615B" w:rsidP="00D8615B">
      <w:r w:rsidRPr="00D8615B">
        <w:t xml:space="preserve">              /           \</w:t>
      </w:r>
    </w:p>
    <w:p w14:paraId="35642C3F" w14:textId="77777777" w:rsidR="00D8615B" w:rsidRPr="00D8615B" w:rsidRDefault="00D8615B" w:rsidP="00D8615B">
      <w:r w:rsidRPr="00D8615B">
        <w:t xml:space="preserve">           AZ-1            AZ-2</w:t>
      </w:r>
    </w:p>
    <w:p w14:paraId="5F0239F3" w14:textId="77777777" w:rsidR="00D8615B" w:rsidRPr="00D8615B" w:rsidRDefault="00D8615B" w:rsidP="00D8615B">
      <w:r w:rsidRPr="00D8615B">
        <w:t xml:space="preserve">           /                 \</w:t>
      </w:r>
    </w:p>
    <w:p w14:paraId="73760554" w14:textId="77777777" w:rsidR="00D8615B" w:rsidRPr="00D8615B" w:rsidRDefault="00D8615B" w:rsidP="00D8615B">
      <w:r w:rsidRPr="00D8615B">
        <w:t xml:space="preserve">     Private EC2        Private EC2</w:t>
      </w:r>
    </w:p>
    <w:p w14:paraId="11B7507E" w14:textId="77777777" w:rsidR="00D8615B" w:rsidRPr="00D8615B" w:rsidRDefault="00D8615B" w:rsidP="00D8615B">
      <w:r w:rsidRPr="00D8615B">
        <w:t xml:space="preserve">         |                   |</w:t>
      </w:r>
    </w:p>
    <w:p w14:paraId="4097B7AF" w14:textId="77777777" w:rsidR="00D8615B" w:rsidRPr="00D8615B" w:rsidRDefault="00D8615B" w:rsidP="00D8615B">
      <w:r w:rsidRPr="00D8615B">
        <w:t xml:space="preserve">      NAT GW-1             NAT GW-2</w:t>
      </w:r>
    </w:p>
    <w:p w14:paraId="176E7A1C" w14:textId="77777777" w:rsidR="00D8615B" w:rsidRPr="00D8615B" w:rsidRDefault="00D8615B" w:rsidP="00D8615B">
      <w:r w:rsidRPr="00D8615B">
        <w:pict w14:anchorId="2AA78053">
          <v:rect id="_x0000_i1391" style="width:0;height:1.5pt" o:hralign="center" o:hrstd="t" o:hr="t" fillcolor="#a0a0a0" stroked="f"/>
        </w:pict>
      </w:r>
    </w:p>
    <w:p w14:paraId="044F4D3B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>8. How do you troubleshoot a routing issue between two VPCs?</w:t>
      </w:r>
    </w:p>
    <w:p w14:paraId="715287BA" w14:textId="77777777" w:rsidR="00D8615B" w:rsidRPr="00D8615B" w:rsidRDefault="00D8615B" w:rsidP="00D8615B">
      <w:r w:rsidRPr="00D8615B">
        <w:rPr>
          <w:b/>
          <w:bCs/>
        </w:rPr>
        <w:t>Answer:</w:t>
      </w:r>
    </w:p>
    <w:p w14:paraId="062DECBA" w14:textId="77777777" w:rsidR="00D8615B" w:rsidRPr="00D8615B" w:rsidRDefault="00D8615B" w:rsidP="00D8615B">
      <w:r w:rsidRPr="00D8615B">
        <w:t>I would check:</w:t>
      </w:r>
    </w:p>
    <w:p w14:paraId="2ADF3C51" w14:textId="77777777" w:rsidR="00D8615B" w:rsidRPr="00D8615B" w:rsidRDefault="00D8615B" w:rsidP="00D8615B">
      <w:pPr>
        <w:numPr>
          <w:ilvl w:val="0"/>
          <w:numId w:val="5"/>
        </w:numPr>
      </w:pPr>
      <w:r w:rsidRPr="00D8615B">
        <w:t xml:space="preserve">Connectivity method — VPC Peering or Transit Gateway. </w:t>
      </w:r>
    </w:p>
    <w:p w14:paraId="5119B15D" w14:textId="77777777" w:rsidR="00D8615B" w:rsidRPr="00D8615B" w:rsidRDefault="00D8615B" w:rsidP="00D8615B">
      <w:pPr>
        <w:numPr>
          <w:ilvl w:val="0"/>
          <w:numId w:val="5"/>
        </w:numPr>
      </w:pPr>
      <w:r w:rsidRPr="00D8615B">
        <w:t xml:space="preserve">CIDR ranges — make sure they don't overlap. </w:t>
      </w:r>
    </w:p>
    <w:p w14:paraId="61B610A1" w14:textId="77777777" w:rsidR="00D8615B" w:rsidRPr="00D8615B" w:rsidRDefault="00D8615B" w:rsidP="00D8615B">
      <w:pPr>
        <w:numPr>
          <w:ilvl w:val="0"/>
          <w:numId w:val="5"/>
        </w:numPr>
      </w:pPr>
      <w:r w:rsidRPr="00D8615B">
        <w:t xml:space="preserve">Route table in VPC-A. </w:t>
      </w:r>
    </w:p>
    <w:p w14:paraId="20A8D425" w14:textId="77777777" w:rsidR="00D8615B" w:rsidRPr="00D8615B" w:rsidRDefault="00D8615B" w:rsidP="00D8615B">
      <w:pPr>
        <w:numPr>
          <w:ilvl w:val="0"/>
          <w:numId w:val="5"/>
        </w:numPr>
      </w:pPr>
      <w:r w:rsidRPr="00D8615B">
        <w:t xml:space="preserve">Route table in VPC-B. </w:t>
      </w:r>
    </w:p>
    <w:p w14:paraId="07DF5940" w14:textId="77777777" w:rsidR="00D8615B" w:rsidRPr="00D8615B" w:rsidRDefault="00D8615B" w:rsidP="00D8615B">
      <w:pPr>
        <w:numPr>
          <w:ilvl w:val="0"/>
          <w:numId w:val="5"/>
        </w:numPr>
      </w:pPr>
      <w:r w:rsidRPr="00D8615B">
        <w:t xml:space="preserve">Security Groups. </w:t>
      </w:r>
    </w:p>
    <w:p w14:paraId="1E6F9C82" w14:textId="77777777" w:rsidR="00D8615B" w:rsidRPr="00D8615B" w:rsidRDefault="00D8615B" w:rsidP="00D8615B">
      <w:pPr>
        <w:numPr>
          <w:ilvl w:val="0"/>
          <w:numId w:val="5"/>
        </w:numPr>
      </w:pPr>
      <w:r w:rsidRPr="00D8615B">
        <w:t xml:space="preserve">NACLs. </w:t>
      </w:r>
    </w:p>
    <w:p w14:paraId="3AD3D9CE" w14:textId="77777777" w:rsidR="00D8615B" w:rsidRPr="00D8615B" w:rsidRDefault="00D8615B" w:rsidP="00D8615B">
      <w:pPr>
        <w:numPr>
          <w:ilvl w:val="0"/>
          <w:numId w:val="5"/>
        </w:numPr>
      </w:pPr>
      <w:r w:rsidRPr="00D8615B">
        <w:t xml:space="preserve">Transit Gateway route tables if applicable. </w:t>
      </w:r>
    </w:p>
    <w:p w14:paraId="6C577E9D" w14:textId="77777777" w:rsidR="00D8615B" w:rsidRPr="00D8615B" w:rsidRDefault="00D8615B" w:rsidP="00D8615B">
      <w:pPr>
        <w:numPr>
          <w:ilvl w:val="0"/>
          <w:numId w:val="5"/>
        </w:numPr>
      </w:pPr>
      <w:r w:rsidRPr="00D8615B">
        <w:t xml:space="preserve">OS firewall. </w:t>
      </w:r>
    </w:p>
    <w:p w14:paraId="73A13183" w14:textId="77777777" w:rsidR="00D8615B" w:rsidRPr="00D8615B" w:rsidRDefault="00D8615B" w:rsidP="00D8615B">
      <w:pPr>
        <w:numPr>
          <w:ilvl w:val="0"/>
          <w:numId w:val="5"/>
        </w:numPr>
      </w:pPr>
      <w:r w:rsidRPr="00D8615B">
        <w:t xml:space="preserve">DNS resolution if using hostnames. </w:t>
      </w:r>
    </w:p>
    <w:p w14:paraId="09F55EC3" w14:textId="77777777" w:rsidR="00D8615B" w:rsidRPr="00D8615B" w:rsidRDefault="00D8615B" w:rsidP="00D8615B">
      <w:r w:rsidRPr="00D8615B">
        <w:lastRenderedPageBreak/>
        <w:t>A common issue is that the connectivity is configured but the required routes haven't been added.</w:t>
      </w:r>
    </w:p>
    <w:p w14:paraId="25410F2C" w14:textId="77777777" w:rsidR="00D8615B" w:rsidRPr="00D8615B" w:rsidRDefault="00D8615B" w:rsidP="00D8615B">
      <w:r w:rsidRPr="00D8615B">
        <w:pict w14:anchorId="76F2AE91">
          <v:rect id="_x0000_i1392" style="width:0;height:1.5pt" o:hralign="center" o:hrstd="t" o:hr="t" fillcolor="#a0a0a0" stroked="f"/>
        </w:pict>
      </w:r>
    </w:p>
    <w:p w14:paraId="4BEFC487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>9. When would you use Transit Gateway instead of VPC Peering?</w:t>
      </w:r>
    </w:p>
    <w:p w14:paraId="48535C10" w14:textId="77777777" w:rsidR="00D8615B" w:rsidRPr="00D8615B" w:rsidRDefault="00D8615B" w:rsidP="00D8615B">
      <w:r w:rsidRPr="00D8615B">
        <w:rPr>
          <w:b/>
          <w:bCs/>
        </w:rPr>
        <w:t>Answer:</w:t>
      </w:r>
    </w:p>
    <w:p w14:paraId="40FFB6AB" w14:textId="77777777" w:rsidR="00D8615B" w:rsidRPr="00D8615B" w:rsidRDefault="00D8615B" w:rsidP="00D8615B">
      <w:r w:rsidRPr="00D8615B">
        <w:t>I would use VPC Peering for simple connectivity between a small number of VPCs.</w:t>
      </w:r>
    </w:p>
    <w:p w14:paraId="2D0F8455" w14:textId="77777777" w:rsidR="00D8615B" w:rsidRPr="00D8615B" w:rsidRDefault="00D8615B" w:rsidP="00D8615B">
      <w:r w:rsidRPr="00D8615B">
        <w:t>I would prefer Transit Gateway when there are many VPCs, multiple AWS accounts, or hybrid connectivity requirements.</w:t>
      </w:r>
    </w:p>
    <w:p w14:paraId="47546BEC" w14:textId="77777777" w:rsidR="00D8615B" w:rsidRPr="00D8615B" w:rsidRDefault="00D8615B" w:rsidP="00D8615B">
      <w:r w:rsidRPr="00D8615B">
        <w:t>Example:</w:t>
      </w:r>
    </w:p>
    <w:p w14:paraId="0CBD1BAC" w14:textId="77777777" w:rsidR="00D8615B" w:rsidRPr="00D8615B" w:rsidRDefault="00D8615B" w:rsidP="00D8615B">
      <w:r w:rsidRPr="00D8615B">
        <w:t>VPC-1 ─┐</w:t>
      </w:r>
    </w:p>
    <w:p w14:paraId="4DDB4E48" w14:textId="77777777" w:rsidR="00D8615B" w:rsidRPr="00D8615B" w:rsidRDefault="00D8615B" w:rsidP="00D8615B">
      <w:r w:rsidRPr="00D8615B">
        <w:t>VPC-2 ─</w:t>
      </w:r>
      <w:r w:rsidRPr="00D8615B">
        <w:rPr>
          <w:rFonts w:ascii="MS Gothic" w:eastAsia="MS Gothic" w:hAnsi="MS Gothic" w:cs="MS Gothic" w:hint="eastAsia"/>
        </w:rPr>
        <w:t>┤</w:t>
      </w:r>
    </w:p>
    <w:p w14:paraId="7156EDDB" w14:textId="77777777" w:rsidR="00D8615B" w:rsidRPr="00D8615B" w:rsidRDefault="00D8615B" w:rsidP="00D8615B">
      <w:r w:rsidRPr="00D8615B">
        <w:t>VPC-3 ─</w:t>
      </w:r>
      <w:r w:rsidRPr="00D8615B">
        <w:rPr>
          <w:rFonts w:ascii="MS Gothic" w:eastAsia="MS Gothic" w:hAnsi="MS Gothic" w:cs="MS Gothic" w:hint="eastAsia"/>
        </w:rPr>
        <w:t>┼</w:t>
      </w:r>
      <w:r w:rsidRPr="00D8615B">
        <w:rPr>
          <w:rFonts w:ascii="Calibri" w:hAnsi="Calibri" w:cs="Calibri"/>
        </w:rPr>
        <w:t>──</w:t>
      </w:r>
      <w:r w:rsidRPr="00D8615B">
        <w:t xml:space="preserve"> Transit Gateway </w:t>
      </w:r>
      <w:r w:rsidRPr="00D8615B">
        <w:rPr>
          <w:rFonts w:ascii="Calibri" w:hAnsi="Calibri" w:cs="Calibri"/>
        </w:rPr>
        <w:t>──</w:t>
      </w:r>
      <w:r w:rsidRPr="00D8615B">
        <w:t xml:space="preserve"> On-Premises</w:t>
      </w:r>
    </w:p>
    <w:p w14:paraId="2EEFD243" w14:textId="77777777" w:rsidR="00D8615B" w:rsidRPr="00D8615B" w:rsidRDefault="00D8615B" w:rsidP="00D8615B">
      <w:r w:rsidRPr="00D8615B">
        <w:t>VPC-4 ─┘</w:t>
      </w:r>
    </w:p>
    <w:p w14:paraId="416216CD" w14:textId="77777777" w:rsidR="00D8615B" w:rsidRPr="00D8615B" w:rsidRDefault="00D8615B" w:rsidP="00D8615B">
      <w:r w:rsidRPr="00D8615B">
        <w:t>It provides a centralized and scalable networking architecture.</w:t>
      </w:r>
    </w:p>
    <w:p w14:paraId="6B1194BB" w14:textId="77777777" w:rsidR="00D8615B" w:rsidRPr="00D8615B" w:rsidRDefault="00D8615B" w:rsidP="00D8615B">
      <w:r w:rsidRPr="00D8615B">
        <w:pict w14:anchorId="571FD647">
          <v:rect id="_x0000_i1393" style="width:0;height:1.5pt" o:hralign="center" o:hrstd="t" o:hr="t" fillcolor="#a0a0a0" stroked="f"/>
        </w:pict>
      </w:r>
    </w:p>
    <w:p w14:paraId="1C83B71B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>10. How does Site-to-Site VPN work?</w:t>
      </w:r>
    </w:p>
    <w:p w14:paraId="04145350" w14:textId="77777777" w:rsidR="00D8615B" w:rsidRPr="00D8615B" w:rsidRDefault="00D8615B" w:rsidP="00D8615B">
      <w:r w:rsidRPr="00D8615B">
        <w:rPr>
          <w:b/>
          <w:bCs/>
        </w:rPr>
        <w:t>Answer:</w:t>
      </w:r>
    </w:p>
    <w:p w14:paraId="1ACCE900" w14:textId="77777777" w:rsidR="00D8615B" w:rsidRPr="00D8615B" w:rsidRDefault="00D8615B" w:rsidP="00D8615B">
      <w:r w:rsidRPr="00D8615B">
        <w:t>Site-to-Site VPN provides encrypted connectivity between an on-premises network and AWS over the internet.</w:t>
      </w:r>
    </w:p>
    <w:p w14:paraId="42135CAC" w14:textId="77777777" w:rsidR="00D8615B" w:rsidRPr="00D8615B" w:rsidRDefault="00D8615B" w:rsidP="00D8615B">
      <w:r w:rsidRPr="00D8615B">
        <w:t>The typical architecture is:</w:t>
      </w:r>
    </w:p>
    <w:p w14:paraId="7BD70ABF" w14:textId="77777777" w:rsidR="00D8615B" w:rsidRPr="00D8615B" w:rsidRDefault="00D8615B" w:rsidP="00D8615B">
      <w:r w:rsidRPr="00D8615B">
        <w:t>On-Premises</w:t>
      </w:r>
    </w:p>
    <w:p w14:paraId="03C4408B" w14:textId="77777777" w:rsidR="00D8615B" w:rsidRPr="00D8615B" w:rsidRDefault="00D8615B" w:rsidP="00D8615B">
      <w:r w:rsidRPr="00D8615B">
        <w:t xml:space="preserve">    |</w:t>
      </w:r>
    </w:p>
    <w:p w14:paraId="1AECD16A" w14:textId="77777777" w:rsidR="00D8615B" w:rsidRPr="00D8615B" w:rsidRDefault="00D8615B" w:rsidP="00D8615B">
      <w:r w:rsidRPr="00D8615B">
        <w:t>Customer Gateway</w:t>
      </w:r>
    </w:p>
    <w:p w14:paraId="0A2A9CD6" w14:textId="77777777" w:rsidR="00D8615B" w:rsidRPr="00D8615B" w:rsidRDefault="00D8615B" w:rsidP="00D8615B">
      <w:r w:rsidRPr="00D8615B">
        <w:t xml:space="preserve">    |</w:t>
      </w:r>
    </w:p>
    <w:p w14:paraId="1FCF829B" w14:textId="77777777" w:rsidR="00D8615B" w:rsidRPr="00D8615B" w:rsidRDefault="00D8615B" w:rsidP="00D8615B">
      <w:r w:rsidRPr="00D8615B">
        <w:t>Internet</w:t>
      </w:r>
    </w:p>
    <w:p w14:paraId="76D22502" w14:textId="77777777" w:rsidR="00D8615B" w:rsidRPr="00D8615B" w:rsidRDefault="00D8615B" w:rsidP="00D8615B">
      <w:r w:rsidRPr="00D8615B">
        <w:t xml:space="preserve">    |</w:t>
      </w:r>
    </w:p>
    <w:p w14:paraId="76E2C079" w14:textId="77777777" w:rsidR="00D8615B" w:rsidRPr="00D8615B" w:rsidRDefault="00D8615B" w:rsidP="00D8615B">
      <w:r w:rsidRPr="00D8615B">
        <w:t>AWS VPN</w:t>
      </w:r>
    </w:p>
    <w:p w14:paraId="73FEE0CF" w14:textId="77777777" w:rsidR="00D8615B" w:rsidRPr="00D8615B" w:rsidRDefault="00D8615B" w:rsidP="00D8615B">
      <w:r w:rsidRPr="00D8615B">
        <w:t xml:space="preserve">    |</w:t>
      </w:r>
    </w:p>
    <w:p w14:paraId="140352F9" w14:textId="77777777" w:rsidR="00D8615B" w:rsidRPr="00D8615B" w:rsidRDefault="00D8615B" w:rsidP="00D8615B">
      <w:r w:rsidRPr="00D8615B">
        <w:t>Transit Gateway / VGW</w:t>
      </w:r>
    </w:p>
    <w:p w14:paraId="5E92D1FA" w14:textId="77777777" w:rsidR="00D8615B" w:rsidRPr="00D8615B" w:rsidRDefault="00D8615B" w:rsidP="00D8615B">
      <w:r w:rsidRPr="00D8615B">
        <w:t xml:space="preserve">    |</w:t>
      </w:r>
    </w:p>
    <w:p w14:paraId="418E5483" w14:textId="77777777" w:rsidR="00D8615B" w:rsidRPr="00D8615B" w:rsidRDefault="00D8615B" w:rsidP="00D8615B">
      <w:r w:rsidRPr="00D8615B">
        <w:t>VPC</w:t>
      </w:r>
    </w:p>
    <w:p w14:paraId="0C4D06A0" w14:textId="77777777" w:rsidR="00D8615B" w:rsidRPr="00D8615B" w:rsidRDefault="00D8615B" w:rsidP="00D8615B">
      <w:r w:rsidRPr="00D8615B">
        <w:t>It normally uses IPsec tunnels.</w:t>
      </w:r>
    </w:p>
    <w:p w14:paraId="0203E439" w14:textId="77777777" w:rsidR="00D8615B" w:rsidRPr="00D8615B" w:rsidRDefault="00D8615B" w:rsidP="00D8615B">
      <w:r w:rsidRPr="00D8615B">
        <w:t>AWS provides redundant VPN tunnels to improve availability.</w:t>
      </w:r>
    </w:p>
    <w:p w14:paraId="6A5705BE" w14:textId="77777777" w:rsidR="00D8615B" w:rsidRPr="00D8615B" w:rsidRDefault="00D8615B" w:rsidP="00D8615B">
      <w:r w:rsidRPr="00D8615B">
        <w:lastRenderedPageBreak/>
        <w:pict w14:anchorId="7B6C4751">
          <v:rect id="_x0000_i1394" style="width:0;height:1.5pt" o:hralign="center" o:hrstd="t" o:hr="t" fillcolor="#a0a0a0" stroked="f"/>
        </w:pict>
      </w:r>
    </w:p>
    <w:p w14:paraId="27843C38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>11. Direct Connect vs Site-to-Site VPN?</w:t>
      </w:r>
    </w:p>
    <w:p w14:paraId="1706F3EF" w14:textId="77777777" w:rsidR="00D8615B" w:rsidRPr="00D8615B" w:rsidRDefault="00D8615B" w:rsidP="00D8615B">
      <w:r w:rsidRPr="00D8615B">
        <w:rPr>
          <w:b/>
          <w:bCs/>
        </w:rPr>
        <w:t>Answer:</w:t>
      </w:r>
    </w:p>
    <w:p w14:paraId="00C8C529" w14:textId="77777777" w:rsidR="00D8615B" w:rsidRPr="00D8615B" w:rsidRDefault="00D8615B" w:rsidP="00D8615B">
      <w:r w:rsidRPr="00D8615B">
        <w:rPr>
          <w:b/>
          <w:bCs/>
        </w:rPr>
        <w:t>Site-to-Site VPN:</w:t>
      </w:r>
    </w:p>
    <w:p w14:paraId="31406540" w14:textId="77777777" w:rsidR="00D8615B" w:rsidRPr="00D8615B" w:rsidRDefault="00D8615B" w:rsidP="00D8615B">
      <w:pPr>
        <w:numPr>
          <w:ilvl w:val="0"/>
          <w:numId w:val="6"/>
        </w:numPr>
      </w:pPr>
      <w:r w:rsidRPr="00D8615B">
        <w:t xml:space="preserve">Uses the public internet. </w:t>
      </w:r>
    </w:p>
    <w:p w14:paraId="0E791A4D" w14:textId="77777777" w:rsidR="00D8615B" w:rsidRPr="00D8615B" w:rsidRDefault="00D8615B" w:rsidP="00D8615B">
      <w:pPr>
        <w:numPr>
          <w:ilvl w:val="0"/>
          <w:numId w:val="6"/>
        </w:numPr>
      </w:pPr>
      <w:r w:rsidRPr="00D8615B">
        <w:t xml:space="preserve">Encrypted. </w:t>
      </w:r>
    </w:p>
    <w:p w14:paraId="56F2B6FA" w14:textId="77777777" w:rsidR="00D8615B" w:rsidRPr="00D8615B" w:rsidRDefault="00D8615B" w:rsidP="00D8615B">
      <w:pPr>
        <w:numPr>
          <w:ilvl w:val="0"/>
          <w:numId w:val="6"/>
        </w:numPr>
      </w:pPr>
      <w:r w:rsidRPr="00D8615B">
        <w:t xml:space="preserve">Relatively quick to implement. </w:t>
      </w:r>
    </w:p>
    <w:p w14:paraId="38628374" w14:textId="77777777" w:rsidR="00D8615B" w:rsidRPr="00D8615B" w:rsidRDefault="00D8615B" w:rsidP="00D8615B">
      <w:pPr>
        <w:numPr>
          <w:ilvl w:val="0"/>
          <w:numId w:val="6"/>
        </w:numPr>
      </w:pPr>
      <w:r w:rsidRPr="00D8615B">
        <w:t xml:space="preserve">Good for backup or smaller hybrid connectivity requirements. </w:t>
      </w:r>
    </w:p>
    <w:p w14:paraId="3659C738" w14:textId="77777777" w:rsidR="00D8615B" w:rsidRPr="00D8615B" w:rsidRDefault="00D8615B" w:rsidP="00D8615B">
      <w:r w:rsidRPr="00D8615B">
        <w:rPr>
          <w:b/>
          <w:bCs/>
        </w:rPr>
        <w:t>Direct Connect:</w:t>
      </w:r>
    </w:p>
    <w:p w14:paraId="2D3C6D29" w14:textId="77777777" w:rsidR="00D8615B" w:rsidRPr="00D8615B" w:rsidRDefault="00D8615B" w:rsidP="00D8615B">
      <w:pPr>
        <w:numPr>
          <w:ilvl w:val="0"/>
          <w:numId w:val="7"/>
        </w:numPr>
      </w:pPr>
      <w:r w:rsidRPr="00D8615B">
        <w:t xml:space="preserve">Dedicated network connectivity. </w:t>
      </w:r>
    </w:p>
    <w:p w14:paraId="0234921E" w14:textId="77777777" w:rsidR="00D8615B" w:rsidRPr="00D8615B" w:rsidRDefault="00D8615B" w:rsidP="00D8615B">
      <w:pPr>
        <w:numPr>
          <w:ilvl w:val="0"/>
          <w:numId w:val="7"/>
        </w:numPr>
      </w:pPr>
      <w:r w:rsidRPr="00D8615B">
        <w:t xml:space="preserve">More predictable network performance. </w:t>
      </w:r>
    </w:p>
    <w:p w14:paraId="35D642AB" w14:textId="77777777" w:rsidR="00D8615B" w:rsidRPr="00D8615B" w:rsidRDefault="00D8615B" w:rsidP="00D8615B">
      <w:pPr>
        <w:numPr>
          <w:ilvl w:val="0"/>
          <w:numId w:val="7"/>
        </w:numPr>
      </w:pPr>
      <w:r w:rsidRPr="00D8615B">
        <w:t xml:space="preserve">Suitable for enterprise hybrid environments. </w:t>
      </w:r>
    </w:p>
    <w:p w14:paraId="77C875AF" w14:textId="77777777" w:rsidR="00D8615B" w:rsidRPr="00D8615B" w:rsidRDefault="00D8615B" w:rsidP="00D8615B">
      <w:pPr>
        <w:numPr>
          <w:ilvl w:val="0"/>
          <w:numId w:val="7"/>
        </w:numPr>
      </w:pPr>
      <w:r w:rsidRPr="00D8615B">
        <w:t xml:space="preserve">Better for consistent high-bandwidth connectivity. </w:t>
      </w:r>
    </w:p>
    <w:p w14:paraId="6057AA11" w14:textId="77777777" w:rsidR="00D8615B" w:rsidRPr="00D8615B" w:rsidRDefault="00D8615B" w:rsidP="00D8615B">
      <w:r w:rsidRPr="00D8615B">
        <w:t>In an enterprise environment, Direct Connect can also be combined with VPN for additional resilience/security requirements.</w:t>
      </w:r>
    </w:p>
    <w:p w14:paraId="1E2432CF" w14:textId="77777777" w:rsidR="00D8615B" w:rsidRPr="00D8615B" w:rsidRDefault="00D8615B" w:rsidP="00D8615B">
      <w:r w:rsidRPr="00D8615B">
        <w:pict w14:anchorId="03F8F35A">
          <v:rect id="_x0000_i1395" style="width:0;height:1.5pt" o:hralign="center" o:hrstd="t" o:hr="t" fillcolor="#a0a0a0" stroked="f"/>
        </w:pict>
      </w:r>
    </w:p>
    <w:p w14:paraId="6DBDE080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>12. How would you troubleshoot an intermittent VPN connection?</w:t>
      </w:r>
    </w:p>
    <w:p w14:paraId="285A7C46" w14:textId="77777777" w:rsidR="00D8615B" w:rsidRPr="00D8615B" w:rsidRDefault="00D8615B" w:rsidP="00D8615B">
      <w:r w:rsidRPr="00D8615B">
        <w:rPr>
          <w:b/>
          <w:bCs/>
        </w:rPr>
        <w:t>Answer:</w:t>
      </w:r>
    </w:p>
    <w:p w14:paraId="325E40F4" w14:textId="77777777" w:rsidR="00D8615B" w:rsidRPr="00D8615B" w:rsidRDefault="00D8615B" w:rsidP="00D8615B">
      <w:r w:rsidRPr="00D8615B">
        <w:t>I would check:</w:t>
      </w:r>
    </w:p>
    <w:p w14:paraId="64EE9AF8" w14:textId="77777777" w:rsidR="00D8615B" w:rsidRPr="00D8615B" w:rsidRDefault="00D8615B" w:rsidP="00D8615B">
      <w:pPr>
        <w:numPr>
          <w:ilvl w:val="0"/>
          <w:numId w:val="8"/>
        </w:numPr>
      </w:pPr>
      <w:r w:rsidRPr="00D8615B">
        <w:t xml:space="preserve">VPN tunnel status. </w:t>
      </w:r>
    </w:p>
    <w:p w14:paraId="30BBFD21" w14:textId="77777777" w:rsidR="00D8615B" w:rsidRPr="00D8615B" w:rsidRDefault="00D8615B" w:rsidP="00D8615B">
      <w:pPr>
        <w:numPr>
          <w:ilvl w:val="0"/>
          <w:numId w:val="8"/>
        </w:numPr>
      </w:pPr>
      <w:r w:rsidRPr="00D8615B">
        <w:t xml:space="preserve">Both VPN tunnels. </w:t>
      </w:r>
    </w:p>
    <w:p w14:paraId="36EA9715" w14:textId="77777777" w:rsidR="00D8615B" w:rsidRPr="00D8615B" w:rsidRDefault="00D8615B" w:rsidP="00D8615B">
      <w:pPr>
        <w:numPr>
          <w:ilvl w:val="0"/>
          <w:numId w:val="8"/>
        </w:numPr>
      </w:pPr>
      <w:r w:rsidRPr="00D8615B">
        <w:t xml:space="preserve">Customer gateway device. </w:t>
      </w:r>
    </w:p>
    <w:p w14:paraId="60B2CE07" w14:textId="77777777" w:rsidR="00D8615B" w:rsidRPr="00D8615B" w:rsidRDefault="00D8615B" w:rsidP="00D8615B">
      <w:pPr>
        <w:numPr>
          <w:ilvl w:val="0"/>
          <w:numId w:val="8"/>
        </w:numPr>
      </w:pPr>
      <w:r w:rsidRPr="00D8615B">
        <w:t xml:space="preserve">IPsec parameters. </w:t>
      </w:r>
    </w:p>
    <w:p w14:paraId="4696D4BC" w14:textId="77777777" w:rsidR="00D8615B" w:rsidRPr="00D8615B" w:rsidRDefault="00D8615B" w:rsidP="00D8615B">
      <w:pPr>
        <w:numPr>
          <w:ilvl w:val="0"/>
          <w:numId w:val="8"/>
        </w:numPr>
      </w:pPr>
      <w:r w:rsidRPr="00D8615B">
        <w:t xml:space="preserve">IKE negotiation. </w:t>
      </w:r>
    </w:p>
    <w:p w14:paraId="236C033F" w14:textId="77777777" w:rsidR="00D8615B" w:rsidRPr="00D8615B" w:rsidRDefault="00D8615B" w:rsidP="00D8615B">
      <w:pPr>
        <w:numPr>
          <w:ilvl w:val="0"/>
          <w:numId w:val="8"/>
        </w:numPr>
      </w:pPr>
      <w:r w:rsidRPr="00D8615B">
        <w:t xml:space="preserve">BGP/static routing. </w:t>
      </w:r>
    </w:p>
    <w:p w14:paraId="01C53E4A" w14:textId="77777777" w:rsidR="00D8615B" w:rsidRPr="00D8615B" w:rsidRDefault="00D8615B" w:rsidP="00D8615B">
      <w:pPr>
        <w:numPr>
          <w:ilvl w:val="0"/>
          <w:numId w:val="8"/>
        </w:numPr>
      </w:pPr>
      <w:r w:rsidRPr="00D8615B">
        <w:t xml:space="preserve">AWS route tables. </w:t>
      </w:r>
    </w:p>
    <w:p w14:paraId="06F34B6B" w14:textId="77777777" w:rsidR="00D8615B" w:rsidRPr="00D8615B" w:rsidRDefault="00D8615B" w:rsidP="00D8615B">
      <w:pPr>
        <w:numPr>
          <w:ilvl w:val="0"/>
          <w:numId w:val="8"/>
        </w:numPr>
      </w:pPr>
      <w:r w:rsidRPr="00D8615B">
        <w:t xml:space="preserve">On-premises firewall. </w:t>
      </w:r>
    </w:p>
    <w:p w14:paraId="3EA0F3A2" w14:textId="77777777" w:rsidR="00D8615B" w:rsidRPr="00D8615B" w:rsidRDefault="00D8615B" w:rsidP="00D8615B">
      <w:pPr>
        <w:numPr>
          <w:ilvl w:val="0"/>
          <w:numId w:val="8"/>
        </w:numPr>
      </w:pPr>
      <w:r w:rsidRPr="00D8615B">
        <w:t xml:space="preserve">Packet loss and latency. </w:t>
      </w:r>
    </w:p>
    <w:p w14:paraId="3FAF5B52" w14:textId="77777777" w:rsidR="00D8615B" w:rsidRPr="00D8615B" w:rsidRDefault="00D8615B" w:rsidP="00D8615B">
      <w:pPr>
        <w:numPr>
          <w:ilvl w:val="0"/>
          <w:numId w:val="8"/>
        </w:numPr>
      </w:pPr>
      <w:r w:rsidRPr="00D8615B">
        <w:t xml:space="preserve">MTU/fragmentation issues. </w:t>
      </w:r>
    </w:p>
    <w:p w14:paraId="454F1C4D" w14:textId="77777777" w:rsidR="00D8615B" w:rsidRPr="00D8615B" w:rsidRDefault="00D8615B" w:rsidP="00D8615B">
      <w:pPr>
        <w:numPr>
          <w:ilvl w:val="0"/>
          <w:numId w:val="8"/>
        </w:numPr>
      </w:pPr>
      <w:r w:rsidRPr="00D8615B">
        <w:t xml:space="preserve">Logs on both sides. </w:t>
      </w:r>
    </w:p>
    <w:p w14:paraId="06FD82B4" w14:textId="77777777" w:rsidR="00D8615B" w:rsidRPr="00D8615B" w:rsidRDefault="00D8615B" w:rsidP="00D8615B">
      <w:r w:rsidRPr="00D8615B">
        <w:t xml:space="preserve">I would first determine whether the problem is </w:t>
      </w:r>
      <w:r w:rsidRPr="00D8615B">
        <w:rPr>
          <w:b/>
          <w:bCs/>
        </w:rPr>
        <w:t>tunnel stability, routing, or packet-level connectivity</w:t>
      </w:r>
      <w:r w:rsidRPr="00D8615B">
        <w:t>.</w:t>
      </w:r>
    </w:p>
    <w:p w14:paraId="468BE6DE" w14:textId="77777777" w:rsidR="00D8615B" w:rsidRPr="00D8615B" w:rsidRDefault="00D8615B" w:rsidP="00D8615B">
      <w:r w:rsidRPr="00D8615B">
        <w:lastRenderedPageBreak/>
        <w:pict w14:anchorId="009C802B">
          <v:rect id="_x0000_i1396" style="width:0;height:1.5pt" o:hralign="center" o:hrstd="t" o:hr="t" fillcolor="#a0a0a0" stroked="f"/>
        </w:pict>
      </w:r>
    </w:p>
    <w:p w14:paraId="0024A453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>Load Balancing / Auto Scaling</w:t>
      </w:r>
    </w:p>
    <w:p w14:paraId="18C0B72E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>13. ALB vs NLB — when would you use each?</w:t>
      </w:r>
    </w:p>
    <w:p w14:paraId="34402DF0" w14:textId="77777777" w:rsidR="00D8615B" w:rsidRPr="00D8615B" w:rsidRDefault="00D8615B" w:rsidP="00D8615B">
      <w:r w:rsidRPr="00D8615B">
        <w:rPr>
          <w:b/>
          <w:bCs/>
        </w:rPr>
        <w:t>Answer:</w:t>
      </w:r>
    </w:p>
    <w:p w14:paraId="1D2F2A4F" w14:textId="77777777" w:rsidR="00D8615B" w:rsidRPr="00D8615B" w:rsidRDefault="00D8615B" w:rsidP="00D8615B">
      <w:r w:rsidRPr="00D8615B">
        <w:rPr>
          <w:b/>
          <w:bCs/>
        </w:rPr>
        <w:t>ALB:</w:t>
      </w:r>
    </w:p>
    <w:p w14:paraId="3576E7C0" w14:textId="77777777" w:rsidR="00D8615B" w:rsidRPr="00D8615B" w:rsidRDefault="00D8615B" w:rsidP="00D8615B">
      <w:r w:rsidRPr="00D8615B">
        <w:t>I use ALB for HTTP/HTTPS applications when I need:</w:t>
      </w:r>
    </w:p>
    <w:p w14:paraId="2DA57C6E" w14:textId="77777777" w:rsidR="00D8615B" w:rsidRPr="00D8615B" w:rsidRDefault="00D8615B" w:rsidP="00D8615B">
      <w:pPr>
        <w:numPr>
          <w:ilvl w:val="0"/>
          <w:numId w:val="9"/>
        </w:numPr>
      </w:pPr>
      <w:r w:rsidRPr="00D8615B">
        <w:t xml:space="preserve">Path-based routing. </w:t>
      </w:r>
    </w:p>
    <w:p w14:paraId="40A34CF8" w14:textId="77777777" w:rsidR="00D8615B" w:rsidRPr="00D8615B" w:rsidRDefault="00D8615B" w:rsidP="00D8615B">
      <w:pPr>
        <w:numPr>
          <w:ilvl w:val="0"/>
          <w:numId w:val="9"/>
        </w:numPr>
      </w:pPr>
      <w:r w:rsidRPr="00D8615B">
        <w:t xml:space="preserve">Host-based routing. </w:t>
      </w:r>
    </w:p>
    <w:p w14:paraId="53CCAB19" w14:textId="77777777" w:rsidR="00D8615B" w:rsidRPr="00D8615B" w:rsidRDefault="00D8615B" w:rsidP="00D8615B">
      <w:pPr>
        <w:numPr>
          <w:ilvl w:val="0"/>
          <w:numId w:val="9"/>
        </w:numPr>
      </w:pPr>
      <w:r w:rsidRPr="00D8615B">
        <w:t xml:space="preserve">HTTP headers. </w:t>
      </w:r>
    </w:p>
    <w:p w14:paraId="6DCCB239" w14:textId="77777777" w:rsidR="00D8615B" w:rsidRPr="00D8615B" w:rsidRDefault="00D8615B" w:rsidP="00D8615B">
      <w:pPr>
        <w:numPr>
          <w:ilvl w:val="0"/>
          <w:numId w:val="9"/>
        </w:numPr>
      </w:pPr>
      <w:r w:rsidRPr="00D8615B">
        <w:t xml:space="preserve">Web applications. </w:t>
      </w:r>
    </w:p>
    <w:p w14:paraId="60DE343C" w14:textId="77777777" w:rsidR="00D8615B" w:rsidRPr="00D8615B" w:rsidRDefault="00D8615B" w:rsidP="00D8615B">
      <w:pPr>
        <w:numPr>
          <w:ilvl w:val="0"/>
          <w:numId w:val="9"/>
        </w:numPr>
      </w:pPr>
      <w:r w:rsidRPr="00D8615B">
        <w:t xml:space="preserve">Microservices. </w:t>
      </w:r>
    </w:p>
    <w:p w14:paraId="4786C1A1" w14:textId="77777777" w:rsidR="00D8615B" w:rsidRPr="00D8615B" w:rsidRDefault="00D8615B" w:rsidP="00D8615B">
      <w:r w:rsidRPr="00D8615B">
        <w:rPr>
          <w:b/>
          <w:bCs/>
        </w:rPr>
        <w:t>NLB:</w:t>
      </w:r>
    </w:p>
    <w:p w14:paraId="17BF238B" w14:textId="77777777" w:rsidR="00D8615B" w:rsidRPr="00D8615B" w:rsidRDefault="00D8615B" w:rsidP="00D8615B">
      <w:r w:rsidRPr="00D8615B">
        <w:t>I use NLB when I need:</w:t>
      </w:r>
    </w:p>
    <w:p w14:paraId="1AC34E1C" w14:textId="77777777" w:rsidR="00D8615B" w:rsidRPr="00D8615B" w:rsidRDefault="00D8615B" w:rsidP="00D8615B">
      <w:pPr>
        <w:numPr>
          <w:ilvl w:val="0"/>
          <w:numId w:val="10"/>
        </w:numPr>
      </w:pPr>
      <w:r w:rsidRPr="00D8615B">
        <w:t xml:space="preserve">TCP/UDP/TLS. </w:t>
      </w:r>
    </w:p>
    <w:p w14:paraId="51984E01" w14:textId="77777777" w:rsidR="00D8615B" w:rsidRPr="00D8615B" w:rsidRDefault="00D8615B" w:rsidP="00D8615B">
      <w:pPr>
        <w:numPr>
          <w:ilvl w:val="0"/>
          <w:numId w:val="10"/>
        </w:numPr>
      </w:pPr>
      <w:r w:rsidRPr="00D8615B">
        <w:t xml:space="preserve">Very high throughput. </w:t>
      </w:r>
    </w:p>
    <w:p w14:paraId="5AF5614A" w14:textId="77777777" w:rsidR="00D8615B" w:rsidRPr="00D8615B" w:rsidRDefault="00D8615B" w:rsidP="00D8615B">
      <w:pPr>
        <w:numPr>
          <w:ilvl w:val="0"/>
          <w:numId w:val="10"/>
        </w:numPr>
      </w:pPr>
      <w:r w:rsidRPr="00D8615B">
        <w:t xml:space="preserve">Low latency. </w:t>
      </w:r>
    </w:p>
    <w:p w14:paraId="12A2476D" w14:textId="77777777" w:rsidR="00D8615B" w:rsidRPr="00D8615B" w:rsidRDefault="00D8615B" w:rsidP="00D8615B">
      <w:pPr>
        <w:numPr>
          <w:ilvl w:val="0"/>
          <w:numId w:val="10"/>
        </w:numPr>
      </w:pPr>
      <w:r w:rsidRPr="00D8615B">
        <w:t xml:space="preserve">Layer 4 load balancing. </w:t>
      </w:r>
    </w:p>
    <w:p w14:paraId="769AD784" w14:textId="77777777" w:rsidR="00D8615B" w:rsidRPr="00D8615B" w:rsidRDefault="00D8615B" w:rsidP="00D8615B">
      <w:pPr>
        <w:numPr>
          <w:ilvl w:val="0"/>
          <w:numId w:val="10"/>
        </w:numPr>
      </w:pPr>
      <w:r w:rsidRPr="00D8615B">
        <w:t xml:space="preserve">Static IP requirements. </w:t>
      </w:r>
    </w:p>
    <w:p w14:paraId="2D4AE8A0" w14:textId="77777777" w:rsidR="00D8615B" w:rsidRPr="00D8615B" w:rsidRDefault="00D8615B" w:rsidP="00D8615B">
      <w:r w:rsidRPr="00D8615B">
        <w:pict w14:anchorId="0EED9524">
          <v:rect id="_x0000_i1397" style="width:0;height:1.5pt" o:hralign="center" o:hrstd="t" o:hr="t" fillcolor="#a0a0a0" stroked="f"/>
        </w:pict>
      </w:r>
    </w:p>
    <w:p w14:paraId="2DCB1DC4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>14. The ALB is showing unhealthy targets. How do you troubleshoot?</w:t>
      </w:r>
    </w:p>
    <w:p w14:paraId="6441A14C" w14:textId="77777777" w:rsidR="00D8615B" w:rsidRPr="00D8615B" w:rsidRDefault="00D8615B" w:rsidP="00D8615B">
      <w:r w:rsidRPr="00D8615B">
        <w:rPr>
          <w:b/>
          <w:bCs/>
        </w:rPr>
        <w:t>Answer:</w:t>
      </w:r>
    </w:p>
    <w:p w14:paraId="44D5CA2F" w14:textId="77777777" w:rsidR="00D8615B" w:rsidRPr="00D8615B" w:rsidRDefault="00D8615B" w:rsidP="00D8615B">
      <w:r w:rsidRPr="00D8615B">
        <w:t>I would check:</w:t>
      </w:r>
    </w:p>
    <w:p w14:paraId="58BA444A" w14:textId="77777777" w:rsidR="00D8615B" w:rsidRPr="00D8615B" w:rsidRDefault="00D8615B" w:rsidP="00D8615B">
      <w:pPr>
        <w:numPr>
          <w:ilvl w:val="0"/>
          <w:numId w:val="11"/>
        </w:numPr>
      </w:pPr>
      <w:r w:rsidRPr="00D8615B">
        <w:t xml:space="preserve">Health-check path. </w:t>
      </w:r>
    </w:p>
    <w:p w14:paraId="7CDAB534" w14:textId="77777777" w:rsidR="00D8615B" w:rsidRPr="00D8615B" w:rsidRDefault="00D8615B" w:rsidP="00D8615B">
      <w:pPr>
        <w:numPr>
          <w:ilvl w:val="0"/>
          <w:numId w:val="11"/>
        </w:numPr>
      </w:pPr>
      <w:r w:rsidRPr="00D8615B">
        <w:t xml:space="preserve">Health-check port. </w:t>
      </w:r>
    </w:p>
    <w:p w14:paraId="6D66826D" w14:textId="77777777" w:rsidR="00D8615B" w:rsidRPr="00D8615B" w:rsidRDefault="00D8615B" w:rsidP="00D8615B">
      <w:pPr>
        <w:numPr>
          <w:ilvl w:val="0"/>
          <w:numId w:val="11"/>
        </w:numPr>
      </w:pPr>
      <w:r w:rsidRPr="00D8615B">
        <w:t xml:space="preserve">Target application status. </w:t>
      </w:r>
    </w:p>
    <w:p w14:paraId="10A6773A" w14:textId="77777777" w:rsidR="00D8615B" w:rsidRPr="00D8615B" w:rsidRDefault="00D8615B" w:rsidP="00D8615B">
      <w:pPr>
        <w:numPr>
          <w:ilvl w:val="0"/>
          <w:numId w:val="11"/>
        </w:numPr>
      </w:pPr>
      <w:r w:rsidRPr="00D8615B">
        <w:t xml:space="preserve">Target Security Group. </w:t>
      </w:r>
    </w:p>
    <w:p w14:paraId="5D38A7A3" w14:textId="77777777" w:rsidR="00D8615B" w:rsidRPr="00D8615B" w:rsidRDefault="00D8615B" w:rsidP="00D8615B">
      <w:pPr>
        <w:numPr>
          <w:ilvl w:val="0"/>
          <w:numId w:val="11"/>
        </w:numPr>
      </w:pPr>
      <w:r w:rsidRPr="00D8615B">
        <w:t xml:space="preserve">ALB Security Group. </w:t>
      </w:r>
    </w:p>
    <w:p w14:paraId="61840190" w14:textId="77777777" w:rsidR="00D8615B" w:rsidRPr="00D8615B" w:rsidRDefault="00D8615B" w:rsidP="00D8615B">
      <w:pPr>
        <w:numPr>
          <w:ilvl w:val="0"/>
          <w:numId w:val="11"/>
        </w:numPr>
      </w:pPr>
      <w:r w:rsidRPr="00D8615B">
        <w:t xml:space="preserve">NACL. </w:t>
      </w:r>
    </w:p>
    <w:p w14:paraId="203CD9FD" w14:textId="77777777" w:rsidR="00D8615B" w:rsidRPr="00D8615B" w:rsidRDefault="00D8615B" w:rsidP="00D8615B">
      <w:pPr>
        <w:numPr>
          <w:ilvl w:val="0"/>
          <w:numId w:val="11"/>
        </w:numPr>
      </w:pPr>
      <w:r w:rsidRPr="00D8615B">
        <w:t xml:space="preserve">Application listening port. </w:t>
      </w:r>
    </w:p>
    <w:p w14:paraId="59838F3B" w14:textId="77777777" w:rsidR="00D8615B" w:rsidRPr="00D8615B" w:rsidRDefault="00D8615B" w:rsidP="00D8615B">
      <w:pPr>
        <w:numPr>
          <w:ilvl w:val="0"/>
          <w:numId w:val="11"/>
        </w:numPr>
      </w:pPr>
      <w:r w:rsidRPr="00D8615B">
        <w:t xml:space="preserve">Application logs. </w:t>
      </w:r>
    </w:p>
    <w:p w14:paraId="271ABFD9" w14:textId="77777777" w:rsidR="00D8615B" w:rsidRPr="00D8615B" w:rsidRDefault="00D8615B" w:rsidP="00D8615B">
      <w:pPr>
        <w:numPr>
          <w:ilvl w:val="0"/>
          <w:numId w:val="11"/>
        </w:numPr>
      </w:pPr>
      <w:r w:rsidRPr="00D8615B">
        <w:t xml:space="preserve">Route tables. </w:t>
      </w:r>
    </w:p>
    <w:p w14:paraId="483EB382" w14:textId="77777777" w:rsidR="00D8615B" w:rsidRPr="00D8615B" w:rsidRDefault="00D8615B" w:rsidP="00D8615B">
      <w:pPr>
        <w:numPr>
          <w:ilvl w:val="0"/>
          <w:numId w:val="11"/>
        </w:numPr>
      </w:pPr>
      <w:r w:rsidRPr="00D8615B">
        <w:lastRenderedPageBreak/>
        <w:t xml:space="preserve">Health-check response. </w:t>
      </w:r>
    </w:p>
    <w:p w14:paraId="28796D9A" w14:textId="77777777" w:rsidR="00D8615B" w:rsidRPr="00D8615B" w:rsidRDefault="00D8615B" w:rsidP="00D8615B">
      <w:r w:rsidRPr="00D8615B">
        <w:t>For example:</w:t>
      </w:r>
    </w:p>
    <w:p w14:paraId="556E6B96" w14:textId="77777777" w:rsidR="00D8615B" w:rsidRPr="00D8615B" w:rsidRDefault="00D8615B" w:rsidP="00D8615B">
      <w:r w:rsidRPr="00D8615B">
        <w:t>ALB → HTTP:8080 → /health</w:t>
      </w:r>
    </w:p>
    <w:p w14:paraId="08222DA4" w14:textId="77777777" w:rsidR="00D8615B" w:rsidRPr="00D8615B" w:rsidRDefault="00D8615B" w:rsidP="00D8615B">
      <w:r w:rsidRPr="00D8615B">
        <w:t>I would verify that the application is actually listening on port 8080 and returning a successful response for /health.</w:t>
      </w:r>
    </w:p>
    <w:p w14:paraId="223D9F62" w14:textId="77777777" w:rsidR="00D8615B" w:rsidRPr="00D8615B" w:rsidRDefault="00D8615B" w:rsidP="00D8615B">
      <w:r w:rsidRPr="00D8615B">
        <w:pict w14:anchorId="4B7F3D4D">
          <v:rect id="_x0000_i1398" style="width:0;height:1.5pt" o:hralign="center" o:hrstd="t" o:hr="t" fillcolor="#a0a0a0" stroked="f"/>
        </w:pict>
      </w:r>
    </w:p>
    <w:p w14:paraId="31182BEC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>15. Users are getting 502 errors from an ALB. What would you check?</w:t>
      </w:r>
    </w:p>
    <w:p w14:paraId="0759D4DB" w14:textId="77777777" w:rsidR="00D8615B" w:rsidRPr="00D8615B" w:rsidRDefault="00D8615B" w:rsidP="00D8615B">
      <w:r w:rsidRPr="00D8615B">
        <w:rPr>
          <w:b/>
          <w:bCs/>
        </w:rPr>
        <w:t>Answer:</w:t>
      </w:r>
    </w:p>
    <w:p w14:paraId="1C477A0D" w14:textId="77777777" w:rsidR="00D8615B" w:rsidRPr="00D8615B" w:rsidRDefault="00D8615B" w:rsidP="00D8615B">
      <w:r w:rsidRPr="00D8615B">
        <w:t>I would check:</w:t>
      </w:r>
    </w:p>
    <w:p w14:paraId="7D2209CE" w14:textId="77777777" w:rsidR="00D8615B" w:rsidRPr="00D8615B" w:rsidRDefault="00D8615B" w:rsidP="00D8615B">
      <w:pPr>
        <w:numPr>
          <w:ilvl w:val="0"/>
          <w:numId w:val="12"/>
        </w:numPr>
      </w:pPr>
      <w:r w:rsidRPr="00D8615B">
        <w:t xml:space="preserve">Target health. </w:t>
      </w:r>
    </w:p>
    <w:p w14:paraId="1DDF0FCF" w14:textId="77777777" w:rsidR="00D8615B" w:rsidRPr="00D8615B" w:rsidRDefault="00D8615B" w:rsidP="00D8615B">
      <w:pPr>
        <w:numPr>
          <w:ilvl w:val="0"/>
          <w:numId w:val="12"/>
        </w:numPr>
      </w:pPr>
      <w:r w:rsidRPr="00D8615B">
        <w:t xml:space="preserve">Application availability. </w:t>
      </w:r>
    </w:p>
    <w:p w14:paraId="116E484D" w14:textId="77777777" w:rsidR="00D8615B" w:rsidRPr="00D8615B" w:rsidRDefault="00D8615B" w:rsidP="00D8615B">
      <w:pPr>
        <w:numPr>
          <w:ilvl w:val="0"/>
          <w:numId w:val="12"/>
        </w:numPr>
      </w:pPr>
      <w:r w:rsidRPr="00D8615B">
        <w:t xml:space="preserve">Application port. </w:t>
      </w:r>
    </w:p>
    <w:p w14:paraId="4ED86C1E" w14:textId="77777777" w:rsidR="00D8615B" w:rsidRPr="00D8615B" w:rsidRDefault="00D8615B" w:rsidP="00D8615B">
      <w:pPr>
        <w:numPr>
          <w:ilvl w:val="0"/>
          <w:numId w:val="12"/>
        </w:numPr>
      </w:pPr>
      <w:r w:rsidRPr="00D8615B">
        <w:t xml:space="preserve">Backend response. </w:t>
      </w:r>
    </w:p>
    <w:p w14:paraId="5FB892F0" w14:textId="77777777" w:rsidR="00D8615B" w:rsidRPr="00D8615B" w:rsidRDefault="00D8615B" w:rsidP="00D8615B">
      <w:pPr>
        <w:numPr>
          <w:ilvl w:val="0"/>
          <w:numId w:val="12"/>
        </w:numPr>
      </w:pPr>
      <w:r w:rsidRPr="00D8615B">
        <w:t xml:space="preserve">Connection timeout. </w:t>
      </w:r>
    </w:p>
    <w:p w14:paraId="46E9EB70" w14:textId="77777777" w:rsidR="00D8615B" w:rsidRPr="00D8615B" w:rsidRDefault="00D8615B" w:rsidP="00D8615B">
      <w:pPr>
        <w:numPr>
          <w:ilvl w:val="0"/>
          <w:numId w:val="12"/>
        </w:numPr>
      </w:pPr>
      <w:r w:rsidRPr="00D8615B">
        <w:t xml:space="preserve">Security Groups. </w:t>
      </w:r>
    </w:p>
    <w:p w14:paraId="16F9F0E5" w14:textId="77777777" w:rsidR="00D8615B" w:rsidRPr="00D8615B" w:rsidRDefault="00D8615B" w:rsidP="00D8615B">
      <w:pPr>
        <w:numPr>
          <w:ilvl w:val="0"/>
          <w:numId w:val="12"/>
        </w:numPr>
      </w:pPr>
      <w:r w:rsidRPr="00D8615B">
        <w:t xml:space="preserve">NACL. </w:t>
      </w:r>
    </w:p>
    <w:p w14:paraId="0D9B466E" w14:textId="77777777" w:rsidR="00D8615B" w:rsidRPr="00D8615B" w:rsidRDefault="00D8615B" w:rsidP="00D8615B">
      <w:pPr>
        <w:numPr>
          <w:ilvl w:val="0"/>
          <w:numId w:val="12"/>
        </w:numPr>
      </w:pPr>
      <w:r w:rsidRPr="00D8615B">
        <w:t xml:space="preserve">Application logs. </w:t>
      </w:r>
    </w:p>
    <w:p w14:paraId="18E99725" w14:textId="77777777" w:rsidR="00D8615B" w:rsidRPr="00D8615B" w:rsidRDefault="00D8615B" w:rsidP="00D8615B">
      <w:pPr>
        <w:numPr>
          <w:ilvl w:val="0"/>
          <w:numId w:val="12"/>
        </w:numPr>
      </w:pPr>
      <w:r w:rsidRPr="00D8615B">
        <w:t xml:space="preserve">ALB access logs if enabled. </w:t>
      </w:r>
    </w:p>
    <w:p w14:paraId="54582E39" w14:textId="77777777" w:rsidR="00D8615B" w:rsidRPr="00D8615B" w:rsidRDefault="00D8615B" w:rsidP="00D8615B">
      <w:r w:rsidRPr="00D8615B">
        <w:t xml:space="preserve">I would test the backend directly from inside the VPC to determine whether the problem is between </w:t>
      </w:r>
      <w:r w:rsidRPr="00D8615B">
        <w:rPr>
          <w:b/>
          <w:bCs/>
        </w:rPr>
        <w:t>ALB → target</w:t>
      </w:r>
      <w:r w:rsidRPr="00D8615B">
        <w:t xml:space="preserve"> or within the application.</w:t>
      </w:r>
    </w:p>
    <w:p w14:paraId="55F21AFF" w14:textId="77777777" w:rsidR="00D8615B" w:rsidRPr="00D8615B" w:rsidRDefault="00D8615B" w:rsidP="00D8615B">
      <w:r w:rsidRPr="00D8615B">
        <w:pict w14:anchorId="6B5F934A">
          <v:rect id="_x0000_i1399" style="width:0;height:1.5pt" o:hralign="center" o:hrstd="t" o:hr="t" fillcolor="#a0a0a0" stroked="f"/>
        </w:pict>
      </w:r>
    </w:p>
    <w:p w14:paraId="44027DC1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>16. How does Auto Scaling work?</w:t>
      </w:r>
    </w:p>
    <w:p w14:paraId="2E9F3C24" w14:textId="77777777" w:rsidR="00D8615B" w:rsidRPr="00D8615B" w:rsidRDefault="00D8615B" w:rsidP="00D8615B">
      <w:r w:rsidRPr="00D8615B">
        <w:rPr>
          <w:b/>
          <w:bCs/>
        </w:rPr>
        <w:t>Answer:</w:t>
      </w:r>
    </w:p>
    <w:p w14:paraId="2DD3018D" w14:textId="77777777" w:rsidR="00D8615B" w:rsidRPr="00D8615B" w:rsidRDefault="00D8615B" w:rsidP="00D8615B">
      <w:r w:rsidRPr="00D8615B">
        <w:t>Auto Scaling maintains the desired number of EC2 instances and automatically adds or removes instances based on scaling policies.</w:t>
      </w:r>
    </w:p>
    <w:p w14:paraId="12EF5B36" w14:textId="77777777" w:rsidR="00D8615B" w:rsidRPr="00D8615B" w:rsidRDefault="00D8615B" w:rsidP="00D8615B">
      <w:r w:rsidRPr="00D8615B">
        <w:t>For example:</w:t>
      </w:r>
    </w:p>
    <w:p w14:paraId="038AEA0F" w14:textId="77777777" w:rsidR="00D8615B" w:rsidRPr="00D8615B" w:rsidRDefault="00D8615B" w:rsidP="00D8615B">
      <w:r w:rsidRPr="00D8615B">
        <w:t>CPU &gt; 70%</w:t>
      </w:r>
    </w:p>
    <w:p w14:paraId="0341E0D9" w14:textId="77777777" w:rsidR="00D8615B" w:rsidRPr="00D8615B" w:rsidRDefault="00D8615B" w:rsidP="00D8615B">
      <w:r w:rsidRPr="00D8615B">
        <w:t xml:space="preserve">     ↓</w:t>
      </w:r>
    </w:p>
    <w:p w14:paraId="115B9C6F" w14:textId="77777777" w:rsidR="00D8615B" w:rsidRPr="00D8615B" w:rsidRDefault="00D8615B" w:rsidP="00D8615B">
      <w:r w:rsidRPr="00D8615B">
        <w:t>Scale Out</w:t>
      </w:r>
    </w:p>
    <w:p w14:paraId="028CF944" w14:textId="77777777" w:rsidR="00D8615B" w:rsidRPr="00D8615B" w:rsidRDefault="00D8615B" w:rsidP="00D8615B">
      <w:r w:rsidRPr="00D8615B">
        <w:t xml:space="preserve">     ↓</w:t>
      </w:r>
    </w:p>
    <w:p w14:paraId="75434CE3" w14:textId="77777777" w:rsidR="00D8615B" w:rsidRPr="00D8615B" w:rsidRDefault="00D8615B" w:rsidP="00D8615B">
      <w:r w:rsidRPr="00D8615B">
        <w:t>Launch EC2</w:t>
      </w:r>
    </w:p>
    <w:p w14:paraId="31E9A099" w14:textId="77777777" w:rsidR="00D8615B" w:rsidRPr="00D8615B" w:rsidRDefault="00D8615B" w:rsidP="00D8615B">
      <w:r w:rsidRPr="00D8615B">
        <w:t>When demand decreases:</w:t>
      </w:r>
    </w:p>
    <w:p w14:paraId="6AC2C8FF" w14:textId="77777777" w:rsidR="00D8615B" w:rsidRPr="00D8615B" w:rsidRDefault="00D8615B" w:rsidP="00D8615B">
      <w:r w:rsidRPr="00D8615B">
        <w:lastRenderedPageBreak/>
        <w:t>CPU &lt; threshold</w:t>
      </w:r>
    </w:p>
    <w:p w14:paraId="4DA5E069" w14:textId="77777777" w:rsidR="00D8615B" w:rsidRPr="00D8615B" w:rsidRDefault="00D8615B" w:rsidP="00D8615B">
      <w:r w:rsidRPr="00D8615B">
        <w:t xml:space="preserve">     ↓</w:t>
      </w:r>
    </w:p>
    <w:p w14:paraId="6F9F0D0F" w14:textId="77777777" w:rsidR="00D8615B" w:rsidRPr="00D8615B" w:rsidRDefault="00D8615B" w:rsidP="00D8615B">
      <w:r w:rsidRPr="00D8615B">
        <w:t>Scale In</w:t>
      </w:r>
    </w:p>
    <w:p w14:paraId="43C4EE63" w14:textId="77777777" w:rsidR="00D8615B" w:rsidRPr="00D8615B" w:rsidRDefault="00D8615B" w:rsidP="00D8615B">
      <w:r w:rsidRPr="00D8615B">
        <w:t xml:space="preserve">     ↓</w:t>
      </w:r>
    </w:p>
    <w:p w14:paraId="74FA2234" w14:textId="77777777" w:rsidR="00D8615B" w:rsidRPr="00D8615B" w:rsidRDefault="00D8615B" w:rsidP="00D8615B">
      <w:r w:rsidRPr="00D8615B">
        <w:t>Terminate unnecessary EC2</w:t>
      </w:r>
    </w:p>
    <w:p w14:paraId="3AFF27B7" w14:textId="77777777" w:rsidR="00D8615B" w:rsidRPr="00D8615B" w:rsidRDefault="00D8615B" w:rsidP="00D8615B">
      <w:r w:rsidRPr="00D8615B">
        <w:t>It can also use target tracking, step scaling, scheduled scaling, and other policies.</w:t>
      </w:r>
    </w:p>
    <w:p w14:paraId="69A37703" w14:textId="77777777" w:rsidR="00D8615B" w:rsidRPr="00D8615B" w:rsidRDefault="00D8615B" w:rsidP="00D8615B">
      <w:r w:rsidRPr="00D8615B">
        <w:pict w14:anchorId="4CA27E02">
          <v:rect id="_x0000_i1400" style="width:0;height:1.5pt" o:hralign="center" o:hrstd="t" o:hr="t" fillcolor="#a0a0a0" stroked="f"/>
        </w:pict>
      </w:r>
    </w:p>
    <w:p w14:paraId="3F199EA2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>17. Scale-out is not happening even though CPU is high. What would you investigate?</w:t>
      </w:r>
    </w:p>
    <w:p w14:paraId="54E77FF2" w14:textId="77777777" w:rsidR="00D8615B" w:rsidRPr="00D8615B" w:rsidRDefault="00D8615B" w:rsidP="00D8615B">
      <w:r w:rsidRPr="00D8615B">
        <w:rPr>
          <w:b/>
          <w:bCs/>
        </w:rPr>
        <w:t>Answer:</w:t>
      </w:r>
    </w:p>
    <w:p w14:paraId="5024519C" w14:textId="77777777" w:rsidR="00D8615B" w:rsidRPr="00D8615B" w:rsidRDefault="00D8615B" w:rsidP="00D8615B">
      <w:r w:rsidRPr="00D8615B">
        <w:t>I would check:</w:t>
      </w:r>
    </w:p>
    <w:p w14:paraId="1C5BC0B0" w14:textId="77777777" w:rsidR="00D8615B" w:rsidRPr="00D8615B" w:rsidRDefault="00D8615B" w:rsidP="00D8615B">
      <w:pPr>
        <w:numPr>
          <w:ilvl w:val="0"/>
          <w:numId w:val="13"/>
        </w:numPr>
      </w:pPr>
      <w:r w:rsidRPr="00D8615B">
        <w:t xml:space="preserve">Auto Scaling Group desired/min/max capacity. </w:t>
      </w:r>
    </w:p>
    <w:p w14:paraId="06FBF2D0" w14:textId="77777777" w:rsidR="00D8615B" w:rsidRPr="00D8615B" w:rsidRDefault="00D8615B" w:rsidP="00D8615B">
      <w:pPr>
        <w:numPr>
          <w:ilvl w:val="0"/>
          <w:numId w:val="13"/>
        </w:numPr>
      </w:pPr>
      <w:r w:rsidRPr="00D8615B">
        <w:t xml:space="preserve">Scaling policy. </w:t>
      </w:r>
    </w:p>
    <w:p w14:paraId="0A9EC4FF" w14:textId="77777777" w:rsidR="00D8615B" w:rsidRPr="00D8615B" w:rsidRDefault="00D8615B" w:rsidP="00D8615B">
      <w:pPr>
        <w:numPr>
          <w:ilvl w:val="0"/>
          <w:numId w:val="13"/>
        </w:numPr>
      </w:pPr>
      <w:r w:rsidRPr="00D8615B">
        <w:t xml:space="preserve">CloudWatch metric. </w:t>
      </w:r>
    </w:p>
    <w:p w14:paraId="07F81D4B" w14:textId="77777777" w:rsidR="00D8615B" w:rsidRPr="00D8615B" w:rsidRDefault="00D8615B" w:rsidP="00D8615B">
      <w:pPr>
        <w:numPr>
          <w:ilvl w:val="0"/>
          <w:numId w:val="13"/>
        </w:numPr>
      </w:pPr>
      <w:r w:rsidRPr="00D8615B">
        <w:t xml:space="preserve">Alarm state. </w:t>
      </w:r>
    </w:p>
    <w:p w14:paraId="548871A1" w14:textId="77777777" w:rsidR="00D8615B" w:rsidRPr="00D8615B" w:rsidRDefault="00D8615B" w:rsidP="00D8615B">
      <w:pPr>
        <w:numPr>
          <w:ilvl w:val="0"/>
          <w:numId w:val="13"/>
        </w:numPr>
      </w:pPr>
      <w:r w:rsidRPr="00D8615B">
        <w:t xml:space="preserve">Instance health. </w:t>
      </w:r>
    </w:p>
    <w:p w14:paraId="117C0DD9" w14:textId="77777777" w:rsidR="00D8615B" w:rsidRPr="00D8615B" w:rsidRDefault="00D8615B" w:rsidP="00D8615B">
      <w:pPr>
        <w:numPr>
          <w:ilvl w:val="0"/>
          <w:numId w:val="13"/>
        </w:numPr>
      </w:pPr>
      <w:r w:rsidRPr="00D8615B">
        <w:t xml:space="preserve">Whether the policy is disabled. </w:t>
      </w:r>
    </w:p>
    <w:p w14:paraId="5F2C07EF" w14:textId="77777777" w:rsidR="00D8615B" w:rsidRPr="00D8615B" w:rsidRDefault="00D8615B" w:rsidP="00D8615B">
      <w:pPr>
        <w:numPr>
          <w:ilvl w:val="0"/>
          <w:numId w:val="13"/>
        </w:numPr>
      </w:pPr>
      <w:r w:rsidRPr="00D8615B">
        <w:t xml:space="preserve">Cooldown/warm-up </w:t>
      </w:r>
      <w:proofErr w:type="spellStart"/>
      <w:r w:rsidRPr="00D8615B">
        <w:t>behavior</w:t>
      </w:r>
      <w:proofErr w:type="spellEnd"/>
      <w:r w:rsidRPr="00D8615B">
        <w:t xml:space="preserve">. </w:t>
      </w:r>
    </w:p>
    <w:p w14:paraId="37394E51" w14:textId="77777777" w:rsidR="00D8615B" w:rsidRPr="00D8615B" w:rsidRDefault="00D8615B" w:rsidP="00D8615B">
      <w:pPr>
        <w:numPr>
          <w:ilvl w:val="0"/>
          <w:numId w:val="13"/>
        </w:numPr>
      </w:pPr>
      <w:r w:rsidRPr="00D8615B">
        <w:t xml:space="preserve">Launch template. </w:t>
      </w:r>
    </w:p>
    <w:p w14:paraId="2C7E41E2" w14:textId="77777777" w:rsidR="00D8615B" w:rsidRPr="00D8615B" w:rsidRDefault="00D8615B" w:rsidP="00D8615B">
      <w:pPr>
        <w:numPr>
          <w:ilvl w:val="0"/>
          <w:numId w:val="13"/>
        </w:numPr>
      </w:pPr>
      <w:r w:rsidRPr="00D8615B">
        <w:t xml:space="preserve">IAM permissions. </w:t>
      </w:r>
    </w:p>
    <w:p w14:paraId="02B24762" w14:textId="77777777" w:rsidR="00D8615B" w:rsidRPr="00D8615B" w:rsidRDefault="00D8615B" w:rsidP="00D8615B">
      <w:pPr>
        <w:numPr>
          <w:ilvl w:val="0"/>
          <w:numId w:val="13"/>
        </w:numPr>
      </w:pPr>
      <w:r w:rsidRPr="00D8615B">
        <w:t xml:space="preserve">Auto Scaling activity history. </w:t>
      </w:r>
    </w:p>
    <w:p w14:paraId="0C692AA2" w14:textId="77777777" w:rsidR="00D8615B" w:rsidRPr="00D8615B" w:rsidRDefault="00D8615B" w:rsidP="00D8615B">
      <w:r w:rsidRPr="00D8615B">
        <w:t xml:space="preserve">I would check the </w:t>
      </w:r>
      <w:r w:rsidRPr="00D8615B">
        <w:rPr>
          <w:b/>
          <w:bCs/>
        </w:rPr>
        <w:t>Auto Scaling Activity History</w:t>
      </w:r>
      <w:r w:rsidRPr="00D8615B">
        <w:t xml:space="preserve"> because it can show why a launch was not successful.</w:t>
      </w:r>
    </w:p>
    <w:p w14:paraId="39954CE4" w14:textId="77777777" w:rsidR="00D8615B" w:rsidRPr="00D8615B" w:rsidRDefault="00D8615B" w:rsidP="00D8615B">
      <w:r w:rsidRPr="00D8615B">
        <w:pict w14:anchorId="10C903F2">
          <v:rect id="_x0000_i1401" style="width:0;height:1.5pt" o:hralign="center" o:hrstd="t" o:hr="t" fillcolor="#a0a0a0" stroked="f"/>
        </w:pict>
      </w:r>
    </w:p>
    <w:p w14:paraId="2FB38E9A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>18. How would you deploy an application with zero/minimal downtime?</w:t>
      </w:r>
    </w:p>
    <w:p w14:paraId="167274F4" w14:textId="77777777" w:rsidR="00D8615B" w:rsidRPr="00D8615B" w:rsidRDefault="00D8615B" w:rsidP="00D8615B">
      <w:r w:rsidRPr="00D8615B">
        <w:rPr>
          <w:b/>
          <w:bCs/>
        </w:rPr>
        <w:t>Answer:</w:t>
      </w:r>
    </w:p>
    <w:p w14:paraId="3FFD614C" w14:textId="77777777" w:rsidR="00D8615B" w:rsidRPr="00D8615B" w:rsidRDefault="00D8615B" w:rsidP="00D8615B">
      <w:r w:rsidRPr="00D8615B">
        <w:t>I would use a highly available deployment strategy.</w:t>
      </w:r>
    </w:p>
    <w:p w14:paraId="768A8456" w14:textId="77777777" w:rsidR="00D8615B" w:rsidRPr="00D8615B" w:rsidRDefault="00D8615B" w:rsidP="00D8615B">
      <w:r w:rsidRPr="00D8615B">
        <w:t>For example:</w:t>
      </w:r>
    </w:p>
    <w:p w14:paraId="3B03CE61" w14:textId="77777777" w:rsidR="00D8615B" w:rsidRPr="00D8615B" w:rsidRDefault="00D8615B" w:rsidP="00D8615B">
      <w:pPr>
        <w:numPr>
          <w:ilvl w:val="0"/>
          <w:numId w:val="14"/>
        </w:numPr>
      </w:pPr>
      <w:r w:rsidRPr="00D8615B">
        <w:t xml:space="preserve">ALB </w:t>
      </w:r>
    </w:p>
    <w:p w14:paraId="1C1131E3" w14:textId="77777777" w:rsidR="00D8615B" w:rsidRPr="00D8615B" w:rsidRDefault="00D8615B" w:rsidP="00D8615B">
      <w:pPr>
        <w:numPr>
          <w:ilvl w:val="0"/>
          <w:numId w:val="14"/>
        </w:numPr>
      </w:pPr>
      <w:r w:rsidRPr="00D8615B">
        <w:t xml:space="preserve">Multiple Availability Zones </w:t>
      </w:r>
    </w:p>
    <w:p w14:paraId="5AB3925A" w14:textId="77777777" w:rsidR="00D8615B" w:rsidRPr="00D8615B" w:rsidRDefault="00D8615B" w:rsidP="00D8615B">
      <w:pPr>
        <w:numPr>
          <w:ilvl w:val="0"/>
          <w:numId w:val="14"/>
        </w:numPr>
      </w:pPr>
      <w:r w:rsidRPr="00D8615B">
        <w:t xml:space="preserve">Auto Scaling </w:t>
      </w:r>
    </w:p>
    <w:p w14:paraId="36026C13" w14:textId="77777777" w:rsidR="00D8615B" w:rsidRPr="00D8615B" w:rsidRDefault="00D8615B" w:rsidP="00D8615B">
      <w:pPr>
        <w:numPr>
          <w:ilvl w:val="0"/>
          <w:numId w:val="14"/>
        </w:numPr>
      </w:pPr>
      <w:r w:rsidRPr="00D8615B">
        <w:t xml:space="preserve">Health checks </w:t>
      </w:r>
    </w:p>
    <w:p w14:paraId="15F8E587" w14:textId="77777777" w:rsidR="00D8615B" w:rsidRPr="00D8615B" w:rsidRDefault="00D8615B" w:rsidP="00D8615B">
      <w:pPr>
        <w:numPr>
          <w:ilvl w:val="0"/>
          <w:numId w:val="14"/>
        </w:numPr>
      </w:pPr>
      <w:r w:rsidRPr="00D8615B">
        <w:t xml:space="preserve">Rolling deployment or blue/green deployment </w:t>
      </w:r>
    </w:p>
    <w:p w14:paraId="088A309B" w14:textId="77777777" w:rsidR="00D8615B" w:rsidRPr="00D8615B" w:rsidRDefault="00D8615B" w:rsidP="00D8615B">
      <w:pPr>
        <w:numPr>
          <w:ilvl w:val="0"/>
          <w:numId w:val="14"/>
        </w:numPr>
      </w:pPr>
      <w:r w:rsidRPr="00D8615B">
        <w:lastRenderedPageBreak/>
        <w:t xml:space="preserve">Gradual traffic shifting </w:t>
      </w:r>
    </w:p>
    <w:p w14:paraId="38776581" w14:textId="77777777" w:rsidR="00D8615B" w:rsidRPr="00D8615B" w:rsidRDefault="00D8615B" w:rsidP="00D8615B">
      <w:pPr>
        <w:numPr>
          <w:ilvl w:val="0"/>
          <w:numId w:val="14"/>
        </w:numPr>
      </w:pPr>
      <w:r w:rsidRPr="00D8615B">
        <w:t xml:space="preserve">Application health validation </w:t>
      </w:r>
    </w:p>
    <w:p w14:paraId="577DCC5F" w14:textId="77777777" w:rsidR="00D8615B" w:rsidRPr="00D8615B" w:rsidRDefault="00D8615B" w:rsidP="00D8615B">
      <w:r w:rsidRPr="00D8615B">
        <w:t>With blue/green deployment:</w:t>
      </w:r>
    </w:p>
    <w:p w14:paraId="10162F6F" w14:textId="77777777" w:rsidR="00D8615B" w:rsidRPr="00D8615B" w:rsidRDefault="00D8615B" w:rsidP="00D8615B">
      <w:r w:rsidRPr="00D8615B">
        <w:t>ALB</w:t>
      </w:r>
    </w:p>
    <w:p w14:paraId="3E265D69" w14:textId="77777777" w:rsidR="00D8615B" w:rsidRPr="00D8615B" w:rsidRDefault="00D8615B" w:rsidP="00D8615B">
      <w:r w:rsidRPr="00D8615B">
        <w:t xml:space="preserve"> |</w:t>
      </w:r>
    </w:p>
    <w:p w14:paraId="60DA65CD" w14:textId="77777777" w:rsidR="00D8615B" w:rsidRPr="00D8615B" w:rsidRDefault="00D8615B" w:rsidP="00D8615B">
      <w:r w:rsidRPr="00D8615B">
        <w:t xml:space="preserve"> </w:t>
      </w:r>
      <w:r w:rsidRPr="00D8615B">
        <w:rPr>
          <w:rFonts w:ascii="MS Gothic" w:eastAsia="MS Gothic" w:hAnsi="MS Gothic" w:cs="MS Gothic" w:hint="eastAsia"/>
        </w:rPr>
        <w:t>├</w:t>
      </w:r>
      <w:r w:rsidRPr="00D8615B">
        <w:rPr>
          <w:rFonts w:ascii="Calibri" w:hAnsi="Calibri" w:cs="Calibri"/>
        </w:rPr>
        <w:t>──</w:t>
      </w:r>
      <w:r w:rsidRPr="00D8615B">
        <w:t xml:space="preserve"> Blue </w:t>
      </w:r>
      <w:r w:rsidRPr="00D8615B">
        <w:rPr>
          <w:rFonts w:ascii="Calibri" w:hAnsi="Calibri" w:cs="Calibri"/>
        </w:rPr>
        <w:t>→</w:t>
      </w:r>
      <w:r w:rsidRPr="00D8615B">
        <w:t xml:space="preserve"> Current Version</w:t>
      </w:r>
    </w:p>
    <w:p w14:paraId="35804F73" w14:textId="77777777" w:rsidR="00D8615B" w:rsidRPr="00D8615B" w:rsidRDefault="00D8615B" w:rsidP="00D8615B">
      <w:r w:rsidRPr="00D8615B">
        <w:t xml:space="preserve"> |</w:t>
      </w:r>
    </w:p>
    <w:p w14:paraId="1674D0C9" w14:textId="77777777" w:rsidR="00D8615B" w:rsidRPr="00D8615B" w:rsidRDefault="00D8615B" w:rsidP="00D8615B">
      <w:r w:rsidRPr="00D8615B">
        <w:t xml:space="preserve"> └── Green → New Version</w:t>
      </w:r>
    </w:p>
    <w:p w14:paraId="1A7A78FA" w14:textId="77777777" w:rsidR="00D8615B" w:rsidRPr="00D8615B" w:rsidRDefault="00D8615B" w:rsidP="00D8615B">
      <w:r w:rsidRPr="00D8615B">
        <w:t>After validation, traffic can be shifted to Green.</w:t>
      </w:r>
    </w:p>
    <w:p w14:paraId="677FCD02" w14:textId="77777777" w:rsidR="00D8615B" w:rsidRPr="00D8615B" w:rsidRDefault="00D8615B" w:rsidP="00D8615B">
      <w:r w:rsidRPr="00D8615B">
        <w:pict w14:anchorId="0AA92000">
          <v:rect id="_x0000_i1402" style="width:0;height:1.5pt" o:hralign="center" o:hrstd="t" o:hr="t" fillcolor="#a0a0a0" stroked="f"/>
        </w:pict>
      </w:r>
    </w:p>
    <w:p w14:paraId="2CE8BCCA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>Storage / Backup / DR</w:t>
      </w:r>
    </w:p>
    <w:p w14:paraId="779F5CE8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>19. EBS Snapshot vs AMI?</w:t>
      </w:r>
    </w:p>
    <w:p w14:paraId="37BC3415" w14:textId="77777777" w:rsidR="00D8615B" w:rsidRPr="00D8615B" w:rsidRDefault="00D8615B" w:rsidP="00D8615B">
      <w:r w:rsidRPr="00D8615B">
        <w:rPr>
          <w:b/>
          <w:bCs/>
        </w:rPr>
        <w:t>Answer:</w:t>
      </w:r>
    </w:p>
    <w:p w14:paraId="4A26D096" w14:textId="77777777" w:rsidR="00D8615B" w:rsidRPr="00D8615B" w:rsidRDefault="00D8615B" w:rsidP="00D8615B">
      <w:r w:rsidRPr="00D8615B">
        <w:rPr>
          <w:b/>
          <w:bCs/>
        </w:rPr>
        <w:t>EBS Snapshot:</w:t>
      </w:r>
    </w:p>
    <w:p w14:paraId="4E1CE4DB" w14:textId="77777777" w:rsidR="00D8615B" w:rsidRPr="00D8615B" w:rsidRDefault="00D8615B" w:rsidP="00D8615B">
      <w:r w:rsidRPr="00D8615B">
        <w:t>A point-in-time backup of an EBS volume.</w:t>
      </w:r>
    </w:p>
    <w:p w14:paraId="458481A5" w14:textId="77777777" w:rsidR="00D8615B" w:rsidRPr="00D8615B" w:rsidRDefault="00D8615B" w:rsidP="00D8615B">
      <w:r w:rsidRPr="00D8615B">
        <w:rPr>
          <w:b/>
          <w:bCs/>
        </w:rPr>
        <w:t>AMI:</w:t>
      </w:r>
    </w:p>
    <w:p w14:paraId="076E79DA" w14:textId="77777777" w:rsidR="00D8615B" w:rsidRPr="00D8615B" w:rsidRDefault="00D8615B" w:rsidP="00D8615B">
      <w:r w:rsidRPr="00D8615B">
        <w:t>A machine template used to launch EC2 instances.</w:t>
      </w:r>
    </w:p>
    <w:p w14:paraId="34454AAE" w14:textId="77777777" w:rsidR="00D8615B" w:rsidRPr="00D8615B" w:rsidRDefault="00D8615B" w:rsidP="00D8615B">
      <w:r w:rsidRPr="00D8615B">
        <w:t>An AMI can contain references to one or more EBS snapshots.</w:t>
      </w:r>
    </w:p>
    <w:p w14:paraId="614ECEAC" w14:textId="77777777" w:rsidR="00D8615B" w:rsidRPr="00D8615B" w:rsidRDefault="00D8615B" w:rsidP="00D8615B">
      <w:r w:rsidRPr="00D8615B">
        <w:t>So:</w:t>
      </w:r>
    </w:p>
    <w:p w14:paraId="275B980B" w14:textId="77777777" w:rsidR="00D8615B" w:rsidRPr="00D8615B" w:rsidRDefault="00D8615B" w:rsidP="00D8615B">
      <w:r w:rsidRPr="00D8615B">
        <w:rPr>
          <w:b/>
          <w:bCs/>
        </w:rPr>
        <w:t>Snapshot → Volume backup</w:t>
      </w:r>
    </w:p>
    <w:p w14:paraId="7FE4A5A0" w14:textId="77777777" w:rsidR="00D8615B" w:rsidRPr="00D8615B" w:rsidRDefault="00D8615B" w:rsidP="00D8615B">
      <w:r w:rsidRPr="00D8615B">
        <w:rPr>
          <w:b/>
          <w:bCs/>
        </w:rPr>
        <w:t>AMI → EC2 launch template/image</w:t>
      </w:r>
    </w:p>
    <w:p w14:paraId="01B2DDD8" w14:textId="77777777" w:rsidR="00D8615B" w:rsidRPr="00D8615B" w:rsidRDefault="00D8615B" w:rsidP="00D8615B">
      <w:r w:rsidRPr="00D8615B">
        <w:pict w14:anchorId="153D659C">
          <v:rect id="_x0000_i1403" style="width:0;height:1.5pt" o:hralign="center" o:hrstd="t" o:hr="t" fillcolor="#a0a0a0" stroked="f"/>
        </w:pict>
      </w:r>
    </w:p>
    <w:p w14:paraId="45F55E8A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>20. How would you back up EC2 instances?</w:t>
      </w:r>
    </w:p>
    <w:p w14:paraId="7138C161" w14:textId="77777777" w:rsidR="00D8615B" w:rsidRPr="00D8615B" w:rsidRDefault="00D8615B" w:rsidP="00D8615B">
      <w:r w:rsidRPr="00D8615B">
        <w:rPr>
          <w:b/>
          <w:bCs/>
        </w:rPr>
        <w:t>Answer:</w:t>
      </w:r>
    </w:p>
    <w:p w14:paraId="295F90A3" w14:textId="77777777" w:rsidR="00D8615B" w:rsidRPr="00D8615B" w:rsidRDefault="00D8615B" w:rsidP="00D8615B">
      <w:r w:rsidRPr="00D8615B">
        <w:t>I would first understand the application and RPO/RTO requirements.</w:t>
      </w:r>
    </w:p>
    <w:p w14:paraId="523C945B" w14:textId="77777777" w:rsidR="00D8615B" w:rsidRPr="00D8615B" w:rsidRDefault="00D8615B" w:rsidP="00D8615B">
      <w:r w:rsidRPr="00D8615B">
        <w:t>Possible approaches include:</w:t>
      </w:r>
    </w:p>
    <w:p w14:paraId="79144A69" w14:textId="77777777" w:rsidR="00D8615B" w:rsidRPr="00D8615B" w:rsidRDefault="00D8615B" w:rsidP="00D8615B">
      <w:pPr>
        <w:numPr>
          <w:ilvl w:val="0"/>
          <w:numId w:val="15"/>
        </w:numPr>
      </w:pPr>
      <w:r w:rsidRPr="00D8615B">
        <w:t xml:space="preserve">EBS snapshots. </w:t>
      </w:r>
    </w:p>
    <w:p w14:paraId="1A7798CE" w14:textId="77777777" w:rsidR="00D8615B" w:rsidRPr="00D8615B" w:rsidRDefault="00D8615B" w:rsidP="00D8615B">
      <w:pPr>
        <w:numPr>
          <w:ilvl w:val="0"/>
          <w:numId w:val="15"/>
        </w:numPr>
      </w:pPr>
      <w:r w:rsidRPr="00D8615B">
        <w:t xml:space="preserve">AWS Backup. </w:t>
      </w:r>
    </w:p>
    <w:p w14:paraId="792DD7A5" w14:textId="77777777" w:rsidR="00D8615B" w:rsidRPr="00D8615B" w:rsidRDefault="00D8615B" w:rsidP="00D8615B">
      <w:pPr>
        <w:numPr>
          <w:ilvl w:val="0"/>
          <w:numId w:val="15"/>
        </w:numPr>
      </w:pPr>
      <w:r w:rsidRPr="00D8615B">
        <w:t xml:space="preserve">AMI creation for specific recovery requirements. </w:t>
      </w:r>
    </w:p>
    <w:p w14:paraId="6EB6D9B6" w14:textId="77777777" w:rsidR="00D8615B" w:rsidRPr="00D8615B" w:rsidRDefault="00D8615B" w:rsidP="00D8615B">
      <w:pPr>
        <w:numPr>
          <w:ilvl w:val="0"/>
          <w:numId w:val="15"/>
        </w:numPr>
      </w:pPr>
      <w:r w:rsidRPr="00D8615B">
        <w:t xml:space="preserve">AWS DRS for continuous disaster recovery. </w:t>
      </w:r>
    </w:p>
    <w:p w14:paraId="77CB1639" w14:textId="77777777" w:rsidR="00D8615B" w:rsidRPr="00D8615B" w:rsidRDefault="00D8615B" w:rsidP="00D8615B">
      <w:pPr>
        <w:numPr>
          <w:ilvl w:val="0"/>
          <w:numId w:val="15"/>
        </w:numPr>
      </w:pPr>
      <w:r w:rsidRPr="00D8615B">
        <w:t xml:space="preserve">Application/data-level backups where necessary. </w:t>
      </w:r>
    </w:p>
    <w:p w14:paraId="45207354" w14:textId="77777777" w:rsidR="00D8615B" w:rsidRPr="00D8615B" w:rsidRDefault="00D8615B" w:rsidP="00D8615B">
      <w:r w:rsidRPr="00D8615B">
        <w:lastRenderedPageBreak/>
        <w:t>For production, I would automate backups using policies and retention schedules rather than relying on manual snapshots.</w:t>
      </w:r>
    </w:p>
    <w:p w14:paraId="08F549A4" w14:textId="77777777" w:rsidR="00D8615B" w:rsidRPr="00D8615B" w:rsidRDefault="00D8615B" w:rsidP="00D8615B">
      <w:r w:rsidRPr="00D8615B">
        <w:pict w14:anchorId="6F6FE1B1">
          <v:rect id="_x0000_i1404" style="width:0;height:1.5pt" o:hralign="center" o:hrstd="t" o:hr="t" fillcolor="#a0a0a0" stroked="f"/>
        </w:pict>
      </w:r>
    </w:p>
    <w:p w14:paraId="4516D02D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>21. What is AWS Backup?</w:t>
      </w:r>
    </w:p>
    <w:p w14:paraId="173D1FA6" w14:textId="77777777" w:rsidR="00D8615B" w:rsidRPr="00D8615B" w:rsidRDefault="00D8615B" w:rsidP="00D8615B">
      <w:r w:rsidRPr="00D8615B">
        <w:rPr>
          <w:b/>
          <w:bCs/>
        </w:rPr>
        <w:t>Answer:</w:t>
      </w:r>
    </w:p>
    <w:p w14:paraId="1EF3D9DB" w14:textId="77777777" w:rsidR="00D8615B" w:rsidRPr="00D8615B" w:rsidRDefault="00D8615B" w:rsidP="00D8615B">
      <w:r w:rsidRPr="00D8615B">
        <w:t>AWS Backup is a centralized backup service for managing backups of supported AWS resources.</w:t>
      </w:r>
    </w:p>
    <w:p w14:paraId="0BF96307" w14:textId="77777777" w:rsidR="00D8615B" w:rsidRPr="00D8615B" w:rsidRDefault="00D8615B" w:rsidP="00D8615B">
      <w:r w:rsidRPr="00D8615B">
        <w:t>We can define:</w:t>
      </w:r>
    </w:p>
    <w:p w14:paraId="7958CD6B" w14:textId="77777777" w:rsidR="00D8615B" w:rsidRPr="00D8615B" w:rsidRDefault="00D8615B" w:rsidP="00D8615B">
      <w:pPr>
        <w:numPr>
          <w:ilvl w:val="0"/>
          <w:numId w:val="16"/>
        </w:numPr>
      </w:pPr>
      <w:r w:rsidRPr="00D8615B">
        <w:t xml:space="preserve">Backup plans. </w:t>
      </w:r>
    </w:p>
    <w:p w14:paraId="5ECD85D1" w14:textId="77777777" w:rsidR="00D8615B" w:rsidRPr="00D8615B" w:rsidRDefault="00D8615B" w:rsidP="00D8615B">
      <w:pPr>
        <w:numPr>
          <w:ilvl w:val="0"/>
          <w:numId w:val="16"/>
        </w:numPr>
      </w:pPr>
      <w:r w:rsidRPr="00D8615B">
        <w:t xml:space="preserve">Backup schedules. </w:t>
      </w:r>
    </w:p>
    <w:p w14:paraId="0D939E30" w14:textId="77777777" w:rsidR="00D8615B" w:rsidRPr="00D8615B" w:rsidRDefault="00D8615B" w:rsidP="00D8615B">
      <w:pPr>
        <w:numPr>
          <w:ilvl w:val="0"/>
          <w:numId w:val="16"/>
        </w:numPr>
      </w:pPr>
      <w:r w:rsidRPr="00D8615B">
        <w:t xml:space="preserve">Retention periods. </w:t>
      </w:r>
    </w:p>
    <w:p w14:paraId="73284331" w14:textId="77777777" w:rsidR="00D8615B" w:rsidRPr="00D8615B" w:rsidRDefault="00D8615B" w:rsidP="00D8615B">
      <w:pPr>
        <w:numPr>
          <w:ilvl w:val="0"/>
          <w:numId w:val="16"/>
        </w:numPr>
      </w:pPr>
      <w:r w:rsidRPr="00D8615B">
        <w:t xml:space="preserve">Backup vaults. </w:t>
      </w:r>
    </w:p>
    <w:p w14:paraId="6AA6B1FF" w14:textId="77777777" w:rsidR="00D8615B" w:rsidRPr="00D8615B" w:rsidRDefault="00D8615B" w:rsidP="00D8615B">
      <w:pPr>
        <w:numPr>
          <w:ilvl w:val="0"/>
          <w:numId w:val="16"/>
        </w:numPr>
      </w:pPr>
      <w:r w:rsidRPr="00D8615B">
        <w:t xml:space="preserve">Lifecycle policies. </w:t>
      </w:r>
    </w:p>
    <w:p w14:paraId="180785F1" w14:textId="77777777" w:rsidR="00D8615B" w:rsidRPr="00D8615B" w:rsidRDefault="00D8615B" w:rsidP="00D8615B">
      <w:r w:rsidRPr="00D8615B">
        <w:t>It provides centralized backup management and reporting.</w:t>
      </w:r>
    </w:p>
    <w:p w14:paraId="73AA1D27" w14:textId="77777777" w:rsidR="00D8615B" w:rsidRPr="00D8615B" w:rsidRDefault="00D8615B" w:rsidP="00D8615B">
      <w:r w:rsidRPr="00D8615B">
        <w:pict w14:anchorId="32324334">
          <v:rect id="_x0000_i1405" style="width:0;height:1.5pt" o:hralign="center" o:hrstd="t" o:hr="t" fillcolor="#a0a0a0" stroked="f"/>
        </w:pict>
      </w:r>
    </w:p>
    <w:p w14:paraId="602D609F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>22. How would you design a backup strategy for production workloads?</w:t>
      </w:r>
    </w:p>
    <w:p w14:paraId="47E08C8D" w14:textId="77777777" w:rsidR="00D8615B" w:rsidRPr="00D8615B" w:rsidRDefault="00D8615B" w:rsidP="00D8615B">
      <w:r w:rsidRPr="00D8615B">
        <w:rPr>
          <w:b/>
          <w:bCs/>
        </w:rPr>
        <w:t>Answer:</w:t>
      </w:r>
    </w:p>
    <w:p w14:paraId="0C7CE06E" w14:textId="77777777" w:rsidR="00D8615B" w:rsidRPr="00D8615B" w:rsidRDefault="00D8615B" w:rsidP="00D8615B">
      <w:r w:rsidRPr="00D8615B">
        <w:t>I would first identify:</w:t>
      </w:r>
    </w:p>
    <w:p w14:paraId="2DBAA252" w14:textId="77777777" w:rsidR="00D8615B" w:rsidRPr="00D8615B" w:rsidRDefault="00D8615B" w:rsidP="00D8615B">
      <w:pPr>
        <w:numPr>
          <w:ilvl w:val="0"/>
          <w:numId w:val="17"/>
        </w:numPr>
      </w:pPr>
      <w:r w:rsidRPr="00D8615B">
        <w:t xml:space="preserve">Business criticality. </w:t>
      </w:r>
    </w:p>
    <w:p w14:paraId="6BF1ECC4" w14:textId="77777777" w:rsidR="00D8615B" w:rsidRPr="00D8615B" w:rsidRDefault="00D8615B" w:rsidP="00D8615B">
      <w:pPr>
        <w:numPr>
          <w:ilvl w:val="0"/>
          <w:numId w:val="17"/>
        </w:numPr>
      </w:pPr>
      <w:r w:rsidRPr="00D8615B">
        <w:t xml:space="preserve">RPO. </w:t>
      </w:r>
    </w:p>
    <w:p w14:paraId="3B151842" w14:textId="77777777" w:rsidR="00D8615B" w:rsidRPr="00D8615B" w:rsidRDefault="00D8615B" w:rsidP="00D8615B">
      <w:pPr>
        <w:numPr>
          <w:ilvl w:val="0"/>
          <w:numId w:val="17"/>
        </w:numPr>
      </w:pPr>
      <w:r w:rsidRPr="00D8615B">
        <w:t xml:space="preserve">RTO. </w:t>
      </w:r>
    </w:p>
    <w:p w14:paraId="33507BF6" w14:textId="77777777" w:rsidR="00D8615B" w:rsidRPr="00D8615B" w:rsidRDefault="00D8615B" w:rsidP="00D8615B">
      <w:pPr>
        <w:numPr>
          <w:ilvl w:val="0"/>
          <w:numId w:val="17"/>
        </w:numPr>
      </w:pPr>
      <w:r w:rsidRPr="00D8615B">
        <w:t xml:space="preserve">Retention requirements. </w:t>
      </w:r>
    </w:p>
    <w:p w14:paraId="31B059FE" w14:textId="77777777" w:rsidR="00D8615B" w:rsidRPr="00D8615B" w:rsidRDefault="00D8615B" w:rsidP="00D8615B">
      <w:pPr>
        <w:numPr>
          <w:ilvl w:val="0"/>
          <w:numId w:val="17"/>
        </w:numPr>
      </w:pPr>
      <w:r w:rsidRPr="00D8615B">
        <w:t xml:space="preserve">Compliance requirements. </w:t>
      </w:r>
    </w:p>
    <w:p w14:paraId="55794601" w14:textId="77777777" w:rsidR="00D8615B" w:rsidRPr="00D8615B" w:rsidRDefault="00D8615B" w:rsidP="00D8615B">
      <w:r w:rsidRPr="00D8615B">
        <w:t>Then I would implement:</w:t>
      </w:r>
    </w:p>
    <w:p w14:paraId="287F8150" w14:textId="77777777" w:rsidR="00D8615B" w:rsidRPr="00D8615B" w:rsidRDefault="00D8615B" w:rsidP="00D8615B">
      <w:pPr>
        <w:numPr>
          <w:ilvl w:val="0"/>
          <w:numId w:val="18"/>
        </w:numPr>
      </w:pPr>
      <w:r w:rsidRPr="00D8615B">
        <w:t xml:space="preserve">Automated backups. </w:t>
      </w:r>
    </w:p>
    <w:p w14:paraId="3E909196" w14:textId="77777777" w:rsidR="00D8615B" w:rsidRPr="00D8615B" w:rsidRDefault="00D8615B" w:rsidP="00D8615B">
      <w:pPr>
        <w:numPr>
          <w:ilvl w:val="0"/>
          <w:numId w:val="18"/>
        </w:numPr>
      </w:pPr>
      <w:r w:rsidRPr="00D8615B">
        <w:t xml:space="preserve">Appropriate retention. </w:t>
      </w:r>
    </w:p>
    <w:p w14:paraId="4B2DF1D2" w14:textId="77777777" w:rsidR="00D8615B" w:rsidRPr="00D8615B" w:rsidRDefault="00D8615B" w:rsidP="00D8615B">
      <w:pPr>
        <w:numPr>
          <w:ilvl w:val="0"/>
          <w:numId w:val="18"/>
        </w:numPr>
      </w:pPr>
      <w:r w:rsidRPr="00D8615B">
        <w:t xml:space="preserve">Encryption. </w:t>
      </w:r>
    </w:p>
    <w:p w14:paraId="3CA2E652" w14:textId="77777777" w:rsidR="00D8615B" w:rsidRPr="00D8615B" w:rsidRDefault="00D8615B" w:rsidP="00D8615B">
      <w:pPr>
        <w:numPr>
          <w:ilvl w:val="0"/>
          <w:numId w:val="18"/>
        </w:numPr>
      </w:pPr>
      <w:r w:rsidRPr="00D8615B">
        <w:t xml:space="preserve">Backup vaults. </w:t>
      </w:r>
    </w:p>
    <w:p w14:paraId="506ABA3F" w14:textId="77777777" w:rsidR="00D8615B" w:rsidRPr="00D8615B" w:rsidRDefault="00D8615B" w:rsidP="00D8615B">
      <w:pPr>
        <w:numPr>
          <w:ilvl w:val="0"/>
          <w:numId w:val="18"/>
        </w:numPr>
      </w:pPr>
      <w:r w:rsidRPr="00D8615B">
        <w:t xml:space="preserve">Cross-region/cross-account protection where required. </w:t>
      </w:r>
    </w:p>
    <w:p w14:paraId="2977D04A" w14:textId="77777777" w:rsidR="00D8615B" w:rsidRPr="00D8615B" w:rsidRDefault="00D8615B" w:rsidP="00D8615B">
      <w:pPr>
        <w:numPr>
          <w:ilvl w:val="0"/>
          <w:numId w:val="18"/>
        </w:numPr>
      </w:pPr>
      <w:r w:rsidRPr="00D8615B">
        <w:t xml:space="preserve">Monitoring of backup jobs. </w:t>
      </w:r>
    </w:p>
    <w:p w14:paraId="747E72B5" w14:textId="77777777" w:rsidR="00D8615B" w:rsidRPr="00D8615B" w:rsidRDefault="00D8615B" w:rsidP="00D8615B">
      <w:pPr>
        <w:numPr>
          <w:ilvl w:val="0"/>
          <w:numId w:val="18"/>
        </w:numPr>
      </w:pPr>
      <w:r w:rsidRPr="00D8615B">
        <w:t xml:space="preserve">Regular restore testing. </w:t>
      </w:r>
    </w:p>
    <w:p w14:paraId="32038310" w14:textId="77777777" w:rsidR="00D8615B" w:rsidRPr="00D8615B" w:rsidRDefault="00D8615B" w:rsidP="00D8615B">
      <w:r w:rsidRPr="00D8615B">
        <w:t>The important point is:</w:t>
      </w:r>
    </w:p>
    <w:p w14:paraId="4BC7D9A6" w14:textId="77777777" w:rsidR="00D8615B" w:rsidRPr="00D8615B" w:rsidRDefault="00D8615B" w:rsidP="00D8615B">
      <w:r w:rsidRPr="00D8615B">
        <w:rPr>
          <w:b/>
          <w:bCs/>
        </w:rPr>
        <w:lastRenderedPageBreak/>
        <w:t>A backup is useful only if it can actually be restored.</w:t>
      </w:r>
    </w:p>
    <w:p w14:paraId="4CF5912B" w14:textId="77777777" w:rsidR="00D8615B" w:rsidRPr="00D8615B" w:rsidRDefault="00D8615B" w:rsidP="00D8615B">
      <w:proofErr w:type="gramStart"/>
      <w:r w:rsidRPr="00D8615B">
        <w:t>So</w:t>
      </w:r>
      <w:proofErr w:type="gramEnd"/>
      <w:r w:rsidRPr="00D8615B">
        <w:t xml:space="preserve"> I would regularly test restoration.</w:t>
      </w:r>
    </w:p>
    <w:p w14:paraId="03CEECA0" w14:textId="77777777" w:rsidR="00D8615B" w:rsidRPr="00D8615B" w:rsidRDefault="00D8615B" w:rsidP="00D8615B">
      <w:r w:rsidRPr="00D8615B">
        <w:pict w14:anchorId="4D48FE20">
          <v:rect id="_x0000_i1406" style="width:0;height:1.5pt" o:hralign="center" o:hrstd="t" o:hr="t" fillcolor="#a0a0a0" stroked="f"/>
        </w:pict>
      </w:r>
    </w:p>
    <w:p w14:paraId="34586CF9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 xml:space="preserve">23. What </w:t>
      </w:r>
      <w:proofErr w:type="gramStart"/>
      <w:r w:rsidRPr="00D8615B">
        <w:rPr>
          <w:b/>
          <w:bCs/>
        </w:rPr>
        <w:t>is</w:t>
      </w:r>
      <w:proofErr w:type="gramEnd"/>
      <w:r w:rsidRPr="00D8615B">
        <w:rPr>
          <w:b/>
          <w:bCs/>
        </w:rPr>
        <w:t xml:space="preserve"> AWS Elastic Disaster Recovery?</w:t>
      </w:r>
    </w:p>
    <w:p w14:paraId="3F5964CC" w14:textId="77777777" w:rsidR="00D8615B" w:rsidRPr="00D8615B" w:rsidRDefault="00D8615B" w:rsidP="00D8615B">
      <w:r w:rsidRPr="00D8615B">
        <w:rPr>
          <w:b/>
          <w:bCs/>
        </w:rPr>
        <w:t>Answer:</w:t>
      </w:r>
    </w:p>
    <w:p w14:paraId="637CC5DE" w14:textId="77777777" w:rsidR="00D8615B" w:rsidRPr="00D8615B" w:rsidRDefault="00D8615B" w:rsidP="00D8615B">
      <w:r w:rsidRPr="00D8615B">
        <w:t>AWS Elastic Disaster Recovery, or AWS DRS, continuously replicates source servers into AWS.</w:t>
      </w:r>
    </w:p>
    <w:p w14:paraId="44BFB4BC" w14:textId="77777777" w:rsidR="00D8615B" w:rsidRPr="00D8615B" w:rsidRDefault="00D8615B" w:rsidP="00D8615B">
      <w:r w:rsidRPr="00D8615B">
        <w:t>It is designed for disaster recovery of servers from environments such as:</w:t>
      </w:r>
    </w:p>
    <w:p w14:paraId="09855708" w14:textId="77777777" w:rsidR="00D8615B" w:rsidRPr="00D8615B" w:rsidRDefault="00D8615B" w:rsidP="00D8615B">
      <w:pPr>
        <w:numPr>
          <w:ilvl w:val="0"/>
          <w:numId w:val="19"/>
        </w:numPr>
      </w:pPr>
      <w:r w:rsidRPr="00D8615B">
        <w:t xml:space="preserve">On-premises. </w:t>
      </w:r>
    </w:p>
    <w:p w14:paraId="5B68935D" w14:textId="77777777" w:rsidR="00D8615B" w:rsidRPr="00D8615B" w:rsidRDefault="00D8615B" w:rsidP="00D8615B">
      <w:pPr>
        <w:numPr>
          <w:ilvl w:val="0"/>
          <w:numId w:val="19"/>
        </w:numPr>
      </w:pPr>
      <w:r w:rsidRPr="00D8615B">
        <w:t xml:space="preserve">Physical servers. </w:t>
      </w:r>
    </w:p>
    <w:p w14:paraId="55EA3F3C" w14:textId="77777777" w:rsidR="00D8615B" w:rsidRPr="00D8615B" w:rsidRDefault="00D8615B" w:rsidP="00D8615B">
      <w:pPr>
        <w:numPr>
          <w:ilvl w:val="0"/>
          <w:numId w:val="19"/>
        </w:numPr>
      </w:pPr>
      <w:r w:rsidRPr="00D8615B">
        <w:t xml:space="preserve">VMware/virtual environments. </w:t>
      </w:r>
    </w:p>
    <w:p w14:paraId="1688C295" w14:textId="77777777" w:rsidR="00D8615B" w:rsidRPr="00D8615B" w:rsidRDefault="00D8615B" w:rsidP="00D8615B">
      <w:pPr>
        <w:numPr>
          <w:ilvl w:val="0"/>
          <w:numId w:val="19"/>
        </w:numPr>
      </w:pPr>
      <w:r w:rsidRPr="00D8615B">
        <w:t xml:space="preserve">Other cloud environments. </w:t>
      </w:r>
    </w:p>
    <w:p w14:paraId="179D832E" w14:textId="77777777" w:rsidR="00D8615B" w:rsidRPr="00D8615B" w:rsidRDefault="00D8615B" w:rsidP="00D8615B">
      <w:r w:rsidRPr="00D8615B">
        <w:t>During a disaster, recovery instances can be launched in AWS.</w:t>
      </w:r>
    </w:p>
    <w:p w14:paraId="10BE4645" w14:textId="77777777" w:rsidR="00D8615B" w:rsidRPr="00D8615B" w:rsidRDefault="00D8615B" w:rsidP="00D8615B">
      <w:r w:rsidRPr="00D8615B">
        <w:pict w14:anchorId="044A0279">
          <v:rect id="_x0000_i1407" style="width:0;height:1.5pt" o:hralign="center" o:hrstd="t" o:hr="t" fillcolor="#a0a0a0" stroked="f"/>
        </w:pict>
      </w:r>
    </w:p>
    <w:p w14:paraId="6E9A6E46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>24. AWS DRS vs AWS Backup?</w:t>
      </w:r>
    </w:p>
    <w:p w14:paraId="35856FE3" w14:textId="77777777" w:rsidR="00D8615B" w:rsidRPr="00D8615B" w:rsidRDefault="00D8615B" w:rsidP="00D8615B">
      <w:r w:rsidRPr="00D8615B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0"/>
        <w:gridCol w:w="3206"/>
      </w:tblGrid>
      <w:tr w:rsidR="00D8615B" w:rsidRPr="00D8615B" w14:paraId="5403CD84" w14:textId="77777777" w:rsidTr="009F3D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222610" w14:textId="77777777" w:rsidR="00D8615B" w:rsidRPr="00D8615B" w:rsidRDefault="00D8615B" w:rsidP="00D8615B">
            <w:pPr>
              <w:rPr>
                <w:b/>
                <w:bCs/>
              </w:rPr>
            </w:pPr>
            <w:r w:rsidRPr="00D8615B">
              <w:rPr>
                <w:b/>
                <w:bCs/>
              </w:rPr>
              <w:t>AWS Backup</w:t>
            </w:r>
          </w:p>
        </w:tc>
        <w:tc>
          <w:tcPr>
            <w:tcW w:w="3161" w:type="dxa"/>
            <w:vAlign w:val="center"/>
            <w:hideMark/>
          </w:tcPr>
          <w:p w14:paraId="481B2268" w14:textId="77777777" w:rsidR="00D8615B" w:rsidRPr="00D8615B" w:rsidRDefault="00D8615B" w:rsidP="00D8615B">
            <w:pPr>
              <w:rPr>
                <w:b/>
                <w:bCs/>
              </w:rPr>
            </w:pPr>
            <w:r w:rsidRPr="00D8615B">
              <w:rPr>
                <w:b/>
                <w:bCs/>
              </w:rPr>
              <w:t>AWS DRS</w:t>
            </w:r>
          </w:p>
        </w:tc>
      </w:tr>
      <w:tr w:rsidR="00D8615B" w:rsidRPr="00D8615B" w14:paraId="3D51AE40" w14:textId="77777777" w:rsidTr="009F3D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023B6" w14:textId="77777777" w:rsidR="00D8615B" w:rsidRPr="00D8615B" w:rsidRDefault="00D8615B" w:rsidP="00D8615B">
            <w:r w:rsidRPr="00D8615B">
              <w:t>Backup and restore</w:t>
            </w:r>
          </w:p>
        </w:tc>
        <w:tc>
          <w:tcPr>
            <w:tcW w:w="3161" w:type="dxa"/>
            <w:vAlign w:val="center"/>
            <w:hideMark/>
          </w:tcPr>
          <w:p w14:paraId="0796C008" w14:textId="77777777" w:rsidR="00D8615B" w:rsidRPr="00D8615B" w:rsidRDefault="00D8615B" w:rsidP="00D8615B">
            <w:r w:rsidRPr="00D8615B">
              <w:t>Disaster recovery</w:t>
            </w:r>
          </w:p>
        </w:tc>
      </w:tr>
      <w:tr w:rsidR="00D8615B" w:rsidRPr="00D8615B" w14:paraId="67D4F0CE" w14:textId="77777777" w:rsidTr="009F3D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6A1B3" w14:textId="77777777" w:rsidR="00D8615B" w:rsidRPr="00D8615B" w:rsidRDefault="00D8615B" w:rsidP="00D8615B">
            <w:r w:rsidRPr="00D8615B">
              <w:t>Scheduled backups</w:t>
            </w:r>
          </w:p>
        </w:tc>
        <w:tc>
          <w:tcPr>
            <w:tcW w:w="3161" w:type="dxa"/>
            <w:vAlign w:val="center"/>
            <w:hideMark/>
          </w:tcPr>
          <w:p w14:paraId="0AC5F858" w14:textId="77777777" w:rsidR="00D8615B" w:rsidRPr="00D8615B" w:rsidRDefault="00D8615B" w:rsidP="00D8615B">
            <w:r w:rsidRPr="00D8615B">
              <w:t>Continuous replication</w:t>
            </w:r>
          </w:p>
        </w:tc>
      </w:tr>
      <w:tr w:rsidR="00D8615B" w:rsidRPr="00D8615B" w14:paraId="239FC678" w14:textId="77777777" w:rsidTr="009F3D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6F3F3" w14:textId="77777777" w:rsidR="00D8615B" w:rsidRPr="00D8615B" w:rsidRDefault="00D8615B" w:rsidP="00D8615B">
            <w:r w:rsidRPr="00D8615B">
              <w:t>Focuses on data/resource protection</w:t>
            </w:r>
          </w:p>
        </w:tc>
        <w:tc>
          <w:tcPr>
            <w:tcW w:w="3161" w:type="dxa"/>
            <w:vAlign w:val="center"/>
            <w:hideMark/>
          </w:tcPr>
          <w:p w14:paraId="4469A305" w14:textId="77777777" w:rsidR="00D8615B" w:rsidRPr="00D8615B" w:rsidRDefault="00D8615B" w:rsidP="00D8615B">
            <w:r w:rsidRPr="00D8615B">
              <w:t>Focuses on recovering servers</w:t>
            </w:r>
          </w:p>
        </w:tc>
      </w:tr>
      <w:tr w:rsidR="00D8615B" w:rsidRPr="00D8615B" w14:paraId="7D3CF34D" w14:textId="77777777" w:rsidTr="009F3D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DA04B" w14:textId="77777777" w:rsidR="00D8615B" w:rsidRPr="00D8615B" w:rsidRDefault="00D8615B" w:rsidP="00D8615B">
            <w:r w:rsidRPr="00D8615B">
              <w:t>Good for backup policies</w:t>
            </w:r>
          </w:p>
        </w:tc>
        <w:tc>
          <w:tcPr>
            <w:tcW w:w="3161" w:type="dxa"/>
            <w:vAlign w:val="center"/>
            <w:hideMark/>
          </w:tcPr>
          <w:p w14:paraId="2B4B27A7" w14:textId="77777777" w:rsidR="00D8615B" w:rsidRPr="00D8615B" w:rsidRDefault="00D8615B" w:rsidP="00D8615B">
            <w:r w:rsidRPr="00D8615B">
              <w:t>Good for low-RPO server recovery</w:t>
            </w:r>
          </w:p>
        </w:tc>
      </w:tr>
    </w:tbl>
    <w:p w14:paraId="264ED5AC" w14:textId="77777777" w:rsidR="00D8615B" w:rsidRPr="00D8615B" w:rsidRDefault="00D8615B" w:rsidP="00D8615B">
      <w:r w:rsidRPr="00D8615B">
        <w:t xml:space="preserve">I would choose based on </w:t>
      </w:r>
      <w:r w:rsidRPr="00D8615B">
        <w:rPr>
          <w:b/>
          <w:bCs/>
        </w:rPr>
        <w:t>RPO, RTO and workload requirements</w:t>
      </w:r>
      <w:r w:rsidRPr="00D8615B">
        <w:t>.</w:t>
      </w:r>
    </w:p>
    <w:p w14:paraId="3967F556" w14:textId="77777777" w:rsidR="00D8615B" w:rsidRPr="00D8615B" w:rsidRDefault="00D8615B" w:rsidP="00D8615B">
      <w:r w:rsidRPr="00D8615B">
        <w:pict w14:anchorId="264D7E33">
          <v:rect id="_x0000_i1408" style="width:0;height:1.5pt" o:hralign="center" o:hrstd="t" o:hr="t" fillcolor="#a0a0a0" stroked="f"/>
        </w:pict>
      </w:r>
    </w:p>
    <w:p w14:paraId="643BB384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>25. How would you design DR for an application running on EC2?</w:t>
      </w:r>
    </w:p>
    <w:p w14:paraId="6162AF89" w14:textId="77777777" w:rsidR="00D8615B" w:rsidRPr="00D8615B" w:rsidRDefault="00D8615B" w:rsidP="00D8615B">
      <w:r w:rsidRPr="00D8615B">
        <w:rPr>
          <w:b/>
          <w:bCs/>
        </w:rPr>
        <w:t>Answer:</w:t>
      </w:r>
    </w:p>
    <w:p w14:paraId="21F4F9C8" w14:textId="77777777" w:rsidR="00D8615B" w:rsidRPr="00D8615B" w:rsidRDefault="00D8615B" w:rsidP="00D8615B">
      <w:r w:rsidRPr="00D8615B">
        <w:t>I would start with RPO and RTO.</w:t>
      </w:r>
    </w:p>
    <w:p w14:paraId="4E1F2D6B" w14:textId="77777777" w:rsidR="00D8615B" w:rsidRPr="00D8615B" w:rsidRDefault="00D8615B" w:rsidP="00D8615B">
      <w:r w:rsidRPr="00D8615B">
        <w:t>Then I would design:</w:t>
      </w:r>
    </w:p>
    <w:p w14:paraId="1D1E51D1" w14:textId="77777777" w:rsidR="00D8615B" w:rsidRPr="00D8615B" w:rsidRDefault="00D8615B" w:rsidP="00D8615B">
      <w:pPr>
        <w:numPr>
          <w:ilvl w:val="0"/>
          <w:numId w:val="20"/>
        </w:numPr>
      </w:pPr>
      <w:r w:rsidRPr="00D8615B">
        <w:t xml:space="preserve">Primary environment. </w:t>
      </w:r>
    </w:p>
    <w:p w14:paraId="2F3580A4" w14:textId="77777777" w:rsidR="00D8615B" w:rsidRPr="00D8615B" w:rsidRDefault="00D8615B" w:rsidP="00D8615B">
      <w:pPr>
        <w:numPr>
          <w:ilvl w:val="0"/>
          <w:numId w:val="20"/>
        </w:numPr>
      </w:pPr>
      <w:r w:rsidRPr="00D8615B">
        <w:t xml:space="preserve">Secondary AWS Region. </w:t>
      </w:r>
    </w:p>
    <w:p w14:paraId="3294D285" w14:textId="77777777" w:rsidR="00D8615B" w:rsidRPr="00D8615B" w:rsidRDefault="00D8615B" w:rsidP="00D8615B">
      <w:pPr>
        <w:numPr>
          <w:ilvl w:val="0"/>
          <w:numId w:val="20"/>
        </w:numPr>
      </w:pPr>
      <w:r w:rsidRPr="00D8615B">
        <w:t xml:space="preserve">Data replication. </w:t>
      </w:r>
    </w:p>
    <w:p w14:paraId="125D01F9" w14:textId="77777777" w:rsidR="00D8615B" w:rsidRPr="00D8615B" w:rsidRDefault="00D8615B" w:rsidP="00D8615B">
      <w:pPr>
        <w:numPr>
          <w:ilvl w:val="0"/>
          <w:numId w:val="20"/>
        </w:numPr>
      </w:pPr>
      <w:r w:rsidRPr="00D8615B">
        <w:t xml:space="preserve">EC2 recovery using AWS DRS if required. </w:t>
      </w:r>
    </w:p>
    <w:p w14:paraId="15217624" w14:textId="77777777" w:rsidR="00D8615B" w:rsidRPr="00D8615B" w:rsidRDefault="00D8615B" w:rsidP="00D8615B">
      <w:pPr>
        <w:numPr>
          <w:ilvl w:val="0"/>
          <w:numId w:val="20"/>
        </w:numPr>
      </w:pPr>
      <w:r w:rsidRPr="00D8615B">
        <w:lastRenderedPageBreak/>
        <w:t xml:space="preserve">AWS Backup for backup requirements. </w:t>
      </w:r>
    </w:p>
    <w:p w14:paraId="3FBDFDE6" w14:textId="77777777" w:rsidR="00D8615B" w:rsidRPr="00D8615B" w:rsidRDefault="00D8615B" w:rsidP="00D8615B">
      <w:pPr>
        <w:numPr>
          <w:ilvl w:val="0"/>
          <w:numId w:val="20"/>
        </w:numPr>
      </w:pPr>
      <w:r w:rsidRPr="00D8615B">
        <w:t xml:space="preserve">S3 replication. </w:t>
      </w:r>
    </w:p>
    <w:p w14:paraId="76C22A95" w14:textId="77777777" w:rsidR="00D8615B" w:rsidRPr="00D8615B" w:rsidRDefault="00D8615B" w:rsidP="00D8615B">
      <w:pPr>
        <w:numPr>
          <w:ilvl w:val="0"/>
          <w:numId w:val="20"/>
        </w:numPr>
      </w:pPr>
      <w:r w:rsidRPr="00D8615B">
        <w:t xml:space="preserve">EFS replication. </w:t>
      </w:r>
    </w:p>
    <w:p w14:paraId="11E881A7" w14:textId="77777777" w:rsidR="00D8615B" w:rsidRPr="00D8615B" w:rsidRDefault="00D8615B" w:rsidP="00D8615B">
      <w:pPr>
        <w:numPr>
          <w:ilvl w:val="0"/>
          <w:numId w:val="20"/>
        </w:numPr>
      </w:pPr>
      <w:r w:rsidRPr="00D8615B">
        <w:t xml:space="preserve">Terraform for infrastructure provisioning. </w:t>
      </w:r>
    </w:p>
    <w:p w14:paraId="1FC2B052" w14:textId="77777777" w:rsidR="00D8615B" w:rsidRPr="00D8615B" w:rsidRDefault="00D8615B" w:rsidP="00D8615B">
      <w:pPr>
        <w:numPr>
          <w:ilvl w:val="0"/>
          <w:numId w:val="20"/>
        </w:numPr>
      </w:pPr>
      <w:r w:rsidRPr="00D8615B">
        <w:t xml:space="preserve">Route 53 failover. </w:t>
      </w:r>
    </w:p>
    <w:p w14:paraId="0AF30CAA" w14:textId="77777777" w:rsidR="00D8615B" w:rsidRPr="00D8615B" w:rsidRDefault="00D8615B" w:rsidP="00D8615B">
      <w:pPr>
        <w:numPr>
          <w:ilvl w:val="0"/>
          <w:numId w:val="20"/>
        </w:numPr>
      </w:pPr>
      <w:r w:rsidRPr="00D8615B">
        <w:t xml:space="preserve">CloudWatch monitoring. </w:t>
      </w:r>
    </w:p>
    <w:p w14:paraId="29398530" w14:textId="77777777" w:rsidR="00D8615B" w:rsidRPr="00D8615B" w:rsidRDefault="00D8615B" w:rsidP="00D8615B">
      <w:pPr>
        <w:numPr>
          <w:ilvl w:val="0"/>
          <w:numId w:val="20"/>
        </w:numPr>
      </w:pPr>
      <w:r w:rsidRPr="00D8615B">
        <w:t xml:space="preserve">Documented DR runbook. </w:t>
      </w:r>
    </w:p>
    <w:p w14:paraId="1EB75B74" w14:textId="77777777" w:rsidR="00D8615B" w:rsidRPr="00D8615B" w:rsidRDefault="00D8615B" w:rsidP="00D8615B">
      <w:r w:rsidRPr="00D8615B">
        <w:t>I would also conduct regular DR tests.</w:t>
      </w:r>
    </w:p>
    <w:p w14:paraId="7B3C42E2" w14:textId="77777777" w:rsidR="00D8615B" w:rsidRPr="00D8615B" w:rsidRDefault="00D8615B" w:rsidP="00D8615B">
      <w:r w:rsidRPr="00D8615B">
        <w:pict w14:anchorId="05EF44BF">
          <v:rect id="_x0000_i1409" style="width:0;height:1.5pt" o:hralign="center" o:hrstd="t" o:hr="t" fillcolor="#a0a0a0" stroked="f"/>
        </w:pict>
      </w:r>
    </w:p>
    <w:p w14:paraId="51DEDED2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>26. What are RPO and RTO?</w:t>
      </w:r>
    </w:p>
    <w:p w14:paraId="6E170EE7" w14:textId="77777777" w:rsidR="00D8615B" w:rsidRPr="00D8615B" w:rsidRDefault="00D8615B" w:rsidP="00D8615B">
      <w:r w:rsidRPr="00D8615B">
        <w:rPr>
          <w:b/>
          <w:bCs/>
        </w:rPr>
        <w:t>Answer:</w:t>
      </w:r>
    </w:p>
    <w:p w14:paraId="05A3B459" w14:textId="77777777" w:rsidR="00D8615B" w:rsidRPr="00D8615B" w:rsidRDefault="00D8615B" w:rsidP="00D8615B">
      <w:r w:rsidRPr="00D8615B">
        <w:rPr>
          <w:b/>
          <w:bCs/>
        </w:rPr>
        <w:t>RPO — Recovery Point Objective</w:t>
      </w:r>
    </w:p>
    <w:p w14:paraId="744A7AB1" w14:textId="77777777" w:rsidR="00D8615B" w:rsidRPr="00D8615B" w:rsidRDefault="00D8615B" w:rsidP="00D8615B">
      <w:r w:rsidRPr="00D8615B">
        <w:t>How much data loss the business can tolerate.</w:t>
      </w:r>
    </w:p>
    <w:p w14:paraId="6851D9A0" w14:textId="77777777" w:rsidR="00D8615B" w:rsidRPr="00D8615B" w:rsidRDefault="00D8615B" w:rsidP="00D8615B">
      <w:r w:rsidRPr="00D8615B">
        <w:t>Example:</w:t>
      </w:r>
    </w:p>
    <w:p w14:paraId="2716BCBF" w14:textId="77777777" w:rsidR="00D8615B" w:rsidRPr="00D8615B" w:rsidRDefault="00D8615B" w:rsidP="00D8615B">
      <w:r w:rsidRPr="00D8615B">
        <w:t>RPO = 15 minutes means we should be able to recover data to approximately the last 15 minutes.</w:t>
      </w:r>
    </w:p>
    <w:p w14:paraId="2E53BB43" w14:textId="77777777" w:rsidR="00D8615B" w:rsidRPr="00D8615B" w:rsidRDefault="00D8615B" w:rsidP="00D8615B">
      <w:r w:rsidRPr="00D8615B">
        <w:rPr>
          <w:b/>
          <w:bCs/>
        </w:rPr>
        <w:t>RTO — Recovery Time Objective</w:t>
      </w:r>
    </w:p>
    <w:p w14:paraId="5D43C4F1" w14:textId="77777777" w:rsidR="00D8615B" w:rsidRPr="00D8615B" w:rsidRDefault="00D8615B" w:rsidP="00D8615B">
      <w:r w:rsidRPr="00D8615B">
        <w:t>How quickly the service needs to be restored.</w:t>
      </w:r>
    </w:p>
    <w:p w14:paraId="0BE735F5" w14:textId="77777777" w:rsidR="00D8615B" w:rsidRPr="00D8615B" w:rsidRDefault="00D8615B" w:rsidP="00D8615B">
      <w:r w:rsidRPr="00D8615B">
        <w:t>Example:</w:t>
      </w:r>
    </w:p>
    <w:p w14:paraId="400DBAC4" w14:textId="77777777" w:rsidR="00D8615B" w:rsidRPr="00D8615B" w:rsidRDefault="00D8615B" w:rsidP="00D8615B">
      <w:r w:rsidRPr="00D8615B">
        <w:t>RTO = 1 hour means the service should be recovered within one hour.</w:t>
      </w:r>
    </w:p>
    <w:p w14:paraId="69C2C4F9" w14:textId="77777777" w:rsidR="00D8615B" w:rsidRPr="00D8615B" w:rsidRDefault="00D8615B" w:rsidP="00D8615B">
      <w:r w:rsidRPr="00D8615B">
        <w:pict w14:anchorId="472CFB2C">
          <v:rect id="_x0000_i1410" style="width:0;height:1.5pt" o:hralign="center" o:hrstd="t" o:hr="t" fillcolor="#a0a0a0" stroked="f"/>
        </w:pict>
      </w:r>
    </w:p>
    <w:p w14:paraId="700B6124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>27. How would you achieve cross-region DR?</w:t>
      </w:r>
    </w:p>
    <w:p w14:paraId="7F9A965D" w14:textId="77777777" w:rsidR="00D8615B" w:rsidRPr="00D8615B" w:rsidRDefault="00D8615B" w:rsidP="00D8615B">
      <w:r w:rsidRPr="00D8615B">
        <w:rPr>
          <w:b/>
          <w:bCs/>
        </w:rPr>
        <w:t>Answer:</w:t>
      </w:r>
    </w:p>
    <w:p w14:paraId="68876A64" w14:textId="77777777" w:rsidR="00D8615B" w:rsidRPr="00D8615B" w:rsidRDefault="00D8615B" w:rsidP="00D8615B">
      <w:r w:rsidRPr="00D8615B">
        <w:t xml:space="preserve">I would replicate both </w:t>
      </w:r>
      <w:r w:rsidRPr="00D8615B">
        <w:rPr>
          <w:b/>
          <w:bCs/>
        </w:rPr>
        <w:t>infrastructure and data</w:t>
      </w:r>
      <w:r w:rsidRPr="00D8615B">
        <w:t>.</w:t>
      </w:r>
    </w:p>
    <w:p w14:paraId="2E095ADE" w14:textId="77777777" w:rsidR="00D8615B" w:rsidRPr="00D8615B" w:rsidRDefault="00D8615B" w:rsidP="00D8615B">
      <w:r w:rsidRPr="00D8615B">
        <w:t>For example:</w:t>
      </w:r>
    </w:p>
    <w:p w14:paraId="37EFB6A3" w14:textId="77777777" w:rsidR="00D8615B" w:rsidRPr="00D8615B" w:rsidRDefault="00D8615B" w:rsidP="00D8615B">
      <w:pPr>
        <w:numPr>
          <w:ilvl w:val="0"/>
          <w:numId w:val="21"/>
        </w:numPr>
      </w:pPr>
      <w:r w:rsidRPr="00D8615B">
        <w:t xml:space="preserve">Terraform → infrastructure. </w:t>
      </w:r>
    </w:p>
    <w:p w14:paraId="023E69B4" w14:textId="77777777" w:rsidR="00D8615B" w:rsidRPr="00D8615B" w:rsidRDefault="00D8615B" w:rsidP="00D8615B">
      <w:pPr>
        <w:numPr>
          <w:ilvl w:val="0"/>
          <w:numId w:val="21"/>
        </w:numPr>
      </w:pPr>
      <w:r w:rsidRPr="00D8615B">
        <w:t xml:space="preserve">S3 → Cross-Region Replication. </w:t>
      </w:r>
    </w:p>
    <w:p w14:paraId="2F69D3BE" w14:textId="77777777" w:rsidR="00D8615B" w:rsidRPr="00D8615B" w:rsidRDefault="00D8615B" w:rsidP="00D8615B">
      <w:pPr>
        <w:numPr>
          <w:ilvl w:val="0"/>
          <w:numId w:val="21"/>
        </w:numPr>
      </w:pPr>
      <w:r w:rsidRPr="00D8615B">
        <w:t xml:space="preserve">EFS → replication. </w:t>
      </w:r>
    </w:p>
    <w:p w14:paraId="09ECE018" w14:textId="77777777" w:rsidR="00D8615B" w:rsidRPr="00D8615B" w:rsidRDefault="00D8615B" w:rsidP="00D8615B">
      <w:pPr>
        <w:numPr>
          <w:ilvl w:val="0"/>
          <w:numId w:val="21"/>
        </w:numPr>
      </w:pPr>
      <w:r w:rsidRPr="00D8615B">
        <w:t xml:space="preserve">AWS DRS → server replication. </w:t>
      </w:r>
    </w:p>
    <w:p w14:paraId="5F5DA872" w14:textId="77777777" w:rsidR="00D8615B" w:rsidRPr="00D8615B" w:rsidRDefault="00D8615B" w:rsidP="00D8615B">
      <w:pPr>
        <w:numPr>
          <w:ilvl w:val="0"/>
          <w:numId w:val="21"/>
        </w:numPr>
      </w:pPr>
      <w:r w:rsidRPr="00D8615B">
        <w:t xml:space="preserve">AWS Backup → backup protection. </w:t>
      </w:r>
    </w:p>
    <w:p w14:paraId="2714124E" w14:textId="77777777" w:rsidR="00D8615B" w:rsidRPr="00D8615B" w:rsidRDefault="00D8615B" w:rsidP="00D8615B">
      <w:pPr>
        <w:numPr>
          <w:ilvl w:val="0"/>
          <w:numId w:val="21"/>
        </w:numPr>
      </w:pPr>
      <w:r w:rsidRPr="00D8615B">
        <w:t xml:space="preserve">Route 53 → DNS failover. </w:t>
      </w:r>
    </w:p>
    <w:p w14:paraId="480EFB99" w14:textId="77777777" w:rsidR="00D8615B" w:rsidRPr="00D8615B" w:rsidRDefault="00D8615B" w:rsidP="00D8615B">
      <w:pPr>
        <w:numPr>
          <w:ilvl w:val="0"/>
          <w:numId w:val="21"/>
        </w:numPr>
      </w:pPr>
      <w:r w:rsidRPr="00D8615B">
        <w:t xml:space="preserve">CloudWatch → monitoring. </w:t>
      </w:r>
    </w:p>
    <w:p w14:paraId="01D6FE71" w14:textId="77777777" w:rsidR="00D8615B" w:rsidRPr="00D8615B" w:rsidRDefault="00D8615B" w:rsidP="00D8615B">
      <w:r w:rsidRPr="00D8615B">
        <w:lastRenderedPageBreak/>
        <w:t xml:space="preserve">The DR environment should not just be a copy of data; the </w:t>
      </w:r>
      <w:r w:rsidRPr="00D8615B">
        <w:rPr>
          <w:b/>
          <w:bCs/>
        </w:rPr>
        <w:t>application infrastructure and dependencies also need to be recoverable</w:t>
      </w:r>
      <w:r w:rsidRPr="00D8615B">
        <w:t>.</w:t>
      </w:r>
    </w:p>
    <w:p w14:paraId="2FEBF112" w14:textId="77777777" w:rsidR="00D8615B" w:rsidRPr="00D8615B" w:rsidRDefault="00D8615B" w:rsidP="00D8615B">
      <w:r w:rsidRPr="00D8615B">
        <w:pict w14:anchorId="23ACB222">
          <v:rect id="_x0000_i1411" style="width:0;height:1.5pt" o:hralign="center" o:hrstd="t" o:hr="t" fillcolor="#a0a0a0" stroked="f"/>
        </w:pict>
      </w:r>
    </w:p>
    <w:p w14:paraId="098C05FA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>28. How would you replicate S3 data between regions?</w:t>
      </w:r>
    </w:p>
    <w:p w14:paraId="5BCE0868" w14:textId="77777777" w:rsidR="00D8615B" w:rsidRPr="00D8615B" w:rsidRDefault="00D8615B" w:rsidP="00D8615B">
      <w:r w:rsidRPr="00D8615B">
        <w:rPr>
          <w:b/>
          <w:bCs/>
        </w:rPr>
        <w:t>Answer:</w:t>
      </w:r>
    </w:p>
    <w:p w14:paraId="0A256DA7" w14:textId="77777777" w:rsidR="00D8615B" w:rsidRPr="00D8615B" w:rsidRDefault="00D8615B" w:rsidP="00D8615B">
      <w:r w:rsidRPr="00D8615B">
        <w:t xml:space="preserve">I would use </w:t>
      </w:r>
      <w:r w:rsidRPr="00D8615B">
        <w:rPr>
          <w:b/>
          <w:bCs/>
        </w:rPr>
        <w:t>S3 Cross-Region Replication</w:t>
      </w:r>
      <w:r w:rsidRPr="00D8615B">
        <w:t>.</w:t>
      </w:r>
    </w:p>
    <w:p w14:paraId="58EC5A69" w14:textId="77777777" w:rsidR="00D8615B" w:rsidRPr="00D8615B" w:rsidRDefault="00D8615B" w:rsidP="00D8615B">
      <w:r w:rsidRPr="00D8615B">
        <w:t>Steps include:</w:t>
      </w:r>
    </w:p>
    <w:p w14:paraId="7E555791" w14:textId="77777777" w:rsidR="00D8615B" w:rsidRPr="00D8615B" w:rsidRDefault="00D8615B" w:rsidP="00D8615B">
      <w:pPr>
        <w:numPr>
          <w:ilvl w:val="0"/>
          <w:numId w:val="22"/>
        </w:numPr>
      </w:pPr>
      <w:r w:rsidRPr="00D8615B">
        <w:t xml:space="preserve">Enable versioning on both buckets. </w:t>
      </w:r>
    </w:p>
    <w:p w14:paraId="2B0D4552" w14:textId="77777777" w:rsidR="00D8615B" w:rsidRPr="00D8615B" w:rsidRDefault="00D8615B" w:rsidP="00D8615B">
      <w:pPr>
        <w:numPr>
          <w:ilvl w:val="0"/>
          <w:numId w:val="22"/>
        </w:numPr>
      </w:pPr>
      <w:r w:rsidRPr="00D8615B">
        <w:t xml:space="preserve">Configure replication rules. </w:t>
      </w:r>
    </w:p>
    <w:p w14:paraId="37292724" w14:textId="77777777" w:rsidR="00D8615B" w:rsidRPr="00D8615B" w:rsidRDefault="00D8615B" w:rsidP="00D8615B">
      <w:pPr>
        <w:numPr>
          <w:ilvl w:val="0"/>
          <w:numId w:val="22"/>
        </w:numPr>
      </w:pPr>
      <w:r w:rsidRPr="00D8615B">
        <w:t xml:space="preserve">Configure the required IAM permissions. </w:t>
      </w:r>
    </w:p>
    <w:p w14:paraId="40CF6D70" w14:textId="77777777" w:rsidR="00D8615B" w:rsidRPr="00D8615B" w:rsidRDefault="00D8615B" w:rsidP="00D8615B">
      <w:pPr>
        <w:numPr>
          <w:ilvl w:val="0"/>
          <w:numId w:val="22"/>
        </w:numPr>
      </w:pPr>
      <w:r w:rsidRPr="00D8615B">
        <w:t xml:space="preserve">Select the objects/prefixes to replicate. </w:t>
      </w:r>
    </w:p>
    <w:p w14:paraId="70A647F6" w14:textId="77777777" w:rsidR="00D8615B" w:rsidRPr="00D8615B" w:rsidRDefault="00D8615B" w:rsidP="00D8615B">
      <w:pPr>
        <w:numPr>
          <w:ilvl w:val="0"/>
          <w:numId w:val="22"/>
        </w:numPr>
      </w:pPr>
      <w:r w:rsidRPr="00D8615B">
        <w:t xml:space="preserve">Monitor replication. </w:t>
      </w:r>
    </w:p>
    <w:p w14:paraId="3623A63F" w14:textId="77777777" w:rsidR="00D8615B" w:rsidRPr="00D8615B" w:rsidRDefault="00D8615B" w:rsidP="00D8615B">
      <w:r w:rsidRPr="00D8615B">
        <w:t>Example:</w:t>
      </w:r>
    </w:p>
    <w:p w14:paraId="10AD9EB9" w14:textId="77777777" w:rsidR="00D8615B" w:rsidRPr="00D8615B" w:rsidRDefault="00D8615B" w:rsidP="00D8615B">
      <w:r w:rsidRPr="00D8615B">
        <w:t>S3 us-east-1</w:t>
      </w:r>
    </w:p>
    <w:p w14:paraId="6FAEDEE5" w14:textId="77777777" w:rsidR="00D8615B" w:rsidRPr="00D8615B" w:rsidRDefault="00D8615B" w:rsidP="00D8615B">
      <w:r w:rsidRPr="00D8615B">
        <w:t xml:space="preserve">      |</w:t>
      </w:r>
    </w:p>
    <w:p w14:paraId="22A9E02B" w14:textId="77777777" w:rsidR="00D8615B" w:rsidRPr="00D8615B" w:rsidRDefault="00D8615B" w:rsidP="00D8615B">
      <w:r w:rsidRPr="00D8615B">
        <w:t xml:space="preserve">      | CRR</w:t>
      </w:r>
    </w:p>
    <w:p w14:paraId="6A099787" w14:textId="77777777" w:rsidR="00D8615B" w:rsidRPr="00D8615B" w:rsidRDefault="00D8615B" w:rsidP="00D8615B">
      <w:r w:rsidRPr="00D8615B">
        <w:t xml:space="preserve">      ↓</w:t>
      </w:r>
    </w:p>
    <w:p w14:paraId="0D0701F1" w14:textId="77777777" w:rsidR="00D8615B" w:rsidRPr="00D8615B" w:rsidRDefault="00D8615B" w:rsidP="00D8615B">
      <w:r w:rsidRPr="00D8615B">
        <w:t>S3 us-west-2</w:t>
      </w:r>
    </w:p>
    <w:p w14:paraId="60E2439B" w14:textId="77777777" w:rsidR="00D8615B" w:rsidRPr="00D8615B" w:rsidRDefault="00D8615B" w:rsidP="00D8615B">
      <w:r w:rsidRPr="00D8615B">
        <w:pict w14:anchorId="333A9273">
          <v:rect id="_x0000_i1412" style="width:0;height:1.5pt" o:hralign="center" o:hrstd="t" o:hr="t" fillcolor="#a0a0a0" stroked="f"/>
        </w:pict>
      </w:r>
    </w:p>
    <w:p w14:paraId="63486EF8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>29. How would you replicate EFS across regions?</w:t>
      </w:r>
    </w:p>
    <w:p w14:paraId="6CD5FBE1" w14:textId="77777777" w:rsidR="00D8615B" w:rsidRPr="00D8615B" w:rsidRDefault="00D8615B" w:rsidP="00D8615B">
      <w:r w:rsidRPr="00D8615B">
        <w:rPr>
          <w:b/>
          <w:bCs/>
        </w:rPr>
        <w:t>Answer:</w:t>
      </w:r>
    </w:p>
    <w:p w14:paraId="682CD422" w14:textId="77777777" w:rsidR="00D8615B" w:rsidRPr="00D8615B" w:rsidRDefault="00D8615B" w:rsidP="00D8615B">
      <w:r w:rsidRPr="00D8615B">
        <w:t xml:space="preserve">I would use </w:t>
      </w:r>
      <w:r w:rsidRPr="00D8615B">
        <w:rPr>
          <w:b/>
          <w:bCs/>
        </w:rPr>
        <w:t>Amazon EFS replication</w:t>
      </w:r>
      <w:r w:rsidRPr="00D8615B">
        <w:t xml:space="preserve"> to replicate data to an EFS file system in another AWS Region.</w:t>
      </w:r>
    </w:p>
    <w:p w14:paraId="1AD2FDB0" w14:textId="75A17858" w:rsidR="00D8615B" w:rsidRPr="00D8615B" w:rsidRDefault="00D8615B" w:rsidP="00D8615B">
      <w:r w:rsidRPr="00D8615B">
        <w:t xml:space="preserve">I </w:t>
      </w:r>
      <w:proofErr w:type="gramStart"/>
      <w:r w:rsidRPr="00D8615B">
        <w:t>wo</w:t>
      </w:r>
      <w:r w:rsidR="009F3D3D">
        <w:t>[</w:t>
      </w:r>
      <w:proofErr w:type="spellStart"/>
      <w:proofErr w:type="gramEnd"/>
      <w:r w:rsidRPr="00D8615B">
        <w:t>uld</w:t>
      </w:r>
      <w:proofErr w:type="spellEnd"/>
      <w:r w:rsidRPr="00D8615B">
        <w:t xml:space="preserve"> validate:</w:t>
      </w:r>
    </w:p>
    <w:p w14:paraId="2B5AFA8B" w14:textId="4E92ACBF" w:rsidR="00D8615B" w:rsidRPr="00D8615B" w:rsidRDefault="00D8615B" w:rsidP="00D8615B">
      <w:pPr>
        <w:numPr>
          <w:ilvl w:val="0"/>
          <w:numId w:val="23"/>
        </w:numPr>
      </w:pPr>
      <w:r w:rsidRPr="00D8615B">
        <w:t xml:space="preserve">Replication </w:t>
      </w:r>
      <w:r w:rsidR="009F3D3D">
        <w:t>`</w:t>
      </w:r>
      <w:r w:rsidRPr="00D8615B">
        <w:t xml:space="preserve">status. </w:t>
      </w:r>
    </w:p>
    <w:p w14:paraId="5C4A6369" w14:textId="77777777" w:rsidR="00D8615B" w:rsidRPr="00D8615B" w:rsidRDefault="00D8615B" w:rsidP="00D8615B">
      <w:pPr>
        <w:numPr>
          <w:ilvl w:val="0"/>
          <w:numId w:val="23"/>
        </w:numPr>
      </w:pPr>
      <w:r w:rsidRPr="00D8615B">
        <w:t xml:space="preserve">Recovery requirements. </w:t>
      </w:r>
    </w:p>
    <w:p w14:paraId="2CD4A6D6" w14:textId="77777777" w:rsidR="00D8615B" w:rsidRPr="00D8615B" w:rsidRDefault="00D8615B" w:rsidP="00D8615B">
      <w:pPr>
        <w:numPr>
          <w:ilvl w:val="0"/>
          <w:numId w:val="23"/>
        </w:numPr>
      </w:pPr>
      <w:r w:rsidRPr="00D8615B">
        <w:t xml:space="preserve">Network connectivity. </w:t>
      </w:r>
    </w:p>
    <w:p w14:paraId="75112499" w14:textId="77777777" w:rsidR="00D8615B" w:rsidRPr="00D8615B" w:rsidRDefault="00D8615B" w:rsidP="00D8615B">
      <w:pPr>
        <w:numPr>
          <w:ilvl w:val="0"/>
          <w:numId w:val="23"/>
        </w:numPr>
      </w:pPr>
      <w:r w:rsidRPr="00D8615B">
        <w:t xml:space="preserve">Security Groups. </w:t>
      </w:r>
    </w:p>
    <w:p w14:paraId="2DB5FF03" w14:textId="77777777" w:rsidR="00D8615B" w:rsidRPr="00D8615B" w:rsidRDefault="00D8615B" w:rsidP="00D8615B">
      <w:pPr>
        <w:numPr>
          <w:ilvl w:val="0"/>
          <w:numId w:val="23"/>
        </w:numPr>
      </w:pPr>
      <w:r w:rsidRPr="00D8615B">
        <w:t xml:space="preserve">Mount targets. </w:t>
      </w:r>
    </w:p>
    <w:p w14:paraId="3A04F2A1" w14:textId="77777777" w:rsidR="00D8615B" w:rsidRPr="00D8615B" w:rsidRDefault="00D8615B" w:rsidP="00D8615B">
      <w:pPr>
        <w:numPr>
          <w:ilvl w:val="0"/>
          <w:numId w:val="23"/>
        </w:numPr>
      </w:pPr>
      <w:r w:rsidRPr="00D8615B">
        <w:t xml:space="preserve">Application access. </w:t>
      </w:r>
    </w:p>
    <w:p w14:paraId="6ADCCA7A" w14:textId="77777777" w:rsidR="00D8615B" w:rsidRPr="00D8615B" w:rsidRDefault="00D8615B" w:rsidP="00D8615B">
      <w:pPr>
        <w:numPr>
          <w:ilvl w:val="0"/>
          <w:numId w:val="23"/>
        </w:numPr>
      </w:pPr>
      <w:r w:rsidRPr="00D8615B">
        <w:t xml:space="preserve">RPO. </w:t>
      </w:r>
    </w:p>
    <w:p w14:paraId="335088CE" w14:textId="77777777" w:rsidR="00D8615B" w:rsidRPr="00D8615B" w:rsidRDefault="00D8615B" w:rsidP="00D8615B">
      <w:r w:rsidRPr="00D8615B">
        <w:pict w14:anchorId="69112648">
          <v:rect id="_x0000_i1413" style="width:0;height:1.5pt" o:hralign="center" o:hrstd="t" o:hr="t" fillcolor="#a0a0a0" stroked="f"/>
        </w:pict>
      </w:r>
    </w:p>
    <w:p w14:paraId="339D22A0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lastRenderedPageBreak/>
        <w:t>30. What would you do if the primary AWS Region becomes unavailable?</w:t>
      </w:r>
    </w:p>
    <w:p w14:paraId="2E461B29" w14:textId="77777777" w:rsidR="00D8615B" w:rsidRPr="00D8615B" w:rsidRDefault="00D8615B" w:rsidP="00D8615B">
      <w:r w:rsidRPr="00D8615B">
        <w:rPr>
          <w:b/>
          <w:bCs/>
        </w:rPr>
        <w:t>Answer:</w:t>
      </w:r>
    </w:p>
    <w:p w14:paraId="528CAEDD" w14:textId="77777777" w:rsidR="00D8615B" w:rsidRPr="00D8615B" w:rsidRDefault="00D8615B" w:rsidP="00D8615B">
      <w:r w:rsidRPr="00D8615B">
        <w:t>I would follow the DR runbook.</w:t>
      </w:r>
    </w:p>
    <w:p w14:paraId="7A1D2C3F" w14:textId="77777777" w:rsidR="00D8615B" w:rsidRPr="00D8615B" w:rsidRDefault="00D8615B" w:rsidP="00D8615B">
      <w:r w:rsidRPr="00D8615B">
        <w:t>At a high level:</w:t>
      </w:r>
    </w:p>
    <w:p w14:paraId="4C377688" w14:textId="77777777" w:rsidR="00D8615B" w:rsidRPr="00D8615B" w:rsidRDefault="00D8615B" w:rsidP="00D8615B">
      <w:pPr>
        <w:numPr>
          <w:ilvl w:val="0"/>
          <w:numId w:val="24"/>
        </w:numPr>
      </w:pPr>
      <w:r w:rsidRPr="00D8615B">
        <w:t xml:space="preserve">Confirm the regional outage. </w:t>
      </w:r>
    </w:p>
    <w:p w14:paraId="06CB0CD0" w14:textId="77777777" w:rsidR="00D8615B" w:rsidRPr="00D8615B" w:rsidRDefault="00D8615B" w:rsidP="00D8615B">
      <w:pPr>
        <w:numPr>
          <w:ilvl w:val="0"/>
          <w:numId w:val="24"/>
        </w:numPr>
      </w:pPr>
      <w:r w:rsidRPr="00D8615B">
        <w:t xml:space="preserve">Declare the DR event according to the process. </w:t>
      </w:r>
    </w:p>
    <w:p w14:paraId="36B72D07" w14:textId="77777777" w:rsidR="00D8615B" w:rsidRPr="00D8615B" w:rsidRDefault="00D8615B" w:rsidP="00D8615B">
      <w:pPr>
        <w:numPr>
          <w:ilvl w:val="0"/>
          <w:numId w:val="24"/>
        </w:numPr>
      </w:pPr>
      <w:r w:rsidRPr="00D8615B">
        <w:t xml:space="preserve">Start recovery infrastructure. </w:t>
      </w:r>
    </w:p>
    <w:p w14:paraId="2C47387D" w14:textId="77777777" w:rsidR="00D8615B" w:rsidRPr="00D8615B" w:rsidRDefault="00D8615B" w:rsidP="00D8615B">
      <w:pPr>
        <w:numPr>
          <w:ilvl w:val="0"/>
          <w:numId w:val="24"/>
        </w:numPr>
      </w:pPr>
      <w:r w:rsidRPr="00D8615B">
        <w:t xml:space="preserve">Recover servers using AWS DRS if configured. </w:t>
      </w:r>
    </w:p>
    <w:p w14:paraId="434EF02C" w14:textId="77777777" w:rsidR="00D8615B" w:rsidRPr="00D8615B" w:rsidRDefault="00D8615B" w:rsidP="00D8615B">
      <w:pPr>
        <w:numPr>
          <w:ilvl w:val="0"/>
          <w:numId w:val="24"/>
        </w:numPr>
      </w:pPr>
      <w:r w:rsidRPr="00D8615B">
        <w:t xml:space="preserve">Restore required data. </w:t>
      </w:r>
    </w:p>
    <w:p w14:paraId="46609CE1" w14:textId="77777777" w:rsidR="00D8615B" w:rsidRPr="00D8615B" w:rsidRDefault="00D8615B" w:rsidP="00D8615B">
      <w:pPr>
        <w:numPr>
          <w:ilvl w:val="0"/>
          <w:numId w:val="24"/>
        </w:numPr>
      </w:pPr>
      <w:r w:rsidRPr="00D8615B">
        <w:t xml:space="preserve">Validate application dependencies. </w:t>
      </w:r>
    </w:p>
    <w:p w14:paraId="036F35DD" w14:textId="77777777" w:rsidR="00D8615B" w:rsidRPr="00D8615B" w:rsidRDefault="00D8615B" w:rsidP="00D8615B">
      <w:pPr>
        <w:numPr>
          <w:ilvl w:val="0"/>
          <w:numId w:val="24"/>
        </w:numPr>
      </w:pPr>
      <w:r w:rsidRPr="00D8615B">
        <w:t xml:space="preserve">Update Route 53/DNS. </w:t>
      </w:r>
    </w:p>
    <w:p w14:paraId="5C7215C2" w14:textId="77777777" w:rsidR="00D8615B" w:rsidRPr="00D8615B" w:rsidRDefault="00D8615B" w:rsidP="00D8615B">
      <w:pPr>
        <w:numPr>
          <w:ilvl w:val="0"/>
          <w:numId w:val="24"/>
        </w:numPr>
      </w:pPr>
      <w:r w:rsidRPr="00D8615B">
        <w:t xml:space="preserve">Validate application health. </w:t>
      </w:r>
    </w:p>
    <w:p w14:paraId="1FB98F57" w14:textId="77777777" w:rsidR="00D8615B" w:rsidRPr="00D8615B" w:rsidRDefault="00D8615B" w:rsidP="00D8615B">
      <w:pPr>
        <w:numPr>
          <w:ilvl w:val="0"/>
          <w:numId w:val="24"/>
        </w:numPr>
      </w:pPr>
      <w:r w:rsidRPr="00D8615B">
        <w:t xml:space="preserve">Monitor the DR environment. </w:t>
      </w:r>
    </w:p>
    <w:p w14:paraId="2CBCCA9B" w14:textId="77777777" w:rsidR="00D8615B" w:rsidRPr="00D8615B" w:rsidRDefault="00D8615B" w:rsidP="00D8615B">
      <w:pPr>
        <w:numPr>
          <w:ilvl w:val="0"/>
          <w:numId w:val="24"/>
        </w:numPr>
      </w:pPr>
      <w:r w:rsidRPr="00D8615B">
        <w:t xml:space="preserve">Communicate status to stakeholders. </w:t>
      </w:r>
    </w:p>
    <w:p w14:paraId="61B57985" w14:textId="77777777" w:rsidR="00D8615B" w:rsidRPr="00D8615B" w:rsidRDefault="00D8615B" w:rsidP="00D8615B">
      <w:r w:rsidRPr="00D8615B">
        <w:t>I would not make changes randomly during a regional outage; I would follow the documented recovery procedure.</w:t>
      </w:r>
    </w:p>
    <w:p w14:paraId="0A03BBA9" w14:textId="77777777" w:rsidR="00D8615B" w:rsidRPr="00D8615B" w:rsidRDefault="00D8615B" w:rsidP="00D8615B">
      <w:r w:rsidRPr="00D8615B">
        <w:pict w14:anchorId="51F6968F">
          <v:rect id="_x0000_i1414" style="width:0;height:1.5pt" o:hralign="center" o:hrstd="t" o:hr="t" fillcolor="#a0a0a0" stroked="f"/>
        </w:pict>
      </w:r>
    </w:p>
    <w:p w14:paraId="4C42FBCA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>Terraform</w:t>
      </w:r>
    </w:p>
    <w:p w14:paraId="40C25378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>31. How do you manage Terraform state?</w:t>
      </w:r>
    </w:p>
    <w:p w14:paraId="7A08E953" w14:textId="77777777" w:rsidR="00D8615B" w:rsidRPr="00D8615B" w:rsidRDefault="00D8615B" w:rsidP="00D8615B">
      <w:r w:rsidRPr="00D8615B">
        <w:rPr>
          <w:b/>
          <w:bCs/>
        </w:rPr>
        <w:t>Answer:</w:t>
      </w:r>
    </w:p>
    <w:p w14:paraId="42EC00F9" w14:textId="77777777" w:rsidR="00D8615B" w:rsidRPr="00D8615B" w:rsidRDefault="00D8615B" w:rsidP="00D8615B">
      <w:r w:rsidRPr="00D8615B">
        <w:t>For a team environment, I prefer a remote backend.</w:t>
      </w:r>
    </w:p>
    <w:p w14:paraId="72EE38FB" w14:textId="77777777" w:rsidR="00D8615B" w:rsidRPr="00D8615B" w:rsidRDefault="00D8615B" w:rsidP="00D8615B">
      <w:r w:rsidRPr="00D8615B">
        <w:t>For AWS, S3 can be used for remote state storage.</w:t>
      </w:r>
    </w:p>
    <w:p w14:paraId="380CDDEF" w14:textId="77777777" w:rsidR="00D8615B" w:rsidRPr="00D8615B" w:rsidRDefault="00D8615B" w:rsidP="00D8615B">
      <w:r w:rsidRPr="00D8615B">
        <w:t>I would also:</w:t>
      </w:r>
    </w:p>
    <w:p w14:paraId="60AAF144" w14:textId="77777777" w:rsidR="00D8615B" w:rsidRPr="00D8615B" w:rsidRDefault="00D8615B" w:rsidP="00D8615B">
      <w:pPr>
        <w:numPr>
          <w:ilvl w:val="0"/>
          <w:numId w:val="25"/>
        </w:numPr>
      </w:pPr>
      <w:r w:rsidRPr="00D8615B">
        <w:t xml:space="preserve">Enable encryption. </w:t>
      </w:r>
    </w:p>
    <w:p w14:paraId="18F69692" w14:textId="77777777" w:rsidR="00D8615B" w:rsidRPr="00D8615B" w:rsidRDefault="00D8615B" w:rsidP="00D8615B">
      <w:pPr>
        <w:numPr>
          <w:ilvl w:val="0"/>
          <w:numId w:val="25"/>
        </w:numPr>
      </w:pPr>
      <w:r w:rsidRPr="00D8615B">
        <w:t xml:space="preserve">Restrict access. </w:t>
      </w:r>
    </w:p>
    <w:p w14:paraId="46FB22D9" w14:textId="77777777" w:rsidR="00D8615B" w:rsidRPr="00D8615B" w:rsidRDefault="00D8615B" w:rsidP="00D8615B">
      <w:pPr>
        <w:numPr>
          <w:ilvl w:val="0"/>
          <w:numId w:val="25"/>
        </w:numPr>
      </w:pPr>
      <w:r w:rsidRPr="00D8615B">
        <w:t xml:space="preserve">Enable versioning. </w:t>
      </w:r>
    </w:p>
    <w:p w14:paraId="2B74C76F" w14:textId="77777777" w:rsidR="00D8615B" w:rsidRPr="00D8615B" w:rsidRDefault="00D8615B" w:rsidP="00D8615B">
      <w:pPr>
        <w:numPr>
          <w:ilvl w:val="0"/>
          <w:numId w:val="25"/>
        </w:numPr>
      </w:pPr>
      <w:r w:rsidRPr="00D8615B">
        <w:t xml:space="preserve">Configure appropriate state locking/concurrency controls. </w:t>
      </w:r>
    </w:p>
    <w:p w14:paraId="3A13B6AE" w14:textId="77777777" w:rsidR="00D8615B" w:rsidRPr="00D8615B" w:rsidRDefault="00D8615B" w:rsidP="00D8615B">
      <w:pPr>
        <w:numPr>
          <w:ilvl w:val="0"/>
          <w:numId w:val="25"/>
        </w:numPr>
      </w:pPr>
      <w:r w:rsidRPr="00D8615B">
        <w:t xml:space="preserve">Avoid exposing the state file. </w:t>
      </w:r>
    </w:p>
    <w:p w14:paraId="21540462" w14:textId="77777777" w:rsidR="00D8615B" w:rsidRPr="00D8615B" w:rsidRDefault="00D8615B" w:rsidP="00D8615B">
      <w:r w:rsidRPr="00D8615B">
        <w:pict w14:anchorId="7BFAD632">
          <v:rect id="_x0000_i1415" style="width:0;height:1.5pt" o:hralign="center" o:hrstd="t" o:hr="t" fillcolor="#a0a0a0" stroked="f"/>
        </w:pict>
      </w:r>
    </w:p>
    <w:p w14:paraId="2F38EEE8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>32. Why use an S3 backend for Terraform?</w:t>
      </w:r>
    </w:p>
    <w:p w14:paraId="363202D0" w14:textId="77777777" w:rsidR="00D8615B" w:rsidRPr="00D8615B" w:rsidRDefault="00D8615B" w:rsidP="00D8615B">
      <w:r w:rsidRPr="00D8615B">
        <w:rPr>
          <w:b/>
          <w:bCs/>
        </w:rPr>
        <w:t>Answer:</w:t>
      </w:r>
    </w:p>
    <w:p w14:paraId="37A2B8CF" w14:textId="77777777" w:rsidR="00D8615B" w:rsidRPr="00D8615B" w:rsidRDefault="00D8615B" w:rsidP="00D8615B">
      <w:r w:rsidRPr="00D8615B">
        <w:lastRenderedPageBreak/>
        <w:t>S3 provides centralized remote storage for Terraform state.</w:t>
      </w:r>
    </w:p>
    <w:p w14:paraId="7898AF78" w14:textId="77777777" w:rsidR="00D8615B" w:rsidRPr="00D8615B" w:rsidRDefault="00D8615B" w:rsidP="00D8615B">
      <w:r w:rsidRPr="00D8615B">
        <w:t>Benefits include:</w:t>
      </w:r>
    </w:p>
    <w:p w14:paraId="1490795F" w14:textId="77777777" w:rsidR="00D8615B" w:rsidRPr="00D8615B" w:rsidRDefault="00D8615B" w:rsidP="00D8615B">
      <w:pPr>
        <w:numPr>
          <w:ilvl w:val="0"/>
          <w:numId w:val="26"/>
        </w:numPr>
      </w:pPr>
      <w:r w:rsidRPr="00D8615B">
        <w:t xml:space="preserve">Team access. </w:t>
      </w:r>
    </w:p>
    <w:p w14:paraId="058CDED9" w14:textId="77777777" w:rsidR="00D8615B" w:rsidRPr="00D8615B" w:rsidRDefault="00D8615B" w:rsidP="00D8615B">
      <w:pPr>
        <w:numPr>
          <w:ilvl w:val="0"/>
          <w:numId w:val="26"/>
        </w:numPr>
      </w:pPr>
      <w:r w:rsidRPr="00D8615B">
        <w:t xml:space="preserve">Centralized state. </w:t>
      </w:r>
    </w:p>
    <w:p w14:paraId="084DDA31" w14:textId="77777777" w:rsidR="00D8615B" w:rsidRPr="00D8615B" w:rsidRDefault="00D8615B" w:rsidP="00D8615B">
      <w:pPr>
        <w:numPr>
          <w:ilvl w:val="0"/>
          <w:numId w:val="26"/>
        </w:numPr>
      </w:pPr>
      <w:r w:rsidRPr="00D8615B">
        <w:t xml:space="preserve">Versioning. </w:t>
      </w:r>
    </w:p>
    <w:p w14:paraId="2DB8357C" w14:textId="77777777" w:rsidR="00D8615B" w:rsidRPr="00D8615B" w:rsidRDefault="00D8615B" w:rsidP="00D8615B">
      <w:pPr>
        <w:numPr>
          <w:ilvl w:val="0"/>
          <w:numId w:val="26"/>
        </w:numPr>
      </w:pPr>
      <w:r w:rsidRPr="00D8615B">
        <w:t xml:space="preserve">Encryption. </w:t>
      </w:r>
    </w:p>
    <w:p w14:paraId="0EE8ABEB" w14:textId="77777777" w:rsidR="00D8615B" w:rsidRPr="00D8615B" w:rsidRDefault="00D8615B" w:rsidP="00D8615B">
      <w:pPr>
        <w:numPr>
          <w:ilvl w:val="0"/>
          <w:numId w:val="26"/>
        </w:numPr>
      </w:pPr>
      <w:r w:rsidRPr="00D8615B">
        <w:t xml:space="preserve">Durability. </w:t>
      </w:r>
    </w:p>
    <w:p w14:paraId="0F180FFF" w14:textId="77777777" w:rsidR="00D8615B" w:rsidRPr="00D8615B" w:rsidRDefault="00D8615B" w:rsidP="00D8615B">
      <w:pPr>
        <w:numPr>
          <w:ilvl w:val="0"/>
          <w:numId w:val="26"/>
        </w:numPr>
      </w:pPr>
      <w:r w:rsidRPr="00D8615B">
        <w:t xml:space="preserve">Easier state management in CI/CD. </w:t>
      </w:r>
    </w:p>
    <w:p w14:paraId="292A50E7" w14:textId="77777777" w:rsidR="00D8615B" w:rsidRPr="00D8615B" w:rsidRDefault="00D8615B" w:rsidP="00D8615B">
      <w:r w:rsidRPr="00D8615B">
        <w:pict w14:anchorId="60F82BBB">
          <v:rect id="_x0000_i1416" style="width:0;height:1.5pt" o:hralign="center" o:hrstd="t" o:hr="t" fillcolor="#a0a0a0" stroked="f"/>
        </w:pict>
      </w:r>
    </w:p>
    <w:p w14:paraId="576E6849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>33. How do you handle state locking?</w:t>
      </w:r>
    </w:p>
    <w:p w14:paraId="41A3A577" w14:textId="77777777" w:rsidR="00D8615B" w:rsidRPr="00D8615B" w:rsidRDefault="00D8615B" w:rsidP="00D8615B">
      <w:r w:rsidRPr="00D8615B">
        <w:rPr>
          <w:b/>
          <w:bCs/>
        </w:rPr>
        <w:t>Answer:</w:t>
      </w:r>
    </w:p>
    <w:p w14:paraId="3E0FA41E" w14:textId="77777777" w:rsidR="00D8615B" w:rsidRPr="00D8615B" w:rsidRDefault="00D8615B" w:rsidP="00D8615B">
      <w:r w:rsidRPr="00D8615B">
        <w:t>The purpose of state locking is to prevent multiple Terraform operations from modifying the same state simultaneously.</w:t>
      </w:r>
    </w:p>
    <w:p w14:paraId="7917DD39" w14:textId="77777777" w:rsidR="00D8615B" w:rsidRPr="00D8615B" w:rsidRDefault="00D8615B" w:rsidP="00D8615B">
      <w:r w:rsidRPr="00D8615B">
        <w:t>The exact locking mechanism depends on the Terraform version and backend configuration. In an AWS environment, I would configure the supported S3 state-locking approach for the Terraform version being used and verify it before deploying.</w:t>
      </w:r>
    </w:p>
    <w:p w14:paraId="238EDB1B" w14:textId="77777777" w:rsidR="00D8615B" w:rsidRPr="00D8615B" w:rsidRDefault="00D8615B" w:rsidP="00D8615B">
      <w:r w:rsidRPr="00D8615B">
        <w:pict w14:anchorId="2BB2909B">
          <v:rect id="_x0000_i1417" style="width:0;height:1.5pt" o:hralign="center" o:hrstd="t" o:hr="t" fillcolor="#a0a0a0" stroked="f"/>
        </w:pict>
      </w:r>
    </w:p>
    <w:p w14:paraId="3A7856FA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>34. What are Terraform modules?</w:t>
      </w:r>
    </w:p>
    <w:p w14:paraId="35AD8931" w14:textId="77777777" w:rsidR="00D8615B" w:rsidRPr="00D8615B" w:rsidRDefault="00D8615B" w:rsidP="00D8615B">
      <w:r w:rsidRPr="00D8615B">
        <w:rPr>
          <w:b/>
          <w:bCs/>
        </w:rPr>
        <w:t>Answer:</w:t>
      </w:r>
    </w:p>
    <w:p w14:paraId="5D74E481" w14:textId="77777777" w:rsidR="00D8615B" w:rsidRPr="00D8615B" w:rsidRDefault="00D8615B" w:rsidP="00D8615B">
      <w:r w:rsidRPr="00D8615B">
        <w:t>Terraform modules are reusable groups of Terraform resources.</w:t>
      </w:r>
    </w:p>
    <w:p w14:paraId="686F228B" w14:textId="77777777" w:rsidR="00D8615B" w:rsidRPr="00D8615B" w:rsidRDefault="00D8615B" w:rsidP="00D8615B">
      <w:r w:rsidRPr="00D8615B">
        <w:t>For example, instead of writing VPC code repeatedly:</w:t>
      </w:r>
    </w:p>
    <w:p w14:paraId="0A8D2E1A" w14:textId="77777777" w:rsidR="00D8615B" w:rsidRPr="00D8615B" w:rsidRDefault="00D8615B" w:rsidP="00D8615B">
      <w:r w:rsidRPr="00D8615B">
        <w:t>modules/</w:t>
      </w:r>
    </w:p>
    <w:p w14:paraId="652E5BBB" w14:textId="77777777" w:rsidR="00D8615B" w:rsidRPr="00D8615B" w:rsidRDefault="00D8615B" w:rsidP="00D8615B">
      <w:r w:rsidRPr="00D8615B">
        <w:t xml:space="preserve">   </w:t>
      </w:r>
      <w:proofErr w:type="spellStart"/>
      <w:r w:rsidRPr="00D8615B">
        <w:t>vpc</w:t>
      </w:r>
      <w:proofErr w:type="spellEnd"/>
      <w:r w:rsidRPr="00D8615B">
        <w:t>/</w:t>
      </w:r>
    </w:p>
    <w:p w14:paraId="3E820F4B" w14:textId="77777777" w:rsidR="00D8615B" w:rsidRPr="00D8615B" w:rsidRDefault="00D8615B" w:rsidP="00D8615B">
      <w:r w:rsidRPr="00D8615B">
        <w:t xml:space="preserve">   ec2/</w:t>
      </w:r>
    </w:p>
    <w:p w14:paraId="1E917B7A" w14:textId="77777777" w:rsidR="00D8615B" w:rsidRPr="00D8615B" w:rsidRDefault="00D8615B" w:rsidP="00D8615B">
      <w:r w:rsidRPr="00D8615B">
        <w:t xml:space="preserve">   </w:t>
      </w:r>
      <w:proofErr w:type="spellStart"/>
      <w:r w:rsidRPr="00D8615B">
        <w:t>alb</w:t>
      </w:r>
      <w:proofErr w:type="spellEnd"/>
      <w:r w:rsidRPr="00D8615B">
        <w:t>/</w:t>
      </w:r>
    </w:p>
    <w:p w14:paraId="4E3AB8E2" w14:textId="77777777" w:rsidR="00D8615B" w:rsidRPr="00D8615B" w:rsidRDefault="00D8615B" w:rsidP="00D8615B">
      <w:r w:rsidRPr="00D8615B">
        <w:t xml:space="preserve">   security-group/</w:t>
      </w:r>
    </w:p>
    <w:p w14:paraId="3DD38D78" w14:textId="77777777" w:rsidR="00D8615B" w:rsidRPr="00D8615B" w:rsidRDefault="00D8615B" w:rsidP="00D8615B">
      <w:r w:rsidRPr="00D8615B">
        <w:t>We can reuse these modules across Dev, QA and Production.</w:t>
      </w:r>
    </w:p>
    <w:p w14:paraId="77E7067D" w14:textId="77777777" w:rsidR="00D8615B" w:rsidRPr="00D8615B" w:rsidRDefault="00D8615B" w:rsidP="00D8615B">
      <w:r w:rsidRPr="00D8615B">
        <w:pict w14:anchorId="7C6264D2">
          <v:rect id="_x0000_i1418" style="width:0;height:1.5pt" o:hralign="center" o:hrstd="t" o:hr="t" fillcolor="#a0a0a0" stroked="f"/>
        </w:pict>
      </w:r>
    </w:p>
    <w:p w14:paraId="74F0D7B4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>35. How do you manage Dev/QA/Prod using Terraform?</w:t>
      </w:r>
    </w:p>
    <w:p w14:paraId="568FFC9D" w14:textId="77777777" w:rsidR="00D8615B" w:rsidRPr="00D8615B" w:rsidRDefault="00D8615B" w:rsidP="00D8615B">
      <w:r w:rsidRPr="00D8615B">
        <w:rPr>
          <w:b/>
          <w:bCs/>
        </w:rPr>
        <w:t>Answer:</w:t>
      </w:r>
    </w:p>
    <w:p w14:paraId="6CDB0659" w14:textId="77777777" w:rsidR="00D8615B" w:rsidRPr="00D8615B" w:rsidRDefault="00D8615B" w:rsidP="00D8615B">
      <w:r w:rsidRPr="00D8615B">
        <w:t>I would use reusable modules with separate environment configurations.</w:t>
      </w:r>
    </w:p>
    <w:p w14:paraId="298F7314" w14:textId="77777777" w:rsidR="00D8615B" w:rsidRPr="00D8615B" w:rsidRDefault="00D8615B" w:rsidP="00D8615B">
      <w:r w:rsidRPr="00D8615B">
        <w:t>For example:</w:t>
      </w:r>
    </w:p>
    <w:p w14:paraId="7F3E8BB8" w14:textId="77777777" w:rsidR="00D8615B" w:rsidRPr="00D8615B" w:rsidRDefault="00D8615B" w:rsidP="00D8615B">
      <w:r w:rsidRPr="00D8615B">
        <w:lastRenderedPageBreak/>
        <w:t>terraform/</w:t>
      </w:r>
    </w:p>
    <w:p w14:paraId="1D8320A9" w14:textId="77777777" w:rsidR="00D8615B" w:rsidRPr="00D8615B" w:rsidRDefault="00D8615B" w:rsidP="00D8615B">
      <w:r w:rsidRPr="00D8615B">
        <w:rPr>
          <w:rFonts w:ascii="MS Gothic" w:eastAsia="MS Gothic" w:hAnsi="MS Gothic" w:cs="MS Gothic" w:hint="eastAsia"/>
        </w:rPr>
        <w:t>├</w:t>
      </w:r>
      <w:r w:rsidRPr="00D8615B">
        <w:rPr>
          <w:rFonts w:ascii="Calibri" w:hAnsi="Calibri" w:cs="Calibri"/>
        </w:rPr>
        <w:t>──</w:t>
      </w:r>
      <w:r w:rsidRPr="00D8615B">
        <w:t xml:space="preserve"> modules/</w:t>
      </w:r>
    </w:p>
    <w:p w14:paraId="4A88AEF6" w14:textId="77777777" w:rsidR="00D8615B" w:rsidRPr="00D8615B" w:rsidRDefault="00D8615B" w:rsidP="00D8615B">
      <w:r w:rsidRPr="00D8615B">
        <w:t xml:space="preserve">│   </w:t>
      </w:r>
      <w:r w:rsidRPr="00D8615B">
        <w:rPr>
          <w:rFonts w:ascii="MS Gothic" w:eastAsia="MS Gothic" w:hAnsi="MS Gothic" w:cs="MS Gothic" w:hint="eastAsia"/>
        </w:rPr>
        <w:t>├</w:t>
      </w:r>
      <w:r w:rsidRPr="00D8615B">
        <w:rPr>
          <w:rFonts w:ascii="Calibri" w:hAnsi="Calibri" w:cs="Calibri"/>
        </w:rPr>
        <w:t>──</w:t>
      </w:r>
      <w:r w:rsidRPr="00D8615B">
        <w:t xml:space="preserve"> </w:t>
      </w:r>
      <w:proofErr w:type="spellStart"/>
      <w:r w:rsidRPr="00D8615B">
        <w:t>vpc</w:t>
      </w:r>
      <w:proofErr w:type="spellEnd"/>
    </w:p>
    <w:p w14:paraId="78ACFCB7" w14:textId="77777777" w:rsidR="00D8615B" w:rsidRPr="00D8615B" w:rsidRDefault="00D8615B" w:rsidP="00D8615B">
      <w:r w:rsidRPr="00D8615B">
        <w:t xml:space="preserve">│   </w:t>
      </w:r>
      <w:r w:rsidRPr="00D8615B">
        <w:rPr>
          <w:rFonts w:ascii="MS Gothic" w:eastAsia="MS Gothic" w:hAnsi="MS Gothic" w:cs="MS Gothic" w:hint="eastAsia"/>
        </w:rPr>
        <w:t>├</w:t>
      </w:r>
      <w:r w:rsidRPr="00D8615B">
        <w:rPr>
          <w:rFonts w:ascii="Calibri" w:hAnsi="Calibri" w:cs="Calibri"/>
        </w:rPr>
        <w:t>──</w:t>
      </w:r>
      <w:r w:rsidRPr="00D8615B">
        <w:t xml:space="preserve"> ec2</w:t>
      </w:r>
    </w:p>
    <w:p w14:paraId="1F67E128" w14:textId="77777777" w:rsidR="00D8615B" w:rsidRPr="00D8615B" w:rsidRDefault="00D8615B" w:rsidP="00D8615B">
      <w:r w:rsidRPr="00D8615B">
        <w:t xml:space="preserve">│   └── </w:t>
      </w:r>
      <w:proofErr w:type="spellStart"/>
      <w:r w:rsidRPr="00D8615B">
        <w:t>alb</w:t>
      </w:r>
      <w:proofErr w:type="spellEnd"/>
    </w:p>
    <w:p w14:paraId="6F358BED" w14:textId="77777777" w:rsidR="00D8615B" w:rsidRPr="00D8615B" w:rsidRDefault="00D8615B" w:rsidP="00D8615B">
      <w:r w:rsidRPr="00D8615B">
        <w:t>│</w:t>
      </w:r>
    </w:p>
    <w:p w14:paraId="7445FF7A" w14:textId="77777777" w:rsidR="00D8615B" w:rsidRPr="00D8615B" w:rsidRDefault="00D8615B" w:rsidP="00D8615B">
      <w:r w:rsidRPr="00D8615B">
        <w:rPr>
          <w:rFonts w:ascii="MS Gothic" w:eastAsia="MS Gothic" w:hAnsi="MS Gothic" w:cs="MS Gothic" w:hint="eastAsia"/>
        </w:rPr>
        <w:t>├</w:t>
      </w:r>
      <w:r w:rsidRPr="00D8615B">
        <w:rPr>
          <w:rFonts w:ascii="Calibri" w:hAnsi="Calibri" w:cs="Calibri"/>
        </w:rPr>
        <w:t>──</w:t>
      </w:r>
      <w:r w:rsidRPr="00D8615B">
        <w:t xml:space="preserve"> dev/</w:t>
      </w:r>
    </w:p>
    <w:p w14:paraId="3C66D93E" w14:textId="77777777" w:rsidR="00D8615B" w:rsidRPr="00D8615B" w:rsidRDefault="00D8615B" w:rsidP="00D8615B">
      <w:r w:rsidRPr="00D8615B">
        <w:rPr>
          <w:rFonts w:ascii="MS Gothic" w:eastAsia="MS Gothic" w:hAnsi="MS Gothic" w:cs="MS Gothic" w:hint="eastAsia"/>
        </w:rPr>
        <w:t>├</w:t>
      </w:r>
      <w:r w:rsidRPr="00D8615B">
        <w:rPr>
          <w:rFonts w:ascii="Calibri" w:hAnsi="Calibri" w:cs="Calibri"/>
        </w:rPr>
        <w:t>──</w:t>
      </w:r>
      <w:r w:rsidRPr="00D8615B">
        <w:t xml:space="preserve"> </w:t>
      </w:r>
      <w:proofErr w:type="spellStart"/>
      <w:r w:rsidRPr="00D8615B">
        <w:t>qa</w:t>
      </w:r>
      <w:proofErr w:type="spellEnd"/>
      <w:r w:rsidRPr="00D8615B">
        <w:t>/</w:t>
      </w:r>
    </w:p>
    <w:p w14:paraId="50A8E4FB" w14:textId="77777777" w:rsidR="00D8615B" w:rsidRPr="00D8615B" w:rsidRDefault="00D8615B" w:rsidP="00D8615B">
      <w:r w:rsidRPr="00D8615B">
        <w:t>└── prod/</w:t>
      </w:r>
    </w:p>
    <w:p w14:paraId="7A6559A1" w14:textId="77777777" w:rsidR="00D8615B" w:rsidRPr="00D8615B" w:rsidRDefault="00D8615B" w:rsidP="00D8615B">
      <w:r w:rsidRPr="00D8615B">
        <w:t>Environment-specific values would be managed through variables.</w:t>
      </w:r>
    </w:p>
    <w:p w14:paraId="1D2C7DA3" w14:textId="77777777" w:rsidR="00D8615B" w:rsidRPr="00D8615B" w:rsidRDefault="00D8615B" w:rsidP="00D8615B">
      <w:r w:rsidRPr="00D8615B">
        <w:t>Production should have separate state and appropriate access controls.</w:t>
      </w:r>
    </w:p>
    <w:p w14:paraId="4EDC8B57" w14:textId="77777777" w:rsidR="00D8615B" w:rsidRPr="00D8615B" w:rsidRDefault="00D8615B" w:rsidP="00D8615B">
      <w:r w:rsidRPr="00D8615B">
        <w:pict w14:anchorId="65C2B650">
          <v:rect id="_x0000_i1419" style="width:0;height:1.5pt" o:hralign="center" o:hrstd="t" o:hr="t" fillcolor="#a0a0a0" stroked="f"/>
        </w:pict>
      </w:r>
    </w:p>
    <w:p w14:paraId="7DDA5A20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>36. How do you handle secrets in Terraform?</w:t>
      </w:r>
    </w:p>
    <w:p w14:paraId="3CC06F71" w14:textId="77777777" w:rsidR="00D8615B" w:rsidRPr="00D8615B" w:rsidRDefault="00D8615B" w:rsidP="00D8615B">
      <w:r w:rsidRPr="00D8615B">
        <w:rPr>
          <w:b/>
          <w:bCs/>
        </w:rPr>
        <w:t>Answer:</w:t>
      </w:r>
    </w:p>
    <w:p w14:paraId="3D801898" w14:textId="77777777" w:rsidR="00D8615B" w:rsidRPr="00D8615B" w:rsidRDefault="00D8615B" w:rsidP="00D8615B">
      <w:r w:rsidRPr="00D8615B">
        <w:t>I avoid hardcoding passwords, API keys or access keys in Terraform code.</w:t>
      </w:r>
    </w:p>
    <w:p w14:paraId="763C5130" w14:textId="77777777" w:rsidR="00D8615B" w:rsidRPr="00D8615B" w:rsidRDefault="00D8615B" w:rsidP="00D8615B">
      <w:r w:rsidRPr="00D8615B">
        <w:t>Depending on the requirement, I would use:</w:t>
      </w:r>
    </w:p>
    <w:p w14:paraId="030393B4" w14:textId="77777777" w:rsidR="00D8615B" w:rsidRPr="00D8615B" w:rsidRDefault="00D8615B" w:rsidP="00D8615B">
      <w:pPr>
        <w:numPr>
          <w:ilvl w:val="0"/>
          <w:numId w:val="27"/>
        </w:numPr>
      </w:pPr>
      <w:r w:rsidRPr="00D8615B">
        <w:t xml:space="preserve">AWS Secrets Manager. </w:t>
      </w:r>
    </w:p>
    <w:p w14:paraId="3B461E35" w14:textId="77777777" w:rsidR="00D8615B" w:rsidRPr="00D8615B" w:rsidRDefault="00D8615B" w:rsidP="00D8615B">
      <w:pPr>
        <w:numPr>
          <w:ilvl w:val="0"/>
          <w:numId w:val="27"/>
        </w:numPr>
      </w:pPr>
      <w:r w:rsidRPr="00D8615B">
        <w:t xml:space="preserve">AWS Systems Manager Parameter Store. </w:t>
      </w:r>
    </w:p>
    <w:p w14:paraId="0C01AB7B" w14:textId="77777777" w:rsidR="00D8615B" w:rsidRPr="00D8615B" w:rsidRDefault="00D8615B" w:rsidP="00D8615B">
      <w:pPr>
        <w:numPr>
          <w:ilvl w:val="0"/>
          <w:numId w:val="27"/>
        </w:numPr>
      </w:pPr>
      <w:r w:rsidRPr="00D8615B">
        <w:t xml:space="preserve">CI/CD secret management. </w:t>
      </w:r>
    </w:p>
    <w:p w14:paraId="371C3818" w14:textId="77777777" w:rsidR="00D8615B" w:rsidRPr="00D8615B" w:rsidRDefault="00D8615B" w:rsidP="00D8615B">
      <w:pPr>
        <w:numPr>
          <w:ilvl w:val="0"/>
          <w:numId w:val="27"/>
        </w:numPr>
      </w:pPr>
      <w:r w:rsidRPr="00D8615B">
        <w:t xml:space="preserve">IAM roles instead of access keys wherever possible. </w:t>
      </w:r>
    </w:p>
    <w:p w14:paraId="50A0C337" w14:textId="77777777" w:rsidR="00D8615B" w:rsidRPr="00D8615B" w:rsidRDefault="00D8615B" w:rsidP="00D8615B">
      <w:r w:rsidRPr="00D8615B">
        <w:t>I also ensure secrets are not accidentally committed to GitHub.</w:t>
      </w:r>
    </w:p>
    <w:p w14:paraId="426DEE4C" w14:textId="77777777" w:rsidR="00D8615B" w:rsidRPr="00D8615B" w:rsidRDefault="00D8615B" w:rsidP="00D8615B">
      <w:r w:rsidRPr="00D8615B">
        <w:pict w14:anchorId="79D8F5CC">
          <v:rect id="_x0000_i1420" style="width:0;height:1.5pt" o:hralign="center" o:hrstd="t" o:hr="t" fillcolor="#a0a0a0" stroked="f"/>
        </w:pict>
      </w:r>
    </w:p>
    <w:p w14:paraId="0E5BA0DF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>37. What happens if someone manually changes AWS resources created by Terraform?</w:t>
      </w:r>
    </w:p>
    <w:p w14:paraId="6C373485" w14:textId="77777777" w:rsidR="00D8615B" w:rsidRPr="00D8615B" w:rsidRDefault="00D8615B" w:rsidP="00D8615B">
      <w:r w:rsidRPr="00D8615B">
        <w:rPr>
          <w:b/>
          <w:bCs/>
        </w:rPr>
        <w:t>Answer:</w:t>
      </w:r>
    </w:p>
    <w:p w14:paraId="1CE6C449" w14:textId="77777777" w:rsidR="00D8615B" w:rsidRPr="00D8615B" w:rsidRDefault="00D8615B" w:rsidP="00D8615B">
      <w:r w:rsidRPr="00D8615B">
        <w:t xml:space="preserve">It creates </w:t>
      </w:r>
      <w:r w:rsidRPr="00D8615B">
        <w:rPr>
          <w:b/>
          <w:bCs/>
        </w:rPr>
        <w:t>configuration drift</w:t>
      </w:r>
      <w:r w:rsidRPr="00D8615B">
        <w:t>.</w:t>
      </w:r>
    </w:p>
    <w:p w14:paraId="5C04E2A2" w14:textId="77777777" w:rsidR="00D8615B" w:rsidRPr="00D8615B" w:rsidRDefault="00D8615B" w:rsidP="00D8615B">
      <w:r w:rsidRPr="00D8615B">
        <w:t>For example, if Terraform created a Security Group allowing port 443 and someone manually changes it, the actual AWS infrastructure can differ from the Terraform configuration/state.</w:t>
      </w:r>
    </w:p>
    <w:p w14:paraId="427750F2" w14:textId="77777777" w:rsidR="00D8615B" w:rsidRPr="00D8615B" w:rsidRDefault="00D8615B" w:rsidP="00D8615B">
      <w:r w:rsidRPr="00D8615B">
        <w:t>Running:</w:t>
      </w:r>
    </w:p>
    <w:p w14:paraId="7669238F" w14:textId="77777777" w:rsidR="00D8615B" w:rsidRPr="00D8615B" w:rsidRDefault="00D8615B" w:rsidP="00D8615B">
      <w:r w:rsidRPr="00D8615B">
        <w:t>terraform plan</w:t>
      </w:r>
    </w:p>
    <w:p w14:paraId="3A862860" w14:textId="77777777" w:rsidR="00D8615B" w:rsidRPr="00D8615B" w:rsidRDefault="00D8615B" w:rsidP="00D8615B">
      <w:r w:rsidRPr="00D8615B">
        <w:t>can identify differences.</w:t>
      </w:r>
    </w:p>
    <w:p w14:paraId="47C7B56E" w14:textId="77777777" w:rsidR="00D8615B" w:rsidRPr="00D8615B" w:rsidRDefault="00D8615B" w:rsidP="00D8615B">
      <w:r w:rsidRPr="00D8615B">
        <w:pict w14:anchorId="135A920A">
          <v:rect id="_x0000_i1421" style="width:0;height:1.5pt" o:hralign="center" o:hrstd="t" o:hr="t" fillcolor="#a0a0a0" stroked="f"/>
        </w:pict>
      </w:r>
    </w:p>
    <w:p w14:paraId="53880C89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lastRenderedPageBreak/>
        <w:t>38. How do you troubleshoot Terraform state drift?</w:t>
      </w:r>
    </w:p>
    <w:p w14:paraId="2555B9DD" w14:textId="77777777" w:rsidR="00D8615B" w:rsidRPr="00D8615B" w:rsidRDefault="00D8615B" w:rsidP="00D8615B">
      <w:r w:rsidRPr="00D8615B">
        <w:rPr>
          <w:b/>
          <w:bCs/>
        </w:rPr>
        <w:t>Answer:</w:t>
      </w:r>
    </w:p>
    <w:p w14:paraId="64C821CF" w14:textId="77777777" w:rsidR="00D8615B" w:rsidRPr="00D8615B" w:rsidRDefault="00D8615B" w:rsidP="00D8615B">
      <w:r w:rsidRPr="00D8615B">
        <w:t>I would:</w:t>
      </w:r>
    </w:p>
    <w:p w14:paraId="6CC5E9D3" w14:textId="77777777" w:rsidR="00D8615B" w:rsidRPr="00D8615B" w:rsidRDefault="00D8615B" w:rsidP="00D8615B">
      <w:pPr>
        <w:numPr>
          <w:ilvl w:val="0"/>
          <w:numId w:val="28"/>
        </w:numPr>
      </w:pPr>
      <w:r w:rsidRPr="00D8615B">
        <w:t xml:space="preserve">Run terraform plan. </w:t>
      </w:r>
    </w:p>
    <w:p w14:paraId="7FA82581" w14:textId="77777777" w:rsidR="00D8615B" w:rsidRPr="00D8615B" w:rsidRDefault="00D8615B" w:rsidP="00D8615B">
      <w:pPr>
        <w:numPr>
          <w:ilvl w:val="0"/>
          <w:numId w:val="28"/>
        </w:numPr>
      </w:pPr>
      <w:r w:rsidRPr="00D8615B">
        <w:t xml:space="preserve">Identify the resource showing a difference. </w:t>
      </w:r>
    </w:p>
    <w:p w14:paraId="70B3CEC1" w14:textId="77777777" w:rsidR="00D8615B" w:rsidRPr="00D8615B" w:rsidRDefault="00D8615B" w:rsidP="00D8615B">
      <w:pPr>
        <w:numPr>
          <w:ilvl w:val="0"/>
          <w:numId w:val="28"/>
        </w:numPr>
      </w:pPr>
      <w:r w:rsidRPr="00D8615B">
        <w:t xml:space="preserve">Check the actual AWS resource. </w:t>
      </w:r>
    </w:p>
    <w:p w14:paraId="3D0FBCEC" w14:textId="77777777" w:rsidR="00D8615B" w:rsidRPr="00D8615B" w:rsidRDefault="00D8615B" w:rsidP="00D8615B">
      <w:pPr>
        <w:numPr>
          <w:ilvl w:val="0"/>
          <w:numId w:val="28"/>
        </w:numPr>
      </w:pPr>
      <w:r w:rsidRPr="00D8615B">
        <w:t xml:space="preserve">Check Terraform state. </w:t>
      </w:r>
    </w:p>
    <w:p w14:paraId="1FCF787C" w14:textId="77777777" w:rsidR="00D8615B" w:rsidRPr="00D8615B" w:rsidRDefault="00D8615B" w:rsidP="00D8615B">
      <w:pPr>
        <w:numPr>
          <w:ilvl w:val="0"/>
          <w:numId w:val="28"/>
        </w:numPr>
      </w:pPr>
      <w:r w:rsidRPr="00D8615B">
        <w:t xml:space="preserve">Determine whether the manual change was intentional. </w:t>
      </w:r>
    </w:p>
    <w:p w14:paraId="754E0336" w14:textId="77777777" w:rsidR="00D8615B" w:rsidRPr="00D8615B" w:rsidRDefault="00D8615B" w:rsidP="00D8615B">
      <w:pPr>
        <w:numPr>
          <w:ilvl w:val="0"/>
          <w:numId w:val="28"/>
        </w:numPr>
      </w:pPr>
      <w:r w:rsidRPr="00D8615B">
        <w:t xml:space="preserve">Update Terraform code if the change should remain. </w:t>
      </w:r>
    </w:p>
    <w:p w14:paraId="4CDE2A79" w14:textId="77777777" w:rsidR="00D8615B" w:rsidRPr="00D8615B" w:rsidRDefault="00D8615B" w:rsidP="00D8615B">
      <w:pPr>
        <w:numPr>
          <w:ilvl w:val="0"/>
          <w:numId w:val="28"/>
        </w:numPr>
      </w:pPr>
      <w:r w:rsidRPr="00D8615B">
        <w:t xml:space="preserve">Otherwise use Terraform to restore the desired configuration. </w:t>
      </w:r>
    </w:p>
    <w:p w14:paraId="0210478A" w14:textId="77777777" w:rsidR="00D8615B" w:rsidRPr="00D8615B" w:rsidRDefault="00D8615B" w:rsidP="00D8615B">
      <w:r w:rsidRPr="00D8615B">
        <w:t>I would avoid blindly running apply before understanding the drift.</w:t>
      </w:r>
    </w:p>
    <w:p w14:paraId="45953BF8" w14:textId="77777777" w:rsidR="00D8615B" w:rsidRPr="00D8615B" w:rsidRDefault="00D8615B" w:rsidP="00D8615B">
      <w:r w:rsidRPr="00D8615B">
        <w:pict w14:anchorId="14A15816">
          <v:rect id="_x0000_i1422" style="width:0;height:1.5pt" o:hralign="center" o:hrstd="t" o:hr="t" fillcolor="#a0a0a0" stroked="f"/>
        </w:pict>
      </w:r>
    </w:p>
    <w:p w14:paraId="092A73D7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>39. What is terraform plan vs terraform apply?</w:t>
      </w:r>
    </w:p>
    <w:p w14:paraId="3CAAA1F3" w14:textId="77777777" w:rsidR="00D8615B" w:rsidRPr="00D8615B" w:rsidRDefault="00D8615B" w:rsidP="00D8615B">
      <w:r w:rsidRPr="00D8615B">
        <w:rPr>
          <w:b/>
          <w:bCs/>
        </w:rPr>
        <w:t>Answer:</w:t>
      </w:r>
    </w:p>
    <w:p w14:paraId="7913AC82" w14:textId="77777777" w:rsidR="00D8615B" w:rsidRPr="00D8615B" w:rsidRDefault="00D8615B" w:rsidP="00D8615B">
      <w:r w:rsidRPr="00D8615B">
        <w:t xml:space="preserve">terraform plan shows what Terraform </w:t>
      </w:r>
      <w:r w:rsidRPr="00D8615B">
        <w:rPr>
          <w:b/>
          <w:bCs/>
        </w:rPr>
        <w:t>intends to change</w:t>
      </w:r>
      <w:r w:rsidRPr="00D8615B">
        <w:t>.</w:t>
      </w:r>
    </w:p>
    <w:p w14:paraId="02CDF124" w14:textId="77777777" w:rsidR="00D8615B" w:rsidRPr="00D8615B" w:rsidRDefault="00D8615B" w:rsidP="00D8615B">
      <w:r w:rsidRPr="00D8615B">
        <w:t xml:space="preserve">terraform apply actually </w:t>
      </w:r>
      <w:r w:rsidRPr="00D8615B">
        <w:rPr>
          <w:b/>
          <w:bCs/>
        </w:rPr>
        <w:t>makes the changes</w:t>
      </w:r>
      <w:r w:rsidRPr="00D8615B">
        <w:t>.</w:t>
      </w:r>
    </w:p>
    <w:p w14:paraId="31A89393" w14:textId="77777777" w:rsidR="00D8615B" w:rsidRPr="00D8615B" w:rsidRDefault="00D8615B" w:rsidP="00D8615B">
      <w:r w:rsidRPr="00D8615B">
        <w:t>Typical workflow:</w:t>
      </w:r>
    </w:p>
    <w:p w14:paraId="2B32294D" w14:textId="77777777" w:rsidR="00D8615B" w:rsidRPr="00D8615B" w:rsidRDefault="00D8615B" w:rsidP="00D8615B">
      <w:r w:rsidRPr="00D8615B">
        <w:t xml:space="preserve">terraform </w:t>
      </w:r>
      <w:proofErr w:type="spellStart"/>
      <w:r w:rsidRPr="00D8615B">
        <w:t>init</w:t>
      </w:r>
      <w:proofErr w:type="spellEnd"/>
    </w:p>
    <w:p w14:paraId="3E67309C" w14:textId="77777777" w:rsidR="00D8615B" w:rsidRPr="00D8615B" w:rsidRDefault="00D8615B" w:rsidP="00D8615B">
      <w:r w:rsidRPr="00D8615B">
        <w:t xml:space="preserve">      ↓</w:t>
      </w:r>
    </w:p>
    <w:p w14:paraId="17C0AF02" w14:textId="77777777" w:rsidR="00D8615B" w:rsidRPr="00D8615B" w:rsidRDefault="00D8615B" w:rsidP="00D8615B">
      <w:r w:rsidRPr="00D8615B">
        <w:t>terraform validate</w:t>
      </w:r>
    </w:p>
    <w:p w14:paraId="5606AD80" w14:textId="77777777" w:rsidR="00D8615B" w:rsidRPr="00D8615B" w:rsidRDefault="00D8615B" w:rsidP="00D8615B">
      <w:r w:rsidRPr="00D8615B">
        <w:t xml:space="preserve">      ↓</w:t>
      </w:r>
    </w:p>
    <w:p w14:paraId="593AF62B" w14:textId="77777777" w:rsidR="00D8615B" w:rsidRPr="00D8615B" w:rsidRDefault="00D8615B" w:rsidP="00D8615B">
      <w:r w:rsidRPr="00D8615B">
        <w:t>terraform plan</w:t>
      </w:r>
    </w:p>
    <w:p w14:paraId="4602B453" w14:textId="77777777" w:rsidR="00D8615B" w:rsidRPr="00D8615B" w:rsidRDefault="00D8615B" w:rsidP="00D8615B">
      <w:r w:rsidRPr="00D8615B">
        <w:t xml:space="preserve">      ↓</w:t>
      </w:r>
    </w:p>
    <w:p w14:paraId="70CCB2C9" w14:textId="77777777" w:rsidR="00D8615B" w:rsidRPr="00D8615B" w:rsidRDefault="00D8615B" w:rsidP="00D8615B">
      <w:r w:rsidRPr="00D8615B">
        <w:t>Review</w:t>
      </w:r>
    </w:p>
    <w:p w14:paraId="77F3B2AA" w14:textId="77777777" w:rsidR="00D8615B" w:rsidRPr="00D8615B" w:rsidRDefault="00D8615B" w:rsidP="00D8615B">
      <w:r w:rsidRPr="00D8615B">
        <w:t xml:space="preserve">      ↓</w:t>
      </w:r>
    </w:p>
    <w:p w14:paraId="5B1A2874" w14:textId="77777777" w:rsidR="00D8615B" w:rsidRPr="00D8615B" w:rsidRDefault="00D8615B" w:rsidP="00D8615B">
      <w:r w:rsidRPr="00D8615B">
        <w:t>terraform apply</w:t>
      </w:r>
    </w:p>
    <w:p w14:paraId="158EDE5B" w14:textId="77777777" w:rsidR="00D8615B" w:rsidRPr="00D8615B" w:rsidRDefault="00D8615B" w:rsidP="00D8615B">
      <w:r w:rsidRPr="00D8615B">
        <w:t>In production, I would use approval controls before applying infrastructure changes.</w:t>
      </w:r>
    </w:p>
    <w:p w14:paraId="24F51856" w14:textId="77777777" w:rsidR="00D8615B" w:rsidRPr="00D8615B" w:rsidRDefault="00D8615B" w:rsidP="00D8615B">
      <w:r w:rsidRPr="00D8615B">
        <w:pict w14:anchorId="0CBCFE4A">
          <v:rect id="_x0000_i1423" style="width:0;height:1.5pt" o:hralign="center" o:hrstd="t" o:hr="t" fillcolor="#a0a0a0" stroked="f"/>
        </w:pict>
      </w:r>
    </w:p>
    <w:p w14:paraId="69B35576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>40. How would you use Terraform to create highly available AWS infrastructure?</w:t>
      </w:r>
    </w:p>
    <w:p w14:paraId="1FE26EE1" w14:textId="77777777" w:rsidR="00D8615B" w:rsidRPr="00D8615B" w:rsidRDefault="00D8615B" w:rsidP="00D8615B">
      <w:r w:rsidRPr="00D8615B">
        <w:rPr>
          <w:b/>
          <w:bCs/>
        </w:rPr>
        <w:t>Answer:</w:t>
      </w:r>
    </w:p>
    <w:p w14:paraId="4CC46D80" w14:textId="77777777" w:rsidR="00D8615B" w:rsidRPr="00D8615B" w:rsidRDefault="00D8615B" w:rsidP="00D8615B">
      <w:r w:rsidRPr="00D8615B">
        <w:t>I would create:</w:t>
      </w:r>
    </w:p>
    <w:p w14:paraId="26A9B772" w14:textId="77777777" w:rsidR="00D8615B" w:rsidRPr="00D8615B" w:rsidRDefault="00D8615B" w:rsidP="00D8615B">
      <w:pPr>
        <w:numPr>
          <w:ilvl w:val="0"/>
          <w:numId w:val="29"/>
        </w:numPr>
      </w:pPr>
      <w:r w:rsidRPr="00D8615B">
        <w:lastRenderedPageBreak/>
        <w:t xml:space="preserve">VPC. </w:t>
      </w:r>
    </w:p>
    <w:p w14:paraId="57EF5220" w14:textId="77777777" w:rsidR="00D8615B" w:rsidRPr="00D8615B" w:rsidRDefault="00D8615B" w:rsidP="00D8615B">
      <w:pPr>
        <w:numPr>
          <w:ilvl w:val="0"/>
          <w:numId w:val="29"/>
        </w:numPr>
      </w:pPr>
      <w:r w:rsidRPr="00D8615B">
        <w:t xml:space="preserve">Multiple AZs. </w:t>
      </w:r>
    </w:p>
    <w:p w14:paraId="132E7AEE" w14:textId="77777777" w:rsidR="00D8615B" w:rsidRPr="00D8615B" w:rsidRDefault="00D8615B" w:rsidP="00D8615B">
      <w:pPr>
        <w:numPr>
          <w:ilvl w:val="0"/>
          <w:numId w:val="29"/>
        </w:numPr>
      </w:pPr>
      <w:r w:rsidRPr="00D8615B">
        <w:t xml:space="preserve">Public/private subnets. </w:t>
      </w:r>
    </w:p>
    <w:p w14:paraId="792EC61D" w14:textId="77777777" w:rsidR="00D8615B" w:rsidRPr="00D8615B" w:rsidRDefault="00D8615B" w:rsidP="00D8615B">
      <w:pPr>
        <w:numPr>
          <w:ilvl w:val="0"/>
          <w:numId w:val="29"/>
        </w:numPr>
      </w:pPr>
      <w:r w:rsidRPr="00D8615B">
        <w:t xml:space="preserve">Internet Gateway. </w:t>
      </w:r>
    </w:p>
    <w:p w14:paraId="12733595" w14:textId="77777777" w:rsidR="00D8615B" w:rsidRPr="00D8615B" w:rsidRDefault="00D8615B" w:rsidP="00D8615B">
      <w:pPr>
        <w:numPr>
          <w:ilvl w:val="0"/>
          <w:numId w:val="29"/>
        </w:numPr>
      </w:pPr>
      <w:r w:rsidRPr="00D8615B">
        <w:t xml:space="preserve">NAT Gateways. </w:t>
      </w:r>
    </w:p>
    <w:p w14:paraId="68DB5018" w14:textId="77777777" w:rsidR="00D8615B" w:rsidRPr="00D8615B" w:rsidRDefault="00D8615B" w:rsidP="00D8615B">
      <w:pPr>
        <w:numPr>
          <w:ilvl w:val="0"/>
          <w:numId w:val="29"/>
        </w:numPr>
      </w:pPr>
      <w:r w:rsidRPr="00D8615B">
        <w:t xml:space="preserve">Route tables. </w:t>
      </w:r>
    </w:p>
    <w:p w14:paraId="409CA70C" w14:textId="77777777" w:rsidR="00D8615B" w:rsidRPr="00D8615B" w:rsidRDefault="00D8615B" w:rsidP="00D8615B">
      <w:pPr>
        <w:numPr>
          <w:ilvl w:val="0"/>
          <w:numId w:val="29"/>
        </w:numPr>
      </w:pPr>
      <w:r w:rsidRPr="00D8615B">
        <w:t xml:space="preserve">Security Groups. </w:t>
      </w:r>
    </w:p>
    <w:p w14:paraId="54C15AA3" w14:textId="77777777" w:rsidR="00D8615B" w:rsidRPr="00D8615B" w:rsidRDefault="00D8615B" w:rsidP="00D8615B">
      <w:pPr>
        <w:numPr>
          <w:ilvl w:val="0"/>
          <w:numId w:val="29"/>
        </w:numPr>
      </w:pPr>
      <w:r w:rsidRPr="00D8615B">
        <w:t xml:space="preserve">ALB. </w:t>
      </w:r>
    </w:p>
    <w:p w14:paraId="18BF12E8" w14:textId="77777777" w:rsidR="00D8615B" w:rsidRPr="00D8615B" w:rsidRDefault="00D8615B" w:rsidP="00D8615B">
      <w:pPr>
        <w:numPr>
          <w:ilvl w:val="0"/>
          <w:numId w:val="29"/>
        </w:numPr>
      </w:pPr>
      <w:r w:rsidRPr="00D8615B">
        <w:t xml:space="preserve">Auto Scaling Group. </w:t>
      </w:r>
    </w:p>
    <w:p w14:paraId="75451323" w14:textId="77777777" w:rsidR="00D8615B" w:rsidRPr="00D8615B" w:rsidRDefault="00D8615B" w:rsidP="00D8615B">
      <w:pPr>
        <w:numPr>
          <w:ilvl w:val="0"/>
          <w:numId w:val="29"/>
        </w:numPr>
      </w:pPr>
      <w:r w:rsidRPr="00D8615B">
        <w:t xml:space="preserve">EC2 instances. </w:t>
      </w:r>
    </w:p>
    <w:p w14:paraId="75FC2324" w14:textId="77777777" w:rsidR="00D8615B" w:rsidRPr="00D8615B" w:rsidRDefault="00D8615B" w:rsidP="00D8615B">
      <w:pPr>
        <w:numPr>
          <w:ilvl w:val="0"/>
          <w:numId w:val="29"/>
        </w:numPr>
      </w:pPr>
      <w:r w:rsidRPr="00D8615B">
        <w:t xml:space="preserve">CloudWatch alarms. </w:t>
      </w:r>
    </w:p>
    <w:p w14:paraId="64DD1EFA" w14:textId="77777777" w:rsidR="00D8615B" w:rsidRPr="00D8615B" w:rsidRDefault="00D8615B" w:rsidP="00D8615B">
      <w:r w:rsidRPr="00D8615B">
        <w:t>I would make the configuration reusable through modules and variables.</w:t>
      </w:r>
    </w:p>
    <w:p w14:paraId="11FA4340" w14:textId="77777777" w:rsidR="00D8615B" w:rsidRPr="00D8615B" w:rsidRDefault="00D8615B" w:rsidP="00D8615B">
      <w:r w:rsidRPr="00D8615B">
        <w:pict w14:anchorId="49741C7F">
          <v:rect id="_x0000_i1424" style="width:0;height:1.5pt" o:hralign="center" o:hrstd="t" o:hr="t" fillcolor="#a0a0a0" stroked="f"/>
        </w:pict>
      </w:r>
    </w:p>
    <w:p w14:paraId="48F2AD57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>Linux / Windows</w:t>
      </w:r>
    </w:p>
    <w:p w14:paraId="20F0BA33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>41. Linux server is running out of disk space. How do you troubleshoot?</w:t>
      </w:r>
    </w:p>
    <w:p w14:paraId="4E23F6F7" w14:textId="77777777" w:rsidR="00D8615B" w:rsidRPr="00D8615B" w:rsidRDefault="00D8615B" w:rsidP="00D8615B">
      <w:r w:rsidRPr="00D8615B">
        <w:rPr>
          <w:b/>
          <w:bCs/>
        </w:rPr>
        <w:t>Answer:</w:t>
      </w:r>
    </w:p>
    <w:p w14:paraId="54C643A9" w14:textId="77777777" w:rsidR="00D8615B" w:rsidRPr="00D8615B" w:rsidRDefault="00D8615B" w:rsidP="00D8615B">
      <w:r w:rsidRPr="00D8615B">
        <w:t>First:</w:t>
      </w:r>
    </w:p>
    <w:p w14:paraId="551E93BE" w14:textId="77777777" w:rsidR="00D8615B" w:rsidRPr="00D8615B" w:rsidRDefault="00D8615B" w:rsidP="00D8615B">
      <w:proofErr w:type="spellStart"/>
      <w:r w:rsidRPr="00D8615B">
        <w:t>df</w:t>
      </w:r>
      <w:proofErr w:type="spellEnd"/>
      <w:r w:rsidRPr="00D8615B">
        <w:t xml:space="preserve"> -h</w:t>
      </w:r>
    </w:p>
    <w:p w14:paraId="1116C8B4" w14:textId="77777777" w:rsidR="00D8615B" w:rsidRPr="00D8615B" w:rsidRDefault="00D8615B" w:rsidP="00D8615B">
      <w:r w:rsidRPr="00D8615B">
        <w:t>This tells me which filesystem is full.</w:t>
      </w:r>
    </w:p>
    <w:p w14:paraId="321E4B5A" w14:textId="77777777" w:rsidR="00D8615B" w:rsidRPr="00D8615B" w:rsidRDefault="00D8615B" w:rsidP="00D8615B">
      <w:r w:rsidRPr="00D8615B">
        <w:t>Then:</w:t>
      </w:r>
    </w:p>
    <w:p w14:paraId="4F3D8ABE" w14:textId="77777777" w:rsidR="00D8615B" w:rsidRPr="00D8615B" w:rsidRDefault="00D8615B" w:rsidP="00D8615B">
      <w:r w:rsidRPr="00D8615B">
        <w:t>du -</w:t>
      </w:r>
      <w:proofErr w:type="spellStart"/>
      <w:r w:rsidRPr="00D8615B">
        <w:t>sh</w:t>
      </w:r>
      <w:proofErr w:type="spellEnd"/>
      <w:r w:rsidRPr="00D8615B">
        <w:t xml:space="preserve"> /*</w:t>
      </w:r>
    </w:p>
    <w:p w14:paraId="07008D11" w14:textId="77777777" w:rsidR="00D8615B" w:rsidRPr="00D8615B" w:rsidRDefault="00D8615B" w:rsidP="00D8615B">
      <w:r w:rsidRPr="00D8615B">
        <w:t>I would identify large directories and files.</w:t>
      </w:r>
    </w:p>
    <w:p w14:paraId="3B308A2F" w14:textId="77777777" w:rsidR="00D8615B" w:rsidRPr="00D8615B" w:rsidRDefault="00D8615B" w:rsidP="00D8615B">
      <w:r w:rsidRPr="00D8615B">
        <w:t>I would also check:</w:t>
      </w:r>
    </w:p>
    <w:p w14:paraId="50321214" w14:textId="77777777" w:rsidR="00D8615B" w:rsidRPr="00D8615B" w:rsidRDefault="00D8615B" w:rsidP="00D8615B">
      <w:proofErr w:type="spellStart"/>
      <w:r w:rsidRPr="00D8615B">
        <w:t>df</w:t>
      </w:r>
      <w:proofErr w:type="spellEnd"/>
      <w:r w:rsidRPr="00D8615B">
        <w:t xml:space="preserve"> -</w:t>
      </w:r>
      <w:proofErr w:type="spellStart"/>
      <w:r w:rsidRPr="00D8615B">
        <w:t>i</w:t>
      </w:r>
      <w:proofErr w:type="spellEnd"/>
    </w:p>
    <w:p w14:paraId="2BEC5D69" w14:textId="77777777" w:rsidR="00D8615B" w:rsidRPr="00D8615B" w:rsidRDefault="00D8615B" w:rsidP="00D8615B">
      <w:r w:rsidRPr="00D8615B">
        <w:t xml:space="preserve">for </w:t>
      </w:r>
      <w:proofErr w:type="spellStart"/>
      <w:r w:rsidRPr="00D8615B">
        <w:t>inode</w:t>
      </w:r>
      <w:proofErr w:type="spellEnd"/>
      <w:r w:rsidRPr="00D8615B">
        <w:t xml:space="preserve"> exhaustion.</w:t>
      </w:r>
    </w:p>
    <w:p w14:paraId="25C85E50" w14:textId="77777777" w:rsidR="00D8615B" w:rsidRPr="00D8615B" w:rsidRDefault="00D8615B" w:rsidP="00D8615B">
      <w:r w:rsidRPr="00D8615B">
        <w:t>Then check:</w:t>
      </w:r>
    </w:p>
    <w:p w14:paraId="12D6DC63" w14:textId="77777777" w:rsidR="00D8615B" w:rsidRPr="00D8615B" w:rsidRDefault="00D8615B" w:rsidP="00D8615B">
      <w:pPr>
        <w:numPr>
          <w:ilvl w:val="0"/>
          <w:numId w:val="30"/>
        </w:numPr>
      </w:pPr>
      <w:r w:rsidRPr="00D8615B">
        <w:t xml:space="preserve">Logs. </w:t>
      </w:r>
    </w:p>
    <w:p w14:paraId="57D173B7" w14:textId="77777777" w:rsidR="00D8615B" w:rsidRPr="00D8615B" w:rsidRDefault="00D8615B" w:rsidP="00D8615B">
      <w:pPr>
        <w:numPr>
          <w:ilvl w:val="0"/>
          <w:numId w:val="30"/>
        </w:numPr>
      </w:pPr>
      <w:r w:rsidRPr="00D8615B">
        <w:t xml:space="preserve">Temporary files. </w:t>
      </w:r>
    </w:p>
    <w:p w14:paraId="195124B3" w14:textId="77777777" w:rsidR="00D8615B" w:rsidRPr="00D8615B" w:rsidRDefault="00D8615B" w:rsidP="00D8615B">
      <w:pPr>
        <w:numPr>
          <w:ilvl w:val="0"/>
          <w:numId w:val="30"/>
        </w:numPr>
      </w:pPr>
      <w:r w:rsidRPr="00D8615B">
        <w:t xml:space="preserve">Application data. </w:t>
      </w:r>
    </w:p>
    <w:p w14:paraId="58F9AC1C" w14:textId="77777777" w:rsidR="00D8615B" w:rsidRPr="00D8615B" w:rsidRDefault="00D8615B" w:rsidP="00D8615B">
      <w:pPr>
        <w:numPr>
          <w:ilvl w:val="0"/>
          <w:numId w:val="30"/>
        </w:numPr>
      </w:pPr>
      <w:r w:rsidRPr="00D8615B">
        <w:t xml:space="preserve">Deleted files still held open. </w:t>
      </w:r>
    </w:p>
    <w:p w14:paraId="7D4C9A24" w14:textId="77777777" w:rsidR="00D8615B" w:rsidRPr="00D8615B" w:rsidRDefault="00D8615B" w:rsidP="00D8615B">
      <w:r w:rsidRPr="00D8615B">
        <w:t>I would fix the root cause rather than simply deleting files blindly.</w:t>
      </w:r>
    </w:p>
    <w:p w14:paraId="7EC24D76" w14:textId="77777777" w:rsidR="00D8615B" w:rsidRPr="00D8615B" w:rsidRDefault="00D8615B" w:rsidP="00D8615B">
      <w:r w:rsidRPr="00D8615B">
        <w:lastRenderedPageBreak/>
        <w:pict w14:anchorId="06761626">
          <v:rect id="_x0000_i1425" style="width:0;height:1.5pt" o:hralign="center" o:hrstd="t" o:hr="t" fillcolor="#a0a0a0" stroked="f"/>
        </w:pict>
      </w:r>
    </w:p>
    <w:p w14:paraId="7F22A7C4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>42. CPU utilization is 100%. What commands do you use?</w:t>
      </w:r>
    </w:p>
    <w:p w14:paraId="6F8B0CCD" w14:textId="77777777" w:rsidR="00D8615B" w:rsidRPr="00D8615B" w:rsidRDefault="00D8615B" w:rsidP="00D8615B">
      <w:r w:rsidRPr="00D8615B">
        <w:rPr>
          <w:b/>
          <w:bCs/>
        </w:rPr>
        <w:t>Answer:</w:t>
      </w:r>
    </w:p>
    <w:p w14:paraId="44770564" w14:textId="77777777" w:rsidR="00D8615B" w:rsidRPr="00D8615B" w:rsidRDefault="00D8615B" w:rsidP="00D8615B">
      <w:r w:rsidRPr="00D8615B">
        <w:t>I would use:</w:t>
      </w:r>
    </w:p>
    <w:p w14:paraId="25169CFB" w14:textId="77777777" w:rsidR="00D8615B" w:rsidRPr="00D8615B" w:rsidRDefault="00D8615B" w:rsidP="00D8615B">
      <w:r w:rsidRPr="00D8615B">
        <w:t>top</w:t>
      </w:r>
    </w:p>
    <w:p w14:paraId="6F90FFE1" w14:textId="77777777" w:rsidR="00D8615B" w:rsidRPr="00D8615B" w:rsidRDefault="00D8615B" w:rsidP="00D8615B">
      <w:r w:rsidRPr="00D8615B">
        <w:t>or:</w:t>
      </w:r>
    </w:p>
    <w:p w14:paraId="28B54B82" w14:textId="77777777" w:rsidR="00D8615B" w:rsidRPr="00D8615B" w:rsidRDefault="00D8615B" w:rsidP="00D8615B">
      <w:proofErr w:type="spellStart"/>
      <w:r w:rsidRPr="00D8615B">
        <w:t>htop</w:t>
      </w:r>
      <w:proofErr w:type="spellEnd"/>
    </w:p>
    <w:p w14:paraId="4E1E7BF0" w14:textId="77777777" w:rsidR="00D8615B" w:rsidRPr="00D8615B" w:rsidRDefault="00D8615B" w:rsidP="00D8615B">
      <w:r w:rsidRPr="00D8615B">
        <w:t>and:</w:t>
      </w:r>
    </w:p>
    <w:p w14:paraId="02858B7F" w14:textId="77777777" w:rsidR="00D8615B" w:rsidRPr="00D8615B" w:rsidRDefault="00D8615B" w:rsidP="00D8615B">
      <w:proofErr w:type="spellStart"/>
      <w:r w:rsidRPr="00D8615B">
        <w:t>ps</w:t>
      </w:r>
      <w:proofErr w:type="spellEnd"/>
      <w:r w:rsidRPr="00D8615B">
        <w:t xml:space="preserve"> aux --sort=-%</w:t>
      </w:r>
      <w:proofErr w:type="spellStart"/>
      <w:r w:rsidRPr="00D8615B">
        <w:t>cpu</w:t>
      </w:r>
      <w:proofErr w:type="spellEnd"/>
    </w:p>
    <w:p w14:paraId="58452A6D" w14:textId="77777777" w:rsidR="00D8615B" w:rsidRPr="00D8615B" w:rsidRDefault="00D8615B" w:rsidP="00D8615B">
      <w:r w:rsidRPr="00D8615B">
        <w:t>I would identify the process consuming CPU and then investigate the application/service.</w:t>
      </w:r>
    </w:p>
    <w:p w14:paraId="707986A4" w14:textId="77777777" w:rsidR="00D8615B" w:rsidRPr="00D8615B" w:rsidRDefault="00D8615B" w:rsidP="00D8615B">
      <w:r w:rsidRPr="00D8615B">
        <w:t>I would also correlate it with CloudWatch metrics.</w:t>
      </w:r>
    </w:p>
    <w:p w14:paraId="012F39C4" w14:textId="77777777" w:rsidR="00D8615B" w:rsidRPr="00D8615B" w:rsidRDefault="00D8615B" w:rsidP="00D8615B">
      <w:r w:rsidRPr="00D8615B">
        <w:pict w14:anchorId="7B3C5364">
          <v:rect id="_x0000_i1426" style="width:0;height:1.5pt" o:hralign="center" o:hrstd="t" o:hr="t" fillcolor="#a0a0a0" stroked="f"/>
        </w:pict>
      </w:r>
    </w:p>
    <w:p w14:paraId="0BC7D52B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>43. Memory utilization is high. How do you investigate?</w:t>
      </w:r>
    </w:p>
    <w:p w14:paraId="0C49989C" w14:textId="77777777" w:rsidR="00D8615B" w:rsidRPr="00D8615B" w:rsidRDefault="00D8615B" w:rsidP="00D8615B">
      <w:r w:rsidRPr="00D8615B">
        <w:rPr>
          <w:b/>
          <w:bCs/>
        </w:rPr>
        <w:t>Answer:</w:t>
      </w:r>
    </w:p>
    <w:p w14:paraId="7E704A4F" w14:textId="77777777" w:rsidR="00D8615B" w:rsidRPr="00D8615B" w:rsidRDefault="00D8615B" w:rsidP="00D8615B">
      <w:r w:rsidRPr="00D8615B">
        <w:t>I would use:</w:t>
      </w:r>
    </w:p>
    <w:p w14:paraId="34DFB2A5" w14:textId="77777777" w:rsidR="00D8615B" w:rsidRPr="00D8615B" w:rsidRDefault="00D8615B" w:rsidP="00D8615B">
      <w:r w:rsidRPr="00D8615B">
        <w:t>free -m</w:t>
      </w:r>
    </w:p>
    <w:p w14:paraId="04D5426E" w14:textId="77777777" w:rsidR="00D8615B" w:rsidRPr="00D8615B" w:rsidRDefault="00D8615B" w:rsidP="00D8615B">
      <w:r w:rsidRPr="00D8615B">
        <w:t>top</w:t>
      </w:r>
    </w:p>
    <w:p w14:paraId="04622B50" w14:textId="77777777" w:rsidR="00D8615B" w:rsidRPr="00D8615B" w:rsidRDefault="00D8615B" w:rsidP="00D8615B">
      <w:proofErr w:type="spellStart"/>
      <w:r w:rsidRPr="00D8615B">
        <w:t>ps</w:t>
      </w:r>
      <w:proofErr w:type="spellEnd"/>
      <w:r w:rsidRPr="00D8615B">
        <w:t xml:space="preserve"> aux --sort=-%mem</w:t>
      </w:r>
    </w:p>
    <w:p w14:paraId="45245C20" w14:textId="77777777" w:rsidR="00D8615B" w:rsidRPr="00D8615B" w:rsidRDefault="00D8615B" w:rsidP="00D8615B">
      <w:r w:rsidRPr="00D8615B">
        <w:t>I would check:</w:t>
      </w:r>
    </w:p>
    <w:p w14:paraId="1EEF1D15" w14:textId="77777777" w:rsidR="00D8615B" w:rsidRPr="00D8615B" w:rsidRDefault="00D8615B" w:rsidP="00D8615B">
      <w:pPr>
        <w:numPr>
          <w:ilvl w:val="0"/>
          <w:numId w:val="31"/>
        </w:numPr>
      </w:pPr>
      <w:r w:rsidRPr="00D8615B">
        <w:t xml:space="preserve">Memory-consuming processes. </w:t>
      </w:r>
    </w:p>
    <w:p w14:paraId="563B5FDB" w14:textId="77777777" w:rsidR="00D8615B" w:rsidRPr="00D8615B" w:rsidRDefault="00D8615B" w:rsidP="00D8615B">
      <w:pPr>
        <w:numPr>
          <w:ilvl w:val="0"/>
          <w:numId w:val="31"/>
        </w:numPr>
      </w:pPr>
      <w:r w:rsidRPr="00D8615B">
        <w:t xml:space="preserve">Swap usage. </w:t>
      </w:r>
    </w:p>
    <w:p w14:paraId="3ED93B5C" w14:textId="77777777" w:rsidR="00D8615B" w:rsidRPr="00D8615B" w:rsidRDefault="00D8615B" w:rsidP="00D8615B">
      <w:pPr>
        <w:numPr>
          <w:ilvl w:val="0"/>
          <w:numId w:val="31"/>
        </w:numPr>
      </w:pPr>
      <w:r w:rsidRPr="00D8615B">
        <w:t xml:space="preserve">Application </w:t>
      </w:r>
      <w:proofErr w:type="spellStart"/>
      <w:r w:rsidRPr="00D8615B">
        <w:t>behavior</w:t>
      </w:r>
      <w:proofErr w:type="spellEnd"/>
      <w:r w:rsidRPr="00D8615B">
        <w:t xml:space="preserve">. </w:t>
      </w:r>
    </w:p>
    <w:p w14:paraId="2EC71A5B" w14:textId="77777777" w:rsidR="00D8615B" w:rsidRPr="00D8615B" w:rsidRDefault="00D8615B" w:rsidP="00D8615B">
      <w:pPr>
        <w:numPr>
          <w:ilvl w:val="0"/>
          <w:numId w:val="31"/>
        </w:numPr>
      </w:pPr>
      <w:r w:rsidRPr="00D8615B">
        <w:t xml:space="preserve">Memory leaks. </w:t>
      </w:r>
    </w:p>
    <w:p w14:paraId="274AD80C" w14:textId="77777777" w:rsidR="00D8615B" w:rsidRPr="00D8615B" w:rsidRDefault="00D8615B" w:rsidP="00D8615B">
      <w:pPr>
        <w:numPr>
          <w:ilvl w:val="0"/>
          <w:numId w:val="31"/>
        </w:numPr>
      </w:pPr>
      <w:r w:rsidRPr="00D8615B">
        <w:t xml:space="preserve">Recent deployments. </w:t>
      </w:r>
    </w:p>
    <w:p w14:paraId="7D4F06AB" w14:textId="77777777" w:rsidR="00D8615B" w:rsidRPr="00D8615B" w:rsidRDefault="00D8615B" w:rsidP="00D8615B">
      <w:pPr>
        <w:numPr>
          <w:ilvl w:val="0"/>
          <w:numId w:val="31"/>
        </w:numPr>
      </w:pPr>
      <w:r w:rsidRPr="00D8615B">
        <w:t xml:space="preserve">CloudWatch metrics. </w:t>
      </w:r>
    </w:p>
    <w:p w14:paraId="5BBFC4CE" w14:textId="77777777" w:rsidR="00D8615B" w:rsidRPr="00D8615B" w:rsidRDefault="00D8615B" w:rsidP="00D8615B">
      <w:r w:rsidRPr="00D8615B">
        <w:t>I would determine whether the problem is application-related or whether the instance requires more memory.</w:t>
      </w:r>
    </w:p>
    <w:p w14:paraId="66EE083F" w14:textId="77777777" w:rsidR="00D8615B" w:rsidRPr="00D8615B" w:rsidRDefault="00D8615B" w:rsidP="00D8615B">
      <w:r w:rsidRPr="00D8615B">
        <w:pict w14:anchorId="54582E3F">
          <v:rect id="_x0000_i1427" style="width:0;height:1.5pt" o:hralign="center" o:hrstd="t" o:hr="t" fillcolor="#a0a0a0" stroked="f"/>
        </w:pict>
      </w:r>
    </w:p>
    <w:p w14:paraId="54BF4AED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>44. A Linux service is not starting. How do you troubleshoot?</w:t>
      </w:r>
    </w:p>
    <w:p w14:paraId="49AA5178" w14:textId="77777777" w:rsidR="00D8615B" w:rsidRPr="00D8615B" w:rsidRDefault="00D8615B" w:rsidP="00D8615B">
      <w:r w:rsidRPr="00D8615B">
        <w:rPr>
          <w:b/>
          <w:bCs/>
        </w:rPr>
        <w:t>Answer:</w:t>
      </w:r>
    </w:p>
    <w:p w14:paraId="26044D99" w14:textId="77777777" w:rsidR="00D8615B" w:rsidRPr="00D8615B" w:rsidRDefault="00D8615B" w:rsidP="00D8615B">
      <w:r w:rsidRPr="00D8615B">
        <w:t>I would run:</w:t>
      </w:r>
    </w:p>
    <w:p w14:paraId="0E21BABB" w14:textId="77777777" w:rsidR="00D8615B" w:rsidRPr="00D8615B" w:rsidRDefault="00D8615B" w:rsidP="00D8615B">
      <w:proofErr w:type="spellStart"/>
      <w:r w:rsidRPr="00D8615B">
        <w:lastRenderedPageBreak/>
        <w:t>systemctl</w:t>
      </w:r>
      <w:proofErr w:type="spellEnd"/>
      <w:r w:rsidRPr="00D8615B">
        <w:t xml:space="preserve"> status &lt;service&gt;</w:t>
      </w:r>
    </w:p>
    <w:p w14:paraId="3F054ABC" w14:textId="77777777" w:rsidR="00D8615B" w:rsidRPr="00D8615B" w:rsidRDefault="00D8615B" w:rsidP="00D8615B">
      <w:proofErr w:type="spellStart"/>
      <w:r w:rsidRPr="00D8615B">
        <w:t>journalctl</w:t>
      </w:r>
      <w:proofErr w:type="spellEnd"/>
      <w:r w:rsidRPr="00D8615B">
        <w:t xml:space="preserve"> -u &lt;service&gt;</w:t>
      </w:r>
    </w:p>
    <w:p w14:paraId="4910EDFB" w14:textId="77777777" w:rsidR="00D8615B" w:rsidRPr="00D8615B" w:rsidRDefault="00D8615B" w:rsidP="00D8615B">
      <w:r w:rsidRPr="00D8615B">
        <w:t>Then check:</w:t>
      </w:r>
    </w:p>
    <w:p w14:paraId="29868E4D" w14:textId="77777777" w:rsidR="00D8615B" w:rsidRPr="00D8615B" w:rsidRDefault="00D8615B" w:rsidP="00D8615B">
      <w:pPr>
        <w:numPr>
          <w:ilvl w:val="0"/>
          <w:numId w:val="32"/>
        </w:numPr>
      </w:pPr>
      <w:r w:rsidRPr="00D8615B">
        <w:t xml:space="preserve">Configuration syntax. </w:t>
      </w:r>
    </w:p>
    <w:p w14:paraId="2A0DEAD4" w14:textId="77777777" w:rsidR="00D8615B" w:rsidRPr="00D8615B" w:rsidRDefault="00D8615B" w:rsidP="00D8615B">
      <w:pPr>
        <w:numPr>
          <w:ilvl w:val="0"/>
          <w:numId w:val="32"/>
        </w:numPr>
      </w:pPr>
      <w:r w:rsidRPr="00D8615B">
        <w:t xml:space="preserve">Dependencies. </w:t>
      </w:r>
    </w:p>
    <w:p w14:paraId="72F68C19" w14:textId="77777777" w:rsidR="00D8615B" w:rsidRPr="00D8615B" w:rsidRDefault="00D8615B" w:rsidP="00D8615B">
      <w:pPr>
        <w:numPr>
          <w:ilvl w:val="0"/>
          <w:numId w:val="32"/>
        </w:numPr>
      </w:pPr>
      <w:r w:rsidRPr="00D8615B">
        <w:t xml:space="preserve">Permissions. </w:t>
      </w:r>
    </w:p>
    <w:p w14:paraId="7769870D" w14:textId="77777777" w:rsidR="00D8615B" w:rsidRPr="00D8615B" w:rsidRDefault="00D8615B" w:rsidP="00D8615B">
      <w:pPr>
        <w:numPr>
          <w:ilvl w:val="0"/>
          <w:numId w:val="32"/>
        </w:numPr>
      </w:pPr>
      <w:r w:rsidRPr="00D8615B">
        <w:t xml:space="preserve">Port conflicts. </w:t>
      </w:r>
    </w:p>
    <w:p w14:paraId="266EF430" w14:textId="77777777" w:rsidR="00D8615B" w:rsidRPr="00D8615B" w:rsidRDefault="00D8615B" w:rsidP="00D8615B">
      <w:pPr>
        <w:numPr>
          <w:ilvl w:val="0"/>
          <w:numId w:val="32"/>
        </w:numPr>
      </w:pPr>
      <w:r w:rsidRPr="00D8615B">
        <w:t xml:space="preserve">Disk space. </w:t>
      </w:r>
    </w:p>
    <w:p w14:paraId="099A8FA9" w14:textId="77777777" w:rsidR="00D8615B" w:rsidRPr="00D8615B" w:rsidRDefault="00D8615B" w:rsidP="00D8615B">
      <w:pPr>
        <w:numPr>
          <w:ilvl w:val="0"/>
          <w:numId w:val="32"/>
        </w:numPr>
      </w:pPr>
      <w:r w:rsidRPr="00D8615B">
        <w:t xml:space="preserve">Memory. </w:t>
      </w:r>
    </w:p>
    <w:p w14:paraId="0985FF0B" w14:textId="77777777" w:rsidR="00D8615B" w:rsidRPr="00D8615B" w:rsidRDefault="00D8615B" w:rsidP="00D8615B">
      <w:pPr>
        <w:numPr>
          <w:ilvl w:val="0"/>
          <w:numId w:val="32"/>
        </w:numPr>
      </w:pPr>
      <w:proofErr w:type="spellStart"/>
      <w:r w:rsidRPr="00D8615B">
        <w:t>SELinux</w:t>
      </w:r>
      <w:proofErr w:type="spellEnd"/>
      <w:r w:rsidRPr="00D8615B">
        <w:t xml:space="preserve">. </w:t>
      </w:r>
    </w:p>
    <w:p w14:paraId="749608C2" w14:textId="77777777" w:rsidR="00D8615B" w:rsidRPr="00D8615B" w:rsidRDefault="00D8615B" w:rsidP="00D8615B">
      <w:pPr>
        <w:numPr>
          <w:ilvl w:val="0"/>
          <w:numId w:val="32"/>
        </w:numPr>
      </w:pPr>
      <w:r w:rsidRPr="00D8615B">
        <w:t xml:space="preserve">Firewall. </w:t>
      </w:r>
    </w:p>
    <w:p w14:paraId="3ADAEA6C" w14:textId="77777777" w:rsidR="00D8615B" w:rsidRPr="00D8615B" w:rsidRDefault="00D8615B" w:rsidP="00D8615B">
      <w:pPr>
        <w:numPr>
          <w:ilvl w:val="0"/>
          <w:numId w:val="32"/>
        </w:numPr>
      </w:pPr>
      <w:r w:rsidRPr="00D8615B">
        <w:t xml:space="preserve">Application logs. </w:t>
      </w:r>
    </w:p>
    <w:p w14:paraId="7B5FF318" w14:textId="77777777" w:rsidR="00D8615B" w:rsidRPr="00D8615B" w:rsidRDefault="00D8615B" w:rsidP="00D8615B">
      <w:r w:rsidRPr="00D8615B">
        <w:pict w14:anchorId="55F2F7BC">
          <v:rect id="_x0000_i1428" style="width:0;height:1.5pt" o:hralign="center" o:hrstd="t" o:hr="t" fillcolor="#a0a0a0" stroked="f"/>
        </w:pict>
      </w:r>
    </w:p>
    <w:p w14:paraId="2AFDD2F6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>45. How do you troubleshoot network connectivity from a Linux server?</w:t>
      </w:r>
    </w:p>
    <w:p w14:paraId="6692E8ED" w14:textId="77777777" w:rsidR="00D8615B" w:rsidRPr="00D8615B" w:rsidRDefault="00D8615B" w:rsidP="00D8615B">
      <w:r w:rsidRPr="00D8615B">
        <w:rPr>
          <w:b/>
          <w:bCs/>
        </w:rPr>
        <w:t>Answer:</w:t>
      </w:r>
    </w:p>
    <w:p w14:paraId="2CFEC9D4" w14:textId="77777777" w:rsidR="00D8615B" w:rsidRPr="00D8615B" w:rsidRDefault="00D8615B" w:rsidP="00D8615B">
      <w:r w:rsidRPr="00D8615B">
        <w:t>I would use:</w:t>
      </w:r>
    </w:p>
    <w:p w14:paraId="45919BEA" w14:textId="77777777" w:rsidR="00D8615B" w:rsidRPr="00D8615B" w:rsidRDefault="00D8615B" w:rsidP="00D8615B">
      <w:proofErr w:type="spellStart"/>
      <w:r w:rsidRPr="00D8615B">
        <w:t>ip</w:t>
      </w:r>
      <w:proofErr w:type="spellEnd"/>
      <w:r w:rsidRPr="00D8615B">
        <w:t xml:space="preserve"> </w:t>
      </w:r>
      <w:proofErr w:type="spellStart"/>
      <w:r w:rsidRPr="00D8615B">
        <w:t>addr</w:t>
      </w:r>
      <w:proofErr w:type="spellEnd"/>
    </w:p>
    <w:p w14:paraId="7E1727EF" w14:textId="77777777" w:rsidR="00D8615B" w:rsidRPr="00D8615B" w:rsidRDefault="00D8615B" w:rsidP="00D8615B">
      <w:proofErr w:type="spellStart"/>
      <w:r w:rsidRPr="00D8615B">
        <w:t>ip</w:t>
      </w:r>
      <w:proofErr w:type="spellEnd"/>
      <w:r w:rsidRPr="00D8615B">
        <w:t xml:space="preserve"> route</w:t>
      </w:r>
    </w:p>
    <w:p w14:paraId="59640A69" w14:textId="77777777" w:rsidR="00D8615B" w:rsidRPr="00D8615B" w:rsidRDefault="00D8615B" w:rsidP="00D8615B">
      <w:r w:rsidRPr="00D8615B">
        <w:t>ping &lt;IP&gt;</w:t>
      </w:r>
    </w:p>
    <w:p w14:paraId="6DF05175" w14:textId="77777777" w:rsidR="00D8615B" w:rsidRPr="00D8615B" w:rsidRDefault="00D8615B" w:rsidP="00D8615B">
      <w:proofErr w:type="spellStart"/>
      <w:r w:rsidRPr="00D8615B">
        <w:t>nslookup</w:t>
      </w:r>
      <w:proofErr w:type="spellEnd"/>
      <w:r w:rsidRPr="00D8615B">
        <w:t xml:space="preserve"> &lt;hostname&gt;</w:t>
      </w:r>
    </w:p>
    <w:p w14:paraId="3771E440" w14:textId="77777777" w:rsidR="00D8615B" w:rsidRPr="00D8615B" w:rsidRDefault="00D8615B" w:rsidP="00D8615B">
      <w:r w:rsidRPr="00D8615B">
        <w:t>curl &lt;URL&gt;</w:t>
      </w:r>
    </w:p>
    <w:p w14:paraId="274E30B6" w14:textId="77777777" w:rsidR="00D8615B" w:rsidRPr="00D8615B" w:rsidRDefault="00D8615B" w:rsidP="00D8615B">
      <w:r w:rsidRPr="00D8615B">
        <w:t>ss -</w:t>
      </w:r>
      <w:proofErr w:type="spellStart"/>
      <w:r w:rsidRPr="00D8615B">
        <w:t>lntp</w:t>
      </w:r>
      <w:proofErr w:type="spellEnd"/>
    </w:p>
    <w:p w14:paraId="7DAF7833" w14:textId="77777777" w:rsidR="00D8615B" w:rsidRPr="00D8615B" w:rsidRDefault="00D8615B" w:rsidP="00D8615B">
      <w:r w:rsidRPr="00D8615B">
        <w:t>I would check connectivity in layers:</w:t>
      </w:r>
    </w:p>
    <w:p w14:paraId="4FA344AC" w14:textId="77777777" w:rsidR="00D8615B" w:rsidRPr="00D8615B" w:rsidRDefault="00D8615B" w:rsidP="00D8615B">
      <w:r w:rsidRPr="00D8615B">
        <w:rPr>
          <w:b/>
          <w:bCs/>
        </w:rPr>
        <w:t>DNS → routing → firewall → port → application</w:t>
      </w:r>
    </w:p>
    <w:p w14:paraId="458E55F9" w14:textId="77777777" w:rsidR="00D8615B" w:rsidRPr="00D8615B" w:rsidRDefault="00D8615B" w:rsidP="00D8615B">
      <w:r w:rsidRPr="00D8615B">
        <w:pict w14:anchorId="6516C0C2">
          <v:rect id="_x0000_i1429" style="width:0;height:1.5pt" o:hralign="center" o:hrstd="t" o:hr="t" fillcolor="#a0a0a0" stroked="f"/>
        </w:pict>
      </w:r>
    </w:p>
    <w:p w14:paraId="008502FC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>46. How do you check listening ports?</w:t>
      </w:r>
    </w:p>
    <w:p w14:paraId="09D022A4" w14:textId="77777777" w:rsidR="00D8615B" w:rsidRPr="00D8615B" w:rsidRDefault="00D8615B" w:rsidP="00D8615B">
      <w:r w:rsidRPr="00D8615B">
        <w:rPr>
          <w:b/>
          <w:bCs/>
        </w:rPr>
        <w:t>Answer:</w:t>
      </w:r>
    </w:p>
    <w:p w14:paraId="10CD9DB0" w14:textId="77777777" w:rsidR="00D8615B" w:rsidRPr="00D8615B" w:rsidRDefault="00D8615B" w:rsidP="00D8615B">
      <w:r w:rsidRPr="00D8615B">
        <w:t>I commonly use:</w:t>
      </w:r>
    </w:p>
    <w:p w14:paraId="3B271914" w14:textId="77777777" w:rsidR="00D8615B" w:rsidRPr="00D8615B" w:rsidRDefault="00D8615B" w:rsidP="00D8615B">
      <w:r w:rsidRPr="00D8615B">
        <w:t>ss -</w:t>
      </w:r>
      <w:proofErr w:type="spellStart"/>
      <w:r w:rsidRPr="00D8615B">
        <w:t>lntp</w:t>
      </w:r>
      <w:proofErr w:type="spellEnd"/>
    </w:p>
    <w:p w14:paraId="65F9F5EF" w14:textId="77777777" w:rsidR="00D8615B" w:rsidRPr="00D8615B" w:rsidRDefault="00D8615B" w:rsidP="00D8615B">
      <w:r w:rsidRPr="00D8615B">
        <w:t>For example:</w:t>
      </w:r>
    </w:p>
    <w:p w14:paraId="415CB5EE" w14:textId="77777777" w:rsidR="00D8615B" w:rsidRPr="00D8615B" w:rsidRDefault="00D8615B" w:rsidP="00D8615B">
      <w:r w:rsidRPr="00D8615B">
        <w:t>ss -</w:t>
      </w:r>
      <w:proofErr w:type="spellStart"/>
      <w:r w:rsidRPr="00D8615B">
        <w:t>lntp</w:t>
      </w:r>
      <w:proofErr w:type="spellEnd"/>
      <w:r w:rsidRPr="00D8615B">
        <w:t xml:space="preserve"> | grep 8080</w:t>
      </w:r>
    </w:p>
    <w:p w14:paraId="1CBC38B7" w14:textId="77777777" w:rsidR="00D8615B" w:rsidRPr="00D8615B" w:rsidRDefault="00D8615B" w:rsidP="00D8615B">
      <w:r w:rsidRPr="00D8615B">
        <w:lastRenderedPageBreak/>
        <w:t>I can also use:</w:t>
      </w:r>
    </w:p>
    <w:p w14:paraId="7BD8825E" w14:textId="77777777" w:rsidR="00D8615B" w:rsidRPr="00D8615B" w:rsidRDefault="00D8615B" w:rsidP="00D8615B">
      <w:proofErr w:type="spellStart"/>
      <w:r w:rsidRPr="00D8615B">
        <w:t>lsof</w:t>
      </w:r>
      <w:proofErr w:type="spellEnd"/>
      <w:r w:rsidRPr="00D8615B">
        <w:t xml:space="preserve"> -</w:t>
      </w:r>
      <w:proofErr w:type="spellStart"/>
      <w:r w:rsidRPr="00D8615B">
        <w:t>i</w:t>
      </w:r>
      <w:proofErr w:type="spellEnd"/>
      <w:r w:rsidRPr="00D8615B">
        <w:t xml:space="preserve"> :8080</w:t>
      </w:r>
    </w:p>
    <w:p w14:paraId="3C0E51B3" w14:textId="77777777" w:rsidR="00D8615B" w:rsidRPr="00D8615B" w:rsidRDefault="00D8615B" w:rsidP="00D8615B">
      <w:r w:rsidRPr="00D8615B">
        <w:pict w14:anchorId="34EDCE09">
          <v:rect id="_x0000_i1430" style="width:0;height:1.5pt" o:hralign="center" o:hrstd="t" o:hr="t" fillcolor="#a0a0a0" stroked="f"/>
        </w:pict>
      </w:r>
    </w:p>
    <w:p w14:paraId="0C611C1E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>47. How do you troubleshoot a RHEL server that cannot connect to another server?</w:t>
      </w:r>
    </w:p>
    <w:p w14:paraId="04806772" w14:textId="77777777" w:rsidR="00D8615B" w:rsidRPr="00D8615B" w:rsidRDefault="00D8615B" w:rsidP="00D8615B">
      <w:r w:rsidRPr="00D8615B">
        <w:rPr>
          <w:b/>
          <w:bCs/>
        </w:rPr>
        <w:t>Answer:</w:t>
      </w:r>
    </w:p>
    <w:p w14:paraId="4D0D2AE6" w14:textId="77777777" w:rsidR="00D8615B" w:rsidRPr="00D8615B" w:rsidRDefault="00D8615B" w:rsidP="00D8615B">
      <w:r w:rsidRPr="00D8615B">
        <w:t>I would check:</w:t>
      </w:r>
    </w:p>
    <w:p w14:paraId="0D339306" w14:textId="77777777" w:rsidR="00D8615B" w:rsidRPr="00D8615B" w:rsidRDefault="00D8615B" w:rsidP="00D8615B">
      <w:pPr>
        <w:numPr>
          <w:ilvl w:val="0"/>
          <w:numId w:val="33"/>
        </w:numPr>
      </w:pPr>
      <w:r w:rsidRPr="00D8615B">
        <w:t xml:space="preserve">DNS resolution. </w:t>
      </w:r>
    </w:p>
    <w:p w14:paraId="0E9BFC03" w14:textId="77777777" w:rsidR="00D8615B" w:rsidRPr="00D8615B" w:rsidRDefault="00D8615B" w:rsidP="00D8615B">
      <w:pPr>
        <w:numPr>
          <w:ilvl w:val="0"/>
          <w:numId w:val="33"/>
        </w:numPr>
      </w:pPr>
      <w:r w:rsidRPr="00D8615B">
        <w:t xml:space="preserve">Source IP. </w:t>
      </w:r>
    </w:p>
    <w:p w14:paraId="111FC6B9" w14:textId="77777777" w:rsidR="00D8615B" w:rsidRPr="00D8615B" w:rsidRDefault="00D8615B" w:rsidP="00D8615B">
      <w:pPr>
        <w:numPr>
          <w:ilvl w:val="0"/>
          <w:numId w:val="33"/>
        </w:numPr>
      </w:pPr>
      <w:r w:rsidRPr="00D8615B">
        <w:t xml:space="preserve">Routing. </w:t>
      </w:r>
    </w:p>
    <w:p w14:paraId="0B177390" w14:textId="77777777" w:rsidR="00D8615B" w:rsidRPr="00D8615B" w:rsidRDefault="00D8615B" w:rsidP="00D8615B">
      <w:pPr>
        <w:numPr>
          <w:ilvl w:val="0"/>
          <w:numId w:val="33"/>
        </w:numPr>
      </w:pPr>
      <w:r w:rsidRPr="00D8615B">
        <w:t xml:space="preserve">Destination IP. </w:t>
      </w:r>
    </w:p>
    <w:p w14:paraId="1DB91250" w14:textId="77777777" w:rsidR="00D8615B" w:rsidRPr="00D8615B" w:rsidRDefault="00D8615B" w:rsidP="00D8615B">
      <w:pPr>
        <w:numPr>
          <w:ilvl w:val="0"/>
          <w:numId w:val="33"/>
        </w:numPr>
      </w:pPr>
      <w:r w:rsidRPr="00D8615B">
        <w:t xml:space="preserve">Security Group. </w:t>
      </w:r>
    </w:p>
    <w:p w14:paraId="600046FA" w14:textId="77777777" w:rsidR="00D8615B" w:rsidRPr="00D8615B" w:rsidRDefault="00D8615B" w:rsidP="00D8615B">
      <w:pPr>
        <w:numPr>
          <w:ilvl w:val="0"/>
          <w:numId w:val="33"/>
        </w:numPr>
      </w:pPr>
      <w:r w:rsidRPr="00D8615B">
        <w:t xml:space="preserve">NACL. </w:t>
      </w:r>
    </w:p>
    <w:p w14:paraId="05AFBC57" w14:textId="77777777" w:rsidR="00D8615B" w:rsidRPr="00D8615B" w:rsidRDefault="00D8615B" w:rsidP="00D8615B">
      <w:pPr>
        <w:numPr>
          <w:ilvl w:val="0"/>
          <w:numId w:val="33"/>
        </w:numPr>
      </w:pPr>
      <w:r w:rsidRPr="00D8615B">
        <w:t xml:space="preserve">RHEL firewall. </w:t>
      </w:r>
    </w:p>
    <w:p w14:paraId="41D90F13" w14:textId="77777777" w:rsidR="00D8615B" w:rsidRPr="00D8615B" w:rsidRDefault="00D8615B" w:rsidP="00D8615B">
      <w:pPr>
        <w:numPr>
          <w:ilvl w:val="0"/>
          <w:numId w:val="33"/>
        </w:numPr>
      </w:pPr>
      <w:proofErr w:type="spellStart"/>
      <w:r w:rsidRPr="00D8615B">
        <w:t>SELinux</w:t>
      </w:r>
      <w:proofErr w:type="spellEnd"/>
      <w:r w:rsidRPr="00D8615B">
        <w:t xml:space="preserve"> if relevant. </w:t>
      </w:r>
    </w:p>
    <w:p w14:paraId="3F2431F4" w14:textId="77777777" w:rsidR="00D8615B" w:rsidRPr="00D8615B" w:rsidRDefault="00D8615B" w:rsidP="00D8615B">
      <w:pPr>
        <w:numPr>
          <w:ilvl w:val="0"/>
          <w:numId w:val="33"/>
        </w:numPr>
      </w:pPr>
      <w:r w:rsidRPr="00D8615B">
        <w:t xml:space="preserve">Destination server listening port. </w:t>
      </w:r>
    </w:p>
    <w:p w14:paraId="6A9D469D" w14:textId="77777777" w:rsidR="00D8615B" w:rsidRPr="00D8615B" w:rsidRDefault="00D8615B" w:rsidP="00D8615B">
      <w:pPr>
        <w:numPr>
          <w:ilvl w:val="0"/>
          <w:numId w:val="33"/>
        </w:numPr>
      </w:pPr>
      <w:r w:rsidRPr="00D8615B">
        <w:t xml:space="preserve">Application service. </w:t>
      </w:r>
    </w:p>
    <w:p w14:paraId="2EAAE13C" w14:textId="77777777" w:rsidR="00D8615B" w:rsidRPr="00D8615B" w:rsidRDefault="00D8615B" w:rsidP="00D8615B">
      <w:r w:rsidRPr="00D8615B">
        <w:t>I would use:</w:t>
      </w:r>
    </w:p>
    <w:p w14:paraId="6C8F795C" w14:textId="77777777" w:rsidR="00D8615B" w:rsidRPr="00D8615B" w:rsidRDefault="00D8615B" w:rsidP="00D8615B">
      <w:r w:rsidRPr="00D8615B">
        <w:t>ping &lt;destination&gt;</w:t>
      </w:r>
    </w:p>
    <w:p w14:paraId="572FB1F6" w14:textId="77777777" w:rsidR="00D8615B" w:rsidRPr="00D8615B" w:rsidRDefault="00D8615B" w:rsidP="00D8615B">
      <w:r w:rsidRPr="00D8615B">
        <w:t>nc -</w:t>
      </w:r>
      <w:proofErr w:type="spellStart"/>
      <w:r w:rsidRPr="00D8615B">
        <w:t>zv</w:t>
      </w:r>
      <w:proofErr w:type="spellEnd"/>
      <w:r w:rsidRPr="00D8615B">
        <w:t xml:space="preserve"> &lt;destination&gt; &lt;port&gt;</w:t>
      </w:r>
    </w:p>
    <w:p w14:paraId="5BCB07CD" w14:textId="77777777" w:rsidR="00D8615B" w:rsidRPr="00D8615B" w:rsidRDefault="00D8615B" w:rsidP="00D8615B">
      <w:r w:rsidRPr="00D8615B">
        <w:t>curl &lt;URL&gt;</w:t>
      </w:r>
    </w:p>
    <w:p w14:paraId="16F730B9" w14:textId="77777777" w:rsidR="00D8615B" w:rsidRPr="00D8615B" w:rsidRDefault="00D8615B" w:rsidP="00D8615B">
      <w:proofErr w:type="spellStart"/>
      <w:r w:rsidRPr="00D8615B">
        <w:t>ip</w:t>
      </w:r>
      <w:proofErr w:type="spellEnd"/>
      <w:r w:rsidRPr="00D8615B">
        <w:t xml:space="preserve"> route</w:t>
      </w:r>
    </w:p>
    <w:p w14:paraId="2414D63E" w14:textId="77777777" w:rsidR="00D8615B" w:rsidRPr="00D8615B" w:rsidRDefault="00D8615B" w:rsidP="00D8615B">
      <w:r w:rsidRPr="00D8615B">
        <w:t>This helps identify whether the problem is DNS, network, firewall or application-related.</w:t>
      </w:r>
    </w:p>
    <w:p w14:paraId="4E6BC25E" w14:textId="77777777" w:rsidR="00D8615B" w:rsidRPr="00D8615B" w:rsidRDefault="00D8615B" w:rsidP="00D8615B">
      <w:r w:rsidRPr="00D8615B">
        <w:pict w14:anchorId="2205F6E7">
          <v:rect id="_x0000_i1431" style="width:0;height:1.5pt" o:hralign="center" o:hrstd="t" o:hr="t" fillcolor="#a0a0a0" stroked="f"/>
        </w:pict>
      </w:r>
    </w:p>
    <w:p w14:paraId="170C72AF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>48. Windows Server service is stopped unexpectedly. How do you investigate?</w:t>
      </w:r>
    </w:p>
    <w:p w14:paraId="53985194" w14:textId="77777777" w:rsidR="00D8615B" w:rsidRPr="00D8615B" w:rsidRDefault="00D8615B" w:rsidP="00D8615B">
      <w:r w:rsidRPr="00D8615B">
        <w:rPr>
          <w:b/>
          <w:bCs/>
        </w:rPr>
        <w:t>Answer:</w:t>
      </w:r>
    </w:p>
    <w:p w14:paraId="157E88D7" w14:textId="77777777" w:rsidR="00D8615B" w:rsidRPr="00D8615B" w:rsidRDefault="00D8615B" w:rsidP="00D8615B">
      <w:r w:rsidRPr="00D8615B">
        <w:t>I would:</w:t>
      </w:r>
    </w:p>
    <w:p w14:paraId="32544D10" w14:textId="77777777" w:rsidR="00D8615B" w:rsidRPr="00D8615B" w:rsidRDefault="00D8615B" w:rsidP="00D8615B">
      <w:pPr>
        <w:numPr>
          <w:ilvl w:val="0"/>
          <w:numId w:val="34"/>
        </w:numPr>
      </w:pPr>
      <w:r w:rsidRPr="00D8615B">
        <w:t xml:space="preserve">Check Windows Services. </w:t>
      </w:r>
    </w:p>
    <w:p w14:paraId="671D380D" w14:textId="77777777" w:rsidR="00D8615B" w:rsidRPr="00D8615B" w:rsidRDefault="00D8615B" w:rsidP="00D8615B">
      <w:pPr>
        <w:numPr>
          <w:ilvl w:val="0"/>
          <w:numId w:val="34"/>
        </w:numPr>
      </w:pPr>
      <w:r w:rsidRPr="00D8615B">
        <w:t xml:space="preserve">Check Event Viewer. </w:t>
      </w:r>
    </w:p>
    <w:p w14:paraId="66FC315F" w14:textId="77777777" w:rsidR="00D8615B" w:rsidRPr="00D8615B" w:rsidRDefault="00D8615B" w:rsidP="00D8615B">
      <w:pPr>
        <w:numPr>
          <w:ilvl w:val="0"/>
          <w:numId w:val="34"/>
        </w:numPr>
      </w:pPr>
      <w:r w:rsidRPr="00D8615B">
        <w:t xml:space="preserve">Check Application/System logs. </w:t>
      </w:r>
    </w:p>
    <w:p w14:paraId="73FF03DE" w14:textId="77777777" w:rsidR="00D8615B" w:rsidRPr="00D8615B" w:rsidRDefault="00D8615B" w:rsidP="00D8615B">
      <w:pPr>
        <w:numPr>
          <w:ilvl w:val="0"/>
          <w:numId w:val="34"/>
        </w:numPr>
      </w:pPr>
      <w:r w:rsidRPr="00D8615B">
        <w:t xml:space="preserve">Check service dependencies. </w:t>
      </w:r>
    </w:p>
    <w:p w14:paraId="19444D3E" w14:textId="77777777" w:rsidR="00D8615B" w:rsidRPr="00D8615B" w:rsidRDefault="00D8615B" w:rsidP="00D8615B">
      <w:pPr>
        <w:numPr>
          <w:ilvl w:val="0"/>
          <w:numId w:val="34"/>
        </w:numPr>
      </w:pPr>
      <w:r w:rsidRPr="00D8615B">
        <w:t xml:space="preserve">Check CPU, memory and disk. </w:t>
      </w:r>
    </w:p>
    <w:p w14:paraId="6C540515" w14:textId="77777777" w:rsidR="00D8615B" w:rsidRPr="00D8615B" w:rsidRDefault="00D8615B" w:rsidP="00D8615B">
      <w:pPr>
        <w:numPr>
          <w:ilvl w:val="0"/>
          <w:numId w:val="34"/>
        </w:numPr>
      </w:pPr>
      <w:r w:rsidRPr="00D8615B">
        <w:lastRenderedPageBreak/>
        <w:t xml:space="preserve">Check recent changes. </w:t>
      </w:r>
    </w:p>
    <w:p w14:paraId="6E53F45B" w14:textId="77777777" w:rsidR="00D8615B" w:rsidRPr="00D8615B" w:rsidRDefault="00D8615B" w:rsidP="00D8615B">
      <w:pPr>
        <w:numPr>
          <w:ilvl w:val="0"/>
          <w:numId w:val="34"/>
        </w:numPr>
      </w:pPr>
      <w:r w:rsidRPr="00D8615B">
        <w:t xml:space="preserve">Check application logs. </w:t>
      </w:r>
    </w:p>
    <w:p w14:paraId="25D23F78" w14:textId="77777777" w:rsidR="00D8615B" w:rsidRPr="00D8615B" w:rsidRDefault="00D8615B" w:rsidP="00D8615B">
      <w:pPr>
        <w:numPr>
          <w:ilvl w:val="0"/>
          <w:numId w:val="34"/>
        </w:numPr>
      </w:pPr>
      <w:r w:rsidRPr="00D8615B">
        <w:t xml:space="preserve">Check whether the service account has issues. </w:t>
      </w:r>
    </w:p>
    <w:p w14:paraId="0DD9B48A" w14:textId="77777777" w:rsidR="00D8615B" w:rsidRPr="00D8615B" w:rsidRDefault="00D8615B" w:rsidP="00D8615B">
      <w:pPr>
        <w:numPr>
          <w:ilvl w:val="0"/>
          <w:numId w:val="34"/>
        </w:numPr>
      </w:pPr>
      <w:r w:rsidRPr="00D8615B">
        <w:t xml:space="preserve">Restart only after identifying the cause where possible. </w:t>
      </w:r>
    </w:p>
    <w:p w14:paraId="73EFD2B8" w14:textId="77777777" w:rsidR="00D8615B" w:rsidRPr="00D8615B" w:rsidRDefault="00D8615B" w:rsidP="00D8615B">
      <w:r w:rsidRPr="00D8615B">
        <w:pict w14:anchorId="59DDC845">
          <v:rect id="_x0000_i1432" style="width:0;height:1.5pt" o:hralign="center" o:hrstd="t" o:hr="t" fillcolor="#a0a0a0" stroked="f"/>
        </w:pict>
      </w:r>
    </w:p>
    <w:p w14:paraId="5273CCB6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>49. How do you use Windows Event Viewer for troubleshooting?</w:t>
      </w:r>
    </w:p>
    <w:p w14:paraId="3F81434D" w14:textId="77777777" w:rsidR="00D8615B" w:rsidRPr="00D8615B" w:rsidRDefault="00D8615B" w:rsidP="00D8615B">
      <w:r w:rsidRPr="00D8615B">
        <w:rPr>
          <w:b/>
          <w:bCs/>
        </w:rPr>
        <w:t>Answer:</w:t>
      </w:r>
    </w:p>
    <w:p w14:paraId="5CFFAB00" w14:textId="77777777" w:rsidR="00D8615B" w:rsidRPr="00D8615B" w:rsidRDefault="00D8615B" w:rsidP="00D8615B">
      <w:r w:rsidRPr="00D8615B">
        <w:t>I use Event Viewer to identify system and application events.</w:t>
      </w:r>
    </w:p>
    <w:p w14:paraId="57500A85" w14:textId="77777777" w:rsidR="00D8615B" w:rsidRPr="00D8615B" w:rsidRDefault="00D8615B" w:rsidP="00D8615B">
      <w:r w:rsidRPr="00D8615B">
        <w:t>I would check:</w:t>
      </w:r>
    </w:p>
    <w:p w14:paraId="34B08342" w14:textId="77777777" w:rsidR="00D8615B" w:rsidRPr="00D8615B" w:rsidRDefault="00D8615B" w:rsidP="00D8615B">
      <w:pPr>
        <w:numPr>
          <w:ilvl w:val="0"/>
          <w:numId w:val="35"/>
        </w:numPr>
      </w:pPr>
      <w:r w:rsidRPr="00D8615B">
        <w:t xml:space="preserve">Windows Logs → System </w:t>
      </w:r>
    </w:p>
    <w:p w14:paraId="72A846E0" w14:textId="77777777" w:rsidR="00D8615B" w:rsidRPr="00D8615B" w:rsidRDefault="00D8615B" w:rsidP="00D8615B">
      <w:pPr>
        <w:numPr>
          <w:ilvl w:val="0"/>
          <w:numId w:val="35"/>
        </w:numPr>
      </w:pPr>
      <w:r w:rsidRPr="00D8615B">
        <w:t xml:space="preserve">Windows Logs → Application </w:t>
      </w:r>
    </w:p>
    <w:p w14:paraId="3CB3FFA7" w14:textId="77777777" w:rsidR="00D8615B" w:rsidRPr="00D8615B" w:rsidRDefault="00D8615B" w:rsidP="00D8615B">
      <w:pPr>
        <w:numPr>
          <w:ilvl w:val="0"/>
          <w:numId w:val="35"/>
        </w:numPr>
      </w:pPr>
      <w:r w:rsidRPr="00D8615B">
        <w:t xml:space="preserve">Security logs where appropriate </w:t>
      </w:r>
    </w:p>
    <w:p w14:paraId="6063824E" w14:textId="77777777" w:rsidR="00D8615B" w:rsidRPr="00D8615B" w:rsidRDefault="00D8615B" w:rsidP="00D8615B">
      <w:r w:rsidRPr="00D8615B">
        <w:t>I would filter by:</w:t>
      </w:r>
    </w:p>
    <w:p w14:paraId="648AE5F7" w14:textId="77777777" w:rsidR="00D8615B" w:rsidRPr="00D8615B" w:rsidRDefault="00D8615B" w:rsidP="00D8615B">
      <w:pPr>
        <w:numPr>
          <w:ilvl w:val="0"/>
          <w:numId w:val="36"/>
        </w:numPr>
      </w:pPr>
      <w:r w:rsidRPr="00D8615B">
        <w:t xml:space="preserve">Error </w:t>
      </w:r>
    </w:p>
    <w:p w14:paraId="3FA529B2" w14:textId="77777777" w:rsidR="00D8615B" w:rsidRPr="00D8615B" w:rsidRDefault="00D8615B" w:rsidP="00D8615B">
      <w:pPr>
        <w:numPr>
          <w:ilvl w:val="0"/>
          <w:numId w:val="36"/>
        </w:numPr>
      </w:pPr>
      <w:r w:rsidRPr="00D8615B">
        <w:t xml:space="preserve">Warning </w:t>
      </w:r>
    </w:p>
    <w:p w14:paraId="3E3D59E5" w14:textId="77777777" w:rsidR="00D8615B" w:rsidRPr="00D8615B" w:rsidRDefault="00D8615B" w:rsidP="00D8615B">
      <w:pPr>
        <w:numPr>
          <w:ilvl w:val="0"/>
          <w:numId w:val="36"/>
        </w:numPr>
      </w:pPr>
      <w:r w:rsidRPr="00D8615B">
        <w:t xml:space="preserve">Critical </w:t>
      </w:r>
    </w:p>
    <w:p w14:paraId="52AE83ED" w14:textId="77777777" w:rsidR="00D8615B" w:rsidRPr="00D8615B" w:rsidRDefault="00D8615B" w:rsidP="00D8615B">
      <w:pPr>
        <w:numPr>
          <w:ilvl w:val="0"/>
          <w:numId w:val="36"/>
        </w:numPr>
      </w:pPr>
      <w:r w:rsidRPr="00D8615B">
        <w:t xml:space="preserve">Time of occurrence </w:t>
      </w:r>
    </w:p>
    <w:p w14:paraId="0C07FDDB" w14:textId="77777777" w:rsidR="00D8615B" w:rsidRPr="00D8615B" w:rsidRDefault="00D8615B" w:rsidP="00D8615B">
      <w:pPr>
        <w:numPr>
          <w:ilvl w:val="0"/>
          <w:numId w:val="36"/>
        </w:numPr>
      </w:pPr>
      <w:r w:rsidRPr="00D8615B">
        <w:t xml:space="preserve">Event ID </w:t>
      </w:r>
    </w:p>
    <w:p w14:paraId="29A27D79" w14:textId="77777777" w:rsidR="00D8615B" w:rsidRPr="00D8615B" w:rsidRDefault="00D8615B" w:rsidP="00D8615B">
      <w:r w:rsidRPr="00D8615B">
        <w:t>Then correlate the event with when the problem started.</w:t>
      </w:r>
    </w:p>
    <w:p w14:paraId="59B4464D" w14:textId="77777777" w:rsidR="00D8615B" w:rsidRPr="00D8615B" w:rsidRDefault="00D8615B" w:rsidP="00D8615B">
      <w:r w:rsidRPr="00D8615B">
        <w:pict w14:anchorId="2C58DC6E">
          <v:rect id="_x0000_i1433" style="width:0;height:1.5pt" o:hralign="center" o:hrstd="t" o:hr="t" fillcolor="#a0a0a0" stroked="f"/>
        </w:pict>
      </w:r>
    </w:p>
    <w:p w14:paraId="73F9CC6A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>50. How would you troubleshoot high CPU/memory on Windows Server?</w:t>
      </w:r>
    </w:p>
    <w:p w14:paraId="5123F38C" w14:textId="77777777" w:rsidR="00D8615B" w:rsidRPr="00D8615B" w:rsidRDefault="00D8615B" w:rsidP="00D8615B">
      <w:r w:rsidRPr="00D8615B">
        <w:rPr>
          <w:b/>
          <w:bCs/>
        </w:rPr>
        <w:t>Answer:</w:t>
      </w:r>
    </w:p>
    <w:p w14:paraId="6B431135" w14:textId="77777777" w:rsidR="00D8615B" w:rsidRPr="00D8615B" w:rsidRDefault="00D8615B" w:rsidP="00D8615B">
      <w:r w:rsidRPr="00D8615B">
        <w:t>I would use:</w:t>
      </w:r>
    </w:p>
    <w:p w14:paraId="06F805CF" w14:textId="77777777" w:rsidR="00D8615B" w:rsidRPr="00D8615B" w:rsidRDefault="00D8615B" w:rsidP="00D8615B">
      <w:pPr>
        <w:numPr>
          <w:ilvl w:val="0"/>
          <w:numId w:val="37"/>
        </w:numPr>
      </w:pPr>
      <w:r w:rsidRPr="00D8615B">
        <w:t xml:space="preserve">Task Manager. </w:t>
      </w:r>
    </w:p>
    <w:p w14:paraId="74038ADF" w14:textId="77777777" w:rsidR="00D8615B" w:rsidRPr="00D8615B" w:rsidRDefault="00D8615B" w:rsidP="00D8615B">
      <w:pPr>
        <w:numPr>
          <w:ilvl w:val="0"/>
          <w:numId w:val="37"/>
        </w:numPr>
      </w:pPr>
      <w:r w:rsidRPr="00D8615B">
        <w:t xml:space="preserve">Resource Monitor. </w:t>
      </w:r>
    </w:p>
    <w:p w14:paraId="46F38173" w14:textId="77777777" w:rsidR="00D8615B" w:rsidRPr="00D8615B" w:rsidRDefault="00D8615B" w:rsidP="00D8615B">
      <w:pPr>
        <w:numPr>
          <w:ilvl w:val="0"/>
          <w:numId w:val="37"/>
        </w:numPr>
      </w:pPr>
      <w:r w:rsidRPr="00D8615B">
        <w:t xml:space="preserve">Performance Monitor. </w:t>
      </w:r>
    </w:p>
    <w:p w14:paraId="06B9FD1C" w14:textId="77777777" w:rsidR="00D8615B" w:rsidRPr="00D8615B" w:rsidRDefault="00D8615B" w:rsidP="00D8615B">
      <w:pPr>
        <w:numPr>
          <w:ilvl w:val="0"/>
          <w:numId w:val="37"/>
        </w:numPr>
      </w:pPr>
      <w:r w:rsidRPr="00D8615B">
        <w:t xml:space="preserve">PowerShell. </w:t>
      </w:r>
    </w:p>
    <w:p w14:paraId="282FD6F7" w14:textId="77777777" w:rsidR="00D8615B" w:rsidRPr="00D8615B" w:rsidRDefault="00D8615B" w:rsidP="00D8615B">
      <w:pPr>
        <w:numPr>
          <w:ilvl w:val="0"/>
          <w:numId w:val="37"/>
        </w:numPr>
      </w:pPr>
      <w:r w:rsidRPr="00D8615B">
        <w:t xml:space="preserve">Event Viewer. </w:t>
      </w:r>
    </w:p>
    <w:p w14:paraId="4E56999F" w14:textId="77777777" w:rsidR="00D8615B" w:rsidRPr="00D8615B" w:rsidRDefault="00D8615B" w:rsidP="00D8615B">
      <w:r w:rsidRPr="00D8615B">
        <w:t>I would identify the process consuming resources and check application/system logs.</w:t>
      </w:r>
    </w:p>
    <w:p w14:paraId="6B504512" w14:textId="77777777" w:rsidR="00D8615B" w:rsidRPr="00D8615B" w:rsidRDefault="00D8615B" w:rsidP="00D8615B">
      <w:r w:rsidRPr="00D8615B">
        <w:t>For example, PowerShell can be used to identify high CPU processes and collect system information.</w:t>
      </w:r>
    </w:p>
    <w:p w14:paraId="0176BB5B" w14:textId="77777777" w:rsidR="00D8615B" w:rsidRPr="00D8615B" w:rsidRDefault="00D8615B" w:rsidP="00D8615B">
      <w:r w:rsidRPr="00D8615B">
        <w:pict w14:anchorId="680D27DF">
          <v:rect id="_x0000_i1434" style="width:0;height:1.5pt" o:hralign="center" o:hrstd="t" o:hr="t" fillcolor="#a0a0a0" stroked="f"/>
        </w:pict>
      </w:r>
    </w:p>
    <w:p w14:paraId="42FE3041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lastRenderedPageBreak/>
        <w:t>Project-Based Questions — VERY IMPORTANT</w:t>
      </w:r>
    </w:p>
    <w:p w14:paraId="2C8E0F2C" w14:textId="77777777" w:rsidR="00D8615B" w:rsidRPr="00D8615B" w:rsidRDefault="00D8615B" w:rsidP="00D8615B">
      <w:r w:rsidRPr="00D8615B">
        <w:t xml:space="preserve">For your interview, these could be </w:t>
      </w:r>
      <w:r w:rsidRPr="00D8615B">
        <w:rPr>
          <w:b/>
          <w:bCs/>
        </w:rPr>
        <w:t>more important than the technical definitions</w:t>
      </w:r>
      <w:r w:rsidRPr="00D8615B">
        <w:t>.</w:t>
      </w:r>
    </w:p>
    <w:p w14:paraId="60E8DCF4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>51. Explain your current AWS project and responsibilities.</w:t>
      </w:r>
    </w:p>
    <w:p w14:paraId="607171E7" w14:textId="77777777" w:rsidR="00D8615B" w:rsidRPr="00D8615B" w:rsidRDefault="00D8615B" w:rsidP="00D8615B">
      <w:r w:rsidRPr="00D8615B">
        <w:t>Use this structure:</w:t>
      </w:r>
    </w:p>
    <w:p w14:paraId="7B2B8F05" w14:textId="77777777" w:rsidR="00D8615B" w:rsidRPr="00D8615B" w:rsidRDefault="00D8615B" w:rsidP="00D8615B">
      <w:r w:rsidRPr="00D8615B">
        <w:rPr>
          <w:b/>
          <w:bCs/>
        </w:rPr>
        <w:t>Project → Architecture → Responsibilities → Automation → Monitoring → Troubleshooting → Security → DR</w:t>
      </w:r>
    </w:p>
    <w:p w14:paraId="511AA66E" w14:textId="77777777" w:rsidR="00D8615B" w:rsidRPr="00D8615B" w:rsidRDefault="00D8615B" w:rsidP="00D8615B">
      <w:r w:rsidRPr="00D8615B">
        <w:t>A good answer would sound like:</w:t>
      </w:r>
    </w:p>
    <w:p w14:paraId="066FAE4B" w14:textId="77777777" w:rsidR="00D8615B" w:rsidRPr="00D8615B" w:rsidRDefault="00D8615B" w:rsidP="00D8615B">
      <w:r w:rsidRPr="00D8615B">
        <w:t>"In my current project, I work on AWS infrastructure and production workloads. My responsibilities include EC2 administration, VPC and networking, Security Groups, EBS and S3, load balancing, monitoring and infrastructure provisioning using Terraform. I also work with Linux administration and automation. For monitoring, I use CloudWatch and, where applicable, Prometheus and Grafana. I use GitHub for source control and Terraform to make infrastructure changes repeatable and consistent."</w:t>
      </w:r>
    </w:p>
    <w:p w14:paraId="057E2F0B" w14:textId="77777777" w:rsidR="00D8615B" w:rsidRPr="00D8615B" w:rsidRDefault="00D8615B" w:rsidP="00D8615B">
      <w:r w:rsidRPr="00D8615B">
        <w:t xml:space="preserve">Then explain </w:t>
      </w:r>
      <w:r w:rsidRPr="00D8615B">
        <w:rPr>
          <w:b/>
          <w:bCs/>
        </w:rPr>
        <w:t>one actual project</w:t>
      </w:r>
      <w:r w:rsidRPr="00D8615B">
        <w:t>.</w:t>
      </w:r>
    </w:p>
    <w:p w14:paraId="54DF6A86" w14:textId="77777777" w:rsidR="00D8615B" w:rsidRPr="00D8615B" w:rsidRDefault="00D8615B" w:rsidP="00D8615B">
      <w:r w:rsidRPr="00D8615B">
        <w:pict w14:anchorId="5BBF93E4">
          <v:rect id="_x0000_i1435" style="width:0;height:1.5pt" o:hralign="center" o:hrstd="t" o:hr="t" fillcolor="#a0a0a0" stroked="f"/>
        </w:pict>
      </w:r>
    </w:p>
    <w:p w14:paraId="1A0672FE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>52. Explain your AWS architecture.</w:t>
      </w:r>
    </w:p>
    <w:p w14:paraId="04764BB9" w14:textId="77777777" w:rsidR="00D8615B" w:rsidRPr="00D8615B" w:rsidRDefault="00D8615B" w:rsidP="00D8615B">
      <w:r w:rsidRPr="00D8615B">
        <w:t>You can structure it like:</w:t>
      </w:r>
    </w:p>
    <w:p w14:paraId="4943BCB1" w14:textId="77777777" w:rsidR="00D8615B" w:rsidRPr="00D8615B" w:rsidRDefault="00D8615B" w:rsidP="00D8615B">
      <w:r w:rsidRPr="00D8615B">
        <w:t xml:space="preserve">                     Route 53</w:t>
      </w:r>
    </w:p>
    <w:p w14:paraId="46AAACE4" w14:textId="77777777" w:rsidR="00D8615B" w:rsidRPr="00D8615B" w:rsidRDefault="00D8615B" w:rsidP="00D8615B">
      <w:r w:rsidRPr="00D8615B">
        <w:t xml:space="preserve">                        |</w:t>
      </w:r>
    </w:p>
    <w:p w14:paraId="1CB77176" w14:textId="77777777" w:rsidR="00D8615B" w:rsidRPr="00D8615B" w:rsidRDefault="00D8615B" w:rsidP="00D8615B">
      <w:r w:rsidRPr="00D8615B">
        <w:t xml:space="preserve">                    CloudFront</w:t>
      </w:r>
    </w:p>
    <w:p w14:paraId="44886C0C" w14:textId="77777777" w:rsidR="00D8615B" w:rsidRPr="00D8615B" w:rsidRDefault="00D8615B" w:rsidP="00D8615B">
      <w:r w:rsidRPr="00D8615B">
        <w:t xml:space="preserve">                        |</w:t>
      </w:r>
    </w:p>
    <w:p w14:paraId="40A5DA55" w14:textId="77777777" w:rsidR="00D8615B" w:rsidRPr="00D8615B" w:rsidRDefault="00D8615B" w:rsidP="00D8615B">
      <w:r w:rsidRPr="00D8615B">
        <w:t xml:space="preserve">                       ALB</w:t>
      </w:r>
    </w:p>
    <w:p w14:paraId="35B5BDC8" w14:textId="77777777" w:rsidR="00D8615B" w:rsidRPr="00D8615B" w:rsidRDefault="00D8615B" w:rsidP="00D8615B">
      <w:r w:rsidRPr="00D8615B">
        <w:t xml:space="preserve">                   /         \</w:t>
      </w:r>
    </w:p>
    <w:p w14:paraId="183E5F66" w14:textId="77777777" w:rsidR="00D8615B" w:rsidRPr="00D8615B" w:rsidRDefault="00D8615B" w:rsidP="00D8615B">
      <w:r w:rsidRPr="00D8615B">
        <w:t xml:space="preserve">                AZ-1         AZ-2</w:t>
      </w:r>
    </w:p>
    <w:p w14:paraId="2BDE994F" w14:textId="77777777" w:rsidR="00D8615B" w:rsidRPr="00D8615B" w:rsidRDefault="00D8615B" w:rsidP="00D8615B">
      <w:r w:rsidRPr="00D8615B">
        <w:t xml:space="preserve">                 |             |</w:t>
      </w:r>
    </w:p>
    <w:p w14:paraId="15AC2998" w14:textId="77777777" w:rsidR="00D8615B" w:rsidRPr="00D8615B" w:rsidRDefault="00D8615B" w:rsidP="00D8615B">
      <w:r w:rsidRPr="00D8615B">
        <w:t xml:space="preserve">            Private EC2   Private EC2</w:t>
      </w:r>
    </w:p>
    <w:p w14:paraId="08C4610C" w14:textId="77777777" w:rsidR="00D8615B" w:rsidRPr="00D8615B" w:rsidRDefault="00D8615B" w:rsidP="00D8615B">
      <w:r w:rsidRPr="00D8615B">
        <w:t xml:space="preserve">                 |             |</w:t>
      </w:r>
    </w:p>
    <w:p w14:paraId="70CBBF01" w14:textId="77777777" w:rsidR="00D8615B" w:rsidRPr="00D8615B" w:rsidRDefault="00D8615B" w:rsidP="00D8615B">
      <w:r w:rsidRPr="00D8615B">
        <w:t xml:space="preserve">              NAT GW        NAT GW</w:t>
      </w:r>
    </w:p>
    <w:p w14:paraId="536B8BAA" w14:textId="77777777" w:rsidR="00D8615B" w:rsidRPr="00D8615B" w:rsidRDefault="00D8615B" w:rsidP="00D8615B">
      <w:r w:rsidRPr="00D8615B">
        <w:t xml:space="preserve">                   \         /</w:t>
      </w:r>
    </w:p>
    <w:p w14:paraId="5FD9CDCD" w14:textId="77777777" w:rsidR="00D8615B" w:rsidRPr="00D8615B" w:rsidRDefault="00D8615B" w:rsidP="00D8615B">
      <w:r w:rsidRPr="00D8615B">
        <w:t xml:space="preserve">                     VPC</w:t>
      </w:r>
    </w:p>
    <w:p w14:paraId="41B91188" w14:textId="77777777" w:rsidR="00D8615B" w:rsidRPr="00D8615B" w:rsidRDefault="00D8615B" w:rsidP="00D8615B">
      <w:r w:rsidRPr="00D8615B">
        <w:t xml:space="preserve">                      |</w:t>
      </w:r>
    </w:p>
    <w:p w14:paraId="73E262FF" w14:textId="77777777" w:rsidR="00D8615B" w:rsidRPr="00D8615B" w:rsidRDefault="00D8615B" w:rsidP="00D8615B">
      <w:r w:rsidRPr="00D8615B">
        <w:t xml:space="preserve">                 CloudWatch</w:t>
      </w:r>
    </w:p>
    <w:p w14:paraId="4EFCD39C" w14:textId="77777777" w:rsidR="00D8615B" w:rsidRPr="00D8615B" w:rsidRDefault="00D8615B" w:rsidP="00D8615B">
      <w:r w:rsidRPr="00D8615B">
        <w:t xml:space="preserve">                      |</w:t>
      </w:r>
    </w:p>
    <w:p w14:paraId="544EF4FE" w14:textId="77777777" w:rsidR="00D8615B" w:rsidRPr="00D8615B" w:rsidRDefault="00D8615B" w:rsidP="00D8615B">
      <w:r w:rsidRPr="00D8615B">
        <w:t xml:space="preserve">                Backup / DR</w:t>
      </w:r>
    </w:p>
    <w:p w14:paraId="74198EA2" w14:textId="77777777" w:rsidR="00D8615B" w:rsidRPr="00D8615B" w:rsidRDefault="00D8615B" w:rsidP="00D8615B">
      <w:r w:rsidRPr="00D8615B">
        <w:lastRenderedPageBreak/>
        <w:t xml:space="preserve">Then explain what </w:t>
      </w:r>
      <w:r w:rsidRPr="00D8615B">
        <w:rPr>
          <w:b/>
          <w:bCs/>
        </w:rPr>
        <w:t>you personally implemented or supported</w:t>
      </w:r>
      <w:r w:rsidRPr="00D8615B">
        <w:t>.</w:t>
      </w:r>
    </w:p>
    <w:p w14:paraId="1381DF4E" w14:textId="77777777" w:rsidR="00D8615B" w:rsidRPr="00D8615B" w:rsidRDefault="00D8615B" w:rsidP="00D8615B">
      <w:r w:rsidRPr="00D8615B">
        <w:pict w14:anchorId="5F9971A9">
          <v:rect id="_x0000_i1436" style="width:0;height:1.5pt" o:hralign="center" o:hrstd="t" o:hr="t" fillcolor="#a0a0a0" stroked="f"/>
        </w:pict>
      </w:r>
    </w:p>
    <w:p w14:paraId="78606FF3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>53. What exactly was your responsibility in the project?</w:t>
      </w:r>
    </w:p>
    <w:p w14:paraId="26B3BB75" w14:textId="77777777" w:rsidR="00D8615B" w:rsidRPr="00D8615B" w:rsidRDefault="00D8615B" w:rsidP="00D8615B">
      <w:r w:rsidRPr="00D8615B">
        <w:rPr>
          <w:b/>
          <w:bCs/>
        </w:rPr>
        <w:t>Answer:</w:t>
      </w:r>
    </w:p>
    <w:p w14:paraId="582B4CD9" w14:textId="77777777" w:rsidR="00D8615B" w:rsidRPr="00D8615B" w:rsidRDefault="00D8615B" w:rsidP="00D8615B">
      <w:r w:rsidRPr="00D8615B">
        <w:t>Don't say:</w:t>
      </w:r>
    </w:p>
    <w:p w14:paraId="102FF667" w14:textId="77777777" w:rsidR="00D8615B" w:rsidRPr="00D8615B" w:rsidRDefault="00D8615B" w:rsidP="00D8615B">
      <w:r w:rsidRPr="00D8615B">
        <w:t>"I worked on AWS."</w:t>
      </w:r>
    </w:p>
    <w:p w14:paraId="1B0C9188" w14:textId="77777777" w:rsidR="00D8615B" w:rsidRPr="00D8615B" w:rsidRDefault="00D8615B" w:rsidP="00D8615B">
      <w:r w:rsidRPr="00D8615B">
        <w:t>Instead, be specific:</w:t>
      </w:r>
    </w:p>
    <w:p w14:paraId="4C37C627" w14:textId="77777777" w:rsidR="00D8615B" w:rsidRPr="00D8615B" w:rsidRDefault="00D8615B" w:rsidP="00D8615B">
      <w:r w:rsidRPr="00D8615B">
        <w:t>"My responsibilities included AWS infrastructure administration, EC2 support, VPC and networking troubleshooting, Security Group configuration, storage management, monitoring, incident troubleshooting, Terraform-based infrastructure provisioning, and automation. I was also involved in resolving production issues and validating infrastructure changes."</w:t>
      </w:r>
    </w:p>
    <w:p w14:paraId="12B9A568" w14:textId="77777777" w:rsidR="00D8615B" w:rsidRPr="00D8615B" w:rsidRDefault="00D8615B" w:rsidP="00D8615B">
      <w:r w:rsidRPr="00D8615B">
        <w:t>Only mention activities you actually performed.</w:t>
      </w:r>
    </w:p>
    <w:p w14:paraId="770B3515" w14:textId="77777777" w:rsidR="00D8615B" w:rsidRPr="00D8615B" w:rsidRDefault="00D8615B" w:rsidP="00D8615B">
      <w:r w:rsidRPr="00D8615B">
        <w:pict w14:anchorId="1CAA4673">
          <v:rect id="_x0000_i1437" style="width:0;height:1.5pt" o:hralign="center" o:hrstd="t" o:hr="t" fillcolor="#a0a0a0" stroked="f"/>
        </w:pict>
      </w:r>
    </w:p>
    <w:p w14:paraId="04007093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>54. Tell me about a production issue you resolved.</w:t>
      </w:r>
    </w:p>
    <w:p w14:paraId="1FEB7A51" w14:textId="77777777" w:rsidR="00D8615B" w:rsidRPr="00D8615B" w:rsidRDefault="00D8615B" w:rsidP="00D8615B">
      <w:r w:rsidRPr="00D8615B">
        <w:t xml:space="preserve">Use </w:t>
      </w:r>
      <w:r w:rsidRPr="00D8615B">
        <w:rPr>
          <w:b/>
          <w:bCs/>
        </w:rPr>
        <w:t>STAR</w:t>
      </w:r>
      <w:r w:rsidRPr="00D8615B">
        <w:t>:</w:t>
      </w:r>
    </w:p>
    <w:p w14:paraId="27C030C5" w14:textId="77777777" w:rsidR="00D8615B" w:rsidRPr="00D8615B" w:rsidRDefault="00D8615B" w:rsidP="00D8615B">
      <w:r w:rsidRPr="00D8615B">
        <w:rPr>
          <w:b/>
          <w:bCs/>
        </w:rPr>
        <w:t>Situation:</w:t>
      </w:r>
      <w:r w:rsidRPr="00D8615B">
        <w:t xml:space="preserve"> What happened?</w:t>
      </w:r>
    </w:p>
    <w:p w14:paraId="131BCA03" w14:textId="77777777" w:rsidR="00D8615B" w:rsidRPr="00D8615B" w:rsidRDefault="00D8615B" w:rsidP="00D8615B">
      <w:r w:rsidRPr="00D8615B">
        <w:rPr>
          <w:b/>
          <w:bCs/>
        </w:rPr>
        <w:t>Task:</w:t>
      </w:r>
      <w:r w:rsidRPr="00D8615B">
        <w:t xml:space="preserve"> What were you responsible for?</w:t>
      </w:r>
    </w:p>
    <w:p w14:paraId="2C21A3C4" w14:textId="77777777" w:rsidR="00D8615B" w:rsidRPr="00D8615B" w:rsidRDefault="00D8615B" w:rsidP="00D8615B">
      <w:r w:rsidRPr="00D8615B">
        <w:rPr>
          <w:b/>
          <w:bCs/>
        </w:rPr>
        <w:t>Action:</w:t>
      </w:r>
      <w:r w:rsidRPr="00D8615B">
        <w:t xml:space="preserve"> What did you check and change?</w:t>
      </w:r>
    </w:p>
    <w:p w14:paraId="21946568" w14:textId="77777777" w:rsidR="00D8615B" w:rsidRPr="00D8615B" w:rsidRDefault="00D8615B" w:rsidP="00D8615B">
      <w:r w:rsidRPr="00D8615B">
        <w:rPr>
          <w:b/>
          <w:bCs/>
        </w:rPr>
        <w:t>Result:</w:t>
      </w:r>
      <w:r w:rsidRPr="00D8615B">
        <w:t xml:space="preserve"> What was the outcome?</w:t>
      </w:r>
    </w:p>
    <w:p w14:paraId="5502FA08" w14:textId="77777777" w:rsidR="00D8615B" w:rsidRPr="00D8615B" w:rsidRDefault="00D8615B" w:rsidP="00D8615B">
      <w:r w:rsidRPr="00D8615B">
        <w:t>Example:</w:t>
      </w:r>
    </w:p>
    <w:p w14:paraId="6E3EE809" w14:textId="77777777" w:rsidR="00D8615B" w:rsidRPr="00D8615B" w:rsidRDefault="00D8615B" w:rsidP="00D8615B">
      <w:r w:rsidRPr="00D8615B">
        <w:t>"An application became inaccessible. I first checked CloudWatch and EC2 health, then verified ALB target health, Security Groups, route tables and the application service. I identified the issue at the network/application layer, corrected the configuration, and validated the application end-to-end. After recovery, I documented the root cause and preventive actions."</w:t>
      </w:r>
    </w:p>
    <w:p w14:paraId="7E588705" w14:textId="77777777" w:rsidR="00D8615B" w:rsidRPr="00D8615B" w:rsidRDefault="00D8615B" w:rsidP="00D8615B">
      <w:r w:rsidRPr="00D8615B">
        <w:t xml:space="preserve">Replace this with your </w:t>
      </w:r>
      <w:r w:rsidRPr="00D8615B">
        <w:rPr>
          <w:b/>
          <w:bCs/>
        </w:rPr>
        <w:t>real incident</w:t>
      </w:r>
      <w:r w:rsidRPr="00D8615B">
        <w:t xml:space="preserve"> during the actual interview.</w:t>
      </w:r>
    </w:p>
    <w:p w14:paraId="2540BE6F" w14:textId="77777777" w:rsidR="00D8615B" w:rsidRPr="00D8615B" w:rsidRDefault="00D8615B" w:rsidP="00D8615B">
      <w:r w:rsidRPr="00D8615B">
        <w:pict w14:anchorId="4B5D6C63">
          <v:rect id="_x0000_i1438" style="width:0;height:1.5pt" o:hralign="center" o:hrstd="t" o:hr="t" fillcolor="#a0a0a0" stroked="f"/>
        </w:pict>
      </w:r>
    </w:p>
    <w:p w14:paraId="3FD6664A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>55. Tell me about your Terraform experience.</w:t>
      </w:r>
    </w:p>
    <w:p w14:paraId="1F1F070B" w14:textId="77777777" w:rsidR="00D8615B" w:rsidRPr="00D8615B" w:rsidRDefault="00D8615B" w:rsidP="00D8615B">
      <w:r w:rsidRPr="00D8615B">
        <w:rPr>
          <w:b/>
          <w:bCs/>
        </w:rPr>
        <w:t>Answer:</w:t>
      </w:r>
    </w:p>
    <w:p w14:paraId="045DE287" w14:textId="77777777" w:rsidR="00D8615B" w:rsidRPr="00D8615B" w:rsidRDefault="00D8615B" w:rsidP="00D8615B">
      <w:r w:rsidRPr="00D8615B">
        <w:t>"I use Terraform for Infrastructure as Code to provision and manage AWS infrastructure. I use reusable configurations and variables so that the same infrastructure pattern can be used across environments. I maintain Terraform code in GitHub and follow a plan-review-apply approach. I also understand Terraform state management, state drift and remote backends."</w:t>
      </w:r>
    </w:p>
    <w:p w14:paraId="20C80AFE" w14:textId="77777777" w:rsidR="00D8615B" w:rsidRPr="00D8615B" w:rsidRDefault="00D8615B" w:rsidP="00D8615B">
      <w:r w:rsidRPr="00D8615B">
        <w:pict w14:anchorId="5A13FE29">
          <v:rect id="_x0000_i1439" style="width:0;height:1.5pt" o:hralign="center" o:hrstd="t" o:hr="t" fillcolor="#a0a0a0" stroked="f"/>
        </w:pict>
      </w:r>
    </w:p>
    <w:p w14:paraId="355A83B9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>56. Tell me about an AWS networking issue you handled.</w:t>
      </w:r>
    </w:p>
    <w:p w14:paraId="6C7C14B0" w14:textId="77777777" w:rsidR="00D8615B" w:rsidRPr="00D8615B" w:rsidRDefault="00D8615B" w:rsidP="00D8615B">
      <w:r w:rsidRPr="00D8615B">
        <w:rPr>
          <w:b/>
          <w:bCs/>
        </w:rPr>
        <w:lastRenderedPageBreak/>
        <w:t>Answer:</w:t>
      </w:r>
    </w:p>
    <w:p w14:paraId="6F32A4E3" w14:textId="77777777" w:rsidR="00D8615B" w:rsidRPr="00D8615B" w:rsidRDefault="00D8615B" w:rsidP="00D8615B">
      <w:r w:rsidRPr="00D8615B">
        <w:t>"I troubleshoot networking issues layer by layer. I start with DNS and IP connectivity, then check route tables, Security Groups, NACLs, NAT/Internet Gateway, and finally the OS firewall and application port. In one incident, I identified the issue by tracing the traffic path and checking the relevant AWS networking configuration. After correcting it, I validated connectivity from the application side."</w:t>
      </w:r>
    </w:p>
    <w:p w14:paraId="04EC8989" w14:textId="77777777" w:rsidR="00D8615B" w:rsidRPr="00D8615B" w:rsidRDefault="00D8615B" w:rsidP="00D8615B">
      <w:r w:rsidRPr="00D8615B">
        <w:t xml:space="preserve">Use your </w:t>
      </w:r>
      <w:r w:rsidRPr="00D8615B">
        <w:rPr>
          <w:b/>
          <w:bCs/>
        </w:rPr>
        <w:t>real example</w:t>
      </w:r>
      <w:r w:rsidRPr="00D8615B">
        <w:t xml:space="preserve"> if asked for details.</w:t>
      </w:r>
    </w:p>
    <w:p w14:paraId="016503FF" w14:textId="77777777" w:rsidR="00D8615B" w:rsidRPr="00D8615B" w:rsidRDefault="00D8615B" w:rsidP="00D8615B">
      <w:r w:rsidRPr="00D8615B">
        <w:pict w14:anchorId="4C0A4FD3">
          <v:rect id="_x0000_i1440" style="width:0;height:1.5pt" o:hralign="center" o:hrstd="t" o:hr="t" fillcolor="#a0a0a0" stroked="f"/>
        </w:pict>
      </w:r>
    </w:p>
    <w:p w14:paraId="1B56FC18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>57. How do you monitor your AWS infrastructure?</w:t>
      </w:r>
    </w:p>
    <w:p w14:paraId="7311EFDF" w14:textId="77777777" w:rsidR="00D8615B" w:rsidRPr="00D8615B" w:rsidRDefault="00D8615B" w:rsidP="00D8615B">
      <w:r w:rsidRPr="00D8615B">
        <w:rPr>
          <w:b/>
          <w:bCs/>
        </w:rPr>
        <w:t>Answer:</w:t>
      </w:r>
    </w:p>
    <w:p w14:paraId="122C2A79" w14:textId="77777777" w:rsidR="00D8615B" w:rsidRPr="00D8615B" w:rsidRDefault="00D8615B" w:rsidP="00D8615B">
      <w:r w:rsidRPr="00D8615B">
        <w:t>"I use CloudWatch for AWS infrastructure monitoring, including metrics, logs and alarms. I monitor important resources such as EC2 and load balancers and configure alarms for critical conditions. I also have experience with Prometheus and Grafana for application/infrastructure monitoring, depending on the environment. Alerts can be integrated with the incident-management process."</w:t>
      </w:r>
    </w:p>
    <w:p w14:paraId="436627C4" w14:textId="77777777" w:rsidR="00D8615B" w:rsidRPr="00D8615B" w:rsidRDefault="00D8615B" w:rsidP="00D8615B">
      <w:r w:rsidRPr="00D8615B">
        <w:pict w14:anchorId="42A51ED4">
          <v:rect id="_x0000_i1441" style="width:0;height:1.5pt" o:hralign="center" o:hrstd="t" o:hr="t" fillcolor="#a0a0a0" stroked="f"/>
        </w:pict>
      </w:r>
    </w:p>
    <w:p w14:paraId="411072CE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>58. How would you secure your AWS environment?</w:t>
      </w:r>
    </w:p>
    <w:p w14:paraId="2F111231" w14:textId="77777777" w:rsidR="00D8615B" w:rsidRPr="00D8615B" w:rsidRDefault="00D8615B" w:rsidP="00D8615B">
      <w:r w:rsidRPr="00D8615B">
        <w:rPr>
          <w:b/>
          <w:bCs/>
        </w:rPr>
        <w:t>Answer:</w:t>
      </w:r>
    </w:p>
    <w:p w14:paraId="3CF3B4F9" w14:textId="77777777" w:rsidR="00D8615B" w:rsidRPr="00D8615B" w:rsidRDefault="00D8615B" w:rsidP="00D8615B">
      <w:r w:rsidRPr="00D8615B">
        <w:t>I would use:</w:t>
      </w:r>
    </w:p>
    <w:p w14:paraId="6C727FC2" w14:textId="77777777" w:rsidR="00D8615B" w:rsidRPr="00D8615B" w:rsidRDefault="00D8615B" w:rsidP="00D8615B">
      <w:pPr>
        <w:numPr>
          <w:ilvl w:val="0"/>
          <w:numId w:val="38"/>
        </w:numPr>
      </w:pPr>
      <w:r w:rsidRPr="00D8615B">
        <w:t xml:space="preserve">IAM least privilege. </w:t>
      </w:r>
    </w:p>
    <w:p w14:paraId="7F9C245E" w14:textId="77777777" w:rsidR="00D8615B" w:rsidRPr="00D8615B" w:rsidRDefault="00D8615B" w:rsidP="00D8615B">
      <w:pPr>
        <w:numPr>
          <w:ilvl w:val="0"/>
          <w:numId w:val="38"/>
        </w:numPr>
      </w:pPr>
      <w:r w:rsidRPr="00D8615B">
        <w:t xml:space="preserve">IAM roles instead of hard-coded access keys. </w:t>
      </w:r>
    </w:p>
    <w:p w14:paraId="242C23C2" w14:textId="77777777" w:rsidR="00D8615B" w:rsidRPr="00D8615B" w:rsidRDefault="00D8615B" w:rsidP="00D8615B">
      <w:pPr>
        <w:numPr>
          <w:ilvl w:val="0"/>
          <w:numId w:val="38"/>
        </w:numPr>
      </w:pPr>
      <w:r w:rsidRPr="00D8615B">
        <w:t xml:space="preserve">Private subnets for application servers. </w:t>
      </w:r>
    </w:p>
    <w:p w14:paraId="4C649BD3" w14:textId="77777777" w:rsidR="00D8615B" w:rsidRPr="00D8615B" w:rsidRDefault="00D8615B" w:rsidP="00D8615B">
      <w:pPr>
        <w:numPr>
          <w:ilvl w:val="0"/>
          <w:numId w:val="38"/>
        </w:numPr>
      </w:pPr>
      <w:r w:rsidRPr="00D8615B">
        <w:t xml:space="preserve">Security Groups. </w:t>
      </w:r>
    </w:p>
    <w:p w14:paraId="4ABAB908" w14:textId="77777777" w:rsidR="00D8615B" w:rsidRPr="00D8615B" w:rsidRDefault="00D8615B" w:rsidP="00D8615B">
      <w:pPr>
        <w:numPr>
          <w:ilvl w:val="0"/>
          <w:numId w:val="38"/>
        </w:numPr>
      </w:pPr>
      <w:r w:rsidRPr="00D8615B">
        <w:t xml:space="preserve">NACLs where required. </w:t>
      </w:r>
    </w:p>
    <w:p w14:paraId="78593767" w14:textId="77777777" w:rsidR="00D8615B" w:rsidRPr="00D8615B" w:rsidRDefault="00D8615B" w:rsidP="00D8615B">
      <w:pPr>
        <w:numPr>
          <w:ilvl w:val="0"/>
          <w:numId w:val="38"/>
        </w:numPr>
      </w:pPr>
      <w:r w:rsidRPr="00D8615B">
        <w:t xml:space="preserve">Encryption at rest and in transit. </w:t>
      </w:r>
    </w:p>
    <w:p w14:paraId="11AF5FE9" w14:textId="77777777" w:rsidR="00D8615B" w:rsidRPr="00D8615B" w:rsidRDefault="00D8615B" w:rsidP="00D8615B">
      <w:pPr>
        <w:numPr>
          <w:ilvl w:val="0"/>
          <w:numId w:val="38"/>
        </w:numPr>
      </w:pPr>
      <w:r w:rsidRPr="00D8615B">
        <w:t xml:space="preserve">S3 Block Public Access. </w:t>
      </w:r>
    </w:p>
    <w:p w14:paraId="0FFF19EE" w14:textId="77777777" w:rsidR="00D8615B" w:rsidRPr="00D8615B" w:rsidRDefault="00D8615B" w:rsidP="00D8615B">
      <w:pPr>
        <w:numPr>
          <w:ilvl w:val="0"/>
          <w:numId w:val="38"/>
        </w:numPr>
      </w:pPr>
      <w:r w:rsidRPr="00D8615B">
        <w:t xml:space="preserve">CloudTrail. </w:t>
      </w:r>
    </w:p>
    <w:p w14:paraId="48928059" w14:textId="77777777" w:rsidR="00D8615B" w:rsidRPr="00D8615B" w:rsidRDefault="00D8615B" w:rsidP="00D8615B">
      <w:pPr>
        <w:numPr>
          <w:ilvl w:val="0"/>
          <w:numId w:val="38"/>
        </w:numPr>
      </w:pPr>
      <w:r w:rsidRPr="00D8615B">
        <w:t xml:space="preserve">CloudWatch. </w:t>
      </w:r>
    </w:p>
    <w:p w14:paraId="3752BBB6" w14:textId="77777777" w:rsidR="00D8615B" w:rsidRPr="00D8615B" w:rsidRDefault="00D8615B" w:rsidP="00D8615B">
      <w:pPr>
        <w:numPr>
          <w:ilvl w:val="0"/>
          <w:numId w:val="38"/>
        </w:numPr>
      </w:pPr>
      <w:r w:rsidRPr="00D8615B">
        <w:t xml:space="preserve">Secrets Manager/Parameter Store. </w:t>
      </w:r>
    </w:p>
    <w:p w14:paraId="7BF805BD" w14:textId="77777777" w:rsidR="00D8615B" w:rsidRPr="00D8615B" w:rsidRDefault="00D8615B" w:rsidP="00D8615B">
      <w:pPr>
        <w:numPr>
          <w:ilvl w:val="0"/>
          <w:numId w:val="38"/>
        </w:numPr>
      </w:pPr>
      <w:r w:rsidRPr="00D8615B">
        <w:t xml:space="preserve">Regular patching. </w:t>
      </w:r>
    </w:p>
    <w:p w14:paraId="75010E94" w14:textId="77777777" w:rsidR="00D8615B" w:rsidRPr="00D8615B" w:rsidRDefault="00D8615B" w:rsidP="00D8615B">
      <w:pPr>
        <w:numPr>
          <w:ilvl w:val="0"/>
          <w:numId w:val="38"/>
        </w:numPr>
      </w:pPr>
      <w:r w:rsidRPr="00D8615B">
        <w:t xml:space="preserve">Restricted network access. </w:t>
      </w:r>
    </w:p>
    <w:p w14:paraId="44994BC3" w14:textId="77777777" w:rsidR="00D8615B" w:rsidRPr="00D8615B" w:rsidRDefault="00D8615B" w:rsidP="00D8615B">
      <w:r w:rsidRPr="00D8615B">
        <w:pict w14:anchorId="539C884D">
          <v:rect id="_x0000_i1442" style="width:0;height:1.5pt" o:hralign="center" o:hrstd="t" o:hr="t" fillcolor="#a0a0a0" stroked="f"/>
        </w:pict>
      </w:r>
    </w:p>
    <w:p w14:paraId="47FC4564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>59. What happens if one Availability Zone fails?</w:t>
      </w:r>
    </w:p>
    <w:p w14:paraId="33FEE718" w14:textId="77777777" w:rsidR="00D8615B" w:rsidRPr="00D8615B" w:rsidRDefault="00D8615B" w:rsidP="00D8615B">
      <w:r w:rsidRPr="00D8615B">
        <w:rPr>
          <w:b/>
          <w:bCs/>
        </w:rPr>
        <w:t>Answer:</w:t>
      </w:r>
    </w:p>
    <w:p w14:paraId="54F44E6C" w14:textId="77777777" w:rsidR="00D8615B" w:rsidRPr="00D8615B" w:rsidRDefault="00D8615B" w:rsidP="00D8615B">
      <w:r w:rsidRPr="00D8615B">
        <w:lastRenderedPageBreak/>
        <w:t>If the application is designed for HA, traffic should continue through the remaining Availability Zones.</w:t>
      </w:r>
    </w:p>
    <w:p w14:paraId="3B7162BF" w14:textId="77777777" w:rsidR="00D8615B" w:rsidRPr="00D8615B" w:rsidRDefault="00D8615B" w:rsidP="00D8615B">
      <w:r w:rsidRPr="00D8615B">
        <w:t>For example:</w:t>
      </w:r>
    </w:p>
    <w:p w14:paraId="07E6073E" w14:textId="77777777" w:rsidR="00D8615B" w:rsidRPr="00D8615B" w:rsidRDefault="00D8615B" w:rsidP="00D8615B">
      <w:r w:rsidRPr="00D8615B">
        <w:t xml:space="preserve">                  ALB</w:t>
      </w:r>
    </w:p>
    <w:p w14:paraId="1EB07E70" w14:textId="77777777" w:rsidR="00D8615B" w:rsidRPr="00D8615B" w:rsidRDefault="00D8615B" w:rsidP="00D8615B">
      <w:r w:rsidRPr="00D8615B">
        <w:t xml:space="preserve">                /     \</w:t>
      </w:r>
    </w:p>
    <w:p w14:paraId="73EF48E7" w14:textId="77777777" w:rsidR="00D8615B" w:rsidRPr="00D8615B" w:rsidRDefault="00D8615B" w:rsidP="00D8615B">
      <w:r w:rsidRPr="00D8615B">
        <w:t xml:space="preserve">             AZ-1     AZ-2</w:t>
      </w:r>
    </w:p>
    <w:p w14:paraId="3DCCCB4A" w14:textId="77777777" w:rsidR="00D8615B" w:rsidRPr="00D8615B" w:rsidRDefault="00D8615B" w:rsidP="00D8615B">
      <w:r w:rsidRPr="00D8615B">
        <w:t xml:space="preserve">              X         </w:t>
      </w:r>
      <w:r w:rsidRPr="00D8615B">
        <w:rPr>
          <w:rFonts w:ascii="Segoe UI Symbol" w:hAnsi="Segoe UI Symbol" w:cs="Segoe UI Symbol"/>
        </w:rPr>
        <w:t>✓</w:t>
      </w:r>
    </w:p>
    <w:p w14:paraId="749FBC02" w14:textId="77777777" w:rsidR="00D8615B" w:rsidRPr="00D8615B" w:rsidRDefault="00D8615B" w:rsidP="00D8615B">
      <w:r w:rsidRPr="00D8615B">
        <w:t xml:space="preserve">                        |</w:t>
      </w:r>
    </w:p>
    <w:p w14:paraId="2EFC88AC" w14:textId="77777777" w:rsidR="00D8615B" w:rsidRPr="00D8615B" w:rsidRDefault="00D8615B" w:rsidP="00D8615B">
      <w:r w:rsidRPr="00D8615B">
        <w:t xml:space="preserve">                   EC2 instances</w:t>
      </w:r>
    </w:p>
    <w:p w14:paraId="2913F059" w14:textId="77777777" w:rsidR="00D8615B" w:rsidRPr="00D8615B" w:rsidRDefault="00D8615B" w:rsidP="00D8615B">
      <w:r w:rsidRPr="00D8615B">
        <w:t>Auto Scaling can replace unhealthy instances, and the ALB can stop routing traffic to unhealthy targets.</w:t>
      </w:r>
    </w:p>
    <w:p w14:paraId="7CF85334" w14:textId="77777777" w:rsidR="00D8615B" w:rsidRPr="00D8615B" w:rsidRDefault="00D8615B" w:rsidP="00D8615B">
      <w:r w:rsidRPr="00D8615B">
        <w:t>This is why deploying the application across multiple AZs is important.</w:t>
      </w:r>
    </w:p>
    <w:p w14:paraId="5D9D0007" w14:textId="77777777" w:rsidR="00D8615B" w:rsidRPr="00D8615B" w:rsidRDefault="00D8615B" w:rsidP="00D8615B">
      <w:r w:rsidRPr="00D8615B">
        <w:pict w14:anchorId="3725D148">
          <v:rect id="_x0000_i1443" style="width:0;height:1.5pt" o:hralign="center" o:hrstd="t" o:hr="t" fillcolor="#a0a0a0" stroked="f"/>
        </w:pict>
      </w:r>
    </w:p>
    <w:p w14:paraId="6B16FC69" w14:textId="77777777" w:rsidR="00D8615B" w:rsidRPr="00D8615B" w:rsidRDefault="00D8615B" w:rsidP="00D8615B">
      <w:pPr>
        <w:rPr>
          <w:b/>
          <w:bCs/>
        </w:rPr>
      </w:pPr>
      <w:r w:rsidRPr="00D8615B">
        <w:rPr>
          <w:b/>
          <w:bCs/>
        </w:rPr>
        <w:t>60. What would you do if the entire AWS Region fails?</w:t>
      </w:r>
    </w:p>
    <w:p w14:paraId="6BDE2940" w14:textId="77777777" w:rsidR="00D8615B" w:rsidRPr="00D8615B" w:rsidRDefault="00D8615B" w:rsidP="00D8615B">
      <w:r w:rsidRPr="00D8615B">
        <w:rPr>
          <w:b/>
          <w:bCs/>
        </w:rPr>
        <w:t>Answer:</w:t>
      </w:r>
    </w:p>
    <w:p w14:paraId="44E165AD" w14:textId="77777777" w:rsidR="00D8615B" w:rsidRPr="00D8615B" w:rsidRDefault="00D8615B" w:rsidP="00D8615B">
      <w:r w:rsidRPr="00D8615B">
        <w:t xml:space="preserve">That is a </w:t>
      </w:r>
      <w:r w:rsidRPr="00D8615B">
        <w:rPr>
          <w:b/>
          <w:bCs/>
        </w:rPr>
        <w:t>regional DR scenario</w:t>
      </w:r>
      <w:r w:rsidRPr="00D8615B">
        <w:t>, not just an HA scenario.</w:t>
      </w:r>
    </w:p>
    <w:p w14:paraId="16066735" w14:textId="77777777" w:rsidR="00D8615B" w:rsidRPr="00D8615B" w:rsidRDefault="00D8615B" w:rsidP="00D8615B">
      <w:r w:rsidRPr="00D8615B">
        <w:t>I would:</w:t>
      </w:r>
    </w:p>
    <w:p w14:paraId="0EB20910" w14:textId="77777777" w:rsidR="00D8615B" w:rsidRPr="00D8615B" w:rsidRDefault="00D8615B" w:rsidP="00D8615B">
      <w:pPr>
        <w:numPr>
          <w:ilvl w:val="0"/>
          <w:numId w:val="39"/>
        </w:numPr>
      </w:pPr>
      <w:r w:rsidRPr="00D8615B">
        <w:t xml:space="preserve">Declare the DR event. </w:t>
      </w:r>
    </w:p>
    <w:p w14:paraId="5F12761D" w14:textId="77777777" w:rsidR="00D8615B" w:rsidRPr="00D8615B" w:rsidRDefault="00D8615B" w:rsidP="00D8615B">
      <w:pPr>
        <w:numPr>
          <w:ilvl w:val="0"/>
          <w:numId w:val="39"/>
        </w:numPr>
      </w:pPr>
      <w:r w:rsidRPr="00D8615B">
        <w:t xml:space="preserve">Start recovery in the secondary Region. </w:t>
      </w:r>
    </w:p>
    <w:p w14:paraId="624A256D" w14:textId="77777777" w:rsidR="00D8615B" w:rsidRPr="00D8615B" w:rsidRDefault="00D8615B" w:rsidP="00D8615B">
      <w:pPr>
        <w:numPr>
          <w:ilvl w:val="0"/>
          <w:numId w:val="39"/>
        </w:numPr>
      </w:pPr>
      <w:r w:rsidRPr="00D8615B">
        <w:t xml:space="preserve">Recover servers using AWS DRS if configured. </w:t>
      </w:r>
    </w:p>
    <w:p w14:paraId="518AC035" w14:textId="77777777" w:rsidR="00D8615B" w:rsidRPr="00D8615B" w:rsidRDefault="00D8615B" w:rsidP="00D8615B">
      <w:pPr>
        <w:numPr>
          <w:ilvl w:val="0"/>
          <w:numId w:val="39"/>
        </w:numPr>
      </w:pPr>
      <w:r w:rsidRPr="00D8615B">
        <w:t xml:space="preserve">Recover data using replicated/backup data. </w:t>
      </w:r>
    </w:p>
    <w:p w14:paraId="52FC8386" w14:textId="77777777" w:rsidR="00D8615B" w:rsidRPr="00D8615B" w:rsidRDefault="00D8615B" w:rsidP="00D8615B">
      <w:pPr>
        <w:numPr>
          <w:ilvl w:val="0"/>
          <w:numId w:val="39"/>
        </w:numPr>
      </w:pPr>
      <w:r w:rsidRPr="00D8615B">
        <w:t xml:space="preserve">Provision missing infrastructure using Terraform. </w:t>
      </w:r>
    </w:p>
    <w:p w14:paraId="3C4E9674" w14:textId="77777777" w:rsidR="00D8615B" w:rsidRPr="00D8615B" w:rsidRDefault="00D8615B" w:rsidP="00D8615B">
      <w:pPr>
        <w:numPr>
          <w:ilvl w:val="0"/>
          <w:numId w:val="39"/>
        </w:numPr>
      </w:pPr>
      <w:r w:rsidRPr="00D8615B">
        <w:t xml:space="preserve">Validate application dependencies. </w:t>
      </w:r>
    </w:p>
    <w:p w14:paraId="2DEEB3C3" w14:textId="77777777" w:rsidR="00D8615B" w:rsidRPr="00D8615B" w:rsidRDefault="00D8615B" w:rsidP="00D8615B">
      <w:pPr>
        <w:numPr>
          <w:ilvl w:val="0"/>
          <w:numId w:val="39"/>
        </w:numPr>
      </w:pPr>
      <w:r w:rsidRPr="00D8615B">
        <w:t xml:space="preserve">Update Route 53. </w:t>
      </w:r>
    </w:p>
    <w:p w14:paraId="39730E97" w14:textId="77777777" w:rsidR="00D8615B" w:rsidRPr="00D8615B" w:rsidRDefault="00D8615B" w:rsidP="00D8615B">
      <w:pPr>
        <w:numPr>
          <w:ilvl w:val="0"/>
          <w:numId w:val="39"/>
        </w:numPr>
      </w:pPr>
      <w:r w:rsidRPr="00D8615B">
        <w:t xml:space="preserve">Validate application health. </w:t>
      </w:r>
    </w:p>
    <w:p w14:paraId="0E038D07" w14:textId="77777777" w:rsidR="00D8615B" w:rsidRPr="00D8615B" w:rsidRDefault="00D8615B" w:rsidP="00D8615B">
      <w:pPr>
        <w:numPr>
          <w:ilvl w:val="0"/>
          <w:numId w:val="39"/>
        </w:numPr>
      </w:pPr>
      <w:r w:rsidRPr="00D8615B">
        <w:t xml:space="preserve">Monitor the recovered environment. </w:t>
      </w:r>
    </w:p>
    <w:p w14:paraId="3945F4AC" w14:textId="77777777" w:rsidR="00D8615B" w:rsidRPr="00D8615B" w:rsidRDefault="00D8615B" w:rsidP="00D8615B">
      <w:pPr>
        <w:numPr>
          <w:ilvl w:val="0"/>
          <w:numId w:val="39"/>
        </w:numPr>
      </w:pPr>
      <w:r w:rsidRPr="00D8615B">
        <w:t xml:space="preserve">Follow the DR communication and post-incident process. </w:t>
      </w:r>
    </w:p>
    <w:p w14:paraId="4BC84DFD" w14:textId="77777777" w:rsidR="00D8615B" w:rsidRPr="00D8615B" w:rsidRDefault="00D8615B" w:rsidP="00D8615B">
      <w:r w:rsidRPr="00D8615B">
        <w:t xml:space="preserve">The exact approach depends on the agreed </w:t>
      </w:r>
      <w:r w:rsidRPr="00D8615B">
        <w:rPr>
          <w:b/>
          <w:bCs/>
        </w:rPr>
        <w:t>RTO/RPO</w:t>
      </w:r>
      <w:r w:rsidRPr="00D8615B">
        <w:t>.</w:t>
      </w:r>
    </w:p>
    <w:p w14:paraId="5E64C524" w14:textId="77777777" w:rsidR="00D8615B" w:rsidRPr="00D8615B" w:rsidRDefault="00D8615B" w:rsidP="00D8615B">
      <w:r w:rsidRPr="00D8615B">
        <w:pict w14:anchorId="40DA92CB">
          <v:rect id="_x0000_i1444" style="width:0;height:1.5pt" o:hralign="center" o:hrstd="t" o:hr="t" fillcolor="#a0a0a0" stroked="f"/>
        </w:pict>
      </w:r>
    </w:p>
    <w:p w14:paraId="5AEBD4F0" w14:textId="77777777" w:rsidR="00D8615B" w:rsidRPr="00D8615B" w:rsidRDefault="00D8615B" w:rsidP="00D8615B">
      <w:pPr>
        <w:rPr>
          <w:b/>
          <w:bCs/>
        </w:rPr>
      </w:pPr>
      <w:r w:rsidRPr="00D8615B">
        <w:rPr>
          <w:rFonts w:ascii="Segoe UI Emoji" w:hAnsi="Segoe UI Emoji" w:cs="Segoe UI Emoji"/>
          <w:b/>
          <w:bCs/>
        </w:rPr>
        <w:t>⭐</w:t>
      </w:r>
      <w:r w:rsidRPr="00D8615B">
        <w:rPr>
          <w:b/>
          <w:bCs/>
        </w:rPr>
        <w:t xml:space="preserve"> Questions You Should Expect </w:t>
      </w:r>
      <w:proofErr w:type="gramStart"/>
      <w:r w:rsidRPr="00D8615B">
        <w:rPr>
          <w:b/>
          <w:bCs/>
        </w:rPr>
        <w:t>From</w:t>
      </w:r>
      <w:proofErr w:type="gramEnd"/>
      <w:r w:rsidRPr="00D8615B">
        <w:rPr>
          <w:b/>
          <w:bCs/>
        </w:rPr>
        <w:t xml:space="preserve"> This JD</w:t>
      </w:r>
    </w:p>
    <w:p w14:paraId="2454D361" w14:textId="77777777" w:rsidR="00D8615B" w:rsidRPr="00D8615B" w:rsidRDefault="00D8615B" w:rsidP="00D8615B">
      <w:r w:rsidRPr="00D8615B">
        <w:t xml:space="preserve">If I were preparing you specifically for this interview, I would give </w:t>
      </w:r>
      <w:r w:rsidRPr="00D8615B">
        <w:rPr>
          <w:b/>
          <w:bCs/>
        </w:rPr>
        <w:t>extra attention</w:t>
      </w:r>
      <w:r w:rsidRPr="00D8615B">
        <w:t xml:space="preserve"> to these:</w:t>
      </w:r>
    </w:p>
    <w:p w14:paraId="653E020F" w14:textId="77777777" w:rsidR="00D8615B" w:rsidRPr="00D8615B" w:rsidRDefault="00D8615B" w:rsidP="00D8615B">
      <w:pPr>
        <w:rPr>
          <w:b/>
          <w:bCs/>
        </w:rPr>
      </w:pPr>
      <w:r w:rsidRPr="00D8615B">
        <w:rPr>
          <w:rFonts w:ascii="Segoe UI Emoji" w:hAnsi="Segoe UI Emoji" w:cs="Segoe UI Emoji"/>
          <w:b/>
          <w:bCs/>
        </w:rPr>
        <w:t>🔴</w:t>
      </w:r>
      <w:r w:rsidRPr="00D8615B">
        <w:rPr>
          <w:b/>
          <w:bCs/>
        </w:rPr>
        <w:t xml:space="preserve"> Must Know</w:t>
      </w:r>
    </w:p>
    <w:p w14:paraId="16E1E0C7" w14:textId="77777777" w:rsidR="00D8615B" w:rsidRPr="00D8615B" w:rsidRDefault="00D8615B" w:rsidP="00D8615B">
      <w:pPr>
        <w:numPr>
          <w:ilvl w:val="0"/>
          <w:numId w:val="40"/>
        </w:numPr>
      </w:pPr>
      <w:r w:rsidRPr="00D8615B">
        <w:lastRenderedPageBreak/>
        <w:t xml:space="preserve">EC2 troubleshooting </w:t>
      </w:r>
    </w:p>
    <w:p w14:paraId="7278F846" w14:textId="77777777" w:rsidR="00D8615B" w:rsidRPr="00D8615B" w:rsidRDefault="00D8615B" w:rsidP="00D8615B">
      <w:pPr>
        <w:numPr>
          <w:ilvl w:val="0"/>
          <w:numId w:val="40"/>
        </w:numPr>
      </w:pPr>
      <w:r w:rsidRPr="00D8615B">
        <w:t xml:space="preserve">VPC architecture </w:t>
      </w:r>
    </w:p>
    <w:p w14:paraId="25D9884C" w14:textId="77777777" w:rsidR="00D8615B" w:rsidRPr="00D8615B" w:rsidRDefault="00D8615B" w:rsidP="00D8615B">
      <w:pPr>
        <w:numPr>
          <w:ilvl w:val="0"/>
          <w:numId w:val="40"/>
        </w:numPr>
      </w:pPr>
      <w:r w:rsidRPr="00D8615B">
        <w:t xml:space="preserve">Public vs private subnet </w:t>
      </w:r>
    </w:p>
    <w:p w14:paraId="254E909F" w14:textId="77777777" w:rsidR="00D8615B" w:rsidRPr="00D8615B" w:rsidRDefault="00D8615B" w:rsidP="00D8615B">
      <w:pPr>
        <w:numPr>
          <w:ilvl w:val="0"/>
          <w:numId w:val="40"/>
        </w:numPr>
      </w:pPr>
      <w:r w:rsidRPr="00D8615B">
        <w:t xml:space="preserve">NAT Gateway </w:t>
      </w:r>
    </w:p>
    <w:p w14:paraId="520EE267" w14:textId="77777777" w:rsidR="00D8615B" w:rsidRPr="00D8615B" w:rsidRDefault="00D8615B" w:rsidP="00D8615B">
      <w:pPr>
        <w:numPr>
          <w:ilvl w:val="0"/>
          <w:numId w:val="40"/>
        </w:numPr>
      </w:pPr>
      <w:r w:rsidRPr="00D8615B">
        <w:t xml:space="preserve">Security Group vs NACL </w:t>
      </w:r>
    </w:p>
    <w:p w14:paraId="20105D91" w14:textId="77777777" w:rsidR="00D8615B" w:rsidRPr="00D8615B" w:rsidRDefault="00D8615B" w:rsidP="00D8615B">
      <w:pPr>
        <w:numPr>
          <w:ilvl w:val="0"/>
          <w:numId w:val="40"/>
        </w:numPr>
      </w:pPr>
      <w:r w:rsidRPr="00D8615B">
        <w:t xml:space="preserve">Route tables </w:t>
      </w:r>
    </w:p>
    <w:p w14:paraId="2EE2367B" w14:textId="77777777" w:rsidR="00D8615B" w:rsidRPr="00D8615B" w:rsidRDefault="00D8615B" w:rsidP="00D8615B">
      <w:pPr>
        <w:numPr>
          <w:ilvl w:val="0"/>
          <w:numId w:val="40"/>
        </w:numPr>
      </w:pPr>
      <w:r w:rsidRPr="00D8615B">
        <w:t xml:space="preserve">ALB/NLB </w:t>
      </w:r>
    </w:p>
    <w:p w14:paraId="3750C601" w14:textId="77777777" w:rsidR="00D8615B" w:rsidRPr="00D8615B" w:rsidRDefault="00D8615B" w:rsidP="00D8615B">
      <w:pPr>
        <w:numPr>
          <w:ilvl w:val="0"/>
          <w:numId w:val="40"/>
        </w:numPr>
      </w:pPr>
      <w:r w:rsidRPr="00D8615B">
        <w:t xml:space="preserve">Auto Scaling </w:t>
      </w:r>
    </w:p>
    <w:p w14:paraId="30C8EC7B" w14:textId="77777777" w:rsidR="00D8615B" w:rsidRPr="00D8615B" w:rsidRDefault="00D8615B" w:rsidP="00D8615B">
      <w:pPr>
        <w:numPr>
          <w:ilvl w:val="0"/>
          <w:numId w:val="40"/>
        </w:numPr>
      </w:pPr>
      <w:r w:rsidRPr="00D8615B">
        <w:t xml:space="preserve">Transit Gateway </w:t>
      </w:r>
    </w:p>
    <w:p w14:paraId="2724F58A" w14:textId="77777777" w:rsidR="00D8615B" w:rsidRPr="00D8615B" w:rsidRDefault="00D8615B" w:rsidP="00D8615B">
      <w:pPr>
        <w:numPr>
          <w:ilvl w:val="0"/>
          <w:numId w:val="40"/>
        </w:numPr>
      </w:pPr>
      <w:r w:rsidRPr="00D8615B">
        <w:t xml:space="preserve">VPN </w:t>
      </w:r>
    </w:p>
    <w:p w14:paraId="4FEC7437" w14:textId="77777777" w:rsidR="00D8615B" w:rsidRPr="00D8615B" w:rsidRDefault="00D8615B" w:rsidP="00D8615B">
      <w:pPr>
        <w:numPr>
          <w:ilvl w:val="0"/>
          <w:numId w:val="40"/>
        </w:numPr>
      </w:pPr>
      <w:r w:rsidRPr="00D8615B">
        <w:t xml:space="preserve">Direct Connect </w:t>
      </w:r>
    </w:p>
    <w:p w14:paraId="3D334DF4" w14:textId="77777777" w:rsidR="00D8615B" w:rsidRPr="00D8615B" w:rsidRDefault="00D8615B" w:rsidP="00D8615B">
      <w:pPr>
        <w:numPr>
          <w:ilvl w:val="0"/>
          <w:numId w:val="40"/>
        </w:numPr>
      </w:pPr>
      <w:r w:rsidRPr="00D8615B">
        <w:t xml:space="preserve">AWS Backup </w:t>
      </w:r>
    </w:p>
    <w:p w14:paraId="744259A9" w14:textId="77777777" w:rsidR="00D8615B" w:rsidRPr="00D8615B" w:rsidRDefault="00D8615B" w:rsidP="00D8615B">
      <w:pPr>
        <w:numPr>
          <w:ilvl w:val="0"/>
          <w:numId w:val="40"/>
        </w:numPr>
      </w:pPr>
      <w:r w:rsidRPr="00D8615B">
        <w:t xml:space="preserve">AWS DRS </w:t>
      </w:r>
    </w:p>
    <w:p w14:paraId="3076A84C" w14:textId="77777777" w:rsidR="00D8615B" w:rsidRPr="00D8615B" w:rsidRDefault="00D8615B" w:rsidP="00D8615B">
      <w:pPr>
        <w:numPr>
          <w:ilvl w:val="0"/>
          <w:numId w:val="40"/>
        </w:numPr>
      </w:pPr>
      <w:r w:rsidRPr="00D8615B">
        <w:t xml:space="preserve">RPO/RTO </w:t>
      </w:r>
    </w:p>
    <w:p w14:paraId="532347D8" w14:textId="77777777" w:rsidR="00D8615B" w:rsidRPr="00D8615B" w:rsidRDefault="00D8615B" w:rsidP="00D8615B">
      <w:pPr>
        <w:numPr>
          <w:ilvl w:val="0"/>
          <w:numId w:val="40"/>
        </w:numPr>
      </w:pPr>
      <w:r w:rsidRPr="00D8615B">
        <w:t xml:space="preserve">Cross-region DR </w:t>
      </w:r>
    </w:p>
    <w:p w14:paraId="0B881A50" w14:textId="77777777" w:rsidR="00D8615B" w:rsidRPr="00D8615B" w:rsidRDefault="00D8615B" w:rsidP="00D8615B">
      <w:pPr>
        <w:numPr>
          <w:ilvl w:val="0"/>
          <w:numId w:val="40"/>
        </w:numPr>
      </w:pPr>
      <w:r w:rsidRPr="00D8615B">
        <w:t xml:space="preserve">S3 replication </w:t>
      </w:r>
    </w:p>
    <w:p w14:paraId="7F6637AA" w14:textId="77777777" w:rsidR="00D8615B" w:rsidRPr="00D8615B" w:rsidRDefault="00D8615B" w:rsidP="00D8615B">
      <w:pPr>
        <w:numPr>
          <w:ilvl w:val="0"/>
          <w:numId w:val="40"/>
        </w:numPr>
      </w:pPr>
      <w:r w:rsidRPr="00D8615B">
        <w:t xml:space="preserve">EFS replication </w:t>
      </w:r>
    </w:p>
    <w:p w14:paraId="0F727557" w14:textId="77777777" w:rsidR="00D8615B" w:rsidRPr="00D8615B" w:rsidRDefault="00D8615B" w:rsidP="00D8615B">
      <w:pPr>
        <w:numPr>
          <w:ilvl w:val="0"/>
          <w:numId w:val="40"/>
        </w:numPr>
      </w:pPr>
      <w:r w:rsidRPr="00D8615B">
        <w:t xml:space="preserve">Terraform state </w:t>
      </w:r>
    </w:p>
    <w:p w14:paraId="350C3265" w14:textId="77777777" w:rsidR="00D8615B" w:rsidRPr="00D8615B" w:rsidRDefault="00D8615B" w:rsidP="00D8615B">
      <w:pPr>
        <w:numPr>
          <w:ilvl w:val="0"/>
          <w:numId w:val="40"/>
        </w:numPr>
      </w:pPr>
      <w:r w:rsidRPr="00D8615B">
        <w:t xml:space="preserve">Terraform drift </w:t>
      </w:r>
    </w:p>
    <w:p w14:paraId="2FF6117A" w14:textId="77777777" w:rsidR="00D8615B" w:rsidRPr="00D8615B" w:rsidRDefault="00D8615B" w:rsidP="00D8615B">
      <w:pPr>
        <w:numPr>
          <w:ilvl w:val="0"/>
          <w:numId w:val="40"/>
        </w:numPr>
      </w:pPr>
      <w:r w:rsidRPr="00D8615B">
        <w:t xml:space="preserve">RHEL troubleshooting </w:t>
      </w:r>
    </w:p>
    <w:p w14:paraId="0E09456C" w14:textId="77777777" w:rsidR="00D8615B" w:rsidRPr="00D8615B" w:rsidRDefault="00D8615B" w:rsidP="00D8615B">
      <w:pPr>
        <w:rPr>
          <w:b/>
          <w:bCs/>
        </w:rPr>
      </w:pPr>
      <w:r w:rsidRPr="00D8615B">
        <w:rPr>
          <w:rFonts w:ascii="Segoe UI Emoji" w:hAnsi="Segoe UI Emoji" w:cs="Segoe UI Emoji"/>
          <w:b/>
          <w:bCs/>
        </w:rPr>
        <w:t>🟠</w:t>
      </w:r>
      <w:r w:rsidRPr="00D8615B">
        <w:rPr>
          <w:b/>
          <w:bCs/>
        </w:rPr>
        <w:t xml:space="preserve"> Prepare Carefully</w:t>
      </w:r>
    </w:p>
    <w:p w14:paraId="14B8FA62" w14:textId="77777777" w:rsidR="00D8615B" w:rsidRPr="00D8615B" w:rsidRDefault="00D8615B" w:rsidP="00D8615B">
      <w:pPr>
        <w:numPr>
          <w:ilvl w:val="0"/>
          <w:numId w:val="41"/>
        </w:numPr>
      </w:pPr>
      <w:r w:rsidRPr="00D8615B">
        <w:t xml:space="preserve">Windows Server 2019 troubleshooting </w:t>
      </w:r>
    </w:p>
    <w:p w14:paraId="176A3348" w14:textId="77777777" w:rsidR="00D8615B" w:rsidRPr="00D8615B" w:rsidRDefault="00D8615B" w:rsidP="00D8615B">
      <w:pPr>
        <w:numPr>
          <w:ilvl w:val="0"/>
          <w:numId w:val="41"/>
        </w:numPr>
      </w:pPr>
      <w:proofErr w:type="spellStart"/>
      <w:r w:rsidRPr="00D8615B">
        <w:t>WorkSpaces</w:t>
      </w:r>
      <w:proofErr w:type="spellEnd"/>
      <w:r w:rsidRPr="00D8615B">
        <w:t xml:space="preserve"> administration </w:t>
      </w:r>
    </w:p>
    <w:p w14:paraId="603E150A" w14:textId="77777777" w:rsidR="00D8615B" w:rsidRPr="00D8615B" w:rsidRDefault="00D8615B" w:rsidP="00D8615B">
      <w:pPr>
        <w:numPr>
          <w:ilvl w:val="0"/>
          <w:numId w:val="41"/>
        </w:numPr>
      </w:pPr>
      <w:proofErr w:type="spellStart"/>
      <w:r w:rsidRPr="00D8615B">
        <w:t>WorkDocs</w:t>
      </w:r>
      <w:proofErr w:type="spellEnd"/>
      <w:r w:rsidRPr="00D8615B">
        <w:t xml:space="preserve"> administration </w:t>
      </w:r>
    </w:p>
    <w:p w14:paraId="48BA1033" w14:textId="77777777" w:rsidR="00D8615B" w:rsidRPr="00D8615B" w:rsidRDefault="00D8615B" w:rsidP="00D8615B">
      <w:pPr>
        <w:numPr>
          <w:ilvl w:val="0"/>
          <w:numId w:val="41"/>
        </w:numPr>
      </w:pPr>
      <w:r w:rsidRPr="00D8615B">
        <w:t xml:space="preserve">Python automation </w:t>
      </w:r>
    </w:p>
    <w:p w14:paraId="250C6020" w14:textId="77777777" w:rsidR="00D8615B" w:rsidRPr="00D8615B" w:rsidRDefault="00D8615B" w:rsidP="00D8615B">
      <w:pPr>
        <w:numPr>
          <w:ilvl w:val="0"/>
          <w:numId w:val="41"/>
        </w:numPr>
      </w:pPr>
      <w:r w:rsidRPr="00D8615B">
        <w:t xml:space="preserve">PowerShell automation </w:t>
      </w:r>
    </w:p>
    <w:p w14:paraId="66D07F2B" w14:textId="77777777" w:rsidR="00D8615B" w:rsidRPr="00D8615B" w:rsidRDefault="00D8615B" w:rsidP="00D8615B">
      <w:pPr>
        <w:numPr>
          <w:ilvl w:val="0"/>
          <w:numId w:val="41"/>
        </w:numPr>
      </w:pPr>
      <w:r w:rsidRPr="00D8615B">
        <w:t xml:space="preserve">PagerDuty </w:t>
      </w:r>
    </w:p>
    <w:p w14:paraId="67AB82C3" w14:textId="77777777" w:rsidR="00D8615B" w:rsidRPr="00D8615B" w:rsidRDefault="00D8615B" w:rsidP="00D8615B">
      <w:pPr>
        <w:numPr>
          <w:ilvl w:val="0"/>
          <w:numId w:val="41"/>
        </w:numPr>
      </w:pPr>
      <w:r w:rsidRPr="00D8615B">
        <w:t xml:space="preserve">Catchpoint </w:t>
      </w:r>
    </w:p>
    <w:p w14:paraId="39C4737E" w14:textId="77777777" w:rsidR="00D8615B" w:rsidRPr="00D8615B" w:rsidRDefault="00D8615B" w:rsidP="00D8615B">
      <w:pPr>
        <w:numPr>
          <w:ilvl w:val="0"/>
          <w:numId w:val="41"/>
        </w:numPr>
      </w:pPr>
      <w:r w:rsidRPr="00D8615B">
        <w:t xml:space="preserve">GlobalSign/SSL certificates </w:t>
      </w:r>
    </w:p>
    <w:p w14:paraId="408F7DE4" w14:textId="77777777" w:rsidR="00D8615B" w:rsidRPr="00D8615B" w:rsidRDefault="00D8615B" w:rsidP="00D8615B">
      <w:pPr>
        <w:numPr>
          <w:ilvl w:val="0"/>
          <w:numId w:val="41"/>
        </w:numPr>
      </w:pPr>
      <w:r w:rsidRPr="00D8615B">
        <w:t xml:space="preserve">SendGrid </w:t>
      </w:r>
    </w:p>
    <w:p w14:paraId="5BDD7ADA" w14:textId="77777777" w:rsidR="00D8615B" w:rsidRPr="00D8615B" w:rsidRDefault="00D8615B" w:rsidP="00D8615B">
      <w:pPr>
        <w:numPr>
          <w:ilvl w:val="0"/>
          <w:numId w:val="41"/>
        </w:numPr>
      </w:pPr>
      <w:r w:rsidRPr="00D8615B">
        <w:t xml:space="preserve">Project/current-responsibility discussion </w:t>
      </w:r>
    </w:p>
    <w:p w14:paraId="5ABEF408" w14:textId="77777777" w:rsidR="00D8615B" w:rsidRPr="00D8615B" w:rsidRDefault="00D8615B" w:rsidP="00D8615B">
      <w:pPr>
        <w:rPr>
          <w:b/>
          <w:bCs/>
        </w:rPr>
      </w:pPr>
      <w:r w:rsidRPr="00D8615B">
        <w:rPr>
          <w:rFonts w:ascii="Segoe UI Emoji" w:hAnsi="Segoe UI Emoji" w:cs="Segoe UI Emoji"/>
          <w:b/>
          <w:bCs/>
        </w:rPr>
        <w:lastRenderedPageBreak/>
        <w:t>⭐</w:t>
      </w:r>
      <w:r w:rsidRPr="00D8615B">
        <w:rPr>
          <w:b/>
          <w:bCs/>
        </w:rPr>
        <w:t xml:space="preserve"> The interview flow is likely to be</w:t>
      </w:r>
    </w:p>
    <w:p w14:paraId="6AA4B3E4" w14:textId="77777777" w:rsidR="00D8615B" w:rsidRPr="00D8615B" w:rsidRDefault="00D8615B" w:rsidP="00D8615B">
      <w:r w:rsidRPr="00D8615B">
        <w:rPr>
          <w:b/>
          <w:bCs/>
        </w:rPr>
        <w:t>Round starts:</w:t>
      </w:r>
    </w:p>
    <w:p w14:paraId="4B961BA0" w14:textId="77777777" w:rsidR="00D8615B" w:rsidRPr="00D8615B" w:rsidRDefault="00D8615B" w:rsidP="00D8615B">
      <w:r w:rsidRPr="00D8615B">
        <w:t>"Tell me about yourself."</w:t>
      </w:r>
    </w:p>
    <w:p w14:paraId="58AEB53F" w14:textId="77777777" w:rsidR="00D8615B" w:rsidRPr="00D8615B" w:rsidRDefault="00D8615B" w:rsidP="00D8615B">
      <w:r w:rsidRPr="00D8615B">
        <w:t>↓</w:t>
      </w:r>
    </w:p>
    <w:p w14:paraId="416C0FD9" w14:textId="77777777" w:rsidR="00D8615B" w:rsidRPr="00D8615B" w:rsidRDefault="00D8615B" w:rsidP="00D8615B">
      <w:r w:rsidRPr="00D8615B">
        <w:rPr>
          <w:b/>
          <w:bCs/>
        </w:rPr>
        <w:t>AWS fundamentals</w:t>
      </w:r>
    </w:p>
    <w:p w14:paraId="69A8C921" w14:textId="77777777" w:rsidR="00D8615B" w:rsidRPr="00D8615B" w:rsidRDefault="00D8615B" w:rsidP="00D8615B">
      <w:r w:rsidRPr="00D8615B">
        <w:t>"What is VPC?"</w:t>
      </w:r>
      <w:r w:rsidRPr="00D8615B">
        <w:br/>
        <w:t>"What is NAT Gateway?"</w:t>
      </w:r>
      <w:r w:rsidRPr="00D8615B">
        <w:br/>
        <w:t>"SG vs NACL?"</w:t>
      </w:r>
    </w:p>
    <w:p w14:paraId="0B38D3E7" w14:textId="77777777" w:rsidR="00D8615B" w:rsidRPr="00D8615B" w:rsidRDefault="00D8615B" w:rsidP="00D8615B">
      <w:r w:rsidRPr="00D8615B">
        <w:t>↓</w:t>
      </w:r>
    </w:p>
    <w:p w14:paraId="1E260163" w14:textId="77777777" w:rsidR="00D8615B" w:rsidRPr="00D8615B" w:rsidRDefault="00D8615B" w:rsidP="00D8615B">
      <w:r w:rsidRPr="00D8615B">
        <w:rPr>
          <w:b/>
          <w:bCs/>
        </w:rPr>
        <w:t>Scenario</w:t>
      </w:r>
    </w:p>
    <w:p w14:paraId="330FFCD8" w14:textId="77777777" w:rsidR="00D8615B" w:rsidRPr="00D8615B" w:rsidRDefault="00D8615B" w:rsidP="00D8615B">
      <w:r w:rsidRPr="00D8615B">
        <w:t>"Your EC2 is unreachable. What will you do?"</w:t>
      </w:r>
    </w:p>
    <w:p w14:paraId="0763C80F" w14:textId="77777777" w:rsidR="00D8615B" w:rsidRPr="00D8615B" w:rsidRDefault="00D8615B" w:rsidP="00D8615B">
      <w:r w:rsidRPr="00D8615B">
        <w:t>↓</w:t>
      </w:r>
    </w:p>
    <w:p w14:paraId="19FE95E8" w14:textId="77777777" w:rsidR="00D8615B" w:rsidRPr="00D8615B" w:rsidRDefault="00D8615B" w:rsidP="00D8615B">
      <w:r w:rsidRPr="00D8615B">
        <w:rPr>
          <w:b/>
          <w:bCs/>
        </w:rPr>
        <w:t>Networking</w:t>
      </w:r>
    </w:p>
    <w:p w14:paraId="56C9B06F" w14:textId="77777777" w:rsidR="00D8615B" w:rsidRPr="00D8615B" w:rsidRDefault="00D8615B" w:rsidP="00D8615B">
      <w:r w:rsidRPr="00D8615B">
        <w:t>"How do you connect on-premises to AWS?"</w:t>
      </w:r>
      <w:r w:rsidRPr="00D8615B">
        <w:br/>
        <w:t>"VPN vs Direct Connect?"</w:t>
      </w:r>
      <w:r w:rsidRPr="00D8615B">
        <w:br/>
        <w:t>"When do you use Transit Gateway?"</w:t>
      </w:r>
    </w:p>
    <w:p w14:paraId="12827349" w14:textId="77777777" w:rsidR="00D8615B" w:rsidRPr="00D8615B" w:rsidRDefault="00D8615B" w:rsidP="00D8615B">
      <w:r w:rsidRPr="00D8615B">
        <w:t>↓</w:t>
      </w:r>
    </w:p>
    <w:p w14:paraId="318D6CA5" w14:textId="77777777" w:rsidR="00D8615B" w:rsidRPr="00D8615B" w:rsidRDefault="00D8615B" w:rsidP="00D8615B">
      <w:r w:rsidRPr="00D8615B">
        <w:rPr>
          <w:b/>
          <w:bCs/>
        </w:rPr>
        <w:t>DR</w:t>
      </w:r>
    </w:p>
    <w:p w14:paraId="198DC777" w14:textId="77777777" w:rsidR="00D8615B" w:rsidRPr="00D8615B" w:rsidRDefault="00D8615B" w:rsidP="00D8615B">
      <w:r w:rsidRPr="00D8615B">
        <w:t>"How do you recover if the AWS Region goes down?"</w:t>
      </w:r>
      <w:r w:rsidRPr="00D8615B">
        <w:br/>
        <w:t>"AWS Backup vs DRS?"</w:t>
      </w:r>
    </w:p>
    <w:p w14:paraId="6F29EBAE" w14:textId="77777777" w:rsidR="00D8615B" w:rsidRPr="00D8615B" w:rsidRDefault="00D8615B" w:rsidP="00D8615B">
      <w:r w:rsidRPr="00D8615B">
        <w:t>↓</w:t>
      </w:r>
    </w:p>
    <w:p w14:paraId="36436F0B" w14:textId="77777777" w:rsidR="00D8615B" w:rsidRPr="00D8615B" w:rsidRDefault="00D8615B" w:rsidP="00D8615B">
      <w:r w:rsidRPr="00D8615B">
        <w:rPr>
          <w:b/>
          <w:bCs/>
        </w:rPr>
        <w:t>Terraform</w:t>
      </w:r>
    </w:p>
    <w:p w14:paraId="5407C426" w14:textId="77777777" w:rsidR="00D8615B" w:rsidRPr="00D8615B" w:rsidRDefault="00D8615B" w:rsidP="00D8615B">
      <w:r w:rsidRPr="00D8615B">
        <w:t>"How do you manage Terraform state?"</w:t>
      </w:r>
      <w:r w:rsidRPr="00D8615B">
        <w:br/>
        <w:t>"What happens if someone changes AWS manually?"</w:t>
      </w:r>
    </w:p>
    <w:p w14:paraId="48FCC6C3" w14:textId="77777777" w:rsidR="00D8615B" w:rsidRPr="00D8615B" w:rsidRDefault="00D8615B" w:rsidP="00D8615B">
      <w:r w:rsidRPr="00D8615B">
        <w:t>↓</w:t>
      </w:r>
    </w:p>
    <w:p w14:paraId="24620254" w14:textId="77777777" w:rsidR="00D8615B" w:rsidRPr="00D8615B" w:rsidRDefault="00D8615B" w:rsidP="00D8615B">
      <w:r w:rsidRPr="00D8615B">
        <w:rPr>
          <w:b/>
          <w:bCs/>
        </w:rPr>
        <w:t>Linux/Windows</w:t>
      </w:r>
    </w:p>
    <w:p w14:paraId="5F002209" w14:textId="77777777" w:rsidR="00D8615B" w:rsidRPr="00D8615B" w:rsidRDefault="00D8615B" w:rsidP="00D8615B">
      <w:r w:rsidRPr="00D8615B">
        <w:t>"Server CPU is 100%. What do you do?"</w:t>
      </w:r>
      <w:r w:rsidRPr="00D8615B">
        <w:br/>
        <w:t>"Disk is full. How do you troubleshoot?"</w:t>
      </w:r>
    </w:p>
    <w:p w14:paraId="2326A516" w14:textId="77777777" w:rsidR="00D8615B" w:rsidRPr="00D8615B" w:rsidRDefault="00D8615B" w:rsidP="00D8615B">
      <w:r w:rsidRPr="00D8615B">
        <w:t>↓</w:t>
      </w:r>
    </w:p>
    <w:p w14:paraId="1C981376" w14:textId="77777777" w:rsidR="00D8615B" w:rsidRPr="00D8615B" w:rsidRDefault="00D8615B" w:rsidP="00D8615B">
      <w:r w:rsidRPr="00D8615B">
        <w:rPr>
          <w:b/>
          <w:bCs/>
        </w:rPr>
        <w:t>Project</w:t>
      </w:r>
    </w:p>
    <w:p w14:paraId="112F60E0" w14:textId="77777777" w:rsidR="00D8615B" w:rsidRPr="00D8615B" w:rsidRDefault="00D8615B" w:rsidP="00D8615B">
      <w:r w:rsidRPr="00D8615B">
        <w:rPr>
          <w:b/>
          <w:bCs/>
        </w:rPr>
        <w:t>"Explain your current AWS project and your responsibilities."</w:t>
      </w:r>
    </w:p>
    <w:p w14:paraId="61A41E08" w14:textId="77777777" w:rsidR="00D8615B" w:rsidRPr="00D8615B" w:rsidRDefault="00D8615B" w:rsidP="00D8615B">
      <w:r w:rsidRPr="00D8615B">
        <w:t>↓</w:t>
      </w:r>
    </w:p>
    <w:p w14:paraId="7020FCA2" w14:textId="77777777" w:rsidR="00D8615B" w:rsidRPr="00D8615B" w:rsidRDefault="00D8615B" w:rsidP="00D8615B">
      <w:r w:rsidRPr="00D8615B">
        <w:rPr>
          <w:b/>
          <w:bCs/>
        </w:rPr>
        <w:t>Deep dive</w:t>
      </w:r>
    </w:p>
    <w:p w14:paraId="3C88C9FD" w14:textId="77777777" w:rsidR="00D8615B" w:rsidRPr="00D8615B" w:rsidRDefault="00D8615B" w:rsidP="00D8615B">
      <w:r w:rsidRPr="00D8615B">
        <w:lastRenderedPageBreak/>
        <w:t>"What exactly did YOU do?"</w:t>
      </w:r>
      <w:r w:rsidRPr="00D8615B">
        <w:br/>
        <w:t>"What issue did YOU resolve?"</w:t>
      </w:r>
      <w:r w:rsidRPr="00D8615B">
        <w:br/>
        <w:t>"How did YOU troubleshoot it?"</w:t>
      </w:r>
    </w:p>
    <w:p w14:paraId="66B9C18E" w14:textId="77777777" w:rsidR="00D8615B" w:rsidRPr="00D8615B" w:rsidRDefault="00D8615B" w:rsidP="00D8615B">
      <w:r w:rsidRPr="00D8615B">
        <w:rPr>
          <w:b/>
          <w:bCs/>
        </w:rPr>
        <w:t>The last part is where you should spend significant preparation time.</w:t>
      </w:r>
      <w:r w:rsidRPr="00D8615B">
        <w:t xml:space="preserve"> Avoid claiming DRS, Direct Connect, </w:t>
      </w:r>
      <w:proofErr w:type="spellStart"/>
      <w:r w:rsidRPr="00D8615B">
        <w:t>WorkSpaces</w:t>
      </w:r>
      <w:proofErr w:type="spellEnd"/>
      <w:r w:rsidRPr="00D8615B">
        <w:t xml:space="preserve">, </w:t>
      </w:r>
      <w:proofErr w:type="spellStart"/>
      <w:r w:rsidRPr="00D8615B">
        <w:t>WorkDocs</w:t>
      </w:r>
      <w:proofErr w:type="spellEnd"/>
      <w:r w:rsidRPr="00D8615B">
        <w:t xml:space="preserve">, or other technologies as hands-on if you haven't actually used them. For those areas, say </w:t>
      </w:r>
      <w:r w:rsidRPr="00D8615B">
        <w:rPr>
          <w:b/>
          <w:bCs/>
        </w:rPr>
        <w:t>"I have knowledge/exposure to it"</w:t>
      </w:r>
      <w:r w:rsidRPr="00D8615B">
        <w:t xml:space="preserve"> and then explain the architecture and use case confidently.</w:t>
      </w:r>
    </w:p>
    <w:p w14:paraId="38C5622D" w14:textId="77777777" w:rsidR="001554B5" w:rsidRDefault="001554B5"/>
    <w:sectPr w:rsidR="001554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37F9B" w14:textId="77777777" w:rsidR="000A5D21" w:rsidRDefault="000A5D21" w:rsidP="009F3D3D">
      <w:pPr>
        <w:spacing w:after="0" w:line="240" w:lineRule="auto"/>
      </w:pPr>
      <w:r>
        <w:separator/>
      </w:r>
    </w:p>
  </w:endnote>
  <w:endnote w:type="continuationSeparator" w:id="0">
    <w:p w14:paraId="44CED8B7" w14:textId="77777777" w:rsidR="000A5D21" w:rsidRDefault="000A5D21" w:rsidP="009F3D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9EC0C" w14:textId="77777777" w:rsidR="000A5D21" w:rsidRDefault="000A5D21" w:rsidP="009F3D3D">
      <w:pPr>
        <w:spacing w:after="0" w:line="240" w:lineRule="auto"/>
      </w:pPr>
      <w:r>
        <w:separator/>
      </w:r>
    </w:p>
  </w:footnote>
  <w:footnote w:type="continuationSeparator" w:id="0">
    <w:p w14:paraId="675B313F" w14:textId="77777777" w:rsidR="000A5D21" w:rsidRDefault="000A5D21" w:rsidP="009F3D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151BC"/>
    <w:multiLevelType w:val="multilevel"/>
    <w:tmpl w:val="9ACA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30FD1"/>
    <w:multiLevelType w:val="multilevel"/>
    <w:tmpl w:val="DDE2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1452A"/>
    <w:multiLevelType w:val="multilevel"/>
    <w:tmpl w:val="1BE8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7138F"/>
    <w:multiLevelType w:val="multilevel"/>
    <w:tmpl w:val="EC8A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23670"/>
    <w:multiLevelType w:val="multilevel"/>
    <w:tmpl w:val="3F109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EC0D83"/>
    <w:multiLevelType w:val="multilevel"/>
    <w:tmpl w:val="20FE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A65E3"/>
    <w:multiLevelType w:val="multilevel"/>
    <w:tmpl w:val="F25C6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3B160D"/>
    <w:multiLevelType w:val="multilevel"/>
    <w:tmpl w:val="2B30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EA5124"/>
    <w:multiLevelType w:val="multilevel"/>
    <w:tmpl w:val="1B26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A76E64"/>
    <w:multiLevelType w:val="multilevel"/>
    <w:tmpl w:val="6E1E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6D303A"/>
    <w:multiLevelType w:val="multilevel"/>
    <w:tmpl w:val="C488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5709EA"/>
    <w:multiLevelType w:val="multilevel"/>
    <w:tmpl w:val="2C0C5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E666BA"/>
    <w:multiLevelType w:val="multilevel"/>
    <w:tmpl w:val="5606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AA1488"/>
    <w:multiLevelType w:val="multilevel"/>
    <w:tmpl w:val="9A983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3D02BC"/>
    <w:multiLevelType w:val="multilevel"/>
    <w:tmpl w:val="2B04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642DD0"/>
    <w:multiLevelType w:val="multilevel"/>
    <w:tmpl w:val="7360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501AFB"/>
    <w:multiLevelType w:val="multilevel"/>
    <w:tmpl w:val="8CB4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54399C"/>
    <w:multiLevelType w:val="multilevel"/>
    <w:tmpl w:val="9F4CC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850CFE"/>
    <w:multiLevelType w:val="multilevel"/>
    <w:tmpl w:val="55C0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531EF4"/>
    <w:multiLevelType w:val="multilevel"/>
    <w:tmpl w:val="5E1E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5C69F6"/>
    <w:multiLevelType w:val="multilevel"/>
    <w:tmpl w:val="A87A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E621B6"/>
    <w:multiLevelType w:val="multilevel"/>
    <w:tmpl w:val="1700D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8F53CA"/>
    <w:multiLevelType w:val="multilevel"/>
    <w:tmpl w:val="6E1A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AA7138"/>
    <w:multiLevelType w:val="multilevel"/>
    <w:tmpl w:val="A06A7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0F1C40"/>
    <w:multiLevelType w:val="multilevel"/>
    <w:tmpl w:val="FD76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166D18"/>
    <w:multiLevelType w:val="multilevel"/>
    <w:tmpl w:val="03FA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4F32E0"/>
    <w:multiLevelType w:val="multilevel"/>
    <w:tmpl w:val="EAEC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080DBA"/>
    <w:multiLevelType w:val="multilevel"/>
    <w:tmpl w:val="B9A4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0E1783"/>
    <w:multiLevelType w:val="multilevel"/>
    <w:tmpl w:val="6162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6A1F5F"/>
    <w:multiLevelType w:val="multilevel"/>
    <w:tmpl w:val="7884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8C0C79"/>
    <w:multiLevelType w:val="multilevel"/>
    <w:tmpl w:val="5A80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915FC8"/>
    <w:multiLevelType w:val="multilevel"/>
    <w:tmpl w:val="8C78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A51F4A"/>
    <w:multiLevelType w:val="multilevel"/>
    <w:tmpl w:val="35C8A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7131916"/>
    <w:multiLevelType w:val="multilevel"/>
    <w:tmpl w:val="3C94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427B92"/>
    <w:multiLevelType w:val="multilevel"/>
    <w:tmpl w:val="C288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A95049"/>
    <w:multiLevelType w:val="multilevel"/>
    <w:tmpl w:val="8A4C07A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D2875F2"/>
    <w:multiLevelType w:val="multilevel"/>
    <w:tmpl w:val="4464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686DEE"/>
    <w:multiLevelType w:val="multilevel"/>
    <w:tmpl w:val="3A006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7612128"/>
    <w:multiLevelType w:val="multilevel"/>
    <w:tmpl w:val="84C62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E27BAB"/>
    <w:multiLevelType w:val="multilevel"/>
    <w:tmpl w:val="45F07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E64250D"/>
    <w:multiLevelType w:val="multilevel"/>
    <w:tmpl w:val="4FB8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008651">
    <w:abstractNumId w:val="21"/>
  </w:num>
  <w:num w:numId="2" w16cid:durableId="1343706127">
    <w:abstractNumId w:val="33"/>
  </w:num>
  <w:num w:numId="3" w16cid:durableId="442312402">
    <w:abstractNumId w:val="34"/>
  </w:num>
  <w:num w:numId="4" w16cid:durableId="417944951">
    <w:abstractNumId w:val="2"/>
  </w:num>
  <w:num w:numId="5" w16cid:durableId="218824846">
    <w:abstractNumId w:val="38"/>
  </w:num>
  <w:num w:numId="6" w16cid:durableId="1366827617">
    <w:abstractNumId w:val="36"/>
  </w:num>
  <w:num w:numId="7" w16cid:durableId="1713655081">
    <w:abstractNumId w:val="14"/>
  </w:num>
  <w:num w:numId="8" w16cid:durableId="2018532438">
    <w:abstractNumId w:val="30"/>
  </w:num>
  <w:num w:numId="9" w16cid:durableId="2027904945">
    <w:abstractNumId w:val="3"/>
  </w:num>
  <w:num w:numId="10" w16cid:durableId="256794866">
    <w:abstractNumId w:val="25"/>
  </w:num>
  <w:num w:numId="11" w16cid:durableId="1009451501">
    <w:abstractNumId w:val="32"/>
  </w:num>
  <w:num w:numId="12" w16cid:durableId="2068717876">
    <w:abstractNumId w:val="8"/>
  </w:num>
  <w:num w:numId="13" w16cid:durableId="1702123810">
    <w:abstractNumId w:val="37"/>
  </w:num>
  <w:num w:numId="14" w16cid:durableId="857740875">
    <w:abstractNumId w:val="12"/>
  </w:num>
  <w:num w:numId="15" w16cid:durableId="1496413109">
    <w:abstractNumId w:val="29"/>
  </w:num>
  <w:num w:numId="16" w16cid:durableId="487668320">
    <w:abstractNumId w:val="18"/>
  </w:num>
  <w:num w:numId="17" w16cid:durableId="329676277">
    <w:abstractNumId w:val="15"/>
  </w:num>
  <w:num w:numId="18" w16cid:durableId="1026953831">
    <w:abstractNumId w:val="40"/>
  </w:num>
  <w:num w:numId="19" w16cid:durableId="1151871900">
    <w:abstractNumId w:val="16"/>
  </w:num>
  <w:num w:numId="20" w16cid:durableId="388767203">
    <w:abstractNumId w:val="22"/>
  </w:num>
  <w:num w:numId="21" w16cid:durableId="1991867307">
    <w:abstractNumId w:val="20"/>
  </w:num>
  <w:num w:numId="22" w16cid:durableId="816997432">
    <w:abstractNumId w:val="4"/>
  </w:num>
  <w:num w:numId="23" w16cid:durableId="769206249">
    <w:abstractNumId w:val="1"/>
  </w:num>
  <w:num w:numId="24" w16cid:durableId="475070922">
    <w:abstractNumId w:val="23"/>
  </w:num>
  <w:num w:numId="25" w16cid:durableId="73745276">
    <w:abstractNumId w:val="26"/>
  </w:num>
  <w:num w:numId="26" w16cid:durableId="1713311636">
    <w:abstractNumId w:val="9"/>
  </w:num>
  <w:num w:numId="27" w16cid:durableId="926887599">
    <w:abstractNumId w:val="27"/>
  </w:num>
  <w:num w:numId="28" w16cid:durableId="1264191770">
    <w:abstractNumId w:val="11"/>
  </w:num>
  <w:num w:numId="29" w16cid:durableId="952441651">
    <w:abstractNumId w:val="31"/>
  </w:num>
  <w:num w:numId="30" w16cid:durableId="79567540">
    <w:abstractNumId w:val="10"/>
  </w:num>
  <w:num w:numId="31" w16cid:durableId="1203245912">
    <w:abstractNumId w:val="5"/>
  </w:num>
  <w:num w:numId="32" w16cid:durableId="1744765332">
    <w:abstractNumId w:val="24"/>
  </w:num>
  <w:num w:numId="33" w16cid:durableId="4216027">
    <w:abstractNumId w:val="13"/>
  </w:num>
  <w:num w:numId="34" w16cid:durableId="2091586135">
    <w:abstractNumId w:val="17"/>
  </w:num>
  <w:num w:numId="35" w16cid:durableId="1806850654">
    <w:abstractNumId w:val="19"/>
  </w:num>
  <w:num w:numId="36" w16cid:durableId="1795565083">
    <w:abstractNumId w:val="0"/>
  </w:num>
  <w:num w:numId="37" w16cid:durableId="1347826339">
    <w:abstractNumId w:val="7"/>
  </w:num>
  <w:num w:numId="38" w16cid:durableId="381103546">
    <w:abstractNumId w:val="28"/>
  </w:num>
  <w:num w:numId="39" w16cid:durableId="1745372795">
    <w:abstractNumId w:val="39"/>
  </w:num>
  <w:num w:numId="40" w16cid:durableId="1650013169">
    <w:abstractNumId w:val="6"/>
  </w:num>
  <w:num w:numId="41" w16cid:durableId="124028649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15B"/>
    <w:rsid w:val="000A5D21"/>
    <w:rsid w:val="001554B5"/>
    <w:rsid w:val="003040A6"/>
    <w:rsid w:val="00460C53"/>
    <w:rsid w:val="00621965"/>
    <w:rsid w:val="009F3D3D"/>
    <w:rsid w:val="00A63866"/>
    <w:rsid w:val="00D86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4EE5F"/>
  <w15:chartTrackingRefBased/>
  <w15:docId w15:val="{F2390097-9F2B-4A92-A487-98FC18969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6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61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1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1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61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61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1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1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1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1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1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15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861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D8615B"/>
  </w:style>
  <w:style w:type="paragraph" w:styleId="NormalWeb">
    <w:name w:val="Normal (Web)"/>
    <w:basedOn w:val="Normal"/>
    <w:uiPriority w:val="99"/>
    <w:semiHidden/>
    <w:unhideWhenUsed/>
    <w:rsid w:val="00D861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8615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8615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61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615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n">
    <w:name w:val="ͼn"/>
    <w:basedOn w:val="DefaultParagraphFont"/>
    <w:rsid w:val="00D8615B"/>
  </w:style>
  <w:style w:type="character" w:customStyle="1" w:styleId="l">
    <w:name w:val="ͼl"/>
    <w:basedOn w:val="DefaultParagraphFont"/>
    <w:rsid w:val="00D8615B"/>
  </w:style>
  <w:style w:type="character" w:customStyle="1" w:styleId="j">
    <w:name w:val="ͼj"/>
    <w:basedOn w:val="DefaultParagraphFont"/>
    <w:rsid w:val="00D8615B"/>
  </w:style>
  <w:style w:type="character" w:customStyle="1" w:styleId="g">
    <w:name w:val="ͼg"/>
    <w:basedOn w:val="DefaultParagraphFont"/>
    <w:rsid w:val="00D8615B"/>
  </w:style>
  <w:style w:type="paragraph" w:styleId="Header">
    <w:name w:val="header"/>
    <w:basedOn w:val="Normal"/>
    <w:link w:val="HeaderChar"/>
    <w:uiPriority w:val="99"/>
    <w:unhideWhenUsed/>
    <w:rsid w:val="009F3D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3D3D"/>
  </w:style>
  <w:style w:type="paragraph" w:styleId="Footer">
    <w:name w:val="footer"/>
    <w:basedOn w:val="Normal"/>
    <w:link w:val="FooterChar"/>
    <w:uiPriority w:val="99"/>
    <w:unhideWhenUsed/>
    <w:rsid w:val="009F3D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3D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4082</Words>
  <Characters>23271</Characters>
  <Application>Microsoft Office Word</Application>
  <DocSecurity>0</DocSecurity>
  <Lines>193</Lines>
  <Paragraphs>54</Paragraphs>
  <ScaleCrop>false</ScaleCrop>
  <Company/>
  <LinksUpToDate>false</LinksUpToDate>
  <CharactersWithSpaces>27299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NATH</dc:creator>
  <cp:keywords/>
  <dc:description/>
  <cp:lastModifiedBy>GOPI NATH</cp:lastModifiedBy>
  <cp:revision>2</cp:revision>
  <dcterms:created xsi:type="dcterms:W3CDTF">2026-08-23T09:31:00Z</dcterms:created>
  <dcterms:modified xsi:type="dcterms:W3CDTF">2026-08-23T09:31:00Z</dcterms:modified>
</cp:coreProperties>
</file>