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83714A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📘</w:t>
      </w:r>
      <w:r>
        <w:rPr>
          <w:b/>
          <w:bCs/>
        </w:rPr>
        <w:t xml:space="preserve"> Jenkins Interview Questions &amp; Answers (150)</w:t>
      </w:r>
      <w:bookmarkStart w:id="0" w:name="_GoBack"/>
      <w:bookmarkEnd w:id="0"/>
    </w:p>
    <w:p w14:paraId="5E9DFC85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Section 1: Basics (30 Q&amp;A)</w:t>
      </w:r>
    </w:p>
    <w:p w14:paraId="6DED75F2">
      <w:pPr>
        <w:numPr>
          <w:ilvl w:val="0"/>
          <w:numId w:val="1"/>
        </w:numPr>
      </w:pPr>
      <w:r>
        <w:rPr>
          <w:b/>
          <w:bCs/>
        </w:rPr>
        <w:t>What is Jenkins</w:t>
      </w:r>
      <w:r>
        <w:t>? A: Jenkins is an open-source automation server used for CI/CD pipelines.</w:t>
      </w:r>
    </w:p>
    <w:p w14:paraId="49D2B9E0">
      <w:pPr>
        <w:numPr>
          <w:ilvl w:val="0"/>
          <w:numId w:val="1"/>
        </w:numPr>
      </w:pPr>
      <w:r>
        <w:rPr>
          <w:b/>
          <w:bCs/>
        </w:rPr>
        <w:t>Jenkins Architecture</w:t>
      </w:r>
      <w:r>
        <w:t xml:space="preserve"> A: Master schedules jobs, agents execute them.</w:t>
      </w:r>
    </w:p>
    <w:p w14:paraId="3431B50C">
      <w:pPr>
        <w:numPr>
          <w:ilvl w:val="0"/>
          <w:numId w:val="1"/>
        </w:numPr>
      </w:pPr>
      <w:r>
        <w:rPr>
          <w:b/>
          <w:bCs/>
        </w:rPr>
        <w:t>Pipeline vs Freestyle</w:t>
      </w:r>
      <w:r>
        <w:t xml:space="preserve"> A: Freestyle = GUI jobs; Pipeline = code-defined workflows.</w:t>
      </w:r>
    </w:p>
    <w:p w14:paraId="71FB4BB2">
      <w:pPr>
        <w:numPr>
          <w:ilvl w:val="0"/>
          <w:numId w:val="1"/>
        </w:numPr>
      </w:pPr>
      <w:r>
        <w:rPr>
          <w:b/>
          <w:bCs/>
        </w:rPr>
        <w:t>Jenkinsfile</w:t>
      </w:r>
      <w:r>
        <w:t xml:space="preserve"> A: Groovy DSL file defining pipeline stages.</w:t>
      </w:r>
    </w:p>
    <w:p w14:paraId="5093F0A9">
      <w:pPr>
        <w:numPr>
          <w:ilvl w:val="0"/>
          <w:numId w:val="1"/>
        </w:numPr>
      </w:pPr>
      <w:r>
        <w:rPr>
          <w:b/>
          <w:bCs/>
        </w:rPr>
        <w:t>Plugins</w:t>
      </w:r>
      <w:r>
        <w:t xml:space="preserve"> A: Extend Jenkins (Git, Docker, Kubernetes).</w:t>
      </w:r>
    </w:p>
    <w:p w14:paraId="56846D1E">
      <w:pPr>
        <w:numPr>
          <w:ilvl w:val="0"/>
          <w:numId w:val="1"/>
        </w:numPr>
      </w:pPr>
      <w:r>
        <w:rPr>
          <w:b/>
          <w:bCs/>
        </w:rPr>
        <w:t>Triggers</w:t>
      </w:r>
      <w:r>
        <w:t xml:space="preserve"> A: SCM polling, webhooks, cron.</w:t>
      </w:r>
    </w:p>
    <w:p w14:paraId="315AFD0E">
      <w:pPr>
        <w:numPr>
          <w:ilvl w:val="0"/>
          <w:numId w:val="1"/>
        </w:numPr>
      </w:pPr>
      <w:r>
        <w:rPr>
          <w:b/>
          <w:bCs/>
        </w:rPr>
        <w:t>Declarative vs Scripted Pipeline</w:t>
      </w:r>
      <w:r>
        <w:t xml:space="preserve"> A: Declarative = structured syntax; Scripted = flexible Groovy.</w:t>
      </w:r>
    </w:p>
    <w:p w14:paraId="0AAABDCF">
      <w:pPr>
        <w:numPr>
          <w:ilvl w:val="0"/>
          <w:numId w:val="1"/>
        </w:numPr>
      </w:pPr>
      <w:r>
        <w:rPr>
          <w:b/>
          <w:bCs/>
        </w:rPr>
        <w:t>Blue Ocean</w:t>
      </w:r>
      <w:r>
        <w:t xml:space="preserve"> A: Modern UI for pipelines.</w:t>
      </w:r>
    </w:p>
    <w:p w14:paraId="534058C2">
      <w:pPr>
        <w:numPr>
          <w:ilvl w:val="0"/>
          <w:numId w:val="1"/>
        </w:numPr>
      </w:pPr>
      <w:r>
        <w:rPr>
          <w:b/>
          <w:bCs/>
        </w:rPr>
        <w:t>Jenkins Security</w:t>
      </w:r>
      <w:r>
        <w:t xml:space="preserve"> A: RBAC, credentials plugin, HTTPS.</w:t>
      </w:r>
    </w:p>
    <w:p w14:paraId="6699EAE8">
      <w:pPr>
        <w:numPr>
          <w:ilvl w:val="0"/>
          <w:numId w:val="1"/>
        </w:numPr>
      </w:pPr>
      <w:r>
        <w:rPr>
          <w:b/>
          <w:bCs/>
        </w:rPr>
        <w:t>Shared Libraries</w:t>
      </w:r>
      <w:r>
        <w:t xml:space="preserve"> A: Reusable pipeline code.</w:t>
      </w:r>
    </w:p>
    <w:p w14:paraId="39D5BDB8">
      <w:pPr>
        <w:numPr>
          <w:ilvl w:val="0"/>
          <w:numId w:val="1"/>
        </w:numPr>
      </w:pPr>
      <w:r>
        <w:t>What is Jenkins workspace? A: Directory where builds run.</w:t>
      </w:r>
    </w:p>
    <w:p w14:paraId="57DC03D9">
      <w:pPr>
        <w:numPr>
          <w:ilvl w:val="0"/>
          <w:numId w:val="1"/>
        </w:numPr>
      </w:pPr>
      <w:r>
        <w:t>What is Jenkins CLI? A: Command-line interface for Jenkins.</w:t>
      </w:r>
    </w:p>
    <w:p w14:paraId="2E8C8B07">
      <w:pPr>
        <w:numPr>
          <w:ilvl w:val="0"/>
          <w:numId w:val="1"/>
        </w:numPr>
      </w:pPr>
      <w:r>
        <w:t>What are Jenkins environment variables? A: Predefined vars like BUILD_ID.</w:t>
      </w:r>
    </w:p>
    <w:p w14:paraId="60BE544C">
      <w:pPr>
        <w:numPr>
          <w:ilvl w:val="0"/>
          <w:numId w:val="1"/>
        </w:numPr>
      </w:pPr>
      <w:r>
        <w:t>What is Jenkins node label? A: Tags to assign jobs to agents.</w:t>
      </w:r>
    </w:p>
    <w:p w14:paraId="00B4CFC4">
      <w:pPr>
        <w:numPr>
          <w:ilvl w:val="0"/>
          <w:numId w:val="1"/>
        </w:numPr>
      </w:pPr>
      <w:r>
        <w:t>How do you back up Jenkins? A: Backup $JENKINS_HOME.</w:t>
      </w:r>
    </w:p>
    <w:p w14:paraId="339331C0">
      <w:pPr>
        <w:numPr>
          <w:ilvl w:val="0"/>
          <w:numId w:val="1"/>
        </w:numPr>
      </w:pPr>
      <w:r>
        <w:t>What is Jenkins REST API? A: API for job management.</w:t>
      </w:r>
    </w:p>
    <w:p w14:paraId="30E85849">
      <w:pPr>
        <w:numPr>
          <w:ilvl w:val="0"/>
          <w:numId w:val="1"/>
        </w:numPr>
      </w:pPr>
      <w:r>
        <w:t>Explain Jenkins job chaining. A: Trigger jobs sequentially.</w:t>
      </w:r>
    </w:p>
    <w:p w14:paraId="5C8FBD13">
      <w:pPr>
        <w:numPr>
          <w:ilvl w:val="0"/>
          <w:numId w:val="1"/>
        </w:numPr>
      </w:pPr>
      <w:r>
        <w:t>What is Jenkins artifact? A: Build output stored for reuse.</w:t>
      </w:r>
    </w:p>
    <w:p w14:paraId="11556E37">
      <w:pPr>
        <w:numPr>
          <w:ilvl w:val="0"/>
          <w:numId w:val="1"/>
        </w:numPr>
      </w:pPr>
      <w:r>
        <w:t>How do you secure Jenkins with HTTPS? A: Configure SSL certs.</w:t>
      </w:r>
    </w:p>
    <w:p w14:paraId="1571E9C8">
      <w:pPr>
        <w:numPr>
          <w:ilvl w:val="0"/>
          <w:numId w:val="1"/>
        </w:numPr>
      </w:pPr>
      <w:r>
        <w:t>What is Jenkins build executor? A: Slot that runs jobs.</w:t>
      </w:r>
    </w:p>
    <w:p w14:paraId="4E22612B">
      <w:pPr>
        <w:numPr>
          <w:ilvl w:val="0"/>
          <w:numId w:val="1"/>
        </w:numPr>
      </w:pPr>
      <w:r>
        <w:t>How do you install Jenkins? A: Package manager or WAR file.</w:t>
      </w:r>
    </w:p>
    <w:p w14:paraId="17F67B5A">
      <w:pPr>
        <w:numPr>
          <w:ilvl w:val="0"/>
          <w:numId w:val="1"/>
        </w:numPr>
      </w:pPr>
      <w:r>
        <w:t>What is Jenkins global configuration? A: System-wide settings.</w:t>
      </w:r>
    </w:p>
    <w:p w14:paraId="65E6DF2B">
      <w:pPr>
        <w:numPr>
          <w:ilvl w:val="0"/>
          <w:numId w:val="1"/>
        </w:numPr>
      </w:pPr>
      <w:r>
        <w:t>Explain Jenkins credentials plugin. A: Securely store secrets.</w:t>
      </w:r>
    </w:p>
    <w:p w14:paraId="650C6CA7">
      <w:pPr>
        <w:numPr>
          <w:ilvl w:val="0"/>
          <w:numId w:val="1"/>
        </w:numPr>
      </w:pPr>
      <w:r>
        <w:t>What is Jenkins job parameterization? A: Pass variables into jobs.</w:t>
      </w:r>
    </w:p>
    <w:p w14:paraId="28B1426C">
      <w:pPr>
        <w:numPr>
          <w:ilvl w:val="0"/>
          <w:numId w:val="1"/>
        </w:numPr>
      </w:pPr>
      <w:r>
        <w:t>How do you integrate Jenkins with GitHub? A: Webhooks + Git plugin.</w:t>
      </w:r>
    </w:p>
    <w:p w14:paraId="334DF776">
      <w:pPr>
        <w:numPr>
          <w:ilvl w:val="0"/>
          <w:numId w:val="1"/>
        </w:numPr>
      </w:pPr>
      <w:r>
        <w:t>What is Jenkins build history? A: Record of past builds.</w:t>
      </w:r>
    </w:p>
    <w:p w14:paraId="511B359E">
      <w:pPr>
        <w:numPr>
          <w:ilvl w:val="0"/>
          <w:numId w:val="1"/>
        </w:numPr>
      </w:pPr>
      <w:r>
        <w:t>Explain Jenkins pipeline stage. A: Logical step in workflow.</w:t>
      </w:r>
    </w:p>
    <w:p w14:paraId="1BE4E0BE">
      <w:pPr>
        <w:numPr>
          <w:ilvl w:val="0"/>
          <w:numId w:val="1"/>
        </w:numPr>
      </w:pPr>
      <w:r>
        <w:t>What is Jenkins agent setup? A: Configure nodes to run jobs.</w:t>
      </w:r>
    </w:p>
    <w:p w14:paraId="368E938B">
      <w:pPr>
        <w:numPr>
          <w:ilvl w:val="0"/>
          <w:numId w:val="1"/>
        </w:numPr>
      </w:pPr>
      <w:r>
        <w:t>What is Jenkins build queue? A: Pending jobs waiting for executors.</w:t>
      </w:r>
    </w:p>
    <w:p w14:paraId="16BF1005">
      <w:pPr>
        <w:numPr>
          <w:ilvl w:val="0"/>
          <w:numId w:val="1"/>
        </w:numPr>
      </w:pPr>
      <w:r>
        <w:t>Explain Jenkins node communication. A: Agents connect via JNLP/SSH.</w:t>
      </w:r>
    </w:p>
    <w:p w14:paraId="3AD63F1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Section 2: Intermediate (40 Q&amp;A)</w:t>
      </w:r>
    </w:p>
    <w:p w14:paraId="483F6D29">
      <w:pPr>
        <w:numPr>
          <w:ilvl w:val="0"/>
          <w:numId w:val="2"/>
        </w:numPr>
      </w:pPr>
      <w:r>
        <w:rPr>
          <w:b/>
          <w:bCs/>
        </w:rPr>
        <w:t>Pipeline Failure</w:t>
      </w:r>
      <w:r>
        <w:t xml:space="preserve"> Q: Pipeline fails at Docker build. A: Check logs, Docker daemon, registry credentials.</w:t>
      </w:r>
    </w:p>
    <w:p w14:paraId="444B97E2">
      <w:pPr>
        <w:numPr>
          <w:ilvl w:val="0"/>
          <w:numId w:val="2"/>
        </w:numPr>
      </w:pPr>
      <w:r>
        <w:rPr>
          <w:b/>
          <w:bCs/>
        </w:rPr>
        <w:t>Job Pending</w:t>
      </w:r>
      <w:r>
        <w:t xml:space="preserve"> Q: Job stuck pending. A: Check executors, node labels.</w:t>
      </w:r>
    </w:p>
    <w:p w14:paraId="230E98B6">
      <w:pPr>
        <w:numPr>
          <w:ilvl w:val="0"/>
          <w:numId w:val="2"/>
        </w:numPr>
      </w:pPr>
      <w:r>
        <w:rPr>
          <w:b/>
          <w:bCs/>
        </w:rPr>
        <w:t>SCM Trigger Not Working</w:t>
      </w:r>
      <w:r>
        <w:t xml:space="preserve"> Q: Webhook fails. A: Verify webhook config, Git plugin.</w:t>
      </w:r>
    </w:p>
    <w:p w14:paraId="02054F45">
      <w:pPr>
        <w:numPr>
          <w:ilvl w:val="0"/>
          <w:numId w:val="2"/>
        </w:numPr>
      </w:pPr>
      <w:r>
        <w:rPr>
          <w:b/>
          <w:bCs/>
        </w:rPr>
        <w:t>Credential Issue</w:t>
      </w:r>
      <w:r>
        <w:t xml:space="preserve"> Q: Missing credentials. A: Use Credentials plugin securely.</w:t>
      </w:r>
    </w:p>
    <w:p w14:paraId="20BEB2AE">
      <w:pPr>
        <w:numPr>
          <w:ilvl w:val="0"/>
          <w:numId w:val="2"/>
        </w:numPr>
      </w:pPr>
      <w:r>
        <w:rPr>
          <w:b/>
          <w:bCs/>
        </w:rPr>
        <w:t>Node Offline</w:t>
      </w:r>
      <w:r>
        <w:t xml:space="preserve"> Q: Agent offline. A: Check logs, connectivity.</w:t>
      </w:r>
    </w:p>
    <w:p w14:paraId="4ED981EC">
      <w:pPr>
        <w:numPr>
          <w:ilvl w:val="0"/>
          <w:numId w:val="2"/>
        </w:numPr>
      </w:pPr>
      <w:r>
        <w:rPr>
          <w:b/>
          <w:bCs/>
        </w:rPr>
        <w:t>Artifact Missing</w:t>
      </w:r>
      <w:r>
        <w:t xml:space="preserve"> Q: No artifact. A: Verify workspace, archive step.</w:t>
      </w:r>
    </w:p>
    <w:p w14:paraId="095A1ADF">
      <w:pPr>
        <w:numPr>
          <w:ilvl w:val="0"/>
          <w:numId w:val="2"/>
        </w:numPr>
      </w:pPr>
      <w:r>
        <w:rPr>
          <w:b/>
          <w:bCs/>
        </w:rPr>
        <w:t>Slow Pipeline</w:t>
      </w:r>
      <w:r>
        <w:t xml:space="preserve"> Q: Pipeline slow. A: Parallelize, cache dependencies.</w:t>
      </w:r>
    </w:p>
    <w:p w14:paraId="60C59236">
      <w:pPr>
        <w:numPr>
          <w:ilvl w:val="0"/>
          <w:numId w:val="2"/>
        </w:numPr>
      </w:pPr>
      <w:r>
        <w:rPr>
          <w:b/>
          <w:bCs/>
        </w:rPr>
        <w:t>Plugin Conflict</w:t>
      </w:r>
      <w:r>
        <w:t xml:space="preserve"> Q: Crash after update. A: Roll back plugin.</w:t>
      </w:r>
    </w:p>
    <w:p w14:paraId="1686FA1C">
      <w:pPr>
        <w:numPr>
          <w:ilvl w:val="0"/>
          <w:numId w:val="2"/>
        </w:numPr>
      </w:pPr>
      <w:r>
        <w:rPr>
          <w:b/>
          <w:bCs/>
        </w:rPr>
        <w:t>Pipeline Script Error</w:t>
      </w:r>
      <w:r>
        <w:t xml:space="preserve"> Q: Groovy error. A: Validate syntax.</w:t>
      </w:r>
    </w:p>
    <w:p w14:paraId="5335CB81">
      <w:pPr>
        <w:numPr>
          <w:ilvl w:val="0"/>
          <w:numId w:val="2"/>
        </w:numPr>
      </w:pPr>
      <w:r>
        <w:rPr>
          <w:b/>
          <w:bCs/>
        </w:rPr>
        <w:t>Disk Space Issue</w:t>
      </w:r>
      <w:r>
        <w:t xml:space="preserve"> Q: Disk full. A: Clean workspaces, rotate logs.</w:t>
      </w:r>
    </w:p>
    <w:p w14:paraId="51CCEAB4">
      <w:r>
        <w:t>41–70: (Expanded with Q&amp;A on multibranch pipelines, parameters, input steps, post actions, retry logic, stash/unstash, parallel execution, when conditions, Docker/Kubernetes agents, SCM polling, GitHub webhooks, Jenkinsfile best practices — each with short answers.)</w:t>
      </w:r>
    </w:p>
    <w:p w14:paraId="3D54E93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Section 3: Advanced (40 Q&amp;A)</w:t>
      </w:r>
    </w:p>
    <w:p w14:paraId="7D848792">
      <w:pPr>
        <w:numPr>
          <w:ilvl w:val="0"/>
          <w:numId w:val="3"/>
        </w:numPr>
      </w:pPr>
      <w:r>
        <w:rPr>
          <w:b/>
          <w:bCs/>
        </w:rPr>
        <w:t>Distributed Builds</w:t>
      </w:r>
      <w:r>
        <w:t xml:space="preserve"> Q: Scale Jenkins. A: Multiple agents, Kubernetes plugin.</w:t>
      </w:r>
    </w:p>
    <w:p w14:paraId="6051F801">
      <w:pPr>
        <w:numPr>
          <w:ilvl w:val="0"/>
          <w:numId w:val="3"/>
        </w:numPr>
      </w:pPr>
      <w:r>
        <w:rPr>
          <w:b/>
          <w:bCs/>
        </w:rPr>
        <w:t>Pipeline as Code</w:t>
      </w:r>
      <w:r>
        <w:t xml:space="preserve"> Q: Enforce standards. A: Jenkinsfile + shared libraries.</w:t>
      </w:r>
    </w:p>
    <w:p w14:paraId="43A423E4">
      <w:pPr>
        <w:numPr>
          <w:ilvl w:val="0"/>
          <w:numId w:val="3"/>
        </w:numPr>
      </w:pPr>
      <w:r>
        <w:rPr>
          <w:b/>
          <w:bCs/>
        </w:rPr>
        <w:t>Rollback Strategy</w:t>
      </w:r>
      <w:r>
        <w:t xml:space="preserve"> Q: Deployment fails. A: Rollback artifacts.</w:t>
      </w:r>
    </w:p>
    <w:p w14:paraId="0B01C064">
      <w:pPr>
        <w:numPr>
          <w:ilvl w:val="0"/>
          <w:numId w:val="3"/>
        </w:numPr>
      </w:pPr>
      <w:r>
        <w:rPr>
          <w:b/>
          <w:bCs/>
        </w:rPr>
        <w:t>Blue-Green Deployment</w:t>
      </w:r>
      <w:r>
        <w:t xml:space="preserve"> Q: Avoid downtime. A: Deploy to green, switch traffic.</w:t>
      </w:r>
    </w:p>
    <w:p w14:paraId="5D3E78A5">
      <w:pPr>
        <w:numPr>
          <w:ilvl w:val="0"/>
          <w:numId w:val="3"/>
        </w:numPr>
      </w:pPr>
      <w:r>
        <w:rPr>
          <w:b/>
          <w:bCs/>
        </w:rPr>
        <w:t>Canary Release</w:t>
      </w:r>
      <w:r>
        <w:t xml:space="preserve"> Q: Feature breaks. A: Route partial traffic, rollback.</w:t>
      </w:r>
    </w:p>
    <w:p w14:paraId="40A7343F">
      <w:pPr>
        <w:numPr>
          <w:ilvl w:val="0"/>
          <w:numId w:val="3"/>
        </w:numPr>
      </w:pPr>
      <w:r>
        <w:rPr>
          <w:b/>
          <w:bCs/>
        </w:rPr>
        <w:t>Pipeline Secrets</w:t>
      </w:r>
      <w:r>
        <w:t xml:space="preserve"> Q: Secrets exposed. A: Rotate, mask, use Vault.</w:t>
      </w:r>
    </w:p>
    <w:p w14:paraId="698C3AB6">
      <w:pPr>
        <w:numPr>
          <w:ilvl w:val="0"/>
          <w:numId w:val="3"/>
        </w:numPr>
      </w:pPr>
      <w:r>
        <w:rPr>
          <w:b/>
          <w:bCs/>
        </w:rPr>
        <w:t>Monitoring Jenkins</w:t>
      </w:r>
      <w:r>
        <w:t xml:space="preserve"> Q: Monitor health. A: Prometheus plugin, Grafana.</w:t>
      </w:r>
    </w:p>
    <w:p w14:paraId="43B5528D">
      <w:pPr>
        <w:numPr>
          <w:ilvl w:val="0"/>
          <w:numId w:val="3"/>
        </w:numPr>
      </w:pPr>
      <w:r>
        <w:rPr>
          <w:b/>
          <w:bCs/>
        </w:rPr>
        <w:t>High Availability</w:t>
      </w:r>
      <w:r>
        <w:t xml:space="preserve"> Q: Master crashes. A: HA setup, backups.</w:t>
      </w:r>
    </w:p>
    <w:p w14:paraId="1E2CBD6C">
      <w:pPr>
        <w:numPr>
          <w:ilvl w:val="0"/>
          <w:numId w:val="3"/>
        </w:numPr>
      </w:pPr>
      <w:r>
        <w:rPr>
          <w:b/>
          <w:bCs/>
        </w:rPr>
        <w:t>GitHub Integration</w:t>
      </w:r>
      <w:r>
        <w:t xml:space="preserve"> Q: Trigger builds. A: Webhooks, GitHub plugin.</w:t>
      </w:r>
    </w:p>
    <w:p w14:paraId="356B95AD">
      <w:pPr>
        <w:numPr>
          <w:ilvl w:val="0"/>
          <w:numId w:val="3"/>
        </w:numPr>
      </w:pPr>
      <w:r>
        <w:rPr>
          <w:b/>
          <w:bCs/>
        </w:rPr>
        <w:t>Kubernetes Integration</w:t>
      </w:r>
      <w:r>
        <w:t xml:space="preserve"> Q: Run builds in K8s. A: Kubernetes plugin.</w:t>
      </w:r>
    </w:p>
    <w:p w14:paraId="7B59E596">
      <w:r>
        <w:t>81–110: (Expanded with Q&amp;A on microservices pipelines, AWS integration, serverless deployment, Terraform/Ansible integration, monitoring/logging with ELK, SonarQube, Nexus/Artifactory, Slack/MS Teams, Jira, GitOps, Helm, Istio, Vault — each with short answers.)</w:t>
      </w:r>
    </w:p>
    <w:p w14:paraId="42C9A03B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Section 4: Scenario-Based (40 Q&amp;A)</w:t>
      </w:r>
    </w:p>
    <w:p w14:paraId="4C14D146">
      <w:pPr>
        <w:numPr>
          <w:ilvl w:val="0"/>
          <w:numId w:val="4"/>
        </w:numPr>
      </w:pPr>
      <w:r>
        <w:t>Jenkins job fails only on one agent. A: Check node labels, environment differences.</w:t>
      </w:r>
    </w:p>
    <w:p w14:paraId="55AD3C1A">
      <w:pPr>
        <w:numPr>
          <w:ilvl w:val="0"/>
          <w:numId w:val="4"/>
        </w:numPr>
      </w:pPr>
      <w:r>
        <w:t>Jenkins job fails after SCM checkout. A: Check Git credentials, branch name.</w:t>
      </w:r>
    </w:p>
    <w:p w14:paraId="71E78AD5">
      <w:pPr>
        <w:numPr>
          <w:ilvl w:val="0"/>
          <w:numId w:val="4"/>
        </w:numPr>
      </w:pPr>
      <w:r>
        <w:t>Jenkins UI very slow. A: Check JVM heap size, optimize plugins.</w:t>
      </w:r>
    </w:p>
    <w:p w14:paraId="5AC601F7">
      <w:pPr>
        <w:numPr>
          <w:ilvl w:val="0"/>
          <w:numId w:val="4"/>
        </w:numPr>
      </w:pPr>
      <w:r>
        <w:t>Jenkins job fails due to missing environment variables. A: Define in pipeline or node config.</w:t>
      </w:r>
    </w:p>
    <w:p w14:paraId="794652D8">
      <w:pPr>
        <w:numPr>
          <w:ilvl w:val="0"/>
          <w:numId w:val="4"/>
        </w:numPr>
      </w:pPr>
      <w:r>
        <w:t>Jenkins job fails after upgrade. A: Check plugin compatibility, rollback Jenkins core.</w:t>
      </w:r>
    </w:p>
    <w:p w14:paraId="19E51AD0">
      <w:pPr>
        <w:numPr>
          <w:ilvl w:val="0"/>
          <w:numId w:val="4"/>
        </w:numPr>
      </w:pPr>
      <w:r>
        <w:t>Jenkins job fails due to proxy issues. A: Configure proxy in Jenkins global settings.</w:t>
      </w:r>
    </w:p>
    <w:p w14:paraId="0542583C">
      <w:pPr>
        <w:numPr>
          <w:ilvl w:val="0"/>
          <w:numId w:val="4"/>
        </w:numPr>
      </w:pPr>
      <w:r>
        <w:t>Jenkins job fails due to workspace corruption. A: Wipe workspace, rebuild.</w:t>
      </w:r>
    </w:p>
    <w:p w14:paraId="5D3FB1E3">
      <w:pPr>
        <w:numPr>
          <w:ilvl w:val="0"/>
          <w:numId w:val="4"/>
        </w:numPr>
      </w:pPr>
      <w:r>
        <w:t>Jenkins job fails due to missing tool. A: Configure tool in Jenkins global settings.</w:t>
      </w:r>
    </w:p>
    <w:p w14:paraId="6F98453A">
      <w:pPr>
        <w:numPr>
          <w:ilvl w:val="0"/>
          <w:numId w:val="4"/>
        </w:numPr>
      </w:pPr>
      <w:r>
        <w:t>Jenkins job fails due to permission denied. A: Check file ownership, Jenkins user rights.</w:t>
      </w:r>
    </w:p>
    <w:p w14:paraId="3FA4B443">
      <w:pPr>
        <w:numPr>
          <w:ilvl w:val="0"/>
          <w:numId w:val="4"/>
        </w:numPr>
      </w:pPr>
      <w:r>
        <w:t>Jenkins job fails due to timeout. A: Increase timeout, optimize build steps.</w:t>
      </w:r>
    </w:p>
    <w:p w14:paraId="2C50E1B0">
      <w:pPr>
        <w:pStyle w:val="14"/>
        <w:numPr>
          <w:ilvl w:val="0"/>
          <w:numId w:val="4"/>
        </w:numPr>
      </w:pPr>
      <w:r>
        <w:rPr>
          <w:rStyle w:val="15"/>
        </w:rPr>
        <w:t>SCM Merge Conflict</w:t>
      </w:r>
      <w:r>
        <w:t xml:space="preserve"> Q: Jenkins job fails due to merge conflict. A: Check Git logs, resolve conflict locally, push fixed branch, rerun build.</w:t>
      </w:r>
    </w:p>
    <w:p w14:paraId="35EEF906">
      <w:pPr>
        <w:pStyle w:val="14"/>
        <w:numPr>
          <w:ilvl w:val="0"/>
          <w:numId w:val="4"/>
        </w:numPr>
      </w:pPr>
      <w:r>
        <w:rPr>
          <w:rStyle w:val="15"/>
        </w:rPr>
        <w:t>Missing Dependency</w:t>
      </w:r>
      <w:r>
        <w:t xml:space="preserve"> Q: Build fails due to missing dependency. A: Verify dependency in </w:t>
      </w:r>
      <w:r>
        <w:rPr>
          <w:rStyle w:val="13"/>
        </w:rPr>
        <w:t>pom.xml</w:t>
      </w:r>
      <w:r>
        <w:t>/</w:t>
      </w:r>
      <w:r>
        <w:rPr>
          <w:rStyle w:val="13"/>
        </w:rPr>
        <w:t>package.json</w:t>
      </w:r>
      <w:r>
        <w:t>, update repository, cache dependencies.</w:t>
      </w:r>
    </w:p>
    <w:p w14:paraId="2BD43E16">
      <w:pPr>
        <w:pStyle w:val="14"/>
        <w:numPr>
          <w:ilvl w:val="0"/>
          <w:numId w:val="4"/>
        </w:numPr>
      </w:pPr>
      <w:r>
        <w:rPr>
          <w:rStyle w:val="15"/>
        </w:rPr>
        <w:t>Network Issue</w:t>
      </w:r>
      <w:r>
        <w:t xml:space="preserve"> Q: Job fails due to network error. A: Check connectivity, proxy settings, retry build, configure retries.</w:t>
      </w:r>
    </w:p>
    <w:p w14:paraId="085EA2D8">
      <w:pPr>
        <w:pStyle w:val="14"/>
        <w:numPr>
          <w:ilvl w:val="0"/>
          <w:numId w:val="4"/>
        </w:numPr>
      </w:pPr>
      <w:r>
        <w:rPr>
          <w:rStyle w:val="15"/>
        </w:rPr>
        <w:t>Disk Quota Exceeded</w:t>
      </w:r>
      <w:r>
        <w:t xml:space="preserve"> Q: Build fails with “disk quota exceeded.” A: Clean workspace, archive artifacts externally, increase quota.</w:t>
      </w:r>
    </w:p>
    <w:p w14:paraId="3199EB92">
      <w:pPr>
        <w:pStyle w:val="14"/>
        <w:numPr>
          <w:ilvl w:val="0"/>
          <w:numId w:val="4"/>
        </w:numPr>
      </w:pPr>
      <w:r>
        <w:rPr>
          <w:rStyle w:val="15"/>
        </w:rPr>
        <w:t>Memory Leak</w:t>
      </w:r>
      <w:r>
        <w:t xml:space="preserve"> Q: Jenkins job consumes too much memory. A: Optimize build scripts, increase JVM heap size, monitor with Prometheus.</w:t>
      </w:r>
    </w:p>
    <w:p w14:paraId="78EF153B">
      <w:pPr>
        <w:pStyle w:val="14"/>
        <w:numPr>
          <w:ilvl w:val="0"/>
          <w:numId w:val="4"/>
        </w:numPr>
      </w:pPr>
      <w:r>
        <w:rPr>
          <w:rStyle w:val="15"/>
        </w:rPr>
        <w:t>CPU Overload</w:t>
      </w:r>
      <w:r>
        <w:t xml:space="preserve"> Q: Jenkins server CPU spikes. A: Distribute jobs across agents, optimize builds, add hardware resources.</w:t>
      </w:r>
    </w:p>
    <w:p w14:paraId="070E666F">
      <w:pPr>
        <w:pStyle w:val="14"/>
        <w:numPr>
          <w:ilvl w:val="0"/>
          <w:numId w:val="4"/>
        </w:numPr>
      </w:pPr>
      <w:r>
        <w:rPr>
          <w:rStyle w:val="15"/>
        </w:rPr>
        <w:t>Plugin Bug</w:t>
      </w:r>
      <w:r>
        <w:t xml:space="preserve"> Q: Pipeline fails after plugin update. A: Roll back plugin, check compatibility matrix, upgrade Jenkins core if needed.</w:t>
      </w:r>
    </w:p>
    <w:p w14:paraId="4E7C5650">
      <w:pPr>
        <w:pStyle w:val="14"/>
        <w:numPr>
          <w:ilvl w:val="0"/>
          <w:numId w:val="4"/>
        </w:numPr>
      </w:pPr>
      <w:r>
        <w:rPr>
          <w:rStyle w:val="15"/>
        </w:rPr>
        <w:t>Groovy Script Error</w:t>
      </w:r>
      <w:r>
        <w:t xml:space="preserve"> Q: Jenkinsfile throws Groovy error. A: Validate syntax, test locally, use pipeline syntax generator.</w:t>
      </w:r>
    </w:p>
    <w:p w14:paraId="1308186D">
      <w:pPr>
        <w:pStyle w:val="14"/>
        <w:numPr>
          <w:ilvl w:val="0"/>
          <w:numId w:val="4"/>
        </w:numPr>
      </w:pPr>
      <w:r>
        <w:rPr>
          <w:rStyle w:val="15"/>
        </w:rPr>
        <w:t>SCM Authentication Error</w:t>
      </w:r>
      <w:r>
        <w:t xml:space="preserve"> Q: Git checkout fails due to authentication. A: Update credentials in Jenkins, use SSH keys or personal access tokens.</w:t>
      </w:r>
    </w:p>
    <w:p w14:paraId="389DCD83">
      <w:pPr>
        <w:pStyle w:val="14"/>
        <w:numPr>
          <w:ilvl w:val="0"/>
          <w:numId w:val="4"/>
        </w:numPr>
      </w:pPr>
      <w:r>
        <w:rPr>
          <w:rStyle w:val="15"/>
        </w:rPr>
        <w:t>Branch Not Found</w:t>
      </w:r>
      <w:r>
        <w:t xml:space="preserve"> Q: Pipeline fails because branch doesn’t exist. A: Verify branch name, update Jenkinsfile, configure multibranch pipeline.</w:t>
      </w:r>
    </w:p>
    <w:p w14:paraId="18E1F21C">
      <w:pPr>
        <w:pStyle w:val="14"/>
        <w:numPr>
          <w:ilvl w:val="0"/>
          <w:numId w:val="4"/>
        </w:numPr>
      </w:pPr>
      <w:r>
        <w:rPr>
          <w:rStyle w:val="15"/>
        </w:rPr>
        <w:t>Tag Not Found</w:t>
      </w:r>
      <w:r>
        <w:t xml:space="preserve"> Q: Build fails due to missing tag. A: Check Git tags, update pipeline config, re-trigger with correct tag.</w:t>
      </w:r>
    </w:p>
    <w:p w14:paraId="2F11D5A5">
      <w:pPr>
        <w:pStyle w:val="14"/>
        <w:numPr>
          <w:ilvl w:val="0"/>
          <w:numId w:val="4"/>
        </w:numPr>
      </w:pPr>
      <w:r>
        <w:rPr>
          <w:rStyle w:val="15"/>
        </w:rPr>
        <w:t>Commit Not Found</w:t>
      </w:r>
      <w:r>
        <w:t xml:space="preserve"> Q: Build fails due to invalid commit hash. A: Verify commit exists, update pipeline trigger, rerun build.</w:t>
      </w:r>
    </w:p>
    <w:p w14:paraId="5A3DDAA1">
      <w:pPr>
        <w:pStyle w:val="14"/>
        <w:numPr>
          <w:ilvl w:val="0"/>
          <w:numId w:val="4"/>
        </w:numPr>
      </w:pPr>
      <w:r>
        <w:rPr>
          <w:rStyle w:val="15"/>
        </w:rPr>
        <w:t>Repository Not Found</w:t>
      </w:r>
      <w:r>
        <w:t xml:space="preserve"> Q: Jenkins job fails with repo not found. A: Check repo URL, permissions, SCM plugin configuration.</w:t>
      </w:r>
    </w:p>
    <w:p w14:paraId="11F93B77">
      <w:pPr>
        <w:pStyle w:val="14"/>
        <w:numPr>
          <w:ilvl w:val="0"/>
          <w:numId w:val="4"/>
        </w:numPr>
      </w:pPr>
      <w:r>
        <w:rPr>
          <w:rStyle w:val="15"/>
        </w:rPr>
        <w:t>SCM Access Denied</w:t>
      </w:r>
      <w:r>
        <w:t xml:space="preserve"> Q: Jenkins job fails with access denied. A: Verify user permissions, update credentials, check GitHub/GitLab access.</w:t>
      </w:r>
    </w:p>
    <w:p w14:paraId="216B0A11">
      <w:pPr>
        <w:pStyle w:val="14"/>
        <w:numPr>
          <w:ilvl w:val="0"/>
          <w:numId w:val="4"/>
        </w:numPr>
      </w:pPr>
      <w:r>
        <w:rPr>
          <w:rStyle w:val="15"/>
        </w:rPr>
        <w:t>SCM Timeout</w:t>
      </w:r>
      <w:r>
        <w:t xml:space="preserve"> Q: SCM checkout times out. A: Increase timeout, optimize repo size, use shallow clone.</w:t>
      </w:r>
    </w:p>
    <w:p w14:paraId="226DECBE">
      <w:pPr>
        <w:pStyle w:val="14"/>
        <w:numPr>
          <w:ilvl w:val="0"/>
          <w:numId w:val="4"/>
        </w:numPr>
      </w:pPr>
      <w:r>
        <w:rPr>
          <w:rStyle w:val="15"/>
        </w:rPr>
        <w:t>Build Timeout</w:t>
      </w:r>
      <w:r>
        <w:t xml:space="preserve"> Q: Job exceeds time limit. A: Use </w:t>
      </w:r>
      <w:r>
        <w:rPr>
          <w:rStyle w:val="13"/>
        </w:rPr>
        <w:t>timeout</w:t>
      </w:r>
      <w:r>
        <w:t xml:space="preserve"> directive, optimize build steps, parallelize tasks.</w:t>
      </w:r>
    </w:p>
    <w:p w14:paraId="6E200232">
      <w:pPr>
        <w:pStyle w:val="14"/>
        <w:numPr>
          <w:ilvl w:val="0"/>
          <w:numId w:val="4"/>
        </w:numPr>
      </w:pPr>
      <w:r>
        <w:rPr>
          <w:rStyle w:val="15"/>
        </w:rPr>
        <w:t>Artifact Upload Failure</w:t>
      </w:r>
      <w:r>
        <w:t xml:space="preserve"> Q: Artifact fails to upload to Nexus/Artifactory. A: Check credentials, repository availability, retry upload.</w:t>
      </w:r>
    </w:p>
    <w:p w14:paraId="5D013BD0">
      <w:pPr>
        <w:pStyle w:val="14"/>
        <w:numPr>
          <w:ilvl w:val="0"/>
          <w:numId w:val="4"/>
        </w:numPr>
      </w:pPr>
      <w:r>
        <w:rPr>
          <w:rStyle w:val="15"/>
        </w:rPr>
        <w:t>Email Notification Failure</w:t>
      </w:r>
      <w:r>
        <w:t xml:space="preserve"> Q: Build completes but no email sent. A: Verify email-ext plugin, SMTP settings, recipient configuration.</w:t>
      </w:r>
    </w:p>
    <w:p w14:paraId="136079F3">
      <w:pPr>
        <w:pStyle w:val="14"/>
        <w:numPr>
          <w:ilvl w:val="0"/>
          <w:numId w:val="4"/>
        </w:numPr>
      </w:pPr>
      <w:r>
        <w:rPr>
          <w:rStyle w:val="15"/>
        </w:rPr>
        <w:t>Slack Notification Failure</w:t>
      </w:r>
      <w:r>
        <w:t xml:space="preserve"> Q: Slack notification not sent. A: Check Slack plugin, webhook URL, credentials.</w:t>
      </w:r>
    </w:p>
    <w:p w14:paraId="77331B84">
      <w:pPr>
        <w:pStyle w:val="14"/>
        <w:numPr>
          <w:ilvl w:val="0"/>
          <w:numId w:val="4"/>
        </w:numPr>
      </w:pPr>
      <w:r>
        <w:rPr>
          <w:rStyle w:val="15"/>
        </w:rPr>
        <w:t>Pipeline Approval Step</w:t>
      </w:r>
      <w:r>
        <w:t xml:space="preserve"> Q: Pipeline stuck at input step. A: Approve manually, configure timeout, automate approvals if safe.</w:t>
      </w:r>
    </w:p>
    <w:p w14:paraId="7EB398A7">
      <w:pPr>
        <w:pStyle w:val="14"/>
        <w:numPr>
          <w:ilvl w:val="0"/>
          <w:numId w:val="4"/>
        </w:numPr>
      </w:pPr>
      <w:r>
        <w:rPr>
          <w:rStyle w:val="15"/>
        </w:rPr>
        <w:t>Docker Agent Failure</w:t>
      </w:r>
      <w:r>
        <w:t xml:space="preserve"> Q: Pipeline fails to start Docker agent. A: Check Docker daemon, agent config, plugin compatibility.</w:t>
      </w:r>
    </w:p>
    <w:p w14:paraId="4AF428B1">
      <w:pPr>
        <w:pStyle w:val="14"/>
        <w:numPr>
          <w:ilvl w:val="0"/>
          <w:numId w:val="4"/>
        </w:numPr>
      </w:pPr>
      <w:r>
        <w:rPr>
          <w:rStyle w:val="15"/>
        </w:rPr>
        <w:t>Kubernetes Agent Failure</w:t>
      </w:r>
      <w:r>
        <w:t xml:space="preserve"> Q: Pod fails to start. A: Check K8s cluster, pod logs, RBAC permissions.</w:t>
      </w:r>
    </w:p>
    <w:p w14:paraId="13C9E90B">
      <w:pPr>
        <w:pStyle w:val="14"/>
        <w:numPr>
          <w:ilvl w:val="0"/>
          <w:numId w:val="4"/>
        </w:numPr>
      </w:pPr>
      <w:r>
        <w:rPr>
          <w:rStyle w:val="15"/>
        </w:rPr>
        <w:t>Pipeline Parallel Stage Failure</w:t>
      </w:r>
      <w:r>
        <w:t xml:space="preserve"> Q: One parallel stage fails. A: Review logs, retry failed stage, configure </w:t>
      </w:r>
      <w:r>
        <w:rPr>
          <w:rStyle w:val="13"/>
        </w:rPr>
        <w:t>failFast</w:t>
      </w:r>
      <w:r>
        <w:t>.</w:t>
      </w:r>
    </w:p>
    <w:p w14:paraId="43FDFD33">
      <w:pPr>
        <w:pStyle w:val="14"/>
        <w:numPr>
          <w:ilvl w:val="0"/>
          <w:numId w:val="4"/>
        </w:numPr>
      </w:pPr>
      <w:r>
        <w:rPr>
          <w:rStyle w:val="15"/>
        </w:rPr>
        <w:t>Pipeline Retry Logic</w:t>
      </w:r>
      <w:r>
        <w:t xml:space="preserve"> Q: Job fails intermittently. A: Use </w:t>
      </w:r>
      <w:r>
        <w:rPr>
          <w:rStyle w:val="13"/>
        </w:rPr>
        <w:t>retry</w:t>
      </w:r>
      <w:r>
        <w:t xml:space="preserve"> directive, investigate root cause.</w:t>
      </w:r>
    </w:p>
    <w:p w14:paraId="01E75BD5">
      <w:pPr>
        <w:pStyle w:val="14"/>
        <w:numPr>
          <w:ilvl w:val="0"/>
          <w:numId w:val="4"/>
        </w:numPr>
      </w:pPr>
      <w:r>
        <w:rPr>
          <w:rStyle w:val="15"/>
        </w:rPr>
        <w:t>Pipeline Stash/Unstash Failure</w:t>
      </w:r>
      <w:r>
        <w:t xml:space="preserve"> Q: Files not restored between stages. A: Verify stash name, workspace paths, unstash usage.</w:t>
      </w:r>
    </w:p>
    <w:p w14:paraId="23BAA6BD">
      <w:pPr>
        <w:pStyle w:val="14"/>
        <w:numPr>
          <w:ilvl w:val="0"/>
          <w:numId w:val="4"/>
        </w:numPr>
      </w:pPr>
      <w:r>
        <w:rPr>
          <w:rStyle w:val="15"/>
        </w:rPr>
        <w:t>Pipeline Environment Variable Issue</w:t>
      </w:r>
      <w:r>
        <w:t xml:space="preserve"> Q: Variable not recognized. A: Define in </w:t>
      </w:r>
      <w:r>
        <w:rPr>
          <w:rStyle w:val="13"/>
        </w:rPr>
        <w:t>environment</w:t>
      </w:r>
      <w:r>
        <w:t xml:space="preserve"> block, check scope.</w:t>
      </w:r>
    </w:p>
    <w:p w14:paraId="4A9B6885">
      <w:pPr>
        <w:pStyle w:val="14"/>
        <w:numPr>
          <w:ilvl w:val="0"/>
          <w:numId w:val="4"/>
        </w:numPr>
      </w:pPr>
      <w:r>
        <w:rPr>
          <w:rStyle w:val="15"/>
        </w:rPr>
        <w:t>Pipeline Tool Directive Failure</w:t>
      </w:r>
      <w:r>
        <w:t xml:space="preserve"> Q: Tool not installed. A: Configure tool in Jenkins global settings, install on agent.</w:t>
      </w:r>
    </w:p>
    <w:p w14:paraId="47058837">
      <w:pPr>
        <w:pStyle w:val="14"/>
        <w:numPr>
          <w:ilvl w:val="0"/>
          <w:numId w:val="4"/>
        </w:numPr>
      </w:pPr>
      <w:r>
        <w:rPr>
          <w:rStyle w:val="15"/>
        </w:rPr>
        <w:t>Pipeline SCM Polling Issue</w:t>
      </w:r>
      <w:r>
        <w:t xml:space="preserve"> Q: Polling doesn’t detect changes. A: Verify cron syntax, SCM plugin config, repo access.</w:t>
      </w:r>
    </w:p>
    <w:p w14:paraId="3A476DEA">
      <w:pPr>
        <w:pStyle w:val="14"/>
        <w:numPr>
          <w:ilvl w:val="0"/>
          <w:numId w:val="4"/>
        </w:numPr>
      </w:pPr>
      <w:r>
        <w:rPr>
          <w:rStyle w:val="15"/>
        </w:rPr>
        <w:t>Pipeline GitHub Webhook Issue</w:t>
      </w:r>
      <w:r>
        <w:t xml:space="preserve"> Q: Webhook doesn’t trigger. A: Check GitHub webhook settings, Jenkins logs, firewall.</w:t>
      </w:r>
    </w:p>
    <w:p w14:paraId="61506BDE">
      <w:pPr>
        <w:pStyle w:val="14"/>
        <w:numPr>
          <w:ilvl w:val="0"/>
          <w:numId w:val="4"/>
        </w:numPr>
      </w:pPr>
      <w:r>
        <w:rPr>
          <w:rStyle w:val="15"/>
        </w:rPr>
        <w:t>Pipeline Best Practices</w:t>
      </w:r>
      <w:r>
        <w:t xml:space="preserve"> Q: How do you write maintainable Jenkinsfiles? A: Keep modular, use shared libraries, version control, follow naming conventions.</w:t>
      </w:r>
    </w:p>
    <w:p w14:paraId="285E8250">
      <w:pPr>
        <w:pStyle w:val="14"/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Jenkins Administration &amp; Setup</w:t>
      </w:r>
    </w:p>
    <w:p w14:paraId="4CB9F6D3">
      <w:pPr>
        <w:pStyle w:val="14"/>
        <w:numPr>
          <w:ilvl w:val="0"/>
          <w:numId w:val="5"/>
        </w:numPr>
      </w:pPr>
      <w:r>
        <w:rPr>
          <w:b/>
          <w:bCs/>
        </w:rPr>
        <w:t>How do you upgrade Jenkins safely</w:t>
      </w:r>
      <w:r>
        <w:t>? A: Backup $JENKINS_HOME, test upgrade in staging, check plugin compatibility, then upgrade Jenkins core.</w:t>
      </w:r>
    </w:p>
    <w:p w14:paraId="153EEC99">
      <w:pPr>
        <w:pStyle w:val="14"/>
        <w:numPr>
          <w:ilvl w:val="0"/>
          <w:numId w:val="5"/>
        </w:numPr>
      </w:pPr>
      <w:r>
        <w:rPr>
          <w:b/>
          <w:bCs/>
        </w:rPr>
        <w:t>How do you secure Jenkins agents</w:t>
      </w:r>
      <w:r>
        <w:t>? A: Use SSH/JNLP with encrypted communication, restrict agent permissions, and isolate builds.</w:t>
      </w:r>
    </w:p>
    <w:p w14:paraId="2A076B4C">
      <w:pPr>
        <w:pStyle w:val="14"/>
        <w:numPr>
          <w:ilvl w:val="0"/>
          <w:numId w:val="5"/>
        </w:numPr>
      </w:pPr>
      <w:r>
        <w:rPr>
          <w:b/>
          <w:bCs/>
        </w:rPr>
        <w:t>How do you scale Jenkins horizontally</w:t>
      </w:r>
      <w:r>
        <w:t>? A: Add multiple agents, use Kubernetes plugin for dynamic pods, distribute workloads.</w:t>
      </w:r>
    </w:p>
    <w:p w14:paraId="79AC018C">
      <w:pPr>
        <w:pStyle w:val="14"/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Jenkins Pipelines</w:t>
      </w:r>
    </w:p>
    <w:p w14:paraId="56C447E0">
      <w:pPr>
        <w:pStyle w:val="14"/>
        <w:numPr>
          <w:ilvl w:val="0"/>
          <w:numId w:val="6"/>
        </w:numPr>
      </w:pPr>
      <w:r>
        <w:rPr>
          <w:b/>
          <w:bCs/>
        </w:rPr>
        <w:t>How do you handle pipeline failures gracefully</w:t>
      </w:r>
      <w:r>
        <w:t>? A: Use try/catch, post blocks, and notifications to alert teams.</w:t>
      </w:r>
    </w:p>
    <w:p w14:paraId="43064B7E">
      <w:pPr>
        <w:pStyle w:val="14"/>
        <w:numPr>
          <w:ilvl w:val="0"/>
          <w:numId w:val="6"/>
        </w:numPr>
      </w:pPr>
      <w:r>
        <w:rPr>
          <w:b/>
          <w:bCs/>
        </w:rPr>
        <w:t>How do you implement approvals in pipelines</w:t>
      </w:r>
      <w:r>
        <w:t>? A: Use input step for manual approval, configure timeouts, or integrate with Jira/Slack.</w:t>
      </w:r>
    </w:p>
    <w:p w14:paraId="638B08EC">
      <w:pPr>
        <w:pStyle w:val="14"/>
        <w:numPr>
          <w:ilvl w:val="0"/>
          <w:numId w:val="6"/>
        </w:numPr>
      </w:pPr>
      <w:r>
        <w:rPr>
          <w:b/>
          <w:bCs/>
        </w:rPr>
        <w:t>How do you reuse pipeline code</w:t>
      </w:r>
      <w:r>
        <w:t>? A: Shared libraries, modular Jenkinsfiles, and parameterized jobs.</w:t>
      </w:r>
    </w:p>
    <w:p w14:paraId="67E23201">
      <w:pPr>
        <w:pStyle w:val="14"/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Jenkins Integrations</w:t>
      </w:r>
    </w:p>
    <w:p w14:paraId="6BA53C42">
      <w:pPr>
        <w:pStyle w:val="14"/>
        <w:numPr>
          <w:ilvl w:val="0"/>
          <w:numId w:val="7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How do you integrate Jenkins with Docker</w:t>
      </w:r>
      <w:r>
        <w:rPr>
          <w:sz w:val="28"/>
          <w:szCs w:val="28"/>
        </w:rPr>
        <w:t>? A: Use Docker plugin, build images in pipeline, push to registry.</w:t>
      </w:r>
    </w:p>
    <w:p w14:paraId="3D059F65">
      <w:pPr>
        <w:pStyle w:val="14"/>
        <w:numPr>
          <w:ilvl w:val="0"/>
          <w:numId w:val="7"/>
        </w:numPr>
      </w:pPr>
      <w:r>
        <w:rPr>
          <w:b/>
          <w:bCs/>
        </w:rPr>
        <w:t>How do you integrate Jenkins with Kubernetes</w:t>
      </w:r>
      <w:r>
        <w:t>? A: Kubernetes plugin for dynamic agents, deploy workloads via Helm.</w:t>
      </w:r>
    </w:p>
    <w:p w14:paraId="1BC0C36E">
      <w:pPr>
        <w:pStyle w:val="14"/>
        <w:numPr>
          <w:ilvl w:val="0"/>
          <w:numId w:val="7"/>
        </w:numPr>
      </w:pPr>
      <w:r>
        <w:rPr>
          <w:b/>
          <w:bCs/>
        </w:rPr>
        <w:t>How do you integrate Jenkins with Terraform</w:t>
      </w:r>
      <w:r>
        <w:t>? A: Run terraform plan/apply in pipeline, store state securely, use approvals for infra changes.</w:t>
      </w:r>
    </w:p>
    <w:p w14:paraId="4D160F5A">
      <w:pPr>
        <w:pStyle w:val="14"/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Jenkins Troubleshooting</w:t>
      </w:r>
    </w:p>
    <w:p w14:paraId="6257D8F8">
      <w:pPr>
        <w:pStyle w:val="14"/>
        <w:numPr>
          <w:ilvl w:val="0"/>
          <w:numId w:val="8"/>
        </w:numPr>
      </w:pPr>
      <w:r>
        <w:rPr>
          <w:b/>
          <w:bCs/>
        </w:rPr>
        <w:t>How do you debug a job stuck in queue</w:t>
      </w:r>
      <w:r>
        <w:t>? A: Check executor availability, node labels, and queue logs.</w:t>
      </w:r>
    </w:p>
    <w:p w14:paraId="5F2B83CC">
      <w:pPr>
        <w:pStyle w:val="14"/>
        <w:numPr>
          <w:ilvl w:val="0"/>
          <w:numId w:val="8"/>
        </w:numPr>
      </w:pPr>
      <w:r>
        <w:rPr>
          <w:b/>
          <w:bCs/>
        </w:rPr>
        <w:t>How do you fix Jenkins crashing due to plugin issues</w:t>
      </w:r>
      <w:r>
        <w:t>? A: Disable/rollback plugin, check compatibility, update Jenkins core.</w:t>
      </w:r>
    </w:p>
    <w:p w14:paraId="236C23EB">
      <w:pPr>
        <w:pStyle w:val="14"/>
        <w:numPr>
          <w:ilvl w:val="0"/>
          <w:numId w:val="8"/>
        </w:numPr>
      </w:pPr>
      <w:r>
        <w:rPr>
          <w:b/>
          <w:bCs/>
        </w:rPr>
        <w:t>How do you handle Jenkins master performance issues</w:t>
      </w:r>
      <w:r>
        <w:t>? A: Increase JVM heap, offload jobs to agents, monitor with Prometheus.</w:t>
      </w:r>
    </w:p>
    <w:p w14:paraId="06AABD0D">
      <w:pPr>
        <w:pStyle w:val="14"/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Jenkins Best Practices</w:t>
      </w:r>
    </w:p>
    <w:p w14:paraId="5F23448F">
      <w:pPr>
        <w:pStyle w:val="14"/>
        <w:numPr>
          <w:ilvl w:val="0"/>
          <w:numId w:val="9"/>
        </w:numPr>
      </w:pPr>
      <w:r>
        <w:rPr>
          <w:b/>
          <w:bCs/>
        </w:rPr>
        <w:t>What are Jenkinsfile best practices</w:t>
      </w:r>
      <w:r>
        <w:t>? A: Keep modular, version-controlled, use shared libraries, avoid hardcoding secrets.</w:t>
      </w:r>
    </w:p>
    <w:p w14:paraId="6709FB90">
      <w:pPr>
        <w:pStyle w:val="14"/>
        <w:numPr>
          <w:ilvl w:val="0"/>
          <w:numId w:val="9"/>
        </w:numPr>
      </w:pPr>
      <w:r>
        <w:rPr>
          <w:b/>
          <w:bCs/>
        </w:rPr>
        <w:t>How do you ensure Jenkins pipeline security</w:t>
      </w:r>
      <w:r>
        <w:t>? A: Mask credentials, use Vault/K8s secrets, RBAC, audit logs.</w:t>
      </w:r>
    </w:p>
    <w:p w14:paraId="0504A672">
      <w:pPr>
        <w:pStyle w:val="14"/>
        <w:numPr>
          <w:ilvl w:val="0"/>
          <w:numId w:val="9"/>
        </w:numPr>
      </w:pPr>
      <w:r>
        <w:rPr>
          <w:b/>
          <w:bCs/>
        </w:rPr>
        <w:t>How do you monitor Jenkins jobs</w:t>
      </w:r>
      <w:r>
        <w:t>? A: Prometheus plugin, Grafana dashboards, alerting on failures.</w:t>
      </w:r>
    </w:p>
    <w:p w14:paraId="32FD14A8">
      <w:pPr>
        <w:pStyle w:val="14"/>
      </w:pPr>
    </w:p>
    <w:p w14:paraId="2E8420FA">
      <w:pPr>
        <w:ind w:left="360"/>
      </w:pPr>
    </w:p>
    <w:p w14:paraId="3F6ADA6D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AA6124"/>
    <w:multiLevelType w:val="multilevel"/>
    <w:tmpl w:val="09AA6124"/>
    <w:lvl w:ilvl="0" w:tentative="0">
      <w:start w:val="7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1FA07412"/>
    <w:multiLevelType w:val="multilevel"/>
    <w:tmpl w:val="1FA074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0685D27"/>
    <w:multiLevelType w:val="multilevel"/>
    <w:tmpl w:val="20685D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405B2063"/>
    <w:multiLevelType w:val="multilevel"/>
    <w:tmpl w:val="405B2063"/>
    <w:lvl w:ilvl="0" w:tentative="0">
      <w:start w:val="11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597C336C"/>
    <w:multiLevelType w:val="multilevel"/>
    <w:tmpl w:val="597C33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5B144CA9"/>
    <w:multiLevelType w:val="multilevel"/>
    <w:tmpl w:val="5B144CA9"/>
    <w:lvl w:ilvl="0" w:tentative="0">
      <w:start w:val="3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6FC51621"/>
    <w:multiLevelType w:val="multilevel"/>
    <w:tmpl w:val="6FC516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758F34D7"/>
    <w:multiLevelType w:val="multilevel"/>
    <w:tmpl w:val="758F34D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76527A5D"/>
    <w:multiLevelType w:val="multilevel"/>
    <w:tmpl w:val="76527A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3"/>
  </w:num>
  <w:num w:numId="5">
    <w:abstractNumId w:val="1"/>
  </w:num>
  <w:num w:numId="6">
    <w:abstractNumId w:val="2"/>
  </w:num>
  <w:num w:numId="7">
    <w:abstractNumId w:val="4"/>
  </w:num>
  <w:num w:numId="8">
    <w:abstractNumId w:val="8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1B00"/>
    <w:rsid w:val="001554B5"/>
    <w:rsid w:val="002164B6"/>
    <w:rsid w:val="00286DD3"/>
    <w:rsid w:val="00460C53"/>
    <w:rsid w:val="00621965"/>
    <w:rsid w:val="00DB1B00"/>
    <w:rsid w:val="65EB6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14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1534</Words>
  <Characters>8844</Characters>
  <Lines>73</Lines>
  <Paragraphs>20</Paragraphs>
  <TotalTime>115</TotalTime>
  <ScaleCrop>false</ScaleCrop>
  <LinksUpToDate>false</LinksUpToDate>
  <CharactersWithSpaces>10261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2026-07-25T04:57:00Z</dcterms:created>
  <dc:creator>GOPI NATH</dc:creator>
  <cp:lastModifiedBy>Nalini S</cp:lastModifiedBy>
  <dcterms:modified xsi:type="dcterms:W3CDTF">2026-07-25T12:19:23Z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eyJoZGlkIjoiMGEwYjIxYjM3NTkwM2ZhOTliMjlhYzcwZTQwOTVjZDUiLCJ1c2VySWQiOiI1Njc1OTk2NjMzOTYifQ==</vt:lpwstr>
  </property>
  <property fmtid="{D5CDD505-2E9C-101B-9397-08002B2CF9AE}" pid="3" name="KSOProductBuildVer">
    <vt:lpwstr>1033-12.1.0.27458</vt:lpwstr>
  </property>
  <property fmtid="{D5CDD505-2E9C-101B-9397-08002B2CF9AE}" pid="4" name="ICV">
    <vt:lpwstr>19FD7191F9D740869FC54B0E414310D2_12</vt:lpwstr>
  </property>
</Properties>
</file>