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FF6C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AWS Lambda, Serverless, Event Sources, Triggers &amp; Destinations (50 Questions &amp; Answers)</w:t>
      </w:r>
    </w:p>
    <w:p w14:paraId="6D83B7C2" w14:textId="77777777" w:rsidR="007247E4" w:rsidRPr="007247E4" w:rsidRDefault="007247E4" w:rsidP="007247E4">
      <w:r w:rsidRPr="007247E4">
        <w:t xml:space="preserve">This volume covers one of the most frequently asked topics in </w:t>
      </w:r>
      <w:r w:rsidRPr="007247E4">
        <w:rPr>
          <w:b/>
          <w:bCs/>
        </w:rPr>
        <w:t>AWS DevOps, Cloud, and SRE interviews</w:t>
      </w:r>
      <w:r w:rsidRPr="007247E4">
        <w:t>.</w:t>
      </w:r>
    </w:p>
    <w:p w14:paraId="712D9266" w14:textId="77777777" w:rsidR="007247E4" w:rsidRPr="007247E4" w:rsidRDefault="007247E4" w:rsidP="007247E4">
      <w:r w:rsidRPr="007247E4">
        <w:pict w14:anchorId="21200676">
          <v:rect id="_x0000_i1331" style="width:0;height:1.5pt" o:hralign="center" o:hrstd="t" o:hr="t" fillcolor="#a0a0a0" stroked="f"/>
        </w:pict>
      </w:r>
    </w:p>
    <w:p w14:paraId="7C5635E2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Basic Questions (1–30)</w:t>
      </w:r>
    </w:p>
    <w:p w14:paraId="125E0F6C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1. What is AWS Lambda?</w:t>
      </w:r>
    </w:p>
    <w:p w14:paraId="3D826080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4DBCE62A" w14:textId="77777777" w:rsidR="007247E4" w:rsidRPr="007247E4" w:rsidRDefault="007247E4" w:rsidP="007247E4">
      <w:r w:rsidRPr="007247E4">
        <w:t xml:space="preserve">AWS Lambda is a </w:t>
      </w:r>
      <w:r w:rsidRPr="007247E4">
        <w:rPr>
          <w:b/>
          <w:bCs/>
        </w:rPr>
        <w:t>serverless compute service</w:t>
      </w:r>
      <w:r w:rsidRPr="007247E4">
        <w:t xml:space="preserve"> that runs code without provisioning or managing servers. You upload your code, and Lambda executes it in response to events.</w:t>
      </w:r>
    </w:p>
    <w:p w14:paraId="62D6C707" w14:textId="77777777" w:rsidR="007247E4" w:rsidRPr="007247E4" w:rsidRDefault="007247E4" w:rsidP="007247E4">
      <w:r w:rsidRPr="007247E4">
        <w:pict w14:anchorId="64A4ABEA">
          <v:rect id="_x0000_i1332" style="width:0;height:1.5pt" o:hralign="center" o:hrstd="t" o:hr="t" fillcolor="#a0a0a0" stroked="f"/>
        </w:pict>
      </w:r>
    </w:p>
    <w:p w14:paraId="649E355A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2. What is Serverless Computing?</w:t>
      </w:r>
    </w:p>
    <w:p w14:paraId="2471A76C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37309906" w14:textId="77777777" w:rsidR="007247E4" w:rsidRPr="007247E4" w:rsidRDefault="007247E4" w:rsidP="007247E4">
      <w:r w:rsidRPr="007247E4">
        <w:t>Serverless computing allows developers to run applications without managing infrastructure. AWS handles server provisioning, scaling, patching, and maintenance.</w:t>
      </w:r>
    </w:p>
    <w:p w14:paraId="5E6B5D42" w14:textId="77777777" w:rsidR="007247E4" w:rsidRPr="007247E4" w:rsidRDefault="007247E4" w:rsidP="007247E4">
      <w:r w:rsidRPr="007247E4">
        <w:pict w14:anchorId="1C64220D">
          <v:rect id="_x0000_i1333" style="width:0;height:1.5pt" o:hralign="center" o:hrstd="t" o:hr="t" fillcolor="#a0a0a0" stroked="f"/>
        </w:pict>
      </w:r>
    </w:p>
    <w:p w14:paraId="57E5A443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3. What are the benefits of AWS Lambda?</w:t>
      </w:r>
    </w:p>
    <w:p w14:paraId="1FDB7EC6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429B4301" w14:textId="77777777" w:rsidR="007247E4" w:rsidRPr="007247E4" w:rsidRDefault="007247E4" w:rsidP="007247E4">
      <w:pPr>
        <w:numPr>
          <w:ilvl w:val="0"/>
          <w:numId w:val="1"/>
        </w:numPr>
      </w:pPr>
      <w:r w:rsidRPr="007247E4">
        <w:t xml:space="preserve">No server management </w:t>
      </w:r>
    </w:p>
    <w:p w14:paraId="5966455E" w14:textId="77777777" w:rsidR="007247E4" w:rsidRPr="007247E4" w:rsidRDefault="007247E4" w:rsidP="007247E4">
      <w:pPr>
        <w:numPr>
          <w:ilvl w:val="0"/>
          <w:numId w:val="1"/>
        </w:numPr>
      </w:pPr>
      <w:r w:rsidRPr="007247E4">
        <w:t xml:space="preserve">Automatic scaling </w:t>
      </w:r>
    </w:p>
    <w:p w14:paraId="43801658" w14:textId="77777777" w:rsidR="007247E4" w:rsidRPr="007247E4" w:rsidRDefault="007247E4" w:rsidP="007247E4">
      <w:pPr>
        <w:numPr>
          <w:ilvl w:val="0"/>
          <w:numId w:val="1"/>
        </w:numPr>
      </w:pPr>
      <w:r w:rsidRPr="007247E4">
        <w:t xml:space="preserve">Pay only for execution time </w:t>
      </w:r>
    </w:p>
    <w:p w14:paraId="23E5F6BA" w14:textId="77777777" w:rsidR="007247E4" w:rsidRPr="007247E4" w:rsidRDefault="007247E4" w:rsidP="007247E4">
      <w:pPr>
        <w:numPr>
          <w:ilvl w:val="0"/>
          <w:numId w:val="1"/>
        </w:numPr>
      </w:pPr>
      <w:r w:rsidRPr="007247E4">
        <w:t xml:space="preserve">High availability </w:t>
      </w:r>
    </w:p>
    <w:p w14:paraId="4836FF5B" w14:textId="77777777" w:rsidR="007247E4" w:rsidRPr="007247E4" w:rsidRDefault="007247E4" w:rsidP="007247E4">
      <w:pPr>
        <w:numPr>
          <w:ilvl w:val="0"/>
          <w:numId w:val="1"/>
        </w:numPr>
      </w:pPr>
      <w:r w:rsidRPr="007247E4">
        <w:t xml:space="preserve">Easy integration with AWS services </w:t>
      </w:r>
    </w:p>
    <w:p w14:paraId="00EF3256" w14:textId="77777777" w:rsidR="007247E4" w:rsidRPr="007247E4" w:rsidRDefault="007247E4" w:rsidP="007247E4">
      <w:r w:rsidRPr="007247E4">
        <w:pict w14:anchorId="487B11BB">
          <v:rect id="_x0000_i1334" style="width:0;height:1.5pt" o:hralign="center" o:hrstd="t" o:hr="t" fillcolor="#a0a0a0" stroked="f"/>
        </w:pict>
      </w:r>
    </w:p>
    <w:p w14:paraId="736AAC69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4. Which programming languages does Lambda support?</w:t>
      </w:r>
    </w:p>
    <w:p w14:paraId="5E652790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69ABA896" w14:textId="77777777" w:rsidR="007247E4" w:rsidRPr="007247E4" w:rsidRDefault="007247E4" w:rsidP="007247E4">
      <w:pPr>
        <w:numPr>
          <w:ilvl w:val="0"/>
          <w:numId w:val="2"/>
        </w:numPr>
      </w:pPr>
      <w:r w:rsidRPr="007247E4">
        <w:t xml:space="preserve">Python </w:t>
      </w:r>
    </w:p>
    <w:p w14:paraId="796F6432" w14:textId="77777777" w:rsidR="007247E4" w:rsidRPr="007247E4" w:rsidRDefault="007247E4" w:rsidP="007247E4">
      <w:pPr>
        <w:numPr>
          <w:ilvl w:val="0"/>
          <w:numId w:val="2"/>
        </w:numPr>
      </w:pPr>
      <w:r w:rsidRPr="007247E4">
        <w:t xml:space="preserve">Node.js </w:t>
      </w:r>
    </w:p>
    <w:p w14:paraId="4163CCF9" w14:textId="77777777" w:rsidR="007247E4" w:rsidRPr="007247E4" w:rsidRDefault="007247E4" w:rsidP="007247E4">
      <w:pPr>
        <w:numPr>
          <w:ilvl w:val="0"/>
          <w:numId w:val="2"/>
        </w:numPr>
      </w:pPr>
      <w:r w:rsidRPr="007247E4">
        <w:t xml:space="preserve">Java </w:t>
      </w:r>
    </w:p>
    <w:p w14:paraId="2CBB3B35" w14:textId="77777777" w:rsidR="007247E4" w:rsidRPr="007247E4" w:rsidRDefault="007247E4" w:rsidP="007247E4">
      <w:pPr>
        <w:numPr>
          <w:ilvl w:val="0"/>
          <w:numId w:val="2"/>
        </w:numPr>
      </w:pPr>
      <w:r w:rsidRPr="007247E4">
        <w:t xml:space="preserve">C# </w:t>
      </w:r>
    </w:p>
    <w:p w14:paraId="25DB366C" w14:textId="77777777" w:rsidR="007247E4" w:rsidRPr="007247E4" w:rsidRDefault="007247E4" w:rsidP="007247E4">
      <w:pPr>
        <w:numPr>
          <w:ilvl w:val="0"/>
          <w:numId w:val="2"/>
        </w:numPr>
      </w:pPr>
      <w:r w:rsidRPr="007247E4">
        <w:t xml:space="preserve">Go </w:t>
      </w:r>
    </w:p>
    <w:p w14:paraId="65C3A2BA" w14:textId="77777777" w:rsidR="007247E4" w:rsidRPr="007247E4" w:rsidRDefault="007247E4" w:rsidP="007247E4">
      <w:pPr>
        <w:numPr>
          <w:ilvl w:val="0"/>
          <w:numId w:val="2"/>
        </w:numPr>
      </w:pPr>
      <w:r w:rsidRPr="007247E4">
        <w:t xml:space="preserve">Ruby </w:t>
      </w:r>
    </w:p>
    <w:p w14:paraId="1D469D14" w14:textId="77777777" w:rsidR="007247E4" w:rsidRPr="007247E4" w:rsidRDefault="007247E4" w:rsidP="007247E4">
      <w:pPr>
        <w:numPr>
          <w:ilvl w:val="0"/>
          <w:numId w:val="2"/>
        </w:numPr>
      </w:pPr>
      <w:r w:rsidRPr="007247E4">
        <w:t xml:space="preserve">Custom runtimes </w:t>
      </w:r>
    </w:p>
    <w:p w14:paraId="3904C422" w14:textId="77777777" w:rsidR="007247E4" w:rsidRPr="007247E4" w:rsidRDefault="007247E4" w:rsidP="007247E4">
      <w:r w:rsidRPr="007247E4">
        <w:lastRenderedPageBreak/>
        <w:pict w14:anchorId="346417F0">
          <v:rect id="_x0000_i1335" style="width:0;height:1.5pt" o:hralign="center" o:hrstd="t" o:hr="t" fillcolor="#a0a0a0" stroked="f"/>
        </w:pict>
      </w:r>
    </w:p>
    <w:p w14:paraId="06E52B37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5. What is a Lambda Function?</w:t>
      </w:r>
    </w:p>
    <w:p w14:paraId="20B78ECF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3CEE6D05" w14:textId="77777777" w:rsidR="007247E4" w:rsidRPr="007247E4" w:rsidRDefault="007247E4" w:rsidP="007247E4">
      <w:r w:rsidRPr="007247E4">
        <w:t>A Lambda Function is the code package that AWS executes when triggered by an event.</w:t>
      </w:r>
    </w:p>
    <w:p w14:paraId="21D94025" w14:textId="77777777" w:rsidR="007247E4" w:rsidRPr="007247E4" w:rsidRDefault="007247E4" w:rsidP="007247E4">
      <w:r w:rsidRPr="007247E4">
        <w:pict w14:anchorId="7EF72654">
          <v:rect id="_x0000_i1336" style="width:0;height:1.5pt" o:hralign="center" o:hrstd="t" o:hr="t" fillcolor="#a0a0a0" stroked="f"/>
        </w:pict>
      </w:r>
    </w:p>
    <w:p w14:paraId="267E916D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6. What is a Lambda Event?</w:t>
      </w:r>
    </w:p>
    <w:p w14:paraId="609DCF19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211EDD62" w14:textId="77777777" w:rsidR="007247E4" w:rsidRPr="007247E4" w:rsidRDefault="007247E4" w:rsidP="007247E4">
      <w:r w:rsidRPr="007247E4">
        <w:t>An event is the input sent to a Lambda function by an AWS service or application.</w:t>
      </w:r>
    </w:p>
    <w:p w14:paraId="381FB046" w14:textId="77777777" w:rsidR="007247E4" w:rsidRPr="007247E4" w:rsidRDefault="007247E4" w:rsidP="007247E4">
      <w:r w:rsidRPr="007247E4">
        <w:t>Example:</w:t>
      </w:r>
    </w:p>
    <w:p w14:paraId="32BA45B2" w14:textId="77777777" w:rsidR="007247E4" w:rsidRPr="007247E4" w:rsidRDefault="007247E4" w:rsidP="007247E4">
      <w:pPr>
        <w:numPr>
          <w:ilvl w:val="0"/>
          <w:numId w:val="3"/>
        </w:numPr>
      </w:pPr>
      <w:r w:rsidRPr="007247E4">
        <w:t xml:space="preserve">S3 Object Upload </w:t>
      </w:r>
    </w:p>
    <w:p w14:paraId="2F109675" w14:textId="77777777" w:rsidR="007247E4" w:rsidRPr="007247E4" w:rsidRDefault="007247E4" w:rsidP="007247E4">
      <w:pPr>
        <w:numPr>
          <w:ilvl w:val="0"/>
          <w:numId w:val="3"/>
        </w:numPr>
      </w:pPr>
      <w:r w:rsidRPr="007247E4">
        <w:t xml:space="preserve">API Gateway Request </w:t>
      </w:r>
    </w:p>
    <w:p w14:paraId="2A68C359" w14:textId="77777777" w:rsidR="007247E4" w:rsidRPr="007247E4" w:rsidRDefault="007247E4" w:rsidP="007247E4">
      <w:r w:rsidRPr="007247E4">
        <w:pict w14:anchorId="6A86640B">
          <v:rect id="_x0000_i1337" style="width:0;height:1.5pt" o:hralign="center" o:hrstd="t" o:hr="t" fillcolor="#a0a0a0" stroked="f"/>
        </w:pict>
      </w:r>
    </w:p>
    <w:p w14:paraId="101AF3B1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7. What are Lambda Triggers?</w:t>
      </w:r>
    </w:p>
    <w:p w14:paraId="75039647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25A91EDA" w14:textId="77777777" w:rsidR="007247E4" w:rsidRPr="007247E4" w:rsidRDefault="007247E4" w:rsidP="007247E4">
      <w:r w:rsidRPr="007247E4">
        <w:t>Triggers automatically invoke a Lambda function when a specific event occurs.</w:t>
      </w:r>
    </w:p>
    <w:p w14:paraId="64114AD0" w14:textId="77777777" w:rsidR="007247E4" w:rsidRPr="007247E4" w:rsidRDefault="007247E4" w:rsidP="007247E4">
      <w:r w:rsidRPr="007247E4">
        <w:t>Examples:</w:t>
      </w:r>
    </w:p>
    <w:p w14:paraId="0670018E" w14:textId="77777777" w:rsidR="007247E4" w:rsidRPr="007247E4" w:rsidRDefault="007247E4" w:rsidP="007247E4">
      <w:pPr>
        <w:numPr>
          <w:ilvl w:val="0"/>
          <w:numId w:val="4"/>
        </w:numPr>
      </w:pPr>
      <w:r w:rsidRPr="007247E4">
        <w:t xml:space="preserve">S3 </w:t>
      </w:r>
    </w:p>
    <w:p w14:paraId="11F85EF5" w14:textId="77777777" w:rsidR="007247E4" w:rsidRPr="007247E4" w:rsidRDefault="007247E4" w:rsidP="007247E4">
      <w:pPr>
        <w:numPr>
          <w:ilvl w:val="0"/>
          <w:numId w:val="4"/>
        </w:numPr>
      </w:pPr>
      <w:r w:rsidRPr="007247E4">
        <w:t xml:space="preserve">API Gateway </w:t>
      </w:r>
    </w:p>
    <w:p w14:paraId="005FA397" w14:textId="77777777" w:rsidR="007247E4" w:rsidRPr="007247E4" w:rsidRDefault="007247E4" w:rsidP="007247E4">
      <w:pPr>
        <w:numPr>
          <w:ilvl w:val="0"/>
          <w:numId w:val="4"/>
        </w:numPr>
      </w:pPr>
      <w:r w:rsidRPr="007247E4">
        <w:t xml:space="preserve">SNS </w:t>
      </w:r>
    </w:p>
    <w:p w14:paraId="70138F60" w14:textId="77777777" w:rsidR="007247E4" w:rsidRPr="007247E4" w:rsidRDefault="007247E4" w:rsidP="007247E4">
      <w:pPr>
        <w:numPr>
          <w:ilvl w:val="0"/>
          <w:numId w:val="4"/>
        </w:numPr>
      </w:pPr>
      <w:proofErr w:type="spellStart"/>
      <w:r w:rsidRPr="007247E4">
        <w:t>EventBridge</w:t>
      </w:r>
      <w:proofErr w:type="spellEnd"/>
      <w:r w:rsidRPr="007247E4">
        <w:t xml:space="preserve"> </w:t>
      </w:r>
    </w:p>
    <w:p w14:paraId="39704692" w14:textId="77777777" w:rsidR="007247E4" w:rsidRPr="007247E4" w:rsidRDefault="007247E4" w:rsidP="007247E4">
      <w:pPr>
        <w:numPr>
          <w:ilvl w:val="0"/>
          <w:numId w:val="4"/>
        </w:numPr>
      </w:pPr>
      <w:r w:rsidRPr="007247E4">
        <w:t xml:space="preserve">DynamoDB Streams </w:t>
      </w:r>
    </w:p>
    <w:p w14:paraId="23501819" w14:textId="77777777" w:rsidR="007247E4" w:rsidRPr="007247E4" w:rsidRDefault="007247E4" w:rsidP="007247E4">
      <w:pPr>
        <w:numPr>
          <w:ilvl w:val="0"/>
          <w:numId w:val="4"/>
        </w:numPr>
      </w:pPr>
      <w:r w:rsidRPr="007247E4">
        <w:t xml:space="preserve">SQS </w:t>
      </w:r>
    </w:p>
    <w:p w14:paraId="52B92E61" w14:textId="77777777" w:rsidR="007247E4" w:rsidRPr="007247E4" w:rsidRDefault="007247E4" w:rsidP="007247E4">
      <w:r w:rsidRPr="007247E4">
        <w:pict w14:anchorId="40B8D9D4">
          <v:rect id="_x0000_i1338" style="width:0;height:1.5pt" o:hralign="center" o:hrstd="t" o:hr="t" fillcolor="#a0a0a0" stroked="f"/>
        </w:pict>
      </w:r>
    </w:p>
    <w:p w14:paraId="25351B07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8. What are Lambda Event Sources?</w:t>
      </w:r>
    </w:p>
    <w:p w14:paraId="015AA294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0D1BC2BD" w14:textId="77777777" w:rsidR="007247E4" w:rsidRPr="007247E4" w:rsidRDefault="007247E4" w:rsidP="007247E4">
      <w:r w:rsidRPr="007247E4">
        <w:t>AWS services that generate events for Lambda.</w:t>
      </w:r>
    </w:p>
    <w:p w14:paraId="7D0A7E43" w14:textId="77777777" w:rsidR="007247E4" w:rsidRPr="007247E4" w:rsidRDefault="007247E4" w:rsidP="007247E4">
      <w:r w:rsidRPr="007247E4">
        <w:t>Examples:</w:t>
      </w:r>
    </w:p>
    <w:p w14:paraId="169ABF20" w14:textId="77777777" w:rsidR="007247E4" w:rsidRPr="007247E4" w:rsidRDefault="007247E4" w:rsidP="007247E4">
      <w:pPr>
        <w:numPr>
          <w:ilvl w:val="0"/>
          <w:numId w:val="5"/>
        </w:numPr>
      </w:pPr>
      <w:r w:rsidRPr="007247E4">
        <w:t xml:space="preserve">S3 </w:t>
      </w:r>
    </w:p>
    <w:p w14:paraId="49A2E459" w14:textId="77777777" w:rsidR="007247E4" w:rsidRPr="007247E4" w:rsidRDefault="007247E4" w:rsidP="007247E4">
      <w:pPr>
        <w:numPr>
          <w:ilvl w:val="0"/>
          <w:numId w:val="5"/>
        </w:numPr>
      </w:pPr>
      <w:r w:rsidRPr="007247E4">
        <w:t xml:space="preserve">CloudWatch </w:t>
      </w:r>
    </w:p>
    <w:p w14:paraId="091F0D3E" w14:textId="77777777" w:rsidR="007247E4" w:rsidRPr="007247E4" w:rsidRDefault="007247E4" w:rsidP="007247E4">
      <w:pPr>
        <w:numPr>
          <w:ilvl w:val="0"/>
          <w:numId w:val="5"/>
        </w:numPr>
      </w:pPr>
      <w:r w:rsidRPr="007247E4">
        <w:t xml:space="preserve">DynamoDB </w:t>
      </w:r>
    </w:p>
    <w:p w14:paraId="074BAE03" w14:textId="77777777" w:rsidR="007247E4" w:rsidRPr="007247E4" w:rsidRDefault="007247E4" w:rsidP="007247E4">
      <w:pPr>
        <w:numPr>
          <w:ilvl w:val="0"/>
          <w:numId w:val="5"/>
        </w:numPr>
      </w:pPr>
      <w:r w:rsidRPr="007247E4">
        <w:t xml:space="preserve">Kinesis </w:t>
      </w:r>
    </w:p>
    <w:p w14:paraId="7D5F5C30" w14:textId="77777777" w:rsidR="007247E4" w:rsidRPr="007247E4" w:rsidRDefault="007247E4" w:rsidP="007247E4">
      <w:pPr>
        <w:numPr>
          <w:ilvl w:val="0"/>
          <w:numId w:val="5"/>
        </w:numPr>
      </w:pPr>
      <w:r w:rsidRPr="007247E4">
        <w:lastRenderedPageBreak/>
        <w:t xml:space="preserve">SQS </w:t>
      </w:r>
    </w:p>
    <w:p w14:paraId="4E6098FE" w14:textId="77777777" w:rsidR="007247E4" w:rsidRPr="007247E4" w:rsidRDefault="007247E4" w:rsidP="007247E4">
      <w:r w:rsidRPr="007247E4">
        <w:pict w14:anchorId="0E898012">
          <v:rect id="_x0000_i1339" style="width:0;height:1.5pt" o:hralign="center" o:hrstd="t" o:hr="t" fillcolor="#a0a0a0" stroked="f"/>
        </w:pict>
      </w:r>
    </w:p>
    <w:p w14:paraId="6ADA3657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9. What is Lambda Destination?</w:t>
      </w:r>
    </w:p>
    <w:p w14:paraId="5063A14A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192F6D20" w14:textId="77777777" w:rsidR="007247E4" w:rsidRPr="007247E4" w:rsidRDefault="007247E4" w:rsidP="007247E4">
      <w:r w:rsidRPr="007247E4">
        <w:t>A destination defines where Lambda sends the result of an asynchronous invocation.</w:t>
      </w:r>
    </w:p>
    <w:p w14:paraId="4B7A24EA" w14:textId="77777777" w:rsidR="007247E4" w:rsidRPr="007247E4" w:rsidRDefault="007247E4" w:rsidP="007247E4">
      <w:r w:rsidRPr="007247E4">
        <w:t>Options:</w:t>
      </w:r>
    </w:p>
    <w:p w14:paraId="27E6F901" w14:textId="77777777" w:rsidR="007247E4" w:rsidRPr="007247E4" w:rsidRDefault="007247E4" w:rsidP="007247E4">
      <w:pPr>
        <w:numPr>
          <w:ilvl w:val="0"/>
          <w:numId w:val="6"/>
        </w:numPr>
      </w:pPr>
      <w:r w:rsidRPr="007247E4">
        <w:t xml:space="preserve">SNS </w:t>
      </w:r>
    </w:p>
    <w:p w14:paraId="62EB6697" w14:textId="77777777" w:rsidR="007247E4" w:rsidRPr="007247E4" w:rsidRDefault="007247E4" w:rsidP="007247E4">
      <w:pPr>
        <w:numPr>
          <w:ilvl w:val="0"/>
          <w:numId w:val="6"/>
        </w:numPr>
      </w:pPr>
      <w:r w:rsidRPr="007247E4">
        <w:t xml:space="preserve">SQS </w:t>
      </w:r>
    </w:p>
    <w:p w14:paraId="7BCB96C7" w14:textId="77777777" w:rsidR="007247E4" w:rsidRPr="007247E4" w:rsidRDefault="007247E4" w:rsidP="007247E4">
      <w:pPr>
        <w:numPr>
          <w:ilvl w:val="0"/>
          <w:numId w:val="6"/>
        </w:numPr>
      </w:pPr>
      <w:proofErr w:type="spellStart"/>
      <w:r w:rsidRPr="007247E4">
        <w:t>EventBridge</w:t>
      </w:r>
      <w:proofErr w:type="spellEnd"/>
      <w:r w:rsidRPr="007247E4">
        <w:t xml:space="preserve"> </w:t>
      </w:r>
    </w:p>
    <w:p w14:paraId="4C644E06" w14:textId="77777777" w:rsidR="007247E4" w:rsidRPr="007247E4" w:rsidRDefault="007247E4" w:rsidP="007247E4">
      <w:pPr>
        <w:numPr>
          <w:ilvl w:val="0"/>
          <w:numId w:val="6"/>
        </w:numPr>
      </w:pPr>
      <w:r w:rsidRPr="007247E4">
        <w:t xml:space="preserve">Another Lambda </w:t>
      </w:r>
    </w:p>
    <w:p w14:paraId="3F120E3A" w14:textId="77777777" w:rsidR="007247E4" w:rsidRPr="007247E4" w:rsidRDefault="007247E4" w:rsidP="007247E4">
      <w:r w:rsidRPr="007247E4">
        <w:pict w14:anchorId="4C02F526">
          <v:rect id="_x0000_i1340" style="width:0;height:1.5pt" o:hralign="center" o:hrstd="t" o:hr="t" fillcolor="#a0a0a0" stroked="f"/>
        </w:pict>
      </w:r>
    </w:p>
    <w:p w14:paraId="32B89CF0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10. Difference between Trigger and Destination?</w:t>
      </w:r>
    </w:p>
    <w:p w14:paraId="6F69832B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3DD9FC9C" w14:textId="77777777" w:rsidR="007247E4" w:rsidRPr="007247E4" w:rsidRDefault="007247E4" w:rsidP="007247E4">
      <w:pPr>
        <w:numPr>
          <w:ilvl w:val="0"/>
          <w:numId w:val="7"/>
        </w:numPr>
      </w:pPr>
      <w:r w:rsidRPr="007247E4">
        <w:t xml:space="preserve">Trigger → Starts the Lambda function. </w:t>
      </w:r>
    </w:p>
    <w:p w14:paraId="6EBCCD67" w14:textId="77777777" w:rsidR="007247E4" w:rsidRPr="007247E4" w:rsidRDefault="007247E4" w:rsidP="007247E4">
      <w:pPr>
        <w:numPr>
          <w:ilvl w:val="0"/>
          <w:numId w:val="7"/>
        </w:numPr>
      </w:pPr>
      <w:r w:rsidRPr="007247E4">
        <w:t xml:space="preserve">Destination → Receives the execution result after the function completes. </w:t>
      </w:r>
    </w:p>
    <w:p w14:paraId="5C20D55D" w14:textId="77777777" w:rsidR="007247E4" w:rsidRPr="007247E4" w:rsidRDefault="007247E4" w:rsidP="007247E4">
      <w:r w:rsidRPr="007247E4">
        <w:pict w14:anchorId="28839F01">
          <v:rect id="_x0000_i1341" style="width:0;height:1.5pt" o:hralign="center" o:hrstd="t" o:hr="t" fillcolor="#a0a0a0" stroked="f"/>
        </w:pict>
      </w:r>
    </w:p>
    <w:p w14:paraId="72A62ED1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11. Can Lambda access resources inside a VPC?</w:t>
      </w:r>
    </w:p>
    <w:p w14:paraId="6C5F068D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148B4E87" w14:textId="77777777" w:rsidR="007247E4" w:rsidRPr="007247E4" w:rsidRDefault="007247E4" w:rsidP="007247E4">
      <w:r w:rsidRPr="007247E4">
        <w:t>Yes. Configure the Lambda function to run within a VPC and ensure it has the required subnet and Security Group settings.</w:t>
      </w:r>
    </w:p>
    <w:p w14:paraId="3F505BE6" w14:textId="77777777" w:rsidR="007247E4" w:rsidRPr="007247E4" w:rsidRDefault="007247E4" w:rsidP="007247E4">
      <w:r w:rsidRPr="007247E4">
        <w:pict w14:anchorId="5C77A7ED">
          <v:rect id="_x0000_i1342" style="width:0;height:1.5pt" o:hralign="center" o:hrstd="t" o:hr="t" fillcolor="#a0a0a0" stroked="f"/>
        </w:pict>
      </w:r>
    </w:p>
    <w:p w14:paraId="08E24BA4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12. What is the maximum Lambda execution timeout?</w:t>
      </w:r>
    </w:p>
    <w:p w14:paraId="6C7C982F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02E73977" w14:textId="77777777" w:rsidR="007247E4" w:rsidRPr="007247E4" w:rsidRDefault="007247E4" w:rsidP="007247E4">
      <w:r w:rsidRPr="007247E4">
        <w:t>15 minutes.</w:t>
      </w:r>
    </w:p>
    <w:p w14:paraId="7B943D67" w14:textId="77777777" w:rsidR="007247E4" w:rsidRPr="007247E4" w:rsidRDefault="007247E4" w:rsidP="007247E4">
      <w:r w:rsidRPr="007247E4">
        <w:pict w14:anchorId="757222A2">
          <v:rect id="_x0000_i1343" style="width:0;height:1.5pt" o:hralign="center" o:hrstd="t" o:hr="t" fillcolor="#a0a0a0" stroked="f"/>
        </w:pict>
      </w:r>
    </w:p>
    <w:p w14:paraId="01049AF3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13. What is the Lambda memory limit?</w:t>
      </w:r>
    </w:p>
    <w:p w14:paraId="28B91081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5EBAEF7E" w14:textId="77777777" w:rsidR="007247E4" w:rsidRPr="007247E4" w:rsidRDefault="007247E4" w:rsidP="007247E4">
      <w:r w:rsidRPr="007247E4">
        <w:t xml:space="preserve">Configurable from </w:t>
      </w:r>
      <w:r w:rsidRPr="007247E4">
        <w:rPr>
          <w:b/>
          <w:bCs/>
        </w:rPr>
        <w:t>128 MB to 10,240 MB (10 GB)</w:t>
      </w:r>
      <w:r w:rsidRPr="007247E4">
        <w:t>.</w:t>
      </w:r>
    </w:p>
    <w:p w14:paraId="448296D1" w14:textId="77777777" w:rsidR="007247E4" w:rsidRPr="007247E4" w:rsidRDefault="007247E4" w:rsidP="007247E4">
      <w:r w:rsidRPr="007247E4">
        <w:pict w14:anchorId="36A7A480">
          <v:rect id="_x0000_i1344" style="width:0;height:1.5pt" o:hralign="center" o:hrstd="t" o:hr="t" fillcolor="#a0a0a0" stroked="f"/>
        </w:pict>
      </w:r>
    </w:p>
    <w:p w14:paraId="60E0B095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14. What is a Cold Start?</w:t>
      </w:r>
    </w:p>
    <w:p w14:paraId="26E32A1C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73D32FD0" w14:textId="77777777" w:rsidR="007247E4" w:rsidRPr="007247E4" w:rsidRDefault="007247E4" w:rsidP="007247E4">
      <w:r w:rsidRPr="007247E4">
        <w:lastRenderedPageBreak/>
        <w:t>The additional startup time when Lambda creates a new execution environment before running your code.</w:t>
      </w:r>
    </w:p>
    <w:p w14:paraId="07DE2EE2" w14:textId="77777777" w:rsidR="007247E4" w:rsidRPr="007247E4" w:rsidRDefault="007247E4" w:rsidP="007247E4">
      <w:r w:rsidRPr="007247E4">
        <w:pict w14:anchorId="585EA1E2">
          <v:rect id="_x0000_i1345" style="width:0;height:1.5pt" o:hralign="center" o:hrstd="t" o:hr="t" fillcolor="#a0a0a0" stroked="f"/>
        </w:pict>
      </w:r>
    </w:p>
    <w:p w14:paraId="71B9525D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15. How can you reduce Cold Starts?</w:t>
      </w:r>
    </w:p>
    <w:p w14:paraId="6D99B7D0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3D2D947C" w14:textId="77777777" w:rsidR="007247E4" w:rsidRPr="007247E4" w:rsidRDefault="007247E4" w:rsidP="007247E4">
      <w:pPr>
        <w:numPr>
          <w:ilvl w:val="0"/>
          <w:numId w:val="8"/>
        </w:numPr>
      </w:pPr>
      <w:r w:rsidRPr="007247E4">
        <w:t xml:space="preserve">Keep packages small. </w:t>
      </w:r>
    </w:p>
    <w:p w14:paraId="18A61E82" w14:textId="77777777" w:rsidR="007247E4" w:rsidRPr="007247E4" w:rsidRDefault="007247E4" w:rsidP="007247E4">
      <w:pPr>
        <w:numPr>
          <w:ilvl w:val="0"/>
          <w:numId w:val="8"/>
        </w:numPr>
      </w:pPr>
      <w:r w:rsidRPr="007247E4">
        <w:t xml:space="preserve">Allocate sufficient memory. </w:t>
      </w:r>
    </w:p>
    <w:p w14:paraId="37ED2350" w14:textId="77777777" w:rsidR="007247E4" w:rsidRPr="007247E4" w:rsidRDefault="007247E4" w:rsidP="007247E4">
      <w:pPr>
        <w:numPr>
          <w:ilvl w:val="0"/>
          <w:numId w:val="8"/>
        </w:numPr>
      </w:pPr>
      <w:r w:rsidRPr="007247E4">
        <w:t xml:space="preserve">Use Provisioned Concurrency for latency-sensitive workloads. </w:t>
      </w:r>
    </w:p>
    <w:p w14:paraId="1F7095D9" w14:textId="77777777" w:rsidR="007247E4" w:rsidRPr="007247E4" w:rsidRDefault="007247E4" w:rsidP="007247E4">
      <w:pPr>
        <w:numPr>
          <w:ilvl w:val="0"/>
          <w:numId w:val="8"/>
        </w:numPr>
      </w:pPr>
      <w:r w:rsidRPr="007247E4">
        <w:t xml:space="preserve">Avoid unnecessary dependencies. </w:t>
      </w:r>
    </w:p>
    <w:p w14:paraId="3D315AE2" w14:textId="77777777" w:rsidR="007247E4" w:rsidRPr="007247E4" w:rsidRDefault="007247E4" w:rsidP="007247E4">
      <w:r w:rsidRPr="007247E4">
        <w:pict w14:anchorId="41753DB5">
          <v:rect id="_x0000_i1346" style="width:0;height:1.5pt" o:hralign="center" o:hrstd="t" o:hr="t" fillcolor="#a0a0a0" stroked="f"/>
        </w:pict>
      </w:r>
    </w:p>
    <w:p w14:paraId="29785AA8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16. What is Provisioned Concurrency?</w:t>
      </w:r>
    </w:p>
    <w:p w14:paraId="093AAE9C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2B494667" w14:textId="77777777" w:rsidR="007247E4" w:rsidRPr="007247E4" w:rsidRDefault="007247E4" w:rsidP="007247E4">
      <w:r w:rsidRPr="007247E4">
        <w:t>It keeps a specified number of Lambda execution environments initialized to reduce cold-start latency.</w:t>
      </w:r>
    </w:p>
    <w:p w14:paraId="351EABF2" w14:textId="77777777" w:rsidR="007247E4" w:rsidRPr="007247E4" w:rsidRDefault="007247E4" w:rsidP="007247E4">
      <w:r w:rsidRPr="007247E4">
        <w:pict w14:anchorId="49CD2417">
          <v:rect id="_x0000_i1347" style="width:0;height:1.5pt" o:hralign="center" o:hrstd="t" o:hr="t" fillcolor="#a0a0a0" stroked="f"/>
        </w:pict>
      </w:r>
    </w:p>
    <w:p w14:paraId="74B7242C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17. What is Reserved Concurrency?</w:t>
      </w:r>
    </w:p>
    <w:p w14:paraId="30F3B435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1055116D" w14:textId="77777777" w:rsidR="007247E4" w:rsidRPr="007247E4" w:rsidRDefault="007247E4" w:rsidP="007247E4">
      <w:r w:rsidRPr="007247E4">
        <w:t>It reserves a portion of the account's concurrency limit for a specific Lambda function.</w:t>
      </w:r>
    </w:p>
    <w:p w14:paraId="2A8A309B" w14:textId="77777777" w:rsidR="007247E4" w:rsidRPr="007247E4" w:rsidRDefault="007247E4" w:rsidP="007247E4">
      <w:r w:rsidRPr="007247E4">
        <w:pict w14:anchorId="5DEE704D">
          <v:rect id="_x0000_i1348" style="width:0;height:1.5pt" o:hralign="center" o:hrstd="t" o:hr="t" fillcolor="#a0a0a0" stroked="f"/>
        </w:pict>
      </w:r>
    </w:p>
    <w:p w14:paraId="12777205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18. What is Lambda Concurrency?</w:t>
      </w:r>
    </w:p>
    <w:p w14:paraId="0B5DD6C7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2A05432C" w14:textId="77777777" w:rsidR="007247E4" w:rsidRPr="007247E4" w:rsidRDefault="007247E4" w:rsidP="007247E4">
      <w:r w:rsidRPr="007247E4">
        <w:t>Concurrency is the number of Lambda function instances that can execute simultaneously.</w:t>
      </w:r>
    </w:p>
    <w:p w14:paraId="26EEAF46" w14:textId="77777777" w:rsidR="007247E4" w:rsidRPr="007247E4" w:rsidRDefault="007247E4" w:rsidP="007247E4">
      <w:r w:rsidRPr="007247E4">
        <w:pict w14:anchorId="1F573408">
          <v:rect id="_x0000_i1349" style="width:0;height:1.5pt" o:hralign="center" o:hrstd="t" o:hr="t" fillcolor="#a0a0a0" stroked="f"/>
        </w:pict>
      </w:r>
    </w:p>
    <w:p w14:paraId="2DC6E46D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19. What is the deployment package?</w:t>
      </w:r>
    </w:p>
    <w:p w14:paraId="4235F4D3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2AFE2A94" w14:textId="77777777" w:rsidR="007247E4" w:rsidRPr="007247E4" w:rsidRDefault="007247E4" w:rsidP="007247E4">
      <w:r w:rsidRPr="007247E4">
        <w:t>The ZIP archive or container image containing the Lambda code and its dependencies.</w:t>
      </w:r>
    </w:p>
    <w:p w14:paraId="73B44721" w14:textId="77777777" w:rsidR="007247E4" w:rsidRPr="007247E4" w:rsidRDefault="007247E4" w:rsidP="007247E4">
      <w:r w:rsidRPr="007247E4">
        <w:pict w14:anchorId="6F73EC9F">
          <v:rect id="_x0000_i1350" style="width:0;height:1.5pt" o:hralign="center" o:hrstd="t" o:hr="t" fillcolor="#a0a0a0" stroked="f"/>
        </w:pict>
      </w:r>
    </w:p>
    <w:p w14:paraId="6619B53F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20. What is a Lambda Layer?</w:t>
      </w:r>
    </w:p>
    <w:p w14:paraId="034B2043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74214CCE" w14:textId="77777777" w:rsidR="007247E4" w:rsidRPr="007247E4" w:rsidRDefault="007247E4" w:rsidP="007247E4">
      <w:r w:rsidRPr="007247E4">
        <w:t>A Lambda Layer is a reusable package containing libraries or runtime dependencies shared across multiple Lambda functions.</w:t>
      </w:r>
    </w:p>
    <w:p w14:paraId="3C8C69F5" w14:textId="77777777" w:rsidR="007247E4" w:rsidRPr="007247E4" w:rsidRDefault="007247E4" w:rsidP="007247E4">
      <w:r w:rsidRPr="007247E4">
        <w:pict w14:anchorId="4D49882C">
          <v:rect id="_x0000_i1351" style="width:0;height:1.5pt" o:hralign="center" o:hrstd="t" o:hr="t" fillcolor="#a0a0a0" stroked="f"/>
        </w:pict>
      </w:r>
    </w:p>
    <w:p w14:paraId="71C9B4CB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lastRenderedPageBreak/>
        <w:t>21. Can Lambda connect to RDS?</w:t>
      </w:r>
    </w:p>
    <w:p w14:paraId="6229B2F3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74C300FF" w14:textId="77777777" w:rsidR="007247E4" w:rsidRPr="007247E4" w:rsidRDefault="007247E4" w:rsidP="007247E4">
      <w:r w:rsidRPr="007247E4">
        <w:t>Yes. Configure VPC networking, Security Groups, and connection management appropriately.</w:t>
      </w:r>
    </w:p>
    <w:p w14:paraId="780A25FA" w14:textId="77777777" w:rsidR="007247E4" w:rsidRPr="007247E4" w:rsidRDefault="007247E4" w:rsidP="007247E4">
      <w:r w:rsidRPr="007247E4">
        <w:pict w14:anchorId="18F9D5EE">
          <v:rect id="_x0000_i1352" style="width:0;height:1.5pt" o:hralign="center" o:hrstd="t" o:hr="t" fillcolor="#a0a0a0" stroked="f"/>
        </w:pict>
      </w:r>
    </w:p>
    <w:p w14:paraId="385FE507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22. Can Lambda access S3?</w:t>
      </w:r>
    </w:p>
    <w:p w14:paraId="51E20519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66EA7BD4" w14:textId="77777777" w:rsidR="007247E4" w:rsidRPr="007247E4" w:rsidRDefault="007247E4" w:rsidP="007247E4">
      <w:r w:rsidRPr="007247E4">
        <w:t>Yes, using an IAM Role with the required S3 permissions.</w:t>
      </w:r>
    </w:p>
    <w:p w14:paraId="4C9D557F" w14:textId="77777777" w:rsidR="007247E4" w:rsidRPr="007247E4" w:rsidRDefault="007247E4" w:rsidP="007247E4">
      <w:r w:rsidRPr="007247E4">
        <w:pict w14:anchorId="4390CC0D">
          <v:rect id="_x0000_i1353" style="width:0;height:1.5pt" o:hralign="center" o:hrstd="t" o:hr="t" fillcolor="#a0a0a0" stroked="f"/>
        </w:pict>
      </w:r>
    </w:p>
    <w:p w14:paraId="4AE5CF0A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23. Can Lambda write to DynamoDB?</w:t>
      </w:r>
    </w:p>
    <w:p w14:paraId="6D448DAB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79FBCD8E" w14:textId="77777777" w:rsidR="007247E4" w:rsidRPr="007247E4" w:rsidRDefault="007247E4" w:rsidP="007247E4">
      <w:r w:rsidRPr="007247E4">
        <w:t>Yes, provided the execution role has the appropriate DynamoDB permissions.</w:t>
      </w:r>
    </w:p>
    <w:p w14:paraId="4C09CB47" w14:textId="77777777" w:rsidR="007247E4" w:rsidRPr="007247E4" w:rsidRDefault="007247E4" w:rsidP="007247E4">
      <w:r w:rsidRPr="007247E4">
        <w:pict w14:anchorId="24F0D83B">
          <v:rect id="_x0000_i1354" style="width:0;height:1.5pt" o:hralign="center" o:hrstd="t" o:hr="t" fillcolor="#a0a0a0" stroked="f"/>
        </w:pict>
      </w:r>
    </w:p>
    <w:p w14:paraId="2EC84506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24. What is an Execution Role?</w:t>
      </w:r>
    </w:p>
    <w:p w14:paraId="540CD60A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0B7C15D4" w14:textId="77777777" w:rsidR="007247E4" w:rsidRPr="007247E4" w:rsidRDefault="007247E4" w:rsidP="007247E4">
      <w:r w:rsidRPr="007247E4">
        <w:t>An IAM Role assumed by Lambda to access AWS resources securely.</w:t>
      </w:r>
    </w:p>
    <w:p w14:paraId="325E117A" w14:textId="77777777" w:rsidR="007247E4" w:rsidRPr="007247E4" w:rsidRDefault="007247E4" w:rsidP="007247E4">
      <w:r w:rsidRPr="007247E4">
        <w:pict w14:anchorId="46A40A2D">
          <v:rect id="_x0000_i1355" style="width:0;height:1.5pt" o:hralign="center" o:hrstd="t" o:hr="t" fillcolor="#a0a0a0" stroked="f"/>
        </w:pict>
      </w:r>
    </w:p>
    <w:p w14:paraId="5DD13648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25. What is Lambda Versioning?</w:t>
      </w:r>
    </w:p>
    <w:p w14:paraId="3E1C5481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5FE2A55D" w14:textId="77777777" w:rsidR="007247E4" w:rsidRPr="007247E4" w:rsidRDefault="007247E4" w:rsidP="007247E4">
      <w:r w:rsidRPr="007247E4">
        <w:t>Publishing a version creates an immutable snapshot of the function code and configuration.</w:t>
      </w:r>
    </w:p>
    <w:p w14:paraId="14EECC16" w14:textId="77777777" w:rsidR="007247E4" w:rsidRPr="007247E4" w:rsidRDefault="007247E4" w:rsidP="007247E4">
      <w:r w:rsidRPr="007247E4">
        <w:pict w14:anchorId="1E2749C6">
          <v:rect id="_x0000_i1356" style="width:0;height:1.5pt" o:hralign="center" o:hrstd="t" o:hr="t" fillcolor="#a0a0a0" stroked="f"/>
        </w:pict>
      </w:r>
    </w:p>
    <w:p w14:paraId="28181FAA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26. What is a Lambda Alias?</w:t>
      </w:r>
    </w:p>
    <w:p w14:paraId="40839506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12F8DFF9" w14:textId="77777777" w:rsidR="007247E4" w:rsidRPr="007247E4" w:rsidRDefault="007247E4" w:rsidP="007247E4">
      <w:r w:rsidRPr="007247E4">
        <w:t>An alias is a named pointer (for example, dev, test, or prod) to a specific Lambda version.</w:t>
      </w:r>
    </w:p>
    <w:p w14:paraId="70B5104C" w14:textId="77777777" w:rsidR="007247E4" w:rsidRPr="007247E4" w:rsidRDefault="007247E4" w:rsidP="007247E4">
      <w:r w:rsidRPr="007247E4">
        <w:pict w14:anchorId="6445FA35">
          <v:rect id="_x0000_i1357" style="width:0;height:1.5pt" o:hralign="center" o:hrstd="t" o:hr="t" fillcolor="#a0a0a0" stroked="f"/>
        </w:pict>
      </w:r>
    </w:p>
    <w:p w14:paraId="6D3F2054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27. How do you monitor Lambda?</w:t>
      </w:r>
    </w:p>
    <w:p w14:paraId="29C825F0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7E641F8E" w14:textId="77777777" w:rsidR="007247E4" w:rsidRPr="007247E4" w:rsidRDefault="007247E4" w:rsidP="007247E4">
      <w:r w:rsidRPr="007247E4">
        <w:t>Use:</w:t>
      </w:r>
    </w:p>
    <w:p w14:paraId="621B93B4" w14:textId="77777777" w:rsidR="007247E4" w:rsidRPr="007247E4" w:rsidRDefault="007247E4" w:rsidP="007247E4">
      <w:pPr>
        <w:numPr>
          <w:ilvl w:val="0"/>
          <w:numId w:val="9"/>
        </w:numPr>
      </w:pPr>
      <w:r w:rsidRPr="007247E4">
        <w:t xml:space="preserve">Amazon CloudWatch Metrics </w:t>
      </w:r>
    </w:p>
    <w:p w14:paraId="56FE49D0" w14:textId="77777777" w:rsidR="007247E4" w:rsidRPr="007247E4" w:rsidRDefault="007247E4" w:rsidP="007247E4">
      <w:pPr>
        <w:numPr>
          <w:ilvl w:val="0"/>
          <w:numId w:val="9"/>
        </w:numPr>
      </w:pPr>
      <w:r w:rsidRPr="007247E4">
        <w:t xml:space="preserve">CloudWatch Logs </w:t>
      </w:r>
    </w:p>
    <w:p w14:paraId="7462A034" w14:textId="77777777" w:rsidR="007247E4" w:rsidRPr="007247E4" w:rsidRDefault="007247E4" w:rsidP="007247E4">
      <w:pPr>
        <w:numPr>
          <w:ilvl w:val="0"/>
          <w:numId w:val="9"/>
        </w:numPr>
      </w:pPr>
      <w:r w:rsidRPr="007247E4">
        <w:t xml:space="preserve">AWS X-Ray (optional) </w:t>
      </w:r>
    </w:p>
    <w:p w14:paraId="06A8DD76" w14:textId="77777777" w:rsidR="007247E4" w:rsidRPr="007247E4" w:rsidRDefault="007247E4" w:rsidP="007247E4">
      <w:pPr>
        <w:numPr>
          <w:ilvl w:val="0"/>
          <w:numId w:val="9"/>
        </w:numPr>
      </w:pPr>
      <w:r w:rsidRPr="007247E4">
        <w:t xml:space="preserve">CloudWatch Alarms </w:t>
      </w:r>
    </w:p>
    <w:p w14:paraId="1744A101" w14:textId="77777777" w:rsidR="007247E4" w:rsidRPr="007247E4" w:rsidRDefault="007247E4" w:rsidP="007247E4">
      <w:r w:rsidRPr="007247E4">
        <w:lastRenderedPageBreak/>
        <w:pict w14:anchorId="6B9CB5D1">
          <v:rect id="_x0000_i1358" style="width:0;height:1.5pt" o:hralign="center" o:hrstd="t" o:hr="t" fillcolor="#a0a0a0" stroked="f"/>
        </w:pict>
      </w:r>
    </w:p>
    <w:p w14:paraId="3EE1727D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28. How do you secure Lambda?</w:t>
      </w:r>
    </w:p>
    <w:p w14:paraId="69F1F80E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02C61857" w14:textId="77777777" w:rsidR="007247E4" w:rsidRPr="007247E4" w:rsidRDefault="007247E4" w:rsidP="007247E4">
      <w:pPr>
        <w:numPr>
          <w:ilvl w:val="0"/>
          <w:numId w:val="10"/>
        </w:numPr>
      </w:pPr>
      <w:r w:rsidRPr="007247E4">
        <w:t xml:space="preserve">Follow least privilege with IAM. </w:t>
      </w:r>
    </w:p>
    <w:p w14:paraId="04A080A0" w14:textId="77777777" w:rsidR="007247E4" w:rsidRPr="007247E4" w:rsidRDefault="007247E4" w:rsidP="007247E4">
      <w:pPr>
        <w:numPr>
          <w:ilvl w:val="0"/>
          <w:numId w:val="10"/>
        </w:numPr>
      </w:pPr>
      <w:r w:rsidRPr="007247E4">
        <w:t xml:space="preserve">Encrypt environment variables. </w:t>
      </w:r>
    </w:p>
    <w:p w14:paraId="1C732464" w14:textId="77777777" w:rsidR="007247E4" w:rsidRPr="007247E4" w:rsidRDefault="007247E4" w:rsidP="007247E4">
      <w:pPr>
        <w:numPr>
          <w:ilvl w:val="0"/>
          <w:numId w:val="10"/>
        </w:numPr>
      </w:pPr>
      <w:r w:rsidRPr="007247E4">
        <w:t xml:space="preserve">Store secrets in AWS Secrets Manager or Parameter Store. </w:t>
      </w:r>
    </w:p>
    <w:p w14:paraId="0847C586" w14:textId="77777777" w:rsidR="007247E4" w:rsidRPr="007247E4" w:rsidRDefault="007247E4" w:rsidP="007247E4">
      <w:pPr>
        <w:numPr>
          <w:ilvl w:val="0"/>
          <w:numId w:val="10"/>
        </w:numPr>
      </w:pPr>
      <w:r w:rsidRPr="007247E4">
        <w:t xml:space="preserve">Enable logging and monitoring. </w:t>
      </w:r>
    </w:p>
    <w:p w14:paraId="4471488F" w14:textId="77777777" w:rsidR="007247E4" w:rsidRPr="007247E4" w:rsidRDefault="007247E4" w:rsidP="007247E4">
      <w:r w:rsidRPr="007247E4">
        <w:pict w14:anchorId="75F808B6">
          <v:rect id="_x0000_i1359" style="width:0;height:1.5pt" o:hralign="center" o:hrstd="t" o:hr="t" fillcolor="#a0a0a0" stroked="f"/>
        </w:pict>
      </w:r>
    </w:p>
    <w:p w14:paraId="48F971D9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29. What is API Gateway?</w:t>
      </w:r>
    </w:p>
    <w:p w14:paraId="2491768A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7B7D4467" w14:textId="77777777" w:rsidR="007247E4" w:rsidRPr="007247E4" w:rsidRDefault="007247E4" w:rsidP="007247E4">
      <w:r w:rsidRPr="007247E4">
        <w:t>Amazon API Gateway provides managed APIs that can invoke Lambda functions over HTTP or HTTPS.</w:t>
      </w:r>
    </w:p>
    <w:p w14:paraId="0FB60D12" w14:textId="77777777" w:rsidR="007247E4" w:rsidRPr="007247E4" w:rsidRDefault="007247E4" w:rsidP="007247E4">
      <w:r w:rsidRPr="007247E4">
        <w:pict w14:anchorId="47731CA3">
          <v:rect id="_x0000_i1360" style="width:0;height:1.5pt" o:hralign="center" o:hrstd="t" o:hr="t" fillcolor="#a0a0a0" stroked="f"/>
        </w:pict>
      </w:r>
    </w:p>
    <w:p w14:paraId="56202382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30. Difference between EC2 and Lambda?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3825"/>
      </w:tblGrid>
      <w:tr w:rsidR="007247E4" w:rsidRPr="007247E4" w14:paraId="2337C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F265E" w14:textId="77777777" w:rsidR="007247E4" w:rsidRPr="007247E4" w:rsidRDefault="007247E4" w:rsidP="007247E4">
            <w:pPr>
              <w:rPr>
                <w:b/>
                <w:bCs/>
              </w:rPr>
            </w:pPr>
            <w:r w:rsidRPr="007247E4">
              <w:rPr>
                <w:b/>
                <w:bCs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3C6FAC74" w14:textId="77777777" w:rsidR="007247E4" w:rsidRPr="007247E4" w:rsidRDefault="007247E4" w:rsidP="007247E4">
            <w:pPr>
              <w:rPr>
                <w:b/>
                <w:bCs/>
              </w:rPr>
            </w:pPr>
            <w:r w:rsidRPr="007247E4">
              <w:rPr>
                <w:b/>
                <w:bCs/>
              </w:rPr>
              <w:t>Lambda</w:t>
            </w:r>
          </w:p>
        </w:tc>
      </w:tr>
      <w:tr w:rsidR="007247E4" w:rsidRPr="007247E4" w14:paraId="541A5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B71B" w14:textId="77777777" w:rsidR="007247E4" w:rsidRPr="007247E4" w:rsidRDefault="007247E4" w:rsidP="007247E4">
            <w:r w:rsidRPr="007247E4">
              <w:t>Server management required</w:t>
            </w:r>
          </w:p>
        </w:tc>
        <w:tc>
          <w:tcPr>
            <w:tcW w:w="0" w:type="auto"/>
            <w:vAlign w:val="center"/>
            <w:hideMark/>
          </w:tcPr>
          <w:p w14:paraId="408F4A18" w14:textId="77777777" w:rsidR="007247E4" w:rsidRPr="007247E4" w:rsidRDefault="007247E4" w:rsidP="007247E4">
            <w:r w:rsidRPr="007247E4">
              <w:t>Fully serverless</w:t>
            </w:r>
          </w:p>
        </w:tc>
      </w:tr>
      <w:tr w:rsidR="007247E4" w:rsidRPr="007247E4" w14:paraId="31E7C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7C20" w14:textId="77777777" w:rsidR="007247E4" w:rsidRPr="007247E4" w:rsidRDefault="007247E4" w:rsidP="007247E4">
            <w:r w:rsidRPr="007247E4">
              <w:t>Long-running workloads</w:t>
            </w:r>
          </w:p>
        </w:tc>
        <w:tc>
          <w:tcPr>
            <w:tcW w:w="0" w:type="auto"/>
            <w:vAlign w:val="center"/>
            <w:hideMark/>
          </w:tcPr>
          <w:p w14:paraId="2C9381D0" w14:textId="77777777" w:rsidR="007247E4" w:rsidRPr="007247E4" w:rsidRDefault="007247E4" w:rsidP="007247E4">
            <w:r w:rsidRPr="007247E4">
              <w:t>Event-driven workloads</w:t>
            </w:r>
          </w:p>
        </w:tc>
      </w:tr>
      <w:tr w:rsidR="007247E4" w:rsidRPr="007247E4" w14:paraId="0C180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ABD9" w14:textId="77777777" w:rsidR="007247E4" w:rsidRPr="007247E4" w:rsidRDefault="007247E4" w:rsidP="007247E4">
            <w:r w:rsidRPr="007247E4">
              <w:t>Pay for uptime</w:t>
            </w:r>
          </w:p>
        </w:tc>
        <w:tc>
          <w:tcPr>
            <w:tcW w:w="0" w:type="auto"/>
            <w:vAlign w:val="center"/>
            <w:hideMark/>
          </w:tcPr>
          <w:p w14:paraId="3F3269F7" w14:textId="77777777" w:rsidR="007247E4" w:rsidRPr="007247E4" w:rsidRDefault="007247E4" w:rsidP="007247E4">
            <w:r w:rsidRPr="007247E4">
              <w:t>Pay per invocation and execution duration</w:t>
            </w:r>
          </w:p>
        </w:tc>
      </w:tr>
    </w:tbl>
    <w:p w14:paraId="103E6BAE" w14:textId="77777777" w:rsidR="007247E4" w:rsidRPr="007247E4" w:rsidRDefault="007247E4" w:rsidP="007247E4">
      <w:r w:rsidRPr="007247E4">
        <w:pict w14:anchorId="261E700F">
          <v:rect id="_x0000_i1361" style="width:0;height:1.5pt" o:hralign="center" o:hrstd="t" o:hr="t" fillcolor="#a0a0a0" stroked="f"/>
        </w:pict>
      </w:r>
    </w:p>
    <w:p w14:paraId="45B5AAA2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Scenario-Based Questions (31–50)</w:t>
      </w:r>
    </w:p>
    <w:p w14:paraId="655FDA12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31. Lambda is timing out. How do you troubleshoot?</w:t>
      </w:r>
    </w:p>
    <w:p w14:paraId="293DE0D9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45E7A56C" w14:textId="77777777" w:rsidR="007247E4" w:rsidRPr="007247E4" w:rsidRDefault="007247E4" w:rsidP="007247E4">
      <w:pPr>
        <w:numPr>
          <w:ilvl w:val="0"/>
          <w:numId w:val="11"/>
        </w:numPr>
      </w:pPr>
      <w:r w:rsidRPr="007247E4">
        <w:t xml:space="preserve">Increase the timeout value if appropriate. </w:t>
      </w:r>
    </w:p>
    <w:p w14:paraId="62C1E9BD" w14:textId="77777777" w:rsidR="007247E4" w:rsidRPr="007247E4" w:rsidRDefault="007247E4" w:rsidP="007247E4">
      <w:pPr>
        <w:numPr>
          <w:ilvl w:val="0"/>
          <w:numId w:val="11"/>
        </w:numPr>
      </w:pPr>
      <w:r w:rsidRPr="007247E4">
        <w:t xml:space="preserve">Review CloudWatch Logs. </w:t>
      </w:r>
    </w:p>
    <w:p w14:paraId="4430D8C4" w14:textId="77777777" w:rsidR="007247E4" w:rsidRPr="007247E4" w:rsidRDefault="007247E4" w:rsidP="007247E4">
      <w:pPr>
        <w:numPr>
          <w:ilvl w:val="0"/>
          <w:numId w:val="11"/>
        </w:numPr>
      </w:pPr>
      <w:r w:rsidRPr="007247E4">
        <w:t xml:space="preserve">Check database or API latency. </w:t>
      </w:r>
    </w:p>
    <w:p w14:paraId="20F8C0A1" w14:textId="77777777" w:rsidR="007247E4" w:rsidRPr="007247E4" w:rsidRDefault="007247E4" w:rsidP="007247E4">
      <w:pPr>
        <w:numPr>
          <w:ilvl w:val="0"/>
          <w:numId w:val="11"/>
        </w:numPr>
      </w:pPr>
      <w:r w:rsidRPr="007247E4">
        <w:t xml:space="preserve">Optimize the code. </w:t>
      </w:r>
    </w:p>
    <w:p w14:paraId="0202A9C6" w14:textId="77777777" w:rsidR="007247E4" w:rsidRPr="007247E4" w:rsidRDefault="007247E4" w:rsidP="007247E4">
      <w:pPr>
        <w:numPr>
          <w:ilvl w:val="0"/>
          <w:numId w:val="11"/>
        </w:numPr>
      </w:pPr>
      <w:r w:rsidRPr="007247E4">
        <w:t xml:space="preserve">Verify VPC networking if accessing private resources. </w:t>
      </w:r>
    </w:p>
    <w:p w14:paraId="3B37B6C5" w14:textId="77777777" w:rsidR="007247E4" w:rsidRPr="007247E4" w:rsidRDefault="007247E4" w:rsidP="007247E4">
      <w:r w:rsidRPr="007247E4">
        <w:pict w14:anchorId="78BDB6ED">
          <v:rect id="_x0000_i1362" style="width:0;height:1.5pt" o:hralign="center" o:hrstd="t" o:hr="t" fillcolor="#a0a0a0" stroked="f"/>
        </w:pict>
      </w:r>
    </w:p>
    <w:p w14:paraId="636B72FE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32. Lambda cannot access S3. What do you check?</w:t>
      </w:r>
    </w:p>
    <w:p w14:paraId="2C27596F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7C9EC506" w14:textId="77777777" w:rsidR="007247E4" w:rsidRPr="007247E4" w:rsidRDefault="007247E4" w:rsidP="007247E4">
      <w:pPr>
        <w:numPr>
          <w:ilvl w:val="0"/>
          <w:numId w:val="12"/>
        </w:numPr>
      </w:pPr>
      <w:r w:rsidRPr="007247E4">
        <w:t xml:space="preserve">IAM execution role permissions. </w:t>
      </w:r>
    </w:p>
    <w:p w14:paraId="71F95EE1" w14:textId="77777777" w:rsidR="007247E4" w:rsidRPr="007247E4" w:rsidRDefault="007247E4" w:rsidP="007247E4">
      <w:pPr>
        <w:numPr>
          <w:ilvl w:val="0"/>
          <w:numId w:val="12"/>
        </w:numPr>
      </w:pPr>
      <w:r w:rsidRPr="007247E4">
        <w:lastRenderedPageBreak/>
        <w:t xml:space="preserve">Bucket policy. </w:t>
      </w:r>
    </w:p>
    <w:p w14:paraId="06B9C691" w14:textId="77777777" w:rsidR="007247E4" w:rsidRPr="007247E4" w:rsidRDefault="007247E4" w:rsidP="007247E4">
      <w:pPr>
        <w:numPr>
          <w:ilvl w:val="0"/>
          <w:numId w:val="12"/>
        </w:numPr>
      </w:pPr>
      <w:r w:rsidRPr="007247E4">
        <w:t xml:space="preserve">Region configuration. </w:t>
      </w:r>
    </w:p>
    <w:p w14:paraId="200360A6" w14:textId="77777777" w:rsidR="007247E4" w:rsidRPr="007247E4" w:rsidRDefault="007247E4" w:rsidP="007247E4">
      <w:pPr>
        <w:numPr>
          <w:ilvl w:val="0"/>
          <w:numId w:val="12"/>
        </w:numPr>
      </w:pPr>
      <w:r w:rsidRPr="007247E4">
        <w:t xml:space="preserve">Object key and bucket name. </w:t>
      </w:r>
    </w:p>
    <w:p w14:paraId="3C9F8E15" w14:textId="77777777" w:rsidR="007247E4" w:rsidRPr="007247E4" w:rsidRDefault="007247E4" w:rsidP="007247E4">
      <w:r w:rsidRPr="007247E4">
        <w:pict w14:anchorId="211FAD3E">
          <v:rect id="_x0000_i1363" style="width:0;height:1.5pt" o:hralign="center" o:hrstd="t" o:hr="t" fillcolor="#a0a0a0" stroked="f"/>
        </w:pict>
      </w:r>
    </w:p>
    <w:p w14:paraId="501A83EF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33. Lambda cannot connect to RDS. Why?</w:t>
      </w:r>
    </w:p>
    <w:p w14:paraId="24444C88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6B38B5AD" w14:textId="77777777" w:rsidR="007247E4" w:rsidRPr="007247E4" w:rsidRDefault="007247E4" w:rsidP="007247E4">
      <w:pPr>
        <w:numPr>
          <w:ilvl w:val="0"/>
          <w:numId w:val="13"/>
        </w:numPr>
      </w:pPr>
      <w:r w:rsidRPr="007247E4">
        <w:t xml:space="preserve">Incorrect VPC configuration. </w:t>
      </w:r>
    </w:p>
    <w:p w14:paraId="799E977E" w14:textId="77777777" w:rsidR="007247E4" w:rsidRPr="007247E4" w:rsidRDefault="007247E4" w:rsidP="007247E4">
      <w:pPr>
        <w:numPr>
          <w:ilvl w:val="0"/>
          <w:numId w:val="13"/>
        </w:numPr>
      </w:pPr>
      <w:r w:rsidRPr="007247E4">
        <w:t xml:space="preserve">Security Group rules. </w:t>
      </w:r>
    </w:p>
    <w:p w14:paraId="5426C178" w14:textId="77777777" w:rsidR="007247E4" w:rsidRPr="007247E4" w:rsidRDefault="007247E4" w:rsidP="007247E4">
      <w:pPr>
        <w:numPr>
          <w:ilvl w:val="0"/>
          <w:numId w:val="13"/>
        </w:numPr>
      </w:pPr>
      <w:r w:rsidRPr="007247E4">
        <w:t xml:space="preserve">Missing subnet configuration. </w:t>
      </w:r>
    </w:p>
    <w:p w14:paraId="6DD90CCE" w14:textId="77777777" w:rsidR="007247E4" w:rsidRPr="007247E4" w:rsidRDefault="007247E4" w:rsidP="007247E4">
      <w:pPr>
        <w:numPr>
          <w:ilvl w:val="0"/>
          <w:numId w:val="13"/>
        </w:numPr>
      </w:pPr>
      <w:r w:rsidRPr="007247E4">
        <w:t xml:space="preserve">Database endpoint issues. </w:t>
      </w:r>
    </w:p>
    <w:p w14:paraId="3ACD3079" w14:textId="77777777" w:rsidR="007247E4" w:rsidRPr="007247E4" w:rsidRDefault="007247E4" w:rsidP="007247E4">
      <w:pPr>
        <w:numPr>
          <w:ilvl w:val="0"/>
          <w:numId w:val="13"/>
        </w:numPr>
      </w:pPr>
      <w:r w:rsidRPr="007247E4">
        <w:t xml:space="preserve">Network ACL restrictions. </w:t>
      </w:r>
    </w:p>
    <w:p w14:paraId="6CC972B0" w14:textId="77777777" w:rsidR="007247E4" w:rsidRPr="007247E4" w:rsidRDefault="007247E4" w:rsidP="007247E4">
      <w:r w:rsidRPr="007247E4">
        <w:pict w14:anchorId="5745E2D6">
          <v:rect id="_x0000_i1364" style="width:0;height:1.5pt" o:hralign="center" o:hrstd="t" o:hr="t" fillcolor="#a0a0a0" stroked="f"/>
        </w:pict>
      </w:r>
    </w:p>
    <w:p w14:paraId="0741B6E3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34. Lambda execution is slow. How do you improve it?</w:t>
      </w:r>
    </w:p>
    <w:p w14:paraId="7F11DA22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6AEA48FA" w14:textId="77777777" w:rsidR="007247E4" w:rsidRPr="007247E4" w:rsidRDefault="007247E4" w:rsidP="007247E4">
      <w:pPr>
        <w:numPr>
          <w:ilvl w:val="0"/>
          <w:numId w:val="14"/>
        </w:numPr>
      </w:pPr>
      <w:r w:rsidRPr="007247E4">
        <w:t xml:space="preserve">Increase memory allocation. </w:t>
      </w:r>
    </w:p>
    <w:p w14:paraId="38FE9E20" w14:textId="77777777" w:rsidR="007247E4" w:rsidRPr="007247E4" w:rsidRDefault="007247E4" w:rsidP="007247E4">
      <w:pPr>
        <w:numPr>
          <w:ilvl w:val="0"/>
          <w:numId w:val="14"/>
        </w:numPr>
      </w:pPr>
      <w:r w:rsidRPr="007247E4">
        <w:t xml:space="preserve">Reduce package size. </w:t>
      </w:r>
    </w:p>
    <w:p w14:paraId="1B04FC7B" w14:textId="77777777" w:rsidR="007247E4" w:rsidRPr="007247E4" w:rsidRDefault="007247E4" w:rsidP="007247E4">
      <w:pPr>
        <w:numPr>
          <w:ilvl w:val="0"/>
          <w:numId w:val="14"/>
        </w:numPr>
      </w:pPr>
      <w:r w:rsidRPr="007247E4">
        <w:t xml:space="preserve">Optimize code. </w:t>
      </w:r>
    </w:p>
    <w:p w14:paraId="2956BFC5" w14:textId="77777777" w:rsidR="007247E4" w:rsidRPr="007247E4" w:rsidRDefault="007247E4" w:rsidP="007247E4">
      <w:pPr>
        <w:numPr>
          <w:ilvl w:val="0"/>
          <w:numId w:val="14"/>
        </w:numPr>
      </w:pPr>
      <w:r w:rsidRPr="007247E4">
        <w:t xml:space="preserve">Use Provisioned Concurrency. </w:t>
      </w:r>
    </w:p>
    <w:p w14:paraId="0007AE2E" w14:textId="77777777" w:rsidR="007247E4" w:rsidRPr="007247E4" w:rsidRDefault="007247E4" w:rsidP="007247E4">
      <w:pPr>
        <w:numPr>
          <w:ilvl w:val="0"/>
          <w:numId w:val="14"/>
        </w:numPr>
      </w:pPr>
      <w:r w:rsidRPr="007247E4">
        <w:t xml:space="preserve">Reuse database connections. </w:t>
      </w:r>
    </w:p>
    <w:p w14:paraId="41B1C45F" w14:textId="77777777" w:rsidR="007247E4" w:rsidRPr="007247E4" w:rsidRDefault="007247E4" w:rsidP="007247E4">
      <w:r w:rsidRPr="007247E4">
        <w:pict w14:anchorId="2F1C183D">
          <v:rect id="_x0000_i1365" style="width:0;height:1.5pt" o:hralign="center" o:hrstd="t" o:hr="t" fillcolor="#a0a0a0" stroked="f"/>
        </w:pict>
      </w:r>
    </w:p>
    <w:p w14:paraId="5BC74A0D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35. Lambda receives duplicate events. How do you handle it?</w:t>
      </w:r>
    </w:p>
    <w:p w14:paraId="0770BE86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0B49E071" w14:textId="77777777" w:rsidR="007247E4" w:rsidRPr="007247E4" w:rsidRDefault="007247E4" w:rsidP="007247E4">
      <w:r w:rsidRPr="007247E4">
        <w:t>Implement idempotent processing using unique request IDs or conditional writes to ensure repeated events do not produce duplicate results.</w:t>
      </w:r>
    </w:p>
    <w:p w14:paraId="2C3406A6" w14:textId="77777777" w:rsidR="007247E4" w:rsidRPr="007247E4" w:rsidRDefault="007247E4" w:rsidP="007247E4">
      <w:r w:rsidRPr="007247E4">
        <w:pict w14:anchorId="63DAB699">
          <v:rect id="_x0000_i1366" style="width:0;height:1.5pt" o:hralign="center" o:hrstd="t" o:hr="t" fillcolor="#a0a0a0" stroked="f"/>
        </w:pict>
      </w:r>
    </w:p>
    <w:p w14:paraId="62EFDF9A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36. CloudWatch Logs show permission errors. What do you check?</w:t>
      </w:r>
    </w:p>
    <w:p w14:paraId="2761F3DC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73D4FB63" w14:textId="77777777" w:rsidR="007247E4" w:rsidRPr="007247E4" w:rsidRDefault="007247E4" w:rsidP="007247E4">
      <w:r w:rsidRPr="007247E4">
        <w:t>Ensure the Lambda execution role has permissions such as:</w:t>
      </w:r>
    </w:p>
    <w:p w14:paraId="4CBCF535" w14:textId="77777777" w:rsidR="007247E4" w:rsidRPr="007247E4" w:rsidRDefault="007247E4" w:rsidP="007247E4">
      <w:pPr>
        <w:numPr>
          <w:ilvl w:val="0"/>
          <w:numId w:val="15"/>
        </w:numPr>
      </w:pPr>
      <w:proofErr w:type="spellStart"/>
      <w:proofErr w:type="gramStart"/>
      <w:r w:rsidRPr="007247E4">
        <w:t>logs:CreateLogGroup</w:t>
      </w:r>
      <w:proofErr w:type="spellEnd"/>
      <w:proofErr w:type="gramEnd"/>
      <w:r w:rsidRPr="007247E4">
        <w:t xml:space="preserve"> </w:t>
      </w:r>
    </w:p>
    <w:p w14:paraId="0817CFFE" w14:textId="77777777" w:rsidR="007247E4" w:rsidRPr="007247E4" w:rsidRDefault="007247E4" w:rsidP="007247E4">
      <w:pPr>
        <w:numPr>
          <w:ilvl w:val="0"/>
          <w:numId w:val="15"/>
        </w:numPr>
      </w:pPr>
      <w:proofErr w:type="spellStart"/>
      <w:proofErr w:type="gramStart"/>
      <w:r w:rsidRPr="007247E4">
        <w:t>logs:CreateLogStream</w:t>
      </w:r>
      <w:proofErr w:type="spellEnd"/>
      <w:proofErr w:type="gramEnd"/>
      <w:r w:rsidRPr="007247E4">
        <w:t xml:space="preserve"> </w:t>
      </w:r>
    </w:p>
    <w:p w14:paraId="1492FFAB" w14:textId="77777777" w:rsidR="007247E4" w:rsidRPr="007247E4" w:rsidRDefault="007247E4" w:rsidP="007247E4">
      <w:pPr>
        <w:numPr>
          <w:ilvl w:val="0"/>
          <w:numId w:val="15"/>
        </w:numPr>
      </w:pPr>
      <w:proofErr w:type="spellStart"/>
      <w:proofErr w:type="gramStart"/>
      <w:r w:rsidRPr="007247E4">
        <w:t>logs:PutLogEvents</w:t>
      </w:r>
      <w:proofErr w:type="spellEnd"/>
      <w:proofErr w:type="gramEnd"/>
      <w:r w:rsidRPr="007247E4">
        <w:t xml:space="preserve"> </w:t>
      </w:r>
    </w:p>
    <w:p w14:paraId="66670608" w14:textId="77777777" w:rsidR="007247E4" w:rsidRPr="007247E4" w:rsidRDefault="007247E4" w:rsidP="007247E4">
      <w:r w:rsidRPr="007247E4">
        <w:lastRenderedPageBreak/>
        <w:pict w14:anchorId="589BEEA3">
          <v:rect id="_x0000_i1367" style="width:0;height:1.5pt" o:hralign="center" o:hrstd="t" o:hr="t" fillcolor="#a0a0a0" stroked="f"/>
        </w:pict>
      </w:r>
    </w:p>
    <w:p w14:paraId="195F429E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37. Lambda is throttled. What does it mean?</w:t>
      </w:r>
    </w:p>
    <w:p w14:paraId="768B557A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5A5B1E5B" w14:textId="77777777" w:rsidR="007247E4" w:rsidRPr="007247E4" w:rsidRDefault="007247E4" w:rsidP="007247E4">
      <w:r w:rsidRPr="007247E4">
        <w:t>The function exceeded its available concurrency limit. Review concurrency settings and optimize workload distribution.</w:t>
      </w:r>
    </w:p>
    <w:p w14:paraId="74A87EC5" w14:textId="77777777" w:rsidR="007247E4" w:rsidRPr="007247E4" w:rsidRDefault="007247E4" w:rsidP="007247E4">
      <w:r w:rsidRPr="007247E4">
        <w:pict w14:anchorId="711EC1FF">
          <v:rect id="_x0000_i1368" style="width:0;height:1.5pt" o:hralign="center" o:hrstd="t" o:hr="t" fillcolor="#a0a0a0" stroked="f"/>
        </w:pict>
      </w:r>
    </w:p>
    <w:p w14:paraId="7F14331D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38. API Gateway returns HTTP 502. How do you troubleshoot?</w:t>
      </w:r>
    </w:p>
    <w:p w14:paraId="44F9E0F0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41372557" w14:textId="77777777" w:rsidR="007247E4" w:rsidRPr="007247E4" w:rsidRDefault="007247E4" w:rsidP="007247E4">
      <w:pPr>
        <w:numPr>
          <w:ilvl w:val="0"/>
          <w:numId w:val="16"/>
        </w:numPr>
      </w:pPr>
      <w:r w:rsidRPr="007247E4">
        <w:t xml:space="preserve">Check Lambda logs. </w:t>
      </w:r>
    </w:p>
    <w:p w14:paraId="7BA03F63" w14:textId="77777777" w:rsidR="007247E4" w:rsidRPr="007247E4" w:rsidRDefault="007247E4" w:rsidP="007247E4">
      <w:pPr>
        <w:numPr>
          <w:ilvl w:val="0"/>
          <w:numId w:val="16"/>
        </w:numPr>
      </w:pPr>
      <w:r w:rsidRPr="007247E4">
        <w:t xml:space="preserve">Validate the function response format. </w:t>
      </w:r>
    </w:p>
    <w:p w14:paraId="4DACAF6D" w14:textId="77777777" w:rsidR="007247E4" w:rsidRPr="007247E4" w:rsidRDefault="007247E4" w:rsidP="007247E4">
      <w:pPr>
        <w:numPr>
          <w:ilvl w:val="0"/>
          <w:numId w:val="16"/>
        </w:numPr>
      </w:pPr>
      <w:r w:rsidRPr="007247E4">
        <w:t xml:space="preserve">Review API Gateway integration settings. </w:t>
      </w:r>
    </w:p>
    <w:p w14:paraId="74D2C92D" w14:textId="77777777" w:rsidR="007247E4" w:rsidRPr="007247E4" w:rsidRDefault="007247E4" w:rsidP="007247E4">
      <w:pPr>
        <w:numPr>
          <w:ilvl w:val="0"/>
          <w:numId w:val="16"/>
        </w:numPr>
      </w:pPr>
      <w:r w:rsidRPr="007247E4">
        <w:t xml:space="preserve">Verify IAM permissions. </w:t>
      </w:r>
    </w:p>
    <w:p w14:paraId="557CC8B8" w14:textId="77777777" w:rsidR="007247E4" w:rsidRPr="007247E4" w:rsidRDefault="007247E4" w:rsidP="007247E4">
      <w:r w:rsidRPr="007247E4">
        <w:pict w14:anchorId="44054B39">
          <v:rect id="_x0000_i1369" style="width:0;height:1.5pt" o:hralign="center" o:hrstd="t" o:hr="t" fillcolor="#a0a0a0" stroked="f"/>
        </w:pict>
      </w:r>
    </w:p>
    <w:p w14:paraId="2F2D20F9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39. S3 upload does not trigger Lambda. What do you check?</w:t>
      </w:r>
    </w:p>
    <w:p w14:paraId="7156BA09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272BD359" w14:textId="77777777" w:rsidR="007247E4" w:rsidRPr="007247E4" w:rsidRDefault="007247E4" w:rsidP="007247E4">
      <w:pPr>
        <w:numPr>
          <w:ilvl w:val="0"/>
          <w:numId w:val="17"/>
        </w:numPr>
      </w:pPr>
      <w:r w:rsidRPr="007247E4">
        <w:t xml:space="preserve">Event notification configuration. </w:t>
      </w:r>
    </w:p>
    <w:p w14:paraId="5757BC58" w14:textId="77777777" w:rsidR="007247E4" w:rsidRPr="007247E4" w:rsidRDefault="007247E4" w:rsidP="007247E4">
      <w:pPr>
        <w:numPr>
          <w:ilvl w:val="0"/>
          <w:numId w:val="17"/>
        </w:numPr>
      </w:pPr>
      <w:r w:rsidRPr="007247E4">
        <w:t xml:space="preserve">Bucket and function Region. </w:t>
      </w:r>
    </w:p>
    <w:p w14:paraId="5BE172F4" w14:textId="77777777" w:rsidR="007247E4" w:rsidRPr="007247E4" w:rsidRDefault="007247E4" w:rsidP="007247E4">
      <w:pPr>
        <w:numPr>
          <w:ilvl w:val="0"/>
          <w:numId w:val="17"/>
        </w:numPr>
      </w:pPr>
      <w:r w:rsidRPr="007247E4">
        <w:t xml:space="preserve">Lambda permissions allowing S3 invocation. </w:t>
      </w:r>
    </w:p>
    <w:p w14:paraId="7303E58F" w14:textId="77777777" w:rsidR="007247E4" w:rsidRPr="007247E4" w:rsidRDefault="007247E4" w:rsidP="007247E4">
      <w:pPr>
        <w:numPr>
          <w:ilvl w:val="0"/>
          <w:numId w:val="17"/>
        </w:numPr>
      </w:pPr>
      <w:r w:rsidRPr="007247E4">
        <w:t xml:space="preserve">Correct event type. </w:t>
      </w:r>
    </w:p>
    <w:p w14:paraId="778AA6DE" w14:textId="77777777" w:rsidR="007247E4" w:rsidRPr="007247E4" w:rsidRDefault="007247E4" w:rsidP="007247E4">
      <w:r w:rsidRPr="007247E4">
        <w:pict w14:anchorId="1A239FA7">
          <v:rect id="_x0000_i1370" style="width:0;height:1.5pt" o:hralign="center" o:hrstd="t" o:hr="t" fillcolor="#a0a0a0" stroked="f"/>
        </w:pict>
      </w:r>
    </w:p>
    <w:p w14:paraId="1D307FAC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40. SNS is not invoking Lambda. Why?</w:t>
      </w:r>
    </w:p>
    <w:p w14:paraId="689EA80C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29A1C7E7" w14:textId="77777777" w:rsidR="007247E4" w:rsidRPr="007247E4" w:rsidRDefault="007247E4" w:rsidP="007247E4">
      <w:pPr>
        <w:numPr>
          <w:ilvl w:val="0"/>
          <w:numId w:val="18"/>
        </w:numPr>
      </w:pPr>
      <w:r w:rsidRPr="007247E4">
        <w:t xml:space="preserve">Verify the subscription. </w:t>
      </w:r>
    </w:p>
    <w:p w14:paraId="3E7E9FD7" w14:textId="77777777" w:rsidR="007247E4" w:rsidRPr="007247E4" w:rsidRDefault="007247E4" w:rsidP="007247E4">
      <w:pPr>
        <w:numPr>
          <w:ilvl w:val="0"/>
          <w:numId w:val="18"/>
        </w:numPr>
      </w:pPr>
      <w:r w:rsidRPr="007247E4">
        <w:t xml:space="preserve">Check Lambda resource policy. </w:t>
      </w:r>
    </w:p>
    <w:p w14:paraId="1AC6DA6B" w14:textId="77777777" w:rsidR="007247E4" w:rsidRPr="007247E4" w:rsidRDefault="007247E4" w:rsidP="007247E4">
      <w:pPr>
        <w:numPr>
          <w:ilvl w:val="0"/>
          <w:numId w:val="18"/>
        </w:numPr>
      </w:pPr>
      <w:r w:rsidRPr="007247E4">
        <w:t xml:space="preserve">Confirm SNS topic permissions. </w:t>
      </w:r>
    </w:p>
    <w:p w14:paraId="59B5F025" w14:textId="77777777" w:rsidR="007247E4" w:rsidRPr="007247E4" w:rsidRDefault="007247E4" w:rsidP="007247E4">
      <w:pPr>
        <w:numPr>
          <w:ilvl w:val="0"/>
          <w:numId w:val="18"/>
        </w:numPr>
      </w:pPr>
      <w:r w:rsidRPr="007247E4">
        <w:t xml:space="preserve">Review CloudWatch Logs. </w:t>
      </w:r>
    </w:p>
    <w:p w14:paraId="33CA9AE7" w14:textId="77777777" w:rsidR="007247E4" w:rsidRPr="007247E4" w:rsidRDefault="007247E4" w:rsidP="007247E4">
      <w:r w:rsidRPr="007247E4">
        <w:pict w14:anchorId="63B08A41">
          <v:rect id="_x0000_i1371" style="width:0;height:1.5pt" o:hralign="center" o:hrstd="t" o:hr="t" fillcolor="#a0a0a0" stroked="f"/>
        </w:pict>
      </w:r>
    </w:p>
    <w:p w14:paraId="7EA55320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41. SQS messages are not processed by Lambda. What do you check?</w:t>
      </w:r>
    </w:p>
    <w:p w14:paraId="2772F035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7F75E536" w14:textId="77777777" w:rsidR="007247E4" w:rsidRPr="007247E4" w:rsidRDefault="007247E4" w:rsidP="007247E4">
      <w:pPr>
        <w:numPr>
          <w:ilvl w:val="0"/>
          <w:numId w:val="19"/>
        </w:numPr>
      </w:pPr>
      <w:r w:rsidRPr="007247E4">
        <w:t xml:space="preserve">Event Source Mapping. </w:t>
      </w:r>
    </w:p>
    <w:p w14:paraId="68E73F27" w14:textId="77777777" w:rsidR="007247E4" w:rsidRPr="007247E4" w:rsidRDefault="007247E4" w:rsidP="007247E4">
      <w:pPr>
        <w:numPr>
          <w:ilvl w:val="0"/>
          <w:numId w:val="19"/>
        </w:numPr>
      </w:pPr>
      <w:r w:rsidRPr="007247E4">
        <w:t xml:space="preserve">Queue visibility timeout. </w:t>
      </w:r>
    </w:p>
    <w:p w14:paraId="0A6EA2CC" w14:textId="77777777" w:rsidR="007247E4" w:rsidRPr="007247E4" w:rsidRDefault="007247E4" w:rsidP="007247E4">
      <w:pPr>
        <w:numPr>
          <w:ilvl w:val="0"/>
          <w:numId w:val="19"/>
        </w:numPr>
      </w:pPr>
      <w:r w:rsidRPr="007247E4">
        <w:lastRenderedPageBreak/>
        <w:t xml:space="preserve">Batch size. </w:t>
      </w:r>
    </w:p>
    <w:p w14:paraId="5168279A" w14:textId="77777777" w:rsidR="007247E4" w:rsidRPr="007247E4" w:rsidRDefault="007247E4" w:rsidP="007247E4">
      <w:pPr>
        <w:numPr>
          <w:ilvl w:val="0"/>
          <w:numId w:val="19"/>
        </w:numPr>
      </w:pPr>
      <w:r w:rsidRPr="007247E4">
        <w:t xml:space="preserve">Lambda execution errors. </w:t>
      </w:r>
    </w:p>
    <w:p w14:paraId="23C42154" w14:textId="77777777" w:rsidR="007247E4" w:rsidRPr="007247E4" w:rsidRDefault="007247E4" w:rsidP="007247E4">
      <w:pPr>
        <w:numPr>
          <w:ilvl w:val="0"/>
          <w:numId w:val="19"/>
        </w:numPr>
      </w:pPr>
      <w:r w:rsidRPr="007247E4">
        <w:t xml:space="preserve">IAM permissions. </w:t>
      </w:r>
    </w:p>
    <w:p w14:paraId="363F59F3" w14:textId="77777777" w:rsidR="007247E4" w:rsidRPr="007247E4" w:rsidRDefault="007247E4" w:rsidP="007247E4">
      <w:r w:rsidRPr="007247E4">
        <w:pict w14:anchorId="06B4CF7C">
          <v:rect id="_x0000_i1372" style="width:0;height:1.5pt" o:hralign="center" o:hrstd="t" o:hr="t" fillcolor="#a0a0a0" stroked="f"/>
        </w:pict>
      </w:r>
    </w:p>
    <w:p w14:paraId="376A8F3A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42. DynamoDB Streams do not trigger Lambda. Why?</w:t>
      </w:r>
    </w:p>
    <w:p w14:paraId="0E0576A5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02A551DD" w14:textId="77777777" w:rsidR="007247E4" w:rsidRPr="007247E4" w:rsidRDefault="007247E4" w:rsidP="007247E4">
      <w:pPr>
        <w:numPr>
          <w:ilvl w:val="0"/>
          <w:numId w:val="20"/>
        </w:numPr>
      </w:pPr>
      <w:r w:rsidRPr="007247E4">
        <w:t xml:space="preserve">Streams not enabled. </w:t>
      </w:r>
    </w:p>
    <w:p w14:paraId="1B424E6C" w14:textId="77777777" w:rsidR="007247E4" w:rsidRPr="007247E4" w:rsidRDefault="007247E4" w:rsidP="007247E4">
      <w:pPr>
        <w:numPr>
          <w:ilvl w:val="0"/>
          <w:numId w:val="20"/>
        </w:numPr>
      </w:pPr>
      <w:r w:rsidRPr="007247E4">
        <w:t xml:space="preserve">Event Source Mapping missing or disabled. </w:t>
      </w:r>
    </w:p>
    <w:p w14:paraId="59C7557C" w14:textId="77777777" w:rsidR="007247E4" w:rsidRPr="007247E4" w:rsidRDefault="007247E4" w:rsidP="007247E4">
      <w:pPr>
        <w:numPr>
          <w:ilvl w:val="0"/>
          <w:numId w:val="20"/>
        </w:numPr>
      </w:pPr>
      <w:r w:rsidRPr="007247E4">
        <w:t xml:space="preserve">IAM permissions. </w:t>
      </w:r>
    </w:p>
    <w:p w14:paraId="4F275521" w14:textId="77777777" w:rsidR="007247E4" w:rsidRPr="007247E4" w:rsidRDefault="007247E4" w:rsidP="007247E4">
      <w:pPr>
        <w:numPr>
          <w:ilvl w:val="0"/>
          <w:numId w:val="20"/>
        </w:numPr>
      </w:pPr>
      <w:r w:rsidRPr="007247E4">
        <w:t xml:space="preserve">Incorrect stream ARN. </w:t>
      </w:r>
    </w:p>
    <w:p w14:paraId="32F9C016" w14:textId="77777777" w:rsidR="007247E4" w:rsidRPr="007247E4" w:rsidRDefault="007247E4" w:rsidP="007247E4">
      <w:r w:rsidRPr="007247E4">
        <w:pict w14:anchorId="618882CA">
          <v:rect id="_x0000_i1373" style="width:0;height:1.5pt" o:hralign="center" o:hrstd="t" o:hr="t" fillcolor="#a0a0a0" stroked="f"/>
        </w:pict>
      </w:r>
    </w:p>
    <w:p w14:paraId="324AD174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43. How do you deploy a new Lambda version with no downtime?</w:t>
      </w:r>
    </w:p>
    <w:p w14:paraId="7B521139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166BBFDB" w14:textId="77777777" w:rsidR="007247E4" w:rsidRPr="007247E4" w:rsidRDefault="007247E4" w:rsidP="007247E4">
      <w:r w:rsidRPr="007247E4">
        <w:t xml:space="preserve">Publish a new version and update a Lambda Alias gradually using weighted traffic or deployment tools like AWS </w:t>
      </w:r>
      <w:proofErr w:type="spellStart"/>
      <w:r w:rsidRPr="007247E4">
        <w:t>CodeDeploy</w:t>
      </w:r>
      <w:proofErr w:type="spellEnd"/>
      <w:r w:rsidRPr="007247E4">
        <w:t>.</w:t>
      </w:r>
    </w:p>
    <w:p w14:paraId="3EABE9AF" w14:textId="77777777" w:rsidR="007247E4" w:rsidRPr="007247E4" w:rsidRDefault="007247E4" w:rsidP="007247E4">
      <w:r w:rsidRPr="007247E4">
        <w:pict w14:anchorId="4D0E68CE">
          <v:rect id="_x0000_i1374" style="width:0;height:1.5pt" o:hralign="center" o:hrstd="t" o:hr="t" fillcolor="#a0a0a0" stroked="f"/>
        </w:pict>
      </w:r>
    </w:p>
    <w:p w14:paraId="6430B018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 xml:space="preserve">44. How do </w:t>
      </w:r>
      <w:proofErr w:type="gramStart"/>
      <w:r w:rsidRPr="007247E4">
        <w:rPr>
          <w:b/>
          <w:bCs/>
        </w:rPr>
        <w:t>you</w:t>
      </w:r>
      <w:proofErr w:type="gramEnd"/>
      <w:r w:rsidRPr="007247E4">
        <w:rPr>
          <w:b/>
          <w:bCs/>
        </w:rPr>
        <w:t xml:space="preserve"> secure secrets used by Lambda?</w:t>
      </w:r>
    </w:p>
    <w:p w14:paraId="3AE07A89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50C9B03C" w14:textId="77777777" w:rsidR="007247E4" w:rsidRPr="007247E4" w:rsidRDefault="007247E4" w:rsidP="007247E4">
      <w:r w:rsidRPr="007247E4">
        <w:t xml:space="preserve">Store secrets in </w:t>
      </w:r>
      <w:r w:rsidRPr="007247E4">
        <w:rPr>
          <w:b/>
          <w:bCs/>
        </w:rPr>
        <w:t>AWS Secrets Manager</w:t>
      </w:r>
      <w:r w:rsidRPr="007247E4">
        <w:t xml:space="preserve"> or </w:t>
      </w:r>
      <w:r w:rsidRPr="007247E4">
        <w:rPr>
          <w:b/>
          <w:bCs/>
        </w:rPr>
        <w:t>AWS Systems Manager Parameter Store</w:t>
      </w:r>
      <w:r w:rsidRPr="007247E4">
        <w:t xml:space="preserve"> instead of hardcoding them.</w:t>
      </w:r>
    </w:p>
    <w:p w14:paraId="647ADF29" w14:textId="77777777" w:rsidR="007247E4" w:rsidRPr="007247E4" w:rsidRDefault="007247E4" w:rsidP="007247E4">
      <w:r w:rsidRPr="007247E4">
        <w:pict w14:anchorId="3CD7967B">
          <v:rect id="_x0000_i1375" style="width:0;height:1.5pt" o:hralign="center" o:hrstd="t" o:hr="t" fillcolor="#a0a0a0" stroked="f"/>
        </w:pict>
      </w:r>
    </w:p>
    <w:p w14:paraId="58D02147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45. How do you process millions of S3 uploads efficiently?</w:t>
      </w:r>
    </w:p>
    <w:p w14:paraId="43998486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737DD973" w14:textId="77777777" w:rsidR="007247E4" w:rsidRPr="007247E4" w:rsidRDefault="007247E4" w:rsidP="007247E4">
      <w:pPr>
        <w:numPr>
          <w:ilvl w:val="0"/>
          <w:numId w:val="21"/>
        </w:numPr>
      </w:pPr>
      <w:r w:rsidRPr="007247E4">
        <w:t xml:space="preserve">Trigger Lambda for uploads. </w:t>
      </w:r>
    </w:p>
    <w:p w14:paraId="3E0C09A3" w14:textId="77777777" w:rsidR="007247E4" w:rsidRPr="007247E4" w:rsidRDefault="007247E4" w:rsidP="007247E4">
      <w:pPr>
        <w:numPr>
          <w:ilvl w:val="0"/>
          <w:numId w:val="21"/>
        </w:numPr>
      </w:pPr>
      <w:r w:rsidRPr="007247E4">
        <w:t xml:space="preserve">Use SQS for buffering if required. </w:t>
      </w:r>
    </w:p>
    <w:p w14:paraId="6EDA8B9A" w14:textId="77777777" w:rsidR="007247E4" w:rsidRPr="007247E4" w:rsidRDefault="007247E4" w:rsidP="007247E4">
      <w:pPr>
        <w:numPr>
          <w:ilvl w:val="0"/>
          <w:numId w:val="21"/>
        </w:numPr>
      </w:pPr>
      <w:r w:rsidRPr="007247E4">
        <w:t xml:space="preserve">Scale automatically with Lambda concurrency. </w:t>
      </w:r>
    </w:p>
    <w:p w14:paraId="512A8788" w14:textId="77777777" w:rsidR="007247E4" w:rsidRPr="007247E4" w:rsidRDefault="007247E4" w:rsidP="007247E4">
      <w:pPr>
        <w:numPr>
          <w:ilvl w:val="0"/>
          <w:numId w:val="21"/>
        </w:numPr>
      </w:pPr>
      <w:r w:rsidRPr="007247E4">
        <w:t xml:space="preserve">Store metadata in DynamoDB if needed. </w:t>
      </w:r>
    </w:p>
    <w:p w14:paraId="679E5E85" w14:textId="77777777" w:rsidR="007247E4" w:rsidRPr="007247E4" w:rsidRDefault="007247E4" w:rsidP="007247E4">
      <w:r w:rsidRPr="007247E4">
        <w:pict w14:anchorId="35B4B8E3">
          <v:rect id="_x0000_i1376" style="width:0;height:1.5pt" o:hralign="center" o:hrstd="t" o:hr="t" fillcolor="#a0a0a0" stroked="f"/>
        </w:pict>
      </w:r>
    </w:p>
    <w:p w14:paraId="419D06A8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46. Your Lambda fails only in production. What is your troubleshooting approach?</w:t>
      </w:r>
    </w:p>
    <w:p w14:paraId="40153BEA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09A85488" w14:textId="77777777" w:rsidR="007247E4" w:rsidRPr="007247E4" w:rsidRDefault="007247E4" w:rsidP="007247E4">
      <w:pPr>
        <w:numPr>
          <w:ilvl w:val="0"/>
          <w:numId w:val="22"/>
        </w:numPr>
      </w:pPr>
      <w:r w:rsidRPr="007247E4">
        <w:t xml:space="preserve">Compare environment variables. </w:t>
      </w:r>
    </w:p>
    <w:p w14:paraId="19BF94B0" w14:textId="77777777" w:rsidR="007247E4" w:rsidRPr="007247E4" w:rsidRDefault="007247E4" w:rsidP="007247E4">
      <w:pPr>
        <w:numPr>
          <w:ilvl w:val="0"/>
          <w:numId w:val="22"/>
        </w:numPr>
      </w:pPr>
      <w:r w:rsidRPr="007247E4">
        <w:t xml:space="preserve">Review IAM role differences. </w:t>
      </w:r>
    </w:p>
    <w:p w14:paraId="65B7EF04" w14:textId="77777777" w:rsidR="007247E4" w:rsidRPr="007247E4" w:rsidRDefault="007247E4" w:rsidP="007247E4">
      <w:pPr>
        <w:numPr>
          <w:ilvl w:val="0"/>
          <w:numId w:val="22"/>
        </w:numPr>
      </w:pPr>
      <w:r w:rsidRPr="007247E4">
        <w:lastRenderedPageBreak/>
        <w:t xml:space="preserve">Check VPC configuration. </w:t>
      </w:r>
    </w:p>
    <w:p w14:paraId="5C594671" w14:textId="77777777" w:rsidR="007247E4" w:rsidRPr="007247E4" w:rsidRDefault="007247E4" w:rsidP="007247E4">
      <w:pPr>
        <w:numPr>
          <w:ilvl w:val="0"/>
          <w:numId w:val="22"/>
        </w:numPr>
      </w:pPr>
      <w:proofErr w:type="spellStart"/>
      <w:r w:rsidRPr="007247E4">
        <w:t>Analyze</w:t>
      </w:r>
      <w:proofErr w:type="spellEnd"/>
      <w:r w:rsidRPr="007247E4">
        <w:t xml:space="preserve"> CloudWatch Logs. </w:t>
      </w:r>
    </w:p>
    <w:p w14:paraId="67F03CA8" w14:textId="77777777" w:rsidR="007247E4" w:rsidRPr="007247E4" w:rsidRDefault="007247E4" w:rsidP="007247E4">
      <w:pPr>
        <w:numPr>
          <w:ilvl w:val="0"/>
          <w:numId w:val="22"/>
        </w:numPr>
      </w:pPr>
      <w:r w:rsidRPr="007247E4">
        <w:t xml:space="preserve">Verify dependent services. </w:t>
      </w:r>
    </w:p>
    <w:p w14:paraId="0653F08C" w14:textId="77777777" w:rsidR="007247E4" w:rsidRPr="007247E4" w:rsidRDefault="007247E4" w:rsidP="007247E4">
      <w:r w:rsidRPr="007247E4">
        <w:pict w14:anchorId="7125ABE3">
          <v:rect id="_x0000_i1377" style="width:0;height:1.5pt" o:hralign="center" o:hrstd="t" o:hr="t" fillcolor="#a0a0a0" stroked="f"/>
        </w:pict>
      </w:r>
    </w:p>
    <w:p w14:paraId="5D3FD378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47. Design an image-processing solution using Lambda.</w:t>
      </w:r>
    </w:p>
    <w:p w14:paraId="74A08DAA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4E67A240" w14:textId="77777777" w:rsidR="007247E4" w:rsidRPr="007247E4" w:rsidRDefault="007247E4" w:rsidP="007247E4">
      <w:pPr>
        <w:numPr>
          <w:ilvl w:val="0"/>
          <w:numId w:val="23"/>
        </w:numPr>
      </w:pPr>
      <w:r w:rsidRPr="007247E4">
        <w:t xml:space="preserve">User uploads image to S3. </w:t>
      </w:r>
    </w:p>
    <w:p w14:paraId="78C855E0" w14:textId="77777777" w:rsidR="007247E4" w:rsidRPr="007247E4" w:rsidRDefault="007247E4" w:rsidP="007247E4">
      <w:pPr>
        <w:numPr>
          <w:ilvl w:val="0"/>
          <w:numId w:val="23"/>
        </w:numPr>
      </w:pPr>
      <w:r w:rsidRPr="007247E4">
        <w:t xml:space="preserve">S3 triggers Lambda. </w:t>
      </w:r>
    </w:p>
    <w:p w14:paraId="38937068" w14:textId="77777777" w:rsidR="007247E4" w:rsidRPr="007247E4" w:rsidRDefault="007247E4" w:rsidP="007247E4">
      <w:pPr>
        <w:numPr>
          <w:ilvl w:val="0"/>
          <w:numId w:val="23"/>
        </w:numPr>
      </w:pPr>
      <w:r w:rsidRPr="007247E4">
        <w:t xml:space="preserve">Lambda resizes or processes the image. </w:t>
      </w:r>
    </w:p>
    <w:p w14:paraId="0B4C0D57" w14:textId="77777777" w:rsidR="007247E4" w:rsidRPr="007247E4" w:rsidRDefault="007247E4" w:rsidP="007247E4">
      <w:pPr>
        <w:numPr>
          <w:ilvl w:val="0"/>
          <w:numId w:val="23"/>
        </w:numPr>
      </w:pPr>
      <w:r w:rsidRPr="007247E4">
        <w:t xml:space="preserve">Processed image stored in another S3 bucket. </w:t>
      </w:r>
    </w:p>
    <w:p w14:paraId="7FA887FC" w14:textId="77777777" w:rsidR="007247E4" w:rsidRPr="007247E4" w:rsidRDefault="007247E4" w:rsidP="007247E4">
      <w:pPr>
        <w:numPr>
          <w:ilvl w:val="0"/>
          <w:numId w:val="23"/>
        </w:numPr>
      </w:pPr>
      <w:r w:rsidRPr="007247E4">
        <w:t xml:space="preserve">CloudFront serves the processed images. </w:t>
      </w:r>
    </w:p>
    <w:p w14:paraId="7F75D663" w14:textId="77777777" w:rsidR="007247E4" w:rsidRPr="007247E4" w:rsidRDefault="007247E4" w:rsidP="007247E4">
      <w:r w:rsidRPr="007247E4">
        <w:pict w14:anchorId="4D4011FC">
          <v:rect id="_x0000_i1378" style="width:0;height:1.5pt" o:hralign="center" o:hrstd="t" o:hr="t" fillcolor="#a0a0a0" stroked="f"/>
        </w:pict>
      </w:r>
    </w:p>
    <w:p w14:paraId="66AEA04E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48. How do you monitor Lambda performance?</w:t>
      </w:r>
    </w:p>
    <w:p w14:paraId="5448B26B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03F183CC" w14:textId="77777777" w:rsidR="007247E4" w:rsidRPr="007247E4" w:rsidRDefault="007247E4" w:rsidP="007247E4">
      <w:pPr>
        <w:numPr>
          <w:ilvl w:val="0"/>
          <w:numId w:val="24"/>
        </w:numPr>
      </w:pPr>
      <w:r w:rsidRPr="007247E4">
        <w:t xml:space="preserve">Duration </w:t>
      </w:r>
    </w:p>
    <w:p w14:paraId="6359E32D" w14:textId="77777777" w:rsidR="007247E4" w:rsidRPr="007247E4" w:rsidRDefault="007247E4" w:rsidP="007247E4">
      <w:pPr>
        <w:numPr>
          <w:ilvl w:val="0"/>
          <w:numId w:val="24"/>
        </w:numPr>
      </w:pPr>
      <w:r w:rsidRPr="007247E4">
        <w:t xml:space="preserve">Invocations </w:t>
      </w:r>
    </w:p>
    <w:p w14:paraId="0A6D2CC9" w14:textId="77777777" w:rsidR="007247E4" w:rsidRPr="007247E4" w:rsidRDefault="007247E4" w:rsidP="007247E4">
      <w:pPr>
        <w:numPr>
          <w:ilvl w:val="0"/>
          <w:numId w:val="24"/>
        </w:numPr>
      </w:pPr>
      <w:r w:rsidRPr="007247E4">
        <w:t xml:space="preserve">Errors </w:t>
      </w:r>
    </w:p>
    <w:p w14:paraId="195BE307" w14:textId="77777777" w:rsidR="007247E4" w:rsidRPr="007247E4" w:rsidRDefault="007247E4" w:rsidP="007247E4">
      <w:pPr>
        <w:numPr>
          <w:ilvl w:val="0"/>
          <w:numId w:val="24"/>
        </w:numPr>
      </w:pPr>
      <w:r w:rsidRPr="007247E4">
        <w:t xml:space="preserve">Throttles </w:t>
      </w:r>
    </w:p>
    <w:p w14:paraId="75214C5F" w14:textId="77777777" w:rsidR="007247E4" w:rsidRPr="007247E4" w:rsidRDefault="007247E4" w:rsidP="007247E4">
      <w:pPr>
        <w:numPr>
          <w:ilvl w:val="0"/>
          <w:numId w:val="24"/>
        </w:numPr>
      </w:pPr>
      <w:r w:rsidRPr="007247E4">
        <w:t xml:space="preserve">Concurrent Executions </w:t>
      </w:r>
    </w:p>
    <w:p w14:paraId="197BC7A2" w14:textId="77777777" w:rsidR="007247E4" w:rsidRPr="007247E4" w:rsidRDefault="007247E4" w:rsidP="007247E4">
      <w:pPr>
        <w:numPr>
          <w:ilvl w:val="0"/>
          <w:numId w:val="24"/>
        </w:numPr>
      </w:pPr>
      <w:r w:rsidRPr="007247E4">
        <w:t xml:space="preserve">CloudWatch Dashboards and Alarms </w:t>
      </w:r>
    </w:p>
    <w:p w14:paraId="3CA653B7" w14:textId="77777777" w:rsidR="007247E4" w:rsidRPr="007247E4" w:rsidRDefault="007247E4" w:rsidP="007247E4">
      <w:r w:rsidRPr="007247E4">
        <w:pict w14:anchorId="2DFEC764">
          <v:rect id="_x0000_i1379" style="width:0;height:1.5pt" o:hralign="center" o:hrstd="t" o:hr="t" fillcolor="#a0a0a0" stroked="f"/>
        </w:pict>
      </w:r>
    </w:p>
    <w:p w14:paraId="53E6605B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49. How do you reduce Lambda costs?</w:t>
      </w:r>
    </w:p>
    <w:p w14:paraId="480B6AD6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790E5D2B" w14:textId="77777777" w:rsidR="007247E4" w:rsidRPr="007247E4" w:rsidRDefault="007247E4" w:rsidP="007247E4">
      <w:pPr>
        <w:numPr>
          <w:ilvl w:val="0"/>
          <w:numId w:val="25"/>
        </w:numPr>
      </w:pPr>
      <w:r w:rsidRPr="007247E4">
        <w:t xml:space="preserve">Optimize execution time. </w:t>
      </w:r>
    </w:p>
    <w:p w14:paraId="37193B20" w14:textId="77777777" w:rsidR="007247E4" w:rsidRPr="007247E4" w:rsidRDefault="007247E4" w:rsidP="007247E4">
      <w:pPr>
        <w:numPr>
          <w:ilvl w:val="0"/>
          <w:numId w:val="25"/>
        </w:numPr>
      </w:pPr>
      <w:r w:rsidRPr="007247E4">
        <w:t xml:space="preserve">Remove unnecessary dependencies. </w:t>
      </w:r>
    </w:p>
    <w:p w14:paraId="5DFE01E1" w14:textId="77777777" w:rsidR="007247E4" w:rsidRPr="007247E4" w:rsidRDefault="007247E4" w:rsidP="007247E4">
      <w:pPr>
        <w:numPr>
          <w:ilvl w:val="0"/>
          <w:numId w:val="25"/>
        </w:numPr>
      </w:pPr>
      <w:r w:rsidRPr="007247E4">
        <w:t xml:space="preserve">Allocate appropriate memory. </w:t>
      </w:r>
    </w:p>
    <w:p w14:paraId="749B0AF9" w14:textId="77777777" w:rsidR="007247E4" w:rsidRPr="007247E4" w:rsidRDefault="007247E4" w:rsidP="007247E4">
      <w:pPr>
        <w:numPr>
          <w:ilvl w:val="0"/>
          <w:numId w:val="25"/>
        </w:numPr>
      </w:pPr>
      <w:r w:rsidRPr="007247E4">
        <w:t xml:space="preserve">Reduce unnecessary invocations. </w:t>
      </w:r>
    </w:p>
    <w:p w14:paraId="7B00E46B" w14:textId="77777777" w:rsidR="007247E4" w:rsidRPr="007247E4" w:rsidRDefault="007247E4" w:rsidP="007247E4">
      <w:pPr>
        <w:numPr>
          <w:ilvl w:val="0"/>
          <w:numId w:val="25"/>
        </w:numPr>
      </w:pPr>
      <w:r w:rsidRPr="007247E4">
        <w:t xml:space="preserve">Use efficient code. </w:t>
      </w:r>
    </w:p>
    <w:p w14:paraId="6C47E7B6" w14:textId="77777777" w:rsidR="007247E4" w:rsidRPr="007247E4" w:rsidRDefault="007247E4" w:rsidP="007247E4">
      <w:r w:rsidRPr="007247E4">
        <w:pict w14:anchorId="22340ED0">
          <v:rect id="_x0000_i1380" style="width:0;height:1.5pt" o:hralign="center" o:hrstd="t" o:hr="t" fillcolor="#a0a0a0" stroked="f"/>
        </w:pict>
      </w:r>
    </w:p>
    <w:p w14:paraId="1D91214A" w14:textId="77777777" w:rsidR="007247E4" w:rsidRPr="007247E4" w:rsidRDefault="007247E4" w:rsidP="007247E4">
      <w:pPr>
        <w:rPr>
          <w:b/>
          <w:bCs/>
        </w:rPr>
      </w:pPr>
      <w:r w:rsidRPr="007247E4">
        <w:rPr>
          <w:b/>
          <w:bCs/>
        </w:rPr>
        <w:t>50. Design a serverless order-processing system.</w:t>
      </w:r>
    </w:p>
    <w:p w14:paraId="63B6C436" w14:textId="77777777" w:rsidR="007247E4" w:rsidRPr="007247E4" w:rsidRDefault="007247E4" w:rsidP="007247E4">
      <w:r w:rsidRPr="007247E4">
        <w:rPr>
          <w:b/>
          <w:bCs/>
        </w:rPr>
        <w:t>Answer:</w:t>
      </w:r>
    </w:p>
    <w:p w14:paraId="75922B86" w14:textId="77777777" w:rsidR="007247E4" w:rsidRPr="007247E4" w:rsidRDefault="007247E4" w:rsidP="007247E4">
      <w:pPr>
        <w:numPr>
          <w:ilvl w:val="0"/>
          <w:numId w:val="26"/>
        </w:numPr>
      </w:pPr>
      <w:r w:rsidRPr="007247E4">
        <w:lastRenderedPageBreak/>
        <w:t xml:space="preserve">API Gateway receives order requests. </w:t>
      </w:r>
    </w:p>
    <w:p w14:paraId="039CA0B4" w14:textId="77777777" w:rsidR="007247E4" w:rsidRPr="007247E4" w:rsidRDefault="007247E4" w:rsidP="007247E4">
      <w:pPr>
        <w:numPr>
          <w:ilvl w:val="0"/>
          <w:numId w:val="26"/>
        </w:numPr>
      </w:pPr>
      <w:r w:rsidRPr="007247E4">
        <w:t xml:space="preserve">Lambda validates and processes the order. </w:t>
      </w:r>
    </w:p>
    <w:p w14:paraId="2ACDD7F5" w14:textId="77777777" w:rsidR="007247E4" w:rsidRPr="007247E4" w:rsidRDefault="007247E4" w:rsidP="007247E4">
      <w:pPr>
        <w:numPr>
          <w:ilvl w:val="0"/>
          <w:numId w:val="26"/>
        </w:numPr>
      </w:pPr>
      <w:r w:rsidRPr="007247E4">
        <w:t xml:space="preserve">DynamoDB stores order data. </w:t>
      </w:r>
    </w:p>
    <w:p w14:paraId="35E29F2E" w14:textId="77777777" w:rsidR="007247E4" w:rsidRPr="007247E4" w:rsidRDefault="007247E4" w:rsidP="007247E4">
      <w:pPr>
        <w:numPr>
          <w:ilvl w:val="0"/>
          <w:numId w:val="26"/>
        </w:numPr>
      </w:pPr>
      <w:r w:rsidRPr="007247E4">
        <w:t xml:space="preserve">SNS sends notifications. </w:t>
      </w:r>
    </w:p>
    <w:p w14:paraId="520184FF" w14:textId="77777777" w:rsidR="007247E4" w:rsidRPr="007247E4" w:rsidRDefault="007247E4" w:rsidP="007247E4">
      <w:pPr>
        <w:numPr>
          <w:ilvl w:val="0"/>
          <w:numId w:val="26"/>
        </w:numPr>
      </w:pPr>
      <w:r w:rsidRPr="007247E4">
        <w:t xml:space="preserve">SQS buffers asynchronous tasks. </w:t>
      </w:r>
    </w:p>
    <w:p w14:paraId="1F5809F3" w14:textId="77777777" w:rsidR="007247E4" w:rsidRPr="007247E4" w:rsidRDefault="007247E4" w:rsidP="007247E4">
      <w:pPr>
        <w:numPr>
          <w:ilvl w:val="0"/>
          <w:numId w:val="26"/>
        </w:numPr>
      </w:pPr>
      <w:r w:rsidRPr="007247E4">
        <w:t xml:space="preserve">CloudWatch monitors the workflow. </w:t>
      </w:r>
    </w:p>
    <w:p w14:paraId="0F82648E" w14:textId="77777777" w:rsidR="007247E4" w:rsidRPr="007247E4" w:rsidRDefault="007247E4" w:rsidP="007247E4">
      <w:pPr>
        <w:numPr>
          <w:ilvl w:val="0"/>
          <w:numId w:val="26"/>
        </w:numPr>
      </w:pPr>
      <w:r w:rsidRPr="007247E4">
        <w:t xml:space="preserve">IAM Roles secure service access. </w:t>
      </w:r>
    </w:p>
    <w:p w14:paraId="185854AF" w14:textId="77777777" w:rsidR="007247E4" w:rsidRPr="007247E4" w:rsidRDefault="007247E4" w:rsidP="007247E4">
      <w:r w:rsidRPr="007247E4">
        <w:pict w14:anchorId="4228FFFA">
          <v:rect id="_x0000_i1381" style="width:0;height:1.5pt" o:hralign="center" o:hrstd="t" o:hr="t" fillcolor="#a0a0a0" stroked="f"/>
        </w:pict>
      </w:r>
    </w:p>
    <w:p w14:paraId="0FB580CA" w14:textId="77777777" w:rsidR="007247E4" w:rsidRPr="007247E4" w:rsidRDefault="007247E4" w:rsidP="007247E4">
      <w:pPr>
        <w:rPr>
          <w:b/>
          <w:bCs/>
        </w:rPr>
      </w:pPr>
      <w:r w:rsidRPr="007247E4">
        <w:rPr>
          <w:rFonts w:ascii="Segoe UI Emoji" w:hAnsi="Segoe UI Emoji" w:cs="Segoe UI Emoji"/>
          <w:b/>
          <w:bCs/>
        </w:rPr>
        <w:t>🎯</w:t>
      </w:r>
      <w:r w:rsidRPr="007247E4">
        <w:rPr>
          <w:b/>
          <w:bCs/>
        </w:rPr>
        <w:t xml:space="preserve"> Interview Tips</w:t>
      </w:r>
    </w:p>
    <w:p w14:paraId="411A763C" w14:textId="77777777" w:rsidR="007247E4" w:rsidRPr="007247E4" w:rsidRDefault="007247E4" w:rsidP="007247E4">
      <w:r w:rsidRPr="007247E4">
        <w:t>When troubleshooting Lambda issues, use this sequence:</w:t>
      </w:r>
    </w:p>
    <w:p w14:paraId="2F36C61F" w14:textId="77777777" w:rsidR="007247E4" w:rsidRPr="007247E4" w:rsidRDefault="007247E4" w:rsidP="007247E4">
      <w:pPr>
        <w:numPr>
          <w:ilvl w:val="0"/>
          <w:numId w:val="27"/>
        </w:numPr>
      </w:pPr>
      <w:r w:rsidRPr="007247E4">
        <w:rPr>
          <w:b/>
          <w:bCs/>
        </w:rPr>
        <w:t>CloudWatch Logs</w:t>
      </w:r>
      <w:r w:rsidRPr="007247E4">
        <w:t xml:space="preserve"> – Review function errors. </w:t>
      </w:r>
    </w:p>
    <w:p w14:paraId="635B636F" w14:textId="77777777" w:rsidR="007247E4" w:rsidRPr="007247E4" w:rsidRDefault="007247E4" w:rsidP="007247E4">
      <w:pPr>
        <w:numPr>
          <w:ilvl w:val="0"/>
          <w:numId w:val="27"/>
        </w:numPr>
      </w:pPr>
      <w:r w:rsidRPr="007247E4">
        <w:rPr>
          <w:b/>
          <w:bCs/>
        </w:rPr>
        <w:t>IAM Role</w:t>
      </w:r>
      <w:r w:rsidRPr="007247E4">
        <w:t xml:space="preserve"> – Verify permissions. </w:t>
      </w:r>
    </w:p>
    <w:p w14:paraId="440280CD" w14:textId="77777777" w:rsidR="007247E4" w:rsidRPr="007247E4" w:rsidRDefault="007247E4" w:rsidP="007247E4">
      <w:pPr>
        <w:numPr>
          <w:ilvl w:val="0"/>
          <w:numId w:val="27"/>
        </w:numPr>
      </w:pPr>
      <w:r w:rsidRPr="007247E4">
        <w:rPr>
          <w:b/>
          <w:bCs/>
        </w:rPr>
        <w:t>Trigger/Event Source</w:t>
      </w:r>
      <w:r w:rsidRPr="007247E4">
        <w:t xml:space="preserve"> – Ensure the function is invoked correctly. </w:t>
      </w:r>
    </w:p>
    <w:p w14:paraId="2F140C65" w14:textId="77777777" w:rsidR="007247E4" w:rsidRPr="007247E4" w:rsidRDefault="007247E4" w:rsidP="007247E4">
      <w:pPr>
        <w:numPr>
          <w:ilvl w:val="0"/>
          <w:numId w:val="27"/>
        </w:numPr>
      </w:pPr>
      <w:r w:rsidRPr="007247E4">
        <w:rPr>
          <w:b/>
          <w:bCs/>
        </w:rPr>
        <w:t>VPC Configuration</w:t>
      </w:r>
      <w:r w:rsidRPr="007247E4">
        <w:t xml:space="preserve"> – Check networking for private resources. </w:t>
      </w:r>
    </w:p>
    <w:p w14:paraId="2F2C42F4" w14:textId="77777777" w:rsidR="007247E4" w:rsidRPr="007247E4" w:rsidRDefault="007247E4" w:rsidP="007247E4">
      <w:pPr>
        <w:numPr>
          <w:ilvl w:val="0"/>
          <w:numId w:val="27"/>
        </w:numPr>
      </w:pPr>
      <w:r w:rsidRPr="007247E4">
        <w:rPr>
          <w:b/>
          <w:bCs/>
        </w:rPr>
        <w:t>Timeout &amp; Memory</w:t>
      </w:r>
      <w:r w:rsidRPr="007247E4">
        <w:t xml:space="preserve"> – Review resource settings. </w:t>
      </w:r>
    </w:p>
    <w:p w14:paraId="50115053" w14:textId="77777777" w:rsidR="007247E4" w:rsidRPr="007247E4" w:rsidRDefault="007247E4" w:rsidP="007247E4">
      <w:pPr>
        <w:numPr>
          <w:ilvl w:val="0"/>
          <w:numId w:val="27"/>
        </w:numPr>
      </w:pPr>
      <w:r w:rsidRPr="007247E4">
        <w:rPr>
          <w:b/>
          <w:bCs/>
        </w:rPr>
        <w:t>Concurrency</w:t>
      </w:r>
      <w:r w:rsidRPr="007247E4">
        <w:t xml:space="preserve"> – Check for throttling. </w:t>
      </w:r>
    </w:p>
    <w:p w14:paraId="43435725" w14:textId="77777777" w:rsidR="007247E4" w:rsidRPr="007247E4" w:rsidRDefault="007247E4" w:rsidP="007247E4">
      <w:pPr>
        <w:numPr>
          <w:ilvl w:val="0"/>
          <w:numId w:val="27"/>
        </w:numPr>
      </w:pPr>
      <w:r w:rsidRPr="007247E4">
        <w:rPr>
          <w:b/>
          <w:bCs/>
        </w:rPr>
        <w:t>Dependent Services</w:t>
      </w:r>
      <w:r w:rsidRPr="007247E4">
        <w:t xml:space="preserve"> – Validate connectivity to S3, RDS, DynamoDB, SQS, etc.</w:t>
      </w:r>
    </w:p>
    <w:p w14:paraId="333DEB5B" w14:textId="77777777" w:rsidR="001554B5" w:rsidRDefault="001554B5"/>
    <w:sectPr w:rsidR="001554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4C473" w14:textId="77777777" w:rsidR="00AB2E35" w:rsidRDefault="00AB2E35" w:rsidP="00226650">
      <w:pPr>
        <w:spacing w:after="0" w:line="240" w:lineRule="auto"/>
      </w:pPr>
      <w:r>
        <w:separator/>
      </w:r>
    </w:p>
  </w:endnote>
  <w:endnote w:type="continuationSeparator" w:id="0">
    <w:p w14:paraId="3D4F859F" w14:textId="77777777" w:rsidR="00AB2E35" w:rsidRDefault="00AB2E35" w:rsidP="00226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8EE30" w14:textId="77777777" w:rsidR="00226650" w:rsidRDefault="002266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61E90" w14:textId="77777777" w:rsidR="00226650" w:rsidRDefault="002266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E16C" w14:textId="77777777" w:rsidR="00226650" w:rsidRDefault="002266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FE8AE" w14:textId="77777777" w:rsidR="00AB2E35" w:rsidRDefault="00AB2E35" w:rsidP="00226650">
      <w:pPr>
        <w:spacing w:after="0" w:line="240" w:lineRule="auto"/>
      </w:pPr>
      <w:r>
        <w:separator/>
      </w:r>
    </w:p>
  </w:footnote>
  <w:footnote w:type="continuationSeparator" w:id="0">
    <w:p w14:paraId="315FCD87" w14:textId="77777777" w:rsidR="00AB2E35" w:rsidRDefault="00AB2E35" w:rsidP="002266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CD925" w14:textId="77777777" w:rsidR="00226650" w:rsidRDefault="002266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BF20F" w14:textId="77777777" w:rsidR="00226650" w:rsidRDefault="002266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33121" w14:textId="77777777" w:rsidR="00226650" w:rsidRDefault="002266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54B"/>
    <w:multiLevelType w:val="multilevel"/>
    <w:tmpl w:val="D2D8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E22"/>
    <w:multiLevelType w:val="multilevel"/>
    <w:tmpl w:val="BB28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435B0"/>
    <w:multiLevelType w:val="multilevel"/>
    <w:tmpl w:val="C9DC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1753"/>
    <w:multiLevelType w:val="multilevel"/>
    <w:tmpl w:val="F44A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D2DBF"/>
    <w:multiLevelType w:val="multilevel"/>
    <w:tmpl w:val="67D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84DBC"/>
    <w:multiLevelType w:val="multilevel"/>
    <w:tmpl w:val="FB96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730B4"/>
    <w:multiLevelType w:val="multilevel"/>
    <w:tmpl w:val="5D8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53AD1"/>
    <w:multiLevelType w:val="multilevel"/>
    <w:tmpl w:val="3876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B4362"/>
    <w:multiLevelType w:val="multilevel"/>
    <w:tmpl w:val="AF7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90949"/>
    <w:multiLevelType w:val="multilevel"/>
    <w:tmpl w:val="B6DA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8305A4"/>
    <w:multiLevelType w:val="multilevel"/>
    <w:tmpl w:val="1BD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D761C"/>
    <w:multiLevelType w:val="multilevel"/>
    <w:tmpl w:val="C330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F7F46"/>
    <w:multiLevelType w:val="multilevel"/>
    <w:tmpl w:val="E56C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23662"/>
    <w:multiLevelType w:val="multilevel"/>
    <w:tmpl w:val="108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8597A"/>
    <w:multiLevelType w:val="multilevel"/>
    <w:tmpl w:val="BA4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D45DD"/>
    <w:multiLevelType w:val="multilevel"/>
    <w:tmpl w:val="048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5727D"/>
    <w:multiLevelType w:val="multilevel"/>
    <w:tmpl w:val="095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C120F"/>
    <w:multiLevelType w:val="multilevel"/>
    <w:tmpl w:val="11D6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B066D"/>
    <w:multiLevelType w:val="multilevel"/>
    <w:tmpl w:val="5C6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D5D12"/>
    <w:multiLevelType w:val="multilevel"/>
    <w:tmpl w:val="A7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C5AC5"/>
    <w:multiLevelType w:val="multilevel"/>
    <w:tmpl w:val="1F5A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57854"/>
    <w:multiLevelType w:val="multilevel"/>
    <w:tmpl w:val="F31C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C4321"/>
    <w:multiLevelType w:val="multilevel"/>
    <w:tmpl w:val="39FC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D3EF7"/>
    <w:multiLevelType w:val="multilevel"/>
    <w:tmpl w:val="7A90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9D02CE"/>
    <w:multiLevelType w:val="multilevel"/>
    <w:tmpl w:val="7FB2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E665C"/>
    <w:multiLevelType w:val="multilevel"/>
    <w:tmpl w:val="428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E2A4D"/>
    <w:multiLevelType w:val="multilevel"/>
    <w:tmpl w:val="F83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480230">
    <w:abstractNumId w:val="11"/>
  </w:num>
  <w:num w:numId="2" w16cid:durableId="37315506">
    <w:abstractNumId w:val="17"/>
  </w:num>
  <w:num w:numId="3" w16cid:durableId="330840150">
    <w:abstractNumId w:val="19"/>
  </w:num>
  <w:num w:numId="4" w16cid:durableId="1622565032">
    <w:abstractNumId w:val="26"/>
  </w:num>
  <w:num w:numId="5" w16cid:durableId="519050320">
    <w:abstractNumId w:val="18"/>
  </w:num>
  <w:num w:numId="6" w16cid:durableId="164251204">
    <w:abstractNumId w:val="3"/>
  </w:num>
  <w:num w:numId="7" w16cid:durableId="484278238">
    <w:abstractNumId w:val="23"/>
  </w:num>
  <w:num w:numId="8" w16cid:durableId="129523539">
    <w:abstractNumId w:val="16"/>
  </w:num>
  <w:num w:numId="9" w16cid:durableId="199166346">
    <w:abstractNumId w:val="14"/>
  </w:num>
  <w:num w:numId="10" w16cid:durableId="562059776">
    <w:abstractNumId w:val="8"/>
  </w:num>
  <w:num w:numId="11" w16cid:durableId="1006640063">
    <w:abstractNumId w:val="15"/>
  </w:num>
  <w:num w:numId="12" w16cid:durableId="39332767">
    <w:abstractNumId w:val="5"/>
  </w:num>
  <w:num w:numId="13" w16cid:durableId="2118212195">
    <w:abstractNumId w:val="10"/>
  </w:num>
  <w:num w:numId="14" w16cid:durableId="1040401400">
    <w:abstractNumId w:val="13"/>
  </w:num>
  <w:num w:numId="15" w16cid:durableId="590771564">
    <w:abstractNumId w:val="12"/>
  </w:num>
  <w:num w:numId="16" w16cid:durableId="380399305">
    <w:abstractNumId w:val="25"/>
  </w:num>
  <w:num w:numId="17" w16cid:durableId="934089712">
    <w:abstractNumId w:val="24"/>
  </w:num>
  <w:num w:numId="18" w16cid:durableId="419567917">
    <w:abstractNumId w:val="0"/>
  </w:num>
  <w:num w:numId="19" w16cid:durableId="753016859">
    <w:abstractNumId w:val="2"/>
  </w:num>
  <w:num w:numId="20" w16cid:durableId="26181139">
    <w:abstractNumId w:val="20"/>
  </w:num>
  <w:num w:numId="21" w16cid:durableId="1369448795">
    <w:abstractNumId w:val="1"/>
  </w:num>
  <w:num w:numId="22" w16cid:durableId="1874490526">
    <w:abstractNumId w:val="21"/>
  </w:num>
  <w:num w:numId="23" w16cid:durableId="450780036">
    <w:abstractNumId w:val="4"/>
  </w:num>
  <w:num w:numId="24" w16cid:durableId="1311523093">
    <w:abstractNumId w:val="6"/>
  </w:num>
  <w:num w:numId="25" w16cid:durableId="1349022521">
    <w:abstractNumId w:val="22"/>
  </w:num>
  <w:num w:numId="26" w16cid:durableId="1586299761">
    <w:abstractNumId w:val="7"/>
  </w:num>
  <w:num w:numId="27" w16cid:durableId="1277713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7E4"/>
    <w:rsid w:val="001554B5"/>
    <w:rsid w:val="00226650"/>
    <w:rsid w:val="00460C53"/>
    <w:rsid w:val="005B6CB5"/>
    <w:rsid w:val="00621965"/>
    <w:rsid w:val="007247E4"/>
    <w:rsid w:val="00AB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2BB4"/>
  <w15:chartTrackingRefBased/>
  <w15:docId w15:val="{7331F825-51D6-4FA5-B11B-50248842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7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66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650"/>
  </w:style>
  <w:style w:type="paragraph" w:styleId="Footer">
    <w:name w:val="footer"/>
    <w:basedOn w:val="Normal"/>
    <w:link w:val="FooterChar"/>
    <w:uiPriority w:val="99"/>
    <w:unhideWhenUsed/>
    <w:rsid w:val="002266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1345</Words>
  <Characters>7669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NATH</dc:creator>
  <cp:keywords/>
  <dc:description/>
  <cp:lastModifiedBy>GOPI NATH</cp:lastModifiedBy>
  <cp:revision>1</cp:revision>
  <dcterms:created xsi:type="dcterms:W3CDTF">2026-07-26T11:01:00Z</dcterms:created>
  <dcterms:modified xsi:type="dcterms:W3CDTF">2026-07-26T11:51:00Z</dcterms:modified>
</cp:coreProperties>
</file>