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7B12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1. What is Amazon S3?</w:t>
      </w:r>
    </w:p>
    <w:p w14:paraId="229B3191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36C93ADA" w14:textId="77777777" w:rsidR="00B86AB5" w:rsidRPr="00B86AB5" w:rsidRDefault="00B86AB5" w:rsidP="00B86AB5">
      <w:r w:rsidRPr="00B86AB5">
        <w:t>Amazon Simple Storage Service (S3) is an object storage service that provides scalable, durable, highly available, and secure storage for files, backups, logs, static websites, and media.</w:t>
      </w:r>
    </w:p>
    <w:p w14:paraId="60E3995B" w14:textId="77777777" w:rsidR="00B86AB5" w:rsidRPr="00B86AB5" w:rsidRDefault="00B86AB5" w:rsidP="00B86AB5">
      <w:r w:rsidRPr="00B86AB5">
        <w:pict w14:anchorId="42DCC330">
          <v:rect id="_x0000_i1319" style="width:0;height:1.5pt" o:hralign="center" o:hrstd="t" o:hr="t" fillcolor="#a0a0a0" stroked="f"/>
        </w:pict>
      </w:r>
    </w:p>
    <w:p w14:paraId="167F21EF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2. What are the benefits of S3?</w:t>
      </w:r>
    </w:p>
    <w:p w14:paraId="26459A8D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5746ED10" w14:textId="77777777" w:rsidR="00B86AB5" w:rsidRPr="00B86AB5" w:rsidRDefault="00B86AB5" w:rsidP="00B86AB5">
      <w:pPr>
        <w:numPr>
          <w:ilvl w:val="0"/>
          <w:numId w:val="1"/>
        </w:numPr>
      </w:pPr>
      <w:r w:rsidRPr="00B86AB5">
        <w:t xml:space="preserve">99.999999999% (11 nines) durability </w:t>
      </w:r>
    </w:p>
    <w:p w14:paraId="5701507C" w14:textId="77777777" w:rsidR="00B86AB5" w:rsidRPr="00B86AB5" w:rsidRDefault="00B86AB5" w:rsidP="00B86AB5">
      <w:pPr>
        <w:numPr>
          <w:ilvl w:val="0"/>
          <w:numId w:val="1"/>
        </w:numPr>
      </w:pPr>
      <w:r w:rsidRPr="00B86AB5">
        <w:t xml:space="preserve">Highly scalable </w:t>
      </w:r>
    </w:p>
    <w:p w14:paraId="68797E6F" w14:textId="77777777" w:rsidR="00B86AB5" w:rsidRPr="00B86AB5" w:rsidRDefault="00B86AB5" w:rsidP="00B86AB5">
      <w:pPr>
        <w:numPr>
          <w:ilvl w:val="0"/>
          <w:numId w:val="1"/>
        </w:numPr>
      </w:pPr>
      <w:r w:rsidRPr="00B86AB5">
        <w:t xml:space="preserve">High availability </w:t>
      </w:r>
    </w:p>
    <w:p w14:paraId="17F45CEA" w14:textId="77777777" w:rsidR="00B86AB5" w:rsidRPr="00B86AB5" w:rsidRDefault="00B86AB5" w:rsidP="00B86AB5">
      <w:pPr>
        <w:numPr>
          <w:ilvl w:val="0"/>
          <w:numId w:val="1"/>
        </w:numPr>
      </w:pPr>
      <w:r w:rsidRPr="00B86AB5">
        <w:t xml:space="preserve">Cost-effective </w:t>
      </w:r>
    </w:p>
    <w:p w14:paraId="149D48C3" w14:textId="77777777" w:rsidR="00B86AB5" w:rsidRPr="00B86AB5" w:rsidRDefault="00B86AB5" w:rsidP="00B86AB5">
      <w:pPr>
        <w:numPr>
          <w:ilvl w:val="0"/>
          <w:numId w:val="1"/>
        </w:numPr>
      </w:pPr>
      <w:r w:rsidRPr="00B86AB5">
        <w:t xml:space="preserve">Versioning support </w:t>
      </w:r>
    </w:p>
    <w:p w14:paraId="70FD2CD1" w14:textId="77777777" w:rsidR="00B86AB5" w:rsidRPr="00B86AB5" w:rsidRDefault="00B86AB5" w:rsidP="00B86AB5">
      <w:pPr>
        <w:numPr>
          <w:ilvl w:val="0"/>
          <w:numId w:val="1"/>
        </w:numPr>
      </w:pPr>
      <w:r w:rsidRPr="00B86AB5">
        <w:t xml:space="preserve">Lifecycle management </w:t>
      </w:r>
    </w:p>
    <w:p w14:paraId="3BAD2ECF" w14:textId="77777777" w:rsidR="00B86AB5" w:rsidRPr="00B86AB5" w:rsidRDefault="00B86AB5" w:rsidP="00B86AB5">
      <w:pPr>
        <w:numPr>
          <w:ilvl w:val="0"/>
          <w:numId w:val="1"/>
        </w:numPr>
      </w:pPr>
      <w:r w:rsidRPr="00B86AB5">
        <w:t xml:space="preserve">Encryption support </w:t>
      </w:r>
    </w:p>
    <w:p w14:paraId="7DE98FCA" w14:textId="77777777" w:rsidR="00B86AB5" w:rsidRPr="00B86AB5" w:rsidRDefault="00B86AB5" w:rsidP="00B86AB5">
      <w:r w:rsidRPr="00B86AB5">
        <w:pict w14:anchorId="2A38EA38">
          <v:rect id="_x0000_i1320" style="width:0;height:1.5pt" o:hralign="center" o:hrstd="t" o:hr="t" fillcolor="#a0a0a0" stroked="f"/>
        </w:pict>
      </w:r>
    </w:p>
    <w:p w14:paraId="043E3B5D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3. What is an S3 Bucket?</w:t>
      </w:r>
    </w:p>
    <w:p w14:paraId="6277FF61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308D069A" w14:textId="77777777" w:rsidR="00B86AB5" w:rsidRPr="00B86AB5" w:rsidRDefault="00B86AB5" w:rsidP="00B86AB5">
      <w:r w:rsidRPr="00B86AB5">
        <w:t>A Bucket is a logical container used to store objects in Amazon S3.</w:t>
      </w:r>
    </w:p>
    <w:p w14:paraId="2D431E09" w14:textId="77777777" w:rsidR="00B86AB5" w:rsidRPr="00B86AB5" w:rsidRDefault="00B86AB5" w:rsidP="00B86AB5">
      <w:r w:rsidRPr="00B86AB5">
        <w:t>Example:</w:t>
      </w:r>
    </w:p>
    <w:p w14:paraId="02E3FBD1" w14:textId="77777777" w:rsidR="00B86AB5" w:rsidRPr="00B86AB5" w:rsidRDefault="00B86AB5" w:rsidP="00B86AB5">
      <w:r w:rsidRPr="00B86AB5">
        <w:t>company-backup</w:t>
      </w:r>
    </w:p>
    <w:p w14:paraId="7F402B68" w14:textId="77777777" w:rsidR="00B86AB5" w:rsidRPr="00B86AB5" w:rsidRDefault="00B86AB5" w:rsidP="00B86AB5">
      <w:r w:rsidRPr="00B86AB5">
        <w:pict w14:anchorId="647E41C1">
          <v:rect id="_x0000_i1321" style="width:0;height:1.5pt" o:hralign="center" o:hrstd="t" o:hr="t" fillcolor="#a0a0a0" stroked="f"/>
        </w:pict>
      </w:r>
    </w:p>
    <w:p w14:paraId="5BCE349C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4. What is an S3 Object?</w:t>
      </w:r>
    </w:p>
    <w:p w14:paraId="10C530F2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77F37972" w14:textId="77777777" w:rsidR="00B86AB5" w:rsidRPr="00B86AB5" w:rsidRDefault="00B86AB5" w:rsidP="00B86AB5">
      <w:r w:rsidRPr="00B86AB5">
        <w:t>An Object is a file stored inside an S3 bucket.</w:t>
      </w:r>
    </w:p>
    <w:p w14:paraId="5286F9D5" w14:textId="77777777" w:rsidR="00B86AB5" w:rsidRPr="00B86AB5" w:rsidRDefault="00B86AB5" w:rsidP="00B86AB5">
      <w:r w:rsidRPr="00B86AB5">
        <w:t>Each object contains:</w:t>
      </w:r>
    </w:p>
    <w:p w14:paraId="1F2B3E1E" w14:textId="77777777" w:rsidR="00B86AB5" w:rsidRPr="00B86AB5" w:rsidRDefault="00B86AB5" w:rsidP="00B86AB5">
      <w:pPr>
        <w:numPr>
          <w:ilvl w:val="0"/>
          <w:numId w:val="2"/>
        </w:numPr>
      </w:pPr>
      <w:r w:rsidRPr="00B86AB5">
        <w:t xml:space="preserve">Data </w:t>
      </w:r>
    </w:p>
    <w:p w14:paraId="58FAC14A" w14:textId="77777777" w:rsidR="00B86AB5" w:rsidRPr="00B86AB5" w:rsidRDefault="00B86AB5" w:rsidP="00B86AB5">
      <w:pPr>
        <w:numPr>
          <w:ilvl w:val="0"/>
          <w:numId w:val="2"/>
        </w:numPr>
      </w:pPr>
      <w:r w:rsidRPr="00B86AB5">
        <w:t xml:space="preserve">Metadata </w:t>
      </w:r>
    </w:p>
    <w:p w14:paraId="26D61D29" w14:textId="77777777" w:rsidR="00B86AB5" w:rsidRPr="00B86AB5" w:rsidRDefault="00B86AB5" w:rsidP="00B86AB5">
      <w:pPr>
        <w:numPr>
          <w:ilvl w:val="0"/>
          <w:numId w:val="2"/>
        </w:numPr>
      </w:pPr>
      <w:r w:rsidRPr="00B86AB5">
        <w:t xml:space="preserve">Key (unique object name) </w:t>
      </w:r>
    </w:p>
    <w:p w14:paraId="7F29693C" w14:textId="77777777" w:rsidR="00B86AB5" w:rsidRPr="00B86AB5" w:rsidRDefault="00B86AB5" w:rsidP="00B86AB5">
      <w:r w:rsidRPr="00B86AB5">
        <w:pict w14:anchorId="5AAD7A07">
          <v:rect id="_x0000_i1322" style="width:0;height:1.5pt" o:hralign="center" o:hrstd="t" o:hr="t" fillcolor="#a0a0a0" stroked="f"/>
        </w:pict>
      </w:r>
    </w:p>
    <w:p w14:paraId="72B71D9A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5. What is an S3 Object Key?</w:t>
      </w:r>
    </w:p>
    <w:p w14:paraId="75F7920E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35AB1FB1" w14:textId="77777777" w:rsidR="00B86AB5" w:rsidRPr="00B86AB5" w:rsidRDefault="00B86AB5" w:rsidP="00B86AB5">
      <w:r w:rsidRPr="00B86AB5">
        <w:lastRenderedPageBreak/>
        <w:t>The Object Key is the unique name used to identify an object within a bucket.</w:t>
      </w:r>
    </w:p>
    <w:p w14:paraId="00EBA5D7" w14:textId="77777777" w:rsidR="00B86AB5" w:rsidRPr="00B86AB5" w:rsidRDefault="00B86AB5" w:rsidP="00B86AB5">
      <w:r w:rsidRPr="00B86AB5">
        <w:t>Example:</w:t>
      </w:r>
    </w:p>
    <w:p w14:paraId="6B45E918" w14:textId="77777777" w:rsidR="00B86AB5" w:rsidRPr="00B86AB5" w:rsidRDefault="00B86AB5" w:rsidP="00B86AB5">
      <w:r w:rsidRPr="00B86AB5">
        <w:t>images/logo.png</w:t>
      </w:r>
    </w:p>
    <w:p w14:paraId="740C1C34" w14:textId="77777777" w:rsidR="00B86AB5" w:rsidRPr="00B86AB5" w:rsidRDefault="00B86AB5" w:rsidP="00B86AB5">
      <w:r w:rsidRPr="00B86AB5">
        <w:pict w14:anchorId="4C2F547B">
          <v:rect id="_x0000_i1323" style="width:0;height:1.5pt" o:hralign="center" o:hrstd="t" o:hr="t" fillcolor="#a0a0a0" stroked="f"/>
        </w:pict>
      </w:r>
    </w:p>
    <w:p w14:paraId="0FA2DE38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6. Can two buckets have the same name?</w:t>
      </w:r>
    </w:p>
    <w:p w14:paraId="7633D066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3CCED2E3" w14:textId="77777777" w:rsidR="00B86AB5" w:rsidRPr="00B86AB5" w:rsidRDefault="00B86AB5" w:rsidP="00B86AB5">
      <w:r w:rsidRPr="00B86AB5">
        <w:t>No. Bucket names are globally unique across all AWS accounts.</w:t>
      </w:r>
    </w:p>
    <w:p w14:paraId="657D35CA" w14:textId="77777777" w:rsidR="00B86AB5" w:rsidRPr="00B86AB5" w:rsidRDefault="00B86AB5" w:rsidP="00B86AB5">
      <w:r w:rsidRPr="00B86AB5">
        <w:pict w14:anchorId="4EC8C8C7">
          <v:rect id="_x0000_i1324" style="width:0;height:1.5pt" o:hralign="center" o:hrstd="t" o:hr="t" fillcolor="#a0a0a0" stroked="f"/>
        </w:pict>
      </w:r>
    </w:p>
    <w:p w14:paraId="0F8572BB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7. What are S3 Storage Classes?</w:t>
      </w:r>
    </w:p>
    <w:p w14:paraId="0D8F3C70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4B0E599F" w14:textId="77777777" w:rsidR="00B86AB5" w:rsidRPr="00B86AB5" w:rsidRDefault="00B86AB5" w:rsidP="00B86AB5">
      <w:pPr>
        <w:numPr>
          <w:ilvl w:val="0"/>
          <w:numId w:val="3"/>
        </w:numPr>
      </w:pPr>
      <w:r w:rsidRPr="00B86AB5">
        <w:t xml:space="preserve">S3 Standard </w:t>
      </w:r>
    </w:p>
    <w:p w14:paraId="009106CD" w14:textId="77777777" w:rsidR="00B86AB5" w:rsidRPr="00B86AB5" w:rsidRDefault="00B86AB5" w:rsidP="00B86AB5">
      <w:pPr>
        <w:numPr>
          <w:ilvl w:val="0"/>
          <w:numId w:val="3"/>
        </w:numPr>
      </w:pPr>
      <w:r w:rsidRPr="00B86AB5">
        <w:t xml:space="preserve">S3 Intelligent-Tiering </w:t>
      </w:r>
    </w:p>
    <w:p w14:paraId="56BE9860" w14:textId="77777777" w:rsidR="00B86AB5" w:rsidRPr="00B86AB5" w:rsidRDefault="00B86AB5" w:rsidP="00B86AB5">
      <w:pPr>
        <w:numPr>
          <w:ilvl w:val="0"/>
          <w:numId w:val="3"/>
        </w:numPr>
      </w:pPr>
      <w:r w:rsidRPr="00B86AB5">
        <w:t xml:space="preserve">S3 Standard-IA </w:t>
      </w:r>
    </w:p>
    <w:p w14:paraId="68E873AA" w14:textId="77777777" w:rsidR="00B86AB5" w:rsidRPr="00B86AB5" w:rsidRDefault="00B86AB5" w:rsidP="00B86AB5">
      <w:pPr>
        <w:numPr>
          <w:ilvl w:val="0"/>
          <w:numId w:val="3"/>
        </w:numPr>
      </w:pPr>
      <w:r w:rsidRPr="00B86AB5">
        <w:t xml:space="preserve">S3 One Zone-IA </w:t>
      </w:r>
    </w:p>
    <w:p w14:paraId="38AA2F6D" w14:textId="77777777" w:rsidR="00B86AB5" w:rsidRPr="00B86AB5" w:rsidRDefault="00B86AB5" w:rsidP="00B86AB5">
      <w:pPr>
        <w:numPr>
          <w:ilvl w:val="0"/>
          <w:numId w:val="3"/>
        </w:numPr>
      </w:pPr>
      <w:r w:rsidRPr="00B86AB5">
        <w:t xml:space="preserve">S3 Glacier Instant Retrieval </w:t>
      </w:r>
    </w:p>
    <w:p w14:paraId="73EA4D4C" w14:textId="77777777" w:rsidR="00B86AB5" w:rsidRPr="00B86AB5" w:rsidRDefault="00B86AB5" w:rsidP="00B86AB5">
      <w:pPr>
        <w:numPr>
          <w:ilvl w:val="0"/>
          <w:numId w:val="3"/>
        </w:numPr>
      </w:pPr>
      <w:r w:rsidRPr="00B86AB5">
        <w:t xml:space="preserve">S3 Glacier Flexible Retrieval </w:t>
      </w:r>
    </w:p>
    <w:p w14:paraId="7EA4619B" w14:textId="77777777" w:rsidR="00B86AB5" w:rsidRPr="00B86AB5" w:rsidRDefault="00B86AB5" w:rsidP="00B86AB5">
      <w:pPr>
        <w:numPr>
          <w:ilvl w:val="0"/>
          <w:numId w:val="3"/>
        </w:numPr>
      </w:pPr>
      <w:r w:rsidRPr="00B86AB5">
        <w:t xml:space="preserve">S3 Glacier Deep Archive </w:t>
      </w:r>
    </w:p>
    <w:p w14:paraId="03416109" w14:textId="77777777" w:rsidR="00B86AB5" w:rsidRPr="00B86AB5" w:rsidRDefault="00B86AB5" w:rsidP="00B86AB5">
      <w:r w:rsidRPr="00B86AB5">
        <w:pict w14:anchorId="07CB48D2">
          <v:rect id="_x0000_i1325" style="width:0;height:1.5pt" o:hralign="center" o:hrstd="t" o:hr="t" fillcolor="#a0a0a0" stroked="f"/>
        </w:pict>
      </w:r>
    </w:p>
    <w:p w14:paraId="7E345522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8. When would you use S3 Standard?</w:t>
      </w:r>
    </w:p>
    <w:p w14:paraId="38B2E267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41A46D4C" w14:textId="77777777" w:rsidR="00B86AB5" w:rsidRPr="00B86AB5" w:rsidRDefault="00B86AB5" w:rsidP="00B86AB5">
      <w:r w:rsidRPr="00B86AB5">
        <w:t>For frequently accessed data such as websites, mobile applications, and application assets.</w:t>
      </w:r>
    </w:p>
    <w:p w14:paraId="5C01DB51" w14:textId="77777777" w:rsidR="00B86AB5" w:rsidRPr="00B86AB5" w:rsidRDefault="00B86AB5" w:rsidP="00B86AB5">
      <w:r w:rsidRPr="00B86AB5">
        <w:pict w14:anchorId="1CB5618E">
          <v:rect id="_x0000_i1326" style="width:0;height:1.5pt" o:hralign="center" o:hrstd="t" o:hr="t" fillcolor="#a0a0a0" stroked="f"/>
        </w:pict>
      </w:r>
    </w:p>
    <w:p w14:paraId="4E47A30B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9. What is S3 Intelligent-Tiering?</w:t>
      </w:r>
    </w:p>
    <w:p w14:paraId="2D46B710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0CE9A108" w14:textId="77777777" w:rsidR="00B86AB5" w:rsidRPr="00B86AB5" w:rsidRDefault="00B86AB5" w:rsidP="00B86AB5">
      <w:r w:rsidRPr="00B86AB5">
        <w:t>Automatically moves objects between storage tiers based on access patterns to reduce storage costs.</w:t>
      </w:r>
    </w:p>
    <w:p w14:paraId="79D35691" w14:textId="77777777" w:rsidR="00B86AB5" w:rsidRPr="00B86AB5" w:rsidRDefault="00B86AB5" w:rsidP="00B86AB5">
      <w:r w:rsidRPr="00B86AB5">
        <w:pict w14:anchorId="756C4013">
          <v:rect id="_x0000_i1327" style="width:0;height:1.5pt" o:hralign="center" o:hrstd="t" o:hr="t" fillcolor="#a0a0a0" stroked="f"/>
        </w:pict>
      </w:r>
    </w:p>
    <w:p w14:paraId="3BACEE64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10. What is S3 Glacier?</w:t>
      </w:r>
    </w:p>
    <w:p w14:paraId="74423396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2AC209B7" w14:textId="77777777" w:rsidR="00B86AB5" w:rsidRPr="00B86AB5" w:rsidRDefault="00B86AB5" w:rsidP="00B86AB5">
      <w:r w:rsidRPr="00B86AB5">
        <w:t>A low-cost storage class for long-term archival data.</w:t>
      </w:r>
    </w:p>
    <w:p w14:paraId="70FB6DA5" w14:textId="77777777" w:rsidR="00B86AB5" w:rsidRPr="00B86AB5" w:rsidRDefault="00B86AB5" w:rsidP="00B86AB5">
      <w:r w:rsidRPr="00B86AB5">
        <w:pict w14:anchorId="54E321A5">
          <v:rect id="_x0000_i1328" style="width:0;height:1.5pt" o:hralign="center" o:hrstd="t" o:hr="t" fillcolor="#a0a0a0" stroked="f"/>
        </w:pict>
      </w:r>
    </w:p>
    <w:p w14:paraId="78AA4DAC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11. What is S3 Glacier Deep Archive?</w:t>
      </w:r>
    </w:p>
    <w:p w14:paraId="3872ADB4" w14:textId="77777777" w:rsidR="00B86AB5" w:rsidRPr="00B86AB5" w:rsidRDefault="00B86AB5" w:rsidP="00B86AB5">
      <w:r w:rsidRPr="00B86AB5">
        <w:rPr>
          <w:b/>
          <w:bCs/>
        </w:rPr>
        <w:lastRenderedPageBreak/>
        <w:t>Answer:</w:t>
      </w:r>
    </w:p>
    <w:p w14:paraId="227EB3B9" w14:textId="77777777" w:rsidR="00B86AB5" w:rsidRPr="00B86AB5" w:rsidRDefault="00B86AB5" w:rsidP="00B86AB5">
      <w:r w:rsidRPr="00B86AB5">
        <w:t>The lowest-cost storage class designed for data that is rarely accessed and retained for years.</w:t>
      </w:r>
    </w:p>
    <w:p w14:paraId="71C1982C" w14:textId="77777777" w:rsidR="00B86AB5" w:rsidRPr="00B86AB5" w:rsidRDefault="00B86AB5" w:rsidP="00B86AB5">
      <w:r w:rsidRPr="00B86AB5">
        <w:pict w14:anchorId="288EA3D0">
          <v:rect id="_x0000_i1329" style="width:0;height:1.5pt" o:hralign="center" o:hrstd="t" o:hr="t" fillcolor="#a0a0a0" stroked="f"/>
        </w:pict>
      </w:r>
    </w:p>
    <w:p w14:paraId="2AF7B344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12. What is S3 Versioning?</w:t>
      </w:r>
    </w:p>
    <w:p w14:paraId="7BA5051A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04C1A8A4" w14:textId="77777777" w:rsidR="00B86AB5" w:rsidRPr="00B86AB5" w:rsidRDefault="00B86AB5" w:rsidP="00B86AB5">
      <w:r w:rsidRPr="00B86AB5">
        <w:t>Versioning stores multiple versions of the same object, allowing recovery from accidental deletion or overwrite.</w:t>
      </w:r>
    </w:p>
    <w:p w14:paraId="146F482A" w14:textId="77777777" w:rsidR="00B86AB5" w:rsidRPr="00B86AB5" w:rsidRDefault="00B86AB5" w:rsidP="00B86AB5">
      <w:r w:rsidRPr="00B86AB5">
        <w:pict w14:anchorId="032F397C">
          <v:rect id="_x0000_i1330" style="width:0;height:1.5pt" o:hralign="center" o:hrstd="t" o:hr="t" fillcolor="#a0a0a0" stroked="f"/>
        </w:pict>
      </w:r>
    </w:p>
    <w:p w14:paraId="0C3029A9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13. Why is Versioning important?</w:t>
      </w:r>
    </w:p>
    <w:p w14:paraId="2EBAE6ED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5339E438" w14:textId="77777777" w:rsidR="00B86AB5" w:rsidRPr="00B86AB5" w:rsidRDefault="00B86AB5" w:rsidP="00B86AB5">
      <w:r w:rsidRPr="00B86AB5">
        <w:t>It helps recover deleted or modified files and protects against accidental data loss.</w:t>
      </w:r>
    </w:p>
    <w:p w14:paraId="6EF5152D" w14:textId="77777777" w:rsidR="00B86AB5" w:rsidRPr="00B86AB5" w:rsidRDefault="00B86AB5" w:rsidP="00B86AB5">
      <w:r w:rsidRPr="00B86AB5">
        <w:pict w14:anchorId="45BCF222">
          <v:rect id="_x0000_i1331" style="width:0;height:1.5pt" o:hralign="center" o:hrstd="t" o:hr="t" fillcolor="#a0a0a0" stroked="f"/>
        </w:pict>
      </w:r>
    </w:p>
    <w:p w14:paraId="4B3A6193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14. What is an S3 Lifecycle Policy?</w:t>
      </w:r>
    </w:p>
    <w:p w14:paraId="19BE128E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2BDA965F" w14:textId="77777777" w:rsidR="00B86AB5" w:rsidRPr="00B86AB5" w:rsidRDefault="00B86AB5" w:rsidP="00B86AB5">
      <w:r w:rsidRPr="00B86AB5">
        <w:t>Lifecycle policies automatically transition or delete objects based on age or other rules.</w:t>
      </w:r>
    </w:p>
    <w:p w14:paraId="7BC78A9B" w14:textId="77777777" w:rsidR="00B86AB5" w:rsidRPr="00B86AB5" w:rsidRDefault="00B86AB5" w:rsidP="00B86AB5">
      <w:r w:rsidRPr="00B86AB5">
        <w:pict w14:anchorId="7CA1E302">
          <v:rect id="_x0000_i1332" style="width:0;height:1.5pt" o:hralign="center" o:hrstd="t" o:hr="t" fillcolor="#a0a0a0" stroked="f"/>
        </w:pict>
      </w:r>
    </w:p>
    <w:p w14:paraId="311D632E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15. What is S3 Encryption?</w:t>
      </w:r>
    </w:p>
    <w:p w14:paraId="4F72B3C0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7E66B6FF" w14:textId="77777777" w:rsidR="00B86AB5" w:rsidRPr="00B86AB5" w:rsidRDefault="00B86AB5" w:rsidP="00B86AB5">
      <w:r w:rsidRPr="00B86AB5">
        <w:t>Encryption protects data at rest.</w:t>
      </w:r>
    </w:p>
    <w:p w14:paraId="45874434" w14:textId="77777777" w:rsidR="00B86AB5" w:rsidRPr="00B86AB5" w:rsidRDefault="00B86AB5" w:rsidP="00B86AB5">
      <w:r w:rsidRPr="00B86AB5">
        <w:t>Options:</w:t>
      </w:r>
    </w:p>
    <w:p w14:paraId="71506A8F" w14:textId="77777777" w:rsidR="00B86AB5" w:rsidRPr="00B86AB5" w:rsidRDefault="00B86AB5" w:rsidP="00B86AB5">
      <w:pPr>
        <w:numPr>
          <w:ilvl w:val="0"/>
          <w:numId w:val="4"/>
        </w:numPr>
      </w:pPr>
      <w:r w:rsidRPr="00B86AB5">
        <w:t xml:space="preserve">SSE-S3 </w:t>
      </w:r>
    </w:p>
    <w:p w14:paraId="3514F0D4" w14:textId="77777777" w:rsidR="00B86AB5" w:rsidRPr="00B86AB5" w:rsidRDefault="00B86AB5" w:rsidP="00B86AB5">
      <w:pPr>
        <w:numPr>
          <w:ilvl w:val="0"/>
          <w:numId w:val="4"/>
        </w:numPr>
      </w:pPr>
      <w:r w:rsidRPr="00B86AB5">
        <w:t xml:space="preserve">SSE-KMS </w:t>
      </w:r>
    </w:p>
    <w:p w14:paraId="7F67B8AC" w14:textId="77777777" w:rsidR="00B86AB5" w:rsidRPr="00B86AB5" w:rsidRDefault="00B86AB5" w:rsidP="00B86AB5">
      <w:pPr>
        <w:numPr>
          <w:ilvl w:val="0"/>
          <w:numId w:val="4"/>
        </w:numPr>
      </w:pPr>
      <w:r w:rsidRPr="00B86AB5">
        <w:t xml:space="preserve">SSE-C </w:t>
      </w:r>
    </w:p>
    <w:p w14:paraId="49249F83" w14:textId="77777777" w:rsidR="00B86AB5" w:rsidRPr="00B86AB5" w:rsidRDefault="00B86AB5" w:rsidP="00B86AB5">
      <w:pPr>
        <w:numPr>
          <w:ilvl w:val="0"/>
          <w:numId w:val="4"/>
        </w:numPr>
      </w:pPr>
      <w:r w:rsidRPr="00B86AB5">
        <w:t xml:space="preserve">Client-side encryption </w:t>
      </w:r>
    </w:p>
    <w:p w14:paraId="1D083657" w14:textId="77777777" w:rsidR="00B86AB5" w:rsidRPr="00B86AB5" w:rsidRDefault="00B86AB5" w:rsidP="00B86AB5">
      <w:r w:rsidRPr="00B86AB5">
        <w:pict w14:anchorId="698EC0B4">
          <v:rect id="_x0000_i1333" style="width:0;height:1.5pt" o:hralign="center" o:hrstd="t" o:hr="t" fillcolor="#a0a0a0" stroked="f"/>
        </w:pict>
      </w:r>
    </w:p>
    <w:p w14:paraId="5F196199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16. Difference between SSE-S3 and SSE-KMS?</w:t>
      </w:r>
    </w:p>
    <w:p w14:paraId="6BC21B0C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10948DDA" w14:textId="77777777" w:rsidR="00B86AB5" w:rsidRPr="00B86AB5" w:rsidRDefault="00B86AB5" w:rsidP="00B86AB5">
      <w:pPr>
        <w:numPr>
          <w:ilvl w:val="0"/>
          <w:numId w:val="5"/>
        </w:numPr>
      </w:pPr>
      <w:r w:rsidRPr="00B86AB5">
        <w:rPr>
          <w:b/>
          <w:bCs/>
        </w:rPr>
        <w:t>SSE-S3:</w:t>
      </w:r>
      <w:r w:rsidRPr="00B86AB5">
        <w:t xml:space="preserve"> AWS manages encryption keys automatically. </w:t>
      </w:r>
    </w:p>
    <w:p w14:paraId="2E12ACA7" w14:textId="77777777" w:rsidR="00B86AB5" w:rsidRPr="00B86AB5" w:rsidRDefault="00B86AB5" w:rsidP="00B86AB5">
      <w:pPr>
        <w:numPr>
          <w:ilvl w:val="0"/>
          <w:numId w:val="5"/>
        </w:numPr>
      </w:pPr>
      <w:r w:rsidRPr="00B86AB5">
        <w:rPr>
          <w:b/>
          <w:bCs/>
        </w:rPr>
        <w:t>SSE-KMS:</w:t>
      </w:r>
      <w:r w:rsidRPr="00B86AB5">
        <w:t xml:space="preserve"> AWS Key Management Service manages keys and provides auditing and fine-grained access control. </w:t>
      </w:r>
    </w:p>
    <w:p w14:paraId="1D764EF3" w14:textId="77777777" w:rsidR="00B86AB5" w:rsidRPr="00B86AB5" w:rsidRDefault="00B86AB5" w:rsidP="00B86AB5">
      <w:r w:rsidRPr="00B86AB5">
        <w:pict w14:anchorId="2483B8B2">
          <v:rect id="_x0000_i1334" style="width:0;height:1.5pt" o:hralign="center" o:hrstd="t" o:hr="t" fillcolor="#a0a0a0" stroked="f"/>
        </w:pict>
      </w:r>
    </w:p>
    <w:p w14:paraId="5EBF704E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17. What is an S3 Bucket Policy?</w:t>
      </w:r>
    </w:p>
    <w:p w14:paraId="71444ABB" w14:textId="77777777" w:rsidR="00B86AB5" w:rsidRPr="00B86AB5" w:rsidRDefault="00B86AB5" w:rsidP="00B86AB5">
      <w:r w:rsidRPr="00B86AB5">
        <w:rPr>
          <w:b/>
          <w:bCs/>
        </w:rPr>
        <w:lastRenderedPageBreak/>
        <w:t>Answer:</w:t>
      </w:r>
    </w:p>
    <w:p w14:paraId="63F3E570" w14:textId="77777777" w:rsidR="00B86AB5" w:rsidRPr="00B86AB5" w:rsidRDefault="00B86AB5" w:rsidP="00B86AB5">
      <w:r w:rsidRPr="00B86AB5">
        <w:t>A Bucket Policy is a resource-based JSON policy used to control access to a bucket.</w:t>
      </w:r>
    </w:p>
    <w:p w14:paraId="1EB5DD1F" w14:textId="77777777" w:rsidR="00B86AB5" w:rsidRPr="00B86AB5" w:rsidRDefault="00B86AB5" w:rsidP="00B86AB5">
      <w:r w:rsidRPr="00B86AB5">
        <w:pict w14:anchorId="6C514F71">
          <v:rect id="_x0000_i1335" style="width:0;height:1.5pt" o:hralign="center" o:hrstd="t" o:hr="t" fillcolor="#a0a0a0" stroked="f"/>
        </w:pict>
      </w:r>
    </w:p>
    <w:p w14:paraId="41F0A329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18. Difference between IAM Policy and Bucket Policy?</w:t>
      </w:r>
    </w:p>
    <w:p w14:paraId="47B03EE0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4F68EF31" w14:textId="77777777" w:rsidR="00B86AB5" w:rsidRPr="00B86AB5" w:rsidRDefault="00B86AB5" w:rsidP="00B86AB5">
      <w:pPr>
        <w:numPr>
          <w:ilvl w:val="0"/>
          <w:numId w:val="6"/>
        </w:numPr>
      </w:pPr>
      <w:r w:rsidRPr="00B86AB5">
        <w:t xml:space="preserve">IAM Policy → Attached to users, groups, or roles. </w:t>
      </w:r>
    </w:p>
    <w:p w14:paraId="07AD0026" w14:textId="77777777" w:rsidR="00B86AB5" w:rsidRPr="00B86AB5" w:rsidRDefault="00B86AB5" w:rsidP="00B86AB5">
      <w:pPr>
        <w:numPr>
          <w:ilvl w:val="0"/>
          <w:numId w:val="6"/>
        </w:numPr>
      </w:pPr>
      <w:r w:rsidRPr="00B86AB5">
        <w:t xml:space="preserve">Bucket Policy → Attached directly to an S3 bucket. </w:t>
      </w:r>
    </w:p>
    <w:p w14:paraId="12EB6103" w14:textId="77777777" w:rsidR="00B86AB5" w:rsidRPr="00B86AB5" w:rsidRDefault="00B86AB5" w:rsidP="00B86AB5">
      <w:r w:rsidRPr="00B86AB5">
        <w:pict w14:anchorId="06618689">
          <v:rect id="_x0000_i1336" style="width:0;height:1.5pt" o:hralign="center" o:hrstd="t" o:hr="t" fillcolor="#a0a0a0" stroked="f"/>
        </w:pict>
      </w:r>
    </w:p>
    <w:p w14:paraId="6AF57433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19. What is S3 Cross-Region Replication (CRR)?</w:t>
      </w:r>
    </w:p>
    <w:p w14:paraId="6577A6A3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3A409A73" w14:textId="77777777" w:rsidR="00B86AB5" w:rsidRPr="00B86AB5" w:rsidRDefault="00B86AB5" w:rsidP="00B86AB5">
      <w:r w:rsidRPr="00B86AB5">
        <w:t>Automatically replicates objects from one AWS Region to another for disaster recovery and compliance.</w:t>
      </w:r>
    </w:p>
    <w:p w14:paraId="5B720272" w14:textId="77777777" w:rsidR="00B86AB5" w:rsidRPr="00B86AB5" w:rsidRDefault="00B86AB5" w:rsidP="00B86AB5">
      <w:r w:rsidRPr="00B86AB5">
        <w:pict w14:anchorId="6672D935">
          <v:rect id="_x0000_i1337" style="width:0;height:1.5pt" o:hralign="center" o:hrstd="t" o:hr="t" fillcolor="#a0a0a0" stroked="f"/>
        </w:pict>
      </w:r>
    </w:p>
    <w:p w14:paraId="3FD4B2FE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20. What is Same-Region Replication (SRR)?</w:t>
      </w:r>
    </w:p>
    <w:p w14:paraId="5DE3A379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010333B3" w14:textId="77777777" w:rsidR="00B86AB5" w:rsidRPr="00B86AB5" w:rsidRDefault="00B86AB5" w:rsidP="00B86AB5">
      <w:r w:rsidRPr="00B86AB5">
        <w:t>Replicates objects to another bucket within the same Region.</w:t>
      </w:r>
    </w:p>
    <w:p w14:paraId="72E30C3A" w14:textId="77777777" w:rsidR="00B86AB5" w:rsidRPr="00B86AB5" w:rsidRDefault="00B86AB5" w:rsidP="00B86AB5">
      <w:r w:rsidRPr="00B86AB5">
        <w:pict w14:anchorId="5F03C33C">
          <v:rect id="_x0000_i1338" style="width:0;height:1.5pt" o:hralign="center" o:hrstd="t" o:hr="t" fillcolor="#a0a0a0" stroked="f"/>
        </w:pict>
      </w:r>
    </w:p>
    <w:p w14:paraId="0B5901BD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21. What is S3 Event Notification?</w:t>
      </w:r>
    </w:p>
    <w:p w14:paraId="70A467A1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6E287FA0" w14:textId="77777777" w:rsidR="00B86AB5" w:rsidRPr="00B86AB5" w:rsidRDefault="00B86AB5" w:rsidP="00B86AB5">
      <w:r w:rsidRPr="00B86AB5">
        <w:t>S3 can trigger Lambda, SNS, or SQS when events such as object creation or deletion occur.</w:t>
      </w:r>
    </w:p>
    <w:p w14:paraId="22B50BF2" w14:textId="77777777" w:rsidR="00B86AB5" w:rsidRPr="00B86AB5" w:rsidRDefault="00B86AB5" w:rsidP="00B86AB5">
      <w:r w:rsidRPr="00B86AB5">
        <w:pict w14:anchorId="2E65ADBD">
          <v:rect id="_x0000_i1339" style="width:0;height:1.5pt" o:hralign="center" o:hrstd="t" o:hr="t" fillcolor="#a0a0a0" stroked="f"/>
        </w:pict>
      </w:r>
    </w:p>
    <w:p w14:paraId="16980F45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22. Can S3 host a static website?</w:t>
      </w:r>
    </w:p>
    <w:p w14:paraId="628E8110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0FFA2918" w14:textId="77777777" w:rsidR="00B86AB5" w:rsidRPr="00B86AB5" w:rsidRDefault="00B86AB5" w:rsidP="00B86AB5">
      <w:r w:rsidRPr="00B86AB5">
        <w:t>Yes. S3 supports static website hosting for HTML, CSS, JavaScript, and images.</w:t>
      </w:r>
    </w:p>
    <w:p w14:paraId="0B072EE0" w14:textId="77777777" w:rsidR="00B86AB5" w:rsidRPr="00B86AB5" w:rsidRDefault="00B86AB5" w:rsidP="00B86AB5">
      <w:r w:rsidRPr="00B86AB5">
        <w:pict w14:anchorId="0DC6F671">
          <v:rect id="_x0000_i1340" style="width:0;height:1.5pt" o:hralign="center" o:hrstd="t" o:hr="t" fillcolor="#a0a0a0" stroked="f"/>
        </w:pict>
      </w:r>
    </w:p>
    <w:p w14:paraId="2D9E00D9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23. What is an EBS Volume?</w:t>
      </w:r>
    </w:p>
    <w:p w14:paraId="21934486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29B88B4B" w14:textId="77777777" w:rsidR="00B86AB5" w:rsidRPr="00B86AB5" w:rsidRDefault="00B86AB5" w:rsidP="00B86AB5">
      <w:r w:rsidRPr="00B86AB5">
        <w:t>Amazon Elastic Block Store (EBS) provides block-level storage for EC2 instances.</w:t>
      </w:r>
    </w:p>
    <w:p w14:paraId="27C48215" w14:textId="77777777" w:rsidR="00B86AB5" w:rsidRPr="00B86AB5" w:rsidRDefault="00B86AB5" w:rsidP="00B86AB5">
      <w:r w:rsidRPr="00B86AB5">
        <w:pict w14:anchorId="24E90B2B">
          <v:rect id="_x0000_i1341" style="width:0;height:1.5pt" o:hralign="center" o:hrstd="t" o:hr="t" fillcolor="#a0a0a0" stroked="f"/>
        </w:pict>
      </w:r>
    </w:p>
    <w:p w14:paraId="38BF1E32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24. Difference between S3 and EBS?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118"/>
      </w:tblGrid>
      <w:tr w:rsidR="00B86AB5" w:rsidRPr="00B86AB5" w14:paraId="24351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63158" w14:textId="77777777" w:rsidR="00B86AB5" w:rsidRPr="00B86AB5" w:rsidRDefault="00B86AB5" w:rsidP="00B86AB5">
            <w:pPr>
              <w:rPr>
                <w:b/>
                <w:bCs/>
              </w:rPr>
            </w:pPr>
            <w:r w:rsidRPr="00B86AB5">
              <w:rPr>
                <w:b/>
                <w:bCs/>
              </w:rPr>
              <w:lastRenderedPageBreak/>
              <w:t>S3</w:t>
            </w:r>
          </w:p>
        </w:tc>
        <w:tc>
          <w:tcPr>
            <w:tcW w:w="0" w:type="auto"/>
            <w:vAlign w:val="center"/>
            <w:hideMark/>
          </w:tcPr>
          <w:p w14:paraId="7DCFB3E3" w14:textId="77777777" w:rsidR="00B86AB5" w:rsidRPr="00B86AB5" w:rsidRDefault="00B86AB5" w:rsidP="00B86AB5">
            <w:pPr>
              <w:rPr>
                <w:b/>
                <w:bCs/>
              </w:rPr>
            </w:pPr>
            <w:r w:rsidRPr="00B86AB5">
              <w:rPr>
                <w:b/>
                <w:bCs/>
              </w:rPr>
              <w:t>EBS</w:t>
            </w:r>
          </w:p>
        </w:tc>
      </w:tr>
      <w:tr w:rsidR="00B86AB5" w:rsidRPr="00B86AB5" w14:paraId="0F07E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475B" w14:textId="77777777" w:rsidR="00B86AB5" w:rsidRPr="00B86AB5" w:rsidRDefault="00B86AB5" w:rsidP="00B86AB5">
            <w:r w:rsidRPr="00B86AB5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6AC12727" w14:textId="77777777" w:rsidR="00B86AB5" w:rsidRPr="00B86AB5" w:rsidRDefault="00B86AB5" w:rsidP="00B86AB5">
            <w:r w:rsidRPr="00B86AB5">
              <w:t>Block Storage</w:t>
            </w:r>
          </w:p>
        </w:tc>
      </w:tr>
      <w:tr w:rsidR="00B86AB5" w:rsidRPr="00B86AB5" w14:paraId="3B3DE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0C3E" w14:textId="77777777" w:rsidR="00B86AB5" w:rsidRPr="00B86AB5" w:rsidRDefault="00B86AB5" w:rsidP="00B86AB5">
            <w:r w:rsidRPr="00B86AB5">
              <w:t>Unlimited storage</w:t>
            </w:r>
          </w:p>
        </w:tc>
        <w:tc>
          <w:tcPr>
            <w:tcW w:w="0" w:type="auto"/>
            <w:vAlign w:val="center"/>
            <w:hideMark/>
          </w:tcPr>
          <w:p w14:paraId="556C6A7B" w14:textId="77777777" w:rsidR="00B86AB5" w:rsidRPr="00B86AB5" w:rsidRDefault="00B86AB5" w:rsidP="00B86AB5">
            <w:r w:rsidRPr="00B86AB5">
              <w:t>Attached to EC2</w:t>
            </w:r>
          </w:p>
        </w:tc>
      </w:tr>
      <w:tr w:rsidR="00B86AB5" w:rsidRPr="00B86AB5" w14:paraId="6838D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36D2" w14:textId="77777777" w:rsidR="00B86AB5" w:rsidRPr="00B86AB5" w:rsidRDefault="00B86AB5" w:rsidP="00B86AB5">
            <w:r w:rsidRPr="00B86AB5">
              <w:t>Access via API</w:t>
            </w:r>
          </w:p>
        </w:tc>
        <w:tc>
          <w:tcPr>
            <w:tcW w:w="0" w:type="auto"/>
            <w:vAlign w:val="center"/>
            <w:hideMark/>
          </w:tcPr>
          <w:p w14:paraId="2B2FEA36" w14:textId="77777777" w:rsidR="00B86AB5" w:rsidRPr="00B86AB5" w:rsidRDefault="00B86AB5" w:rsidP="00B86AB5">
            <w:r w:rsidRPr="00B86AB5">
              <w:t>Mounted as a disk</w:t>
            </w:r>
          </w:p>
        </w:tc>
      </w:tr>
      <w:tr w:rsidR="00B86AB5" w:rsidRPr="00B86AB5" w14:paraId="4D122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C66B" w14:textId="77777777" w:rsidR="00B86AB5" w:rsidRPr="00B86AB5" w:rsidRDefault="00B86AB5" w:rsidP="00B86AB5">
            <w:r w:rsidRPr="00B86AB5">
              <w:t>Highly scalable</w:t>
            </w:r>
          </w:p>
        </w:tc>
        <w:tc>
          <w:tcPr>
            <w:tcW w:w="0" w:type="auto"/>
            <w:vAlign w:val="center"/>
            <w:hideMark/>
          </w:tcPr>
          <w:p w14:paraId="145CF43B" w14:textId="77777777" w:rsidR="00B86AB5" w:rsidRPr="00B86AB5" w:rsidRDefault="00B86AB5" w:rsidP="00B86AB5">
            <w:r w:rsidRPr="00B86AB5">
              <w:t>Single Availability Zone</w:t>
            </w:r>
          </w:p>
        </w:tc>
      </w:tr>
    </w:tbl>
    <w:p w14:paraId="4CF4D9F2" w14:textId="77777777" w:rsidR="00B86AB5" w:rsidRPr="00B86AB5" w:rsidRDefault="00B86AB5" w:rsidP="00B86AB5">
      <w:r w:rsidRPr="00B86AB5">
        <w:pict w14:anchorId="1B5E3A5A">
          <v:rect id="_x0000_i1342" style="width:0;height:1.5pt" o:hralign="center" o:hrstd="t" o:hr="t" fillcolor="#a0a0a0" stroked="f"/>
        </w:pict>
      </w:r>
    </w:p>
    <w:p w14:paraId="6859FF44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25. What is an EBS Snapshot?</w:t>
      </w:r>
    </w:p>
    <w:p w14:paraId="5FA2B230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7F9AB725" w14:textId="77777777" w:rsidR="00B86AB5" w:rsidRPr="00B86AB5" w:rsidRDefault="00B86AB5" w:rsidP="00B86AB5">
      <w:r w:rsidRPr="00B86AB5">
        <w:t>A point-in-time backup of an EBS volume stored in Amazon S3.</w:t>
      </w:r>
    </w:p>
    <w:p w14:paraId="6D71133B" w14:textId="77777777" w:rsidR="00B86AB5" w:rsidRPr="00B86AB5" w:rsidRDefault="00B86AB5" w:rsidP="00B86AB5">
      <w:r w:rsidRPr="00B86AB5">
        <w:pict w14:anchorId="08F15E59">
          <v:rect id="_x0000_i1343" style="width:0;height:1.5pt" o:hralign="center" o:hrstd="t" o:hr="t" fillcolor="#a0a0a0" stroked="f"/>
        </w:pict>
      </w:r>
    </w:p>
    <w:p w14:paraId="25FBA3F7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26. Can you resize an EBS volume?</w:t>
      </w:r>
    </w:p>
    <w:p w14:paraId="41CDF300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14F030A7" w14:textId="77777777" w:rsidR="00B86AB5" w:rsidRPr="00B86AB5" w:rsidRDefault="00B86AB5" w:rsidP="00B86AB5">
      <w:r w:rsidRPr="00B86AB5">
        <w:t>Yes. Increase the volume size, then extend the file system from the operating system.</w:t>
      </w:r>
    </w:p>
    <w:p w14:paraId="5D872E7D" w14:textId="77777777" w:rsidR="00B86AB5" w:rsidRPr="00B86AB5" w:rsidRDefault="00B86AB5" w:rsidP="00B86AB5">
      <w:r w:rsidRPr="00B86AB5">
        <w:pict w14:anchorId="2EBD3308">
          <v:rect id="_x0000_i1344" style="width:0;height:1.5pt" o:hralign="center" o:hrstd="t" o:hr="t" fillcolor="#a0a0a0" stroked="f"/>
        </w:pict>
      </w:r>
    </w:p>
    <w:p w14:paraId="260F579D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27. What is Amazon EFS?</w:t>
      </w:r>
    </w:p>
    <w:p w14:paraId="35A0F296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7A872214" w14:textId="784A33CB" w:rsidR="00B86AB5" w:rsidRPr="00B86AB5" w:rsidRDefault="00B86AB5" w:rsidP="00B86AB5">
      <w:r w:rsidRPr="00B86AB5">
        <w:t>Amazon Elastic File System (EFS) is a fully managed NFS file system that can be mounted by multiple EC2 instances simultaneously.</w:t>
      </w:r>
      <w:r w:rsidR="00A229B0" w:rsidRPr="00A229B0">
        <w:t xml:space="preserve"> </w:t>
      </w:r>
      <w:r w:rsidR="00A229B0" w:rsidRPr="00B86AB5">
        <w:pict w14:anchorId="748E463B">
          <v:rect id="_x0000_i1418" style="width:0;height:1.5pt" o:hralign="center" o:hrstd="t" o:hr="t" fillcolor="#a0a0a0" stroked="f"/>
        </w:pict>
      </w:r>
    </w:p>
    <w:p w14:paraId="2D33654F" w14:textId="0055BF08" w:rsidR="00B86AB5" w:rsidRPr="00B86AB5" w:rsidRDefault="00B86AB5" w:rsidP="00B86AB5"/>
    <w:p w14:paraId="27C24DE9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28. Difference between EBS and EFS?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091"/>
      </w:tblGrid>
      <w:tr w:rsidR="00B86AB5" w:rsidRPr="00B86AB5" w14:paraId="75D0D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39EB0" w14:textId="77777777" w:rsidR="00B86AB5" w:rsidRPr="00B86AB5" w:rsidRDefault="00B86AB5" w:rsidP="00B86AB5">
            <w:pPr>
              <w:rPr>
                <w:b/>
                <w:bCs/>
              </w:rPr>
            </w:pPr>
            <w:r w:rsidRPr="00B86AB5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2B5BA4E0" w14:textId="77777777" w:rsidR="00B86AB5" w:rsidRPr="00B86AB5" w:rsidRDefault="00B86AB5" w:rsidP="00B86AB5">
            <w:pPr>
              <w:rPr>
                <w:b/>
                <w:bCs/>
              </w:rPr>
            </w:pPr>
            <w:r w:rsidRPr="00B86AB5">
              <w:rPr>
                <w:b/>
                <w:bCs/>
              </w:rPr>
              <w:t>EFS</w:t>
            </w:r>
          </w:p>
        </w:tc>
      </w:tr>
      <w:tr w:rsidR="00B86AB5" w:rsidRPr="00B86AB5" w14:paraId="2A86E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0BAF" w14:textId="77777777" w:rsidR="00B86AB5" w:rsidRPr="00B86AB5" w:rsidRDefault="00B86AB5" w:rsidP="00B86AB5">
            <w:r w:rsidRPr="00B86AB5">
              <w:t>One EC2 instance (typically)</w:t>
            </w:r>
          </w:p>
        </w:tc>
        <w:tc>
          <w:tcPr>
            <w:tcW w:w="0" w:type="auto"/>
            <w:vAlign w:val="center"/>
            <w:hideMark/>
          </w:tcPr>
          <w:p w14:paraId="2915205A" w14:textId="77777777" w:rsidR="00B86AB5" w:rsidRPr="00B86AB5" w:rsidRDefault="00B86AB5" w:rsidP="00B86AB5">
            <w:r w:rsidRPr="00B86AB5">
              <w:t>Multiple EC2 instances</w:t>
            </w:r>
          </w:p>
        </w:tc>
      </w:tr>
      <w:tr w:rsidR="00B86AB5" w:rsidRPr="00B86AB5" w14:paraId="680D7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33C4" w14:textId="77777777" w:rsidR="00B86AB5" w:rsidRPr="00B86AB5" w:rsidRDefault="00B86AB5" w:rsidP="00B86AB5">
            <w:r w:rsidRPr="00B86AB5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24C9AD63" w14:textId="77777777" w:rsidR="00B86AB5" w:rsidRPr="00B86AB5" w:rsidRDefault="00B86AB5" w:rsidP="00B86AB5">
            <w:r w:rsidRPr="00B86AB5">
              <w:t>File Storage</w:t>
            </w:r>
          </w:p>
        </w:tc>
      </w:tr>
      <w:tr w:rsidR="00B86AB5" w:rsidRPr="00B86AB5" w14:paraId="71BD0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75BC" w14:textId="77777777" w:rsidR="00B86AB5" w:rsidRPr="00B86AB5" w:rsidRDefault="00B86AB5" w:rsidP="00B86AB5">
            <w:r w:rsidRPr="00B86AB5">
              <w:t>Single AZ</w:t>
            </w:r>
          </w:p>
        </w:tc>
        <w:tc>
          <w:tcPr>
            <w:tcW w:w="0" w:type="auto"/>
            <w:vAlign w:val="center"/>
            <w:hideMark/>
          </w:tcPr>
          <w:p w14:paraId="43FD9154" w14:textId="77777777" w:rsidR="00B86AB5" w:rsidRPr="00B86AB5" w:rsidRDefault="00B86AB5" w:rsidP="00B86AB5">
            <w:r w:rsidRPr="00B86AB5">
              <w:t>Multi-AZ availability</w:t>
            </w:r>
          </w:p>
        </w:tc>
      </w:tr>
    </w:tbl>
    <w:p w14:paraId="7C2DBF7B" w14:textId="77777777" w:rsidR="00B86AB5" w:rsidRPr="00B86AB5" w:rsidRDefault="00B86AB5" w:rsidP="00B86AB5">
      <w:r w:rsidRPr="00B86AB5">
        <w:pict w14:anchorId="70EFB2B2">
          <v:rect id="_x0000_i1346" style="width:0;height:1.5pt" o:hralign="center" o:hrstd="t" o:hr="t" fillcolor="#a0a0a0" stroked="f"/>
        </w:pict>
      </w:r>
    </w:p>
    <w:p w14:paraId="0217D2F0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 xml:space="preserve">29. What is Amazon </w:t>
      </w:r>
      <w:proofErr w:type="spellStart"/>
      <w:r w:rsidRPr="00B86AB5">
        <w:rPr>
          <w:b/>
          <w:bCs/>
        </w:rPr>
        <w:t>FSx</w:t>
      </w:r>
      <w:proofErr w:type="spellEnd"/>
      <w:r w:rsidRPr="00B86AB5">
        <w:rPr>
          <w:b/>
          <w:bCs/>
        </w:rPr>
        <w:t>?</w:t>
      </w:r>
    </w:p>
    <w:p w14:paraId="67040166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1FB69973" w14:textId="77777777" w:rsidR="00B86AB5" w:rsidRPr="00B86AB5" w:rsidRDefault="00B86AB5" w:rsidP="00B86AB5">
      <w:r w:rsidRPr="00B86AB5">
        <w:t xml:space="preserve">Amazon </w:t>
      </w:r>
      <w:proofErr w:type="spellStart"/>
      <w:r w:rsidRPr="00B86AB5">
        <w:t>FSx</w:t>
      </w:r>
      <w:proofErr w:type="spellEnd"/>
      <w:r w:rsidRPr="00B86AB5">
        <w:t xml:space="preserve"> provides managed file systems for Windows, Lustre, NetApp ONTAP, and </w:t>
      </w:r>
      <w:proofErr w:type="spellStart"/>
      <w:r w:rsidRPr="00B86AB5">
        <w:t>OpenZFS</w:t>
      </w:r>
      <w:proofErr w:type="spellEnd"/>
      <w:r w:rsidRPr="00B86AB5">
        <w:t xml:space="preserve"> workloads.</w:t>
      </w:r>
    </w:p>
    <w:p w14:paraId="3B2990C4" w14:textId="77777777" w:rsidR="00B86AB5" w:rsidRPr="00B86AB5" w:rsidRDefault="00B86AB5" w:rsidP="00B86AB5">
      <w:r w:rsidRPr="00B86AB5">
        <w:pict w14:anchorId="36A75B5D">
          <v:rect id="_x0000_i1347" style="width:0;height:1.5pt" o:hralign="center" o:hrstd="t" o:hr="t" fillcolor="#a0a0a0" stroked="f"/>
        </w:pict>
      </w:r>
    </w:p>
    <w:p w14:paraId="44A38DB0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lastRenderedPageBreak/>
        <w:t xml:space="preserve">30. When would you choose </w:t>
      </w:r>
      <w:proofErr w:type="spellStart"/>
      <w:r w:rsidRPr="00B86AB5">
        <w:rPr>
          <w:b/>
          <w:bCs/>
        </w:rPr>
        <w:t>FSx</w:t>
      </w:r>
      <w:proofErr w:type="spellEnd"/>
      <w:r w:rsidRPr="00B86AB5">
        <w:rPr>
          <w:b/>
          <w:bCs/>
        </w:rPr>
        <w:t xml:space="preserve"> instead of EFS?</w:t>
      </w:r>
    </w:p>
    <w:p w14:paraId="517F74A6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21AAEABC" w14:textId="77777777" w:rsidR="00B86AB5" w:rsidRPr="00B86AB5" w:rsidRDefault="00B86AB5" w:rsidP="00B86AB5">
      <w:r w:rsidRPr="00B86AB5">
        <w:t>When applications require specialized file systems, such as Windows file shares (</w:t>
      </w:r>
      <w:proofErr w:type="spellStart"/>
      <w:r w:rsidRPr="00B86AB5">
        <w:t>FSx</w:t>
      </w:r>
      <w:proofErr w:type="spellEnd"/>
      <w:r w:rsidRPr="00B86AB5">
        <w:t xml:space="preserve"> for Windows) or high-performance computing (</w:t>
      </w:r>
      <w:proofErr w:type="spellStart"/>
      <w:r w:rsidRPr="00B86AB5">
        <w:t>FSx</w:t>
      </w:r>
      <w:proofErr w:type="spellEnd"/>
      <w:r w:rsidRPr="00B86AB5">
        <w:t xml:space="preserve"> for Lustre).</w:t>
      </w:r>
    </w:p>
    <w:p w14:paraId="34FBED63" w14:textId="77777777" w:rsidR="00B86AB5" w:rsidRPr="00B86AB5" w:rsidRDefault="00B86AB5" w:rsidP="00B86AB5">
      <w:r w:rsidRPr="00B86AB5">
        <w:pict w14:anchorId="4D68CCA3">
          <v:rect id="_x0000_i1348" style="width:0;height:1.5pt" o:hralign="center" o:hrstd="t" o:hr="t" fillcolor="#a0a0a0" stroked="f"/>
        </w:pict>
      </w:r>
    </w:p>
    <w:p w14:paraId="3FCEC68E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Scenario-Based Questions (31–50)</w:t>
      </w:r>
    </w:p>
    <w:p w14:paraId="7AA41C62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31. Users receive Access Denied when accessing an S3 bucket. What do you check?</w:t>
      </w:r>
    </w:p>
    <w:p w14:paraId="04E1E3E6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68F0B19D" w14:textId="77777777" w:rsidR="00B86AB5" w:rsidRPr="00B86AB5" w:rsidRDefault="00B86AB5" w:rsidP="00B86AB5">
      <w:pPr>
        <w:numPr>
          <w:ilvl w:val="0"/>
          <w:numId w:val="7"/>
        </w:numPr>
      </w:pPr>
      <w:r w:rsidRPr="00B86AB5">
        <w:t xml:space="preserve">IAM permissions </w:t>
      </w:r>
    </w:p>
    <w:p w14:paraId="74DAC3AD" w14:textId="77777777" w:rsidR="00B86AB5" w:rsidRPr="00B86AB5" w:rsidRDefault="00B86AB5" w:rsidP="00B86AB5">
      <w:pPr>
        <w:numPr>
          <w:ilvl w:val="0"/>
          <w:numId w:val="7"/>
        </w:numPr>
      </w:pPr>
      <w:r w:rsidRPr="00B86AB5">
        <w:t xml:space="preserve">Bucket Policy </w:t>
      </w:r>
    </w:p>
    <w:p w14:paraId="0791B66B" w14:textId="77777777" w:rsidR="00B86AB5" w:rsidRPr="00B86AB5" w:rsidRDefault="00B86AB5" w:rsidP="00B86AB5">
      <w:pPr>
        <w:numPr>
          <w:ilvl w:val="0"/>
          <w:numId w:val="7"/>
        </w:numPr>
      </w:pPr>
      <w:r w:rsidRPr="00B86AB5">
        <w:t xml:space="preserve">Object ACLs (if enabled) </w:t>
      </w:r>
    </w:p>
    <w:p w14:paraId="7C0FD001" w14:textId="77777777" w:rsidR="00B86AB5" w:rsidRPr="00B86AB5" w:rsidRDefault="00B86AB5" w:rsidP="00B86AB5">
      <w:pPr>
        <w:numPr>
          <w:ilvl w:val="0"/>
          <w:numId w:val="7"/>
        </w:numPr>
      </w:pPr>
      <w:r w:rsidRPr="00B86AB5">
        <w:t xml:space="preserve">S3 Block Public Access settings </w:t>
      </w:r>
    </w:p>
    <w:p w14:paraId="05ABABDB" w14:textId="77777777" w:rsidR="00B86AB5" w:rsidRPr="00B86AB5" w:rsidRDefault="00B86AB5" w:rsidP="00B86AB5">
      <w:pPr>
        <w:numPr>
          <w:ilvl w:val="0"/>
          <w:numId w:val="7"/>
        </w:numPr>
      </w:pPr>
      <w:r w:rsidRPr="00B86AB5">
        <w:t xml:space="preserve">KMS key permissions (if encrypted) </w:t>
      </w:r>
    </w:p>
    <w:p w14:paraId="25EC9CD8" w14:textId="77777777" w:rsidR="00B86AB5" w:rsidRPr="00B86AB5" w:rsidRDefault="00B86AB5" w:rsidP="00B86AB5">
      <w:r w:rsidRPr="00B86AB5">
        <w:pict w14:anchorId="487F587D">
          <v:rect id="_x0000_i1349" style="width:0;height:1.5pt" o:hralign="center" o:hrstd="t" o:hr="t" fillcolor="#a0a0a0" stroked="f"/>
        </w:pict>
      </w:r>
    </w:p>
    <w:p w14:paraId="0149CB5C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32. A file was accidentally deleted from S3. How can you recover it?</w:t>
      </w:r>
    </w:p>
    <w:p w14:paraId="070B4771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>If Versioning is enabled, restore the previous version. If not, recover from backups if available.</w:t>
      </w:r>
    </w:p>
    <w:p w14:paraId="56C0644F" w14:textId="77777777" w:rsidR="00B86AB5" w:rsidRPr="00B86AB5" w:rsidRDefault="00B86AB5" w:rsidP="00B86AB5">
      <w:r w:rsidRPr="00B86AB5">
        <w:pict w14:anchorId="587293FE">
          <v:rect id="_x0000_i1350" style="width:0;height:1.5pt" o:hralign="center" o:hrstd="t" o:hr="t" fillcolor="#a0a0a0" stroked="f"/>
        </w:pict>
      </w:r>
    </w:p>
    <w:p w14:paraId="2DD52120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33. How do you reduce S3 storage costs?</w:t>
      </w:r>
    </w:p>
    <w:p w14:paraId="64649281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01553C74" w14:textId="77777777" w:rsidR="00B86AB5" w:rsidRPr="00B86AB5" w:rsidRDefault="00B86AB5" w:rsidP="00B86AB5">
      <w:pPr>
        <w:numPr>
          <w:ilvl w:val="0"/>
          <w:numId w:val="8"/>
        </w:numPr>
      </w:pPr>
      <w:r w:rsidRPr="00B86AB5">
        <w:t xml:space="preserve">Use Lifecycle Policies </w:t>
      </w:r>
    </w:p>
    <w:p w14:paraId="3DFCDC99" w14:textId="77777777" w:rsidR="00B86AB5" w:rsidRPr="00B86AB5" w:rsidRDefault="00B86AB5" w:rsidP="00B86AB5">
      <w:pPr>
        <w:numPr>
          <w:ilvl w:val="0"/>
          <w:numId w:val="8"/>
        </w:numPr>
      </w:pPr>
      <w:r w:rsidRPr="00B86AB5">
        <w:t xml:space="preserve">Transition old data to Glacier </w:t>
      </w:r>
    </w:p>
    <w:p w14:paraId="28A7A4BD" w14:textId="77777777" w:rsidR="00B86AB5" w:rsidRPr="00B86AB5" w:rsidRDefault="00B86AB5" w:rsidP="00B86AB5">
      <w:pPr>
        <w:numPr>
          <w:ilvl w:val="0"/>
          <w:numId w:val="8"/>
        </w:numPr>
      </w:pPr>
      <w:r w:rsidRPr="00B86AB5">
        <w:t xml:space="preserve">Delete obsolete files </w:t>
      </w:r>
    </w:p>
    <w:p w14:paraId="4267ACB8" w14:textId="77777777" w:rsidR="00B86AB5" w:rsidRPr="00B86AB5" w:rsidRDefault="00B86AB5" w:rsidP="00B86AB5">
      <w:pPr>
        <w:numPr>
          <w:ilvl w:val="0"/>
          <w:numId w:val="8"/>
        </w:numPr>
      </w:pPr>
      <w:r w:rsidRPr="00B86AB5">
        <w:t xml:space="preserve">Enable Intelligent-Tiering </w:t>
      </w:r>
    </w:p>
    <w:p w14:paraId="1E59E251" w14:textId="77777777" w:rsidR="00B86AB5" w:rsidRPr="00B86AB5" w:rsidRDefault="00B86AB5" w:rsidP="00B86AB5">
      <w:r w:rsidRPr="00B86AB5">
        <w:pict w14:anchorId="3EA45648">
          <v:rect id="_x0000_i1351" style="width:0;height:1.5pt" o:hralign="center" o:hrstd="t" o:hr="t" fillcolor="#a0a0a0" stroked="f"/>
        </w:pict>
      </w:r>
    </w:p>
    <w:p w14:paraId="794BFE3C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34. Your application uploads files slowly to S3. How do you troubleshoot?</w:t>
      </w:r>
    </w:p>
    <w:p w14:paraId="73654891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0F9DDDC9" w14:textId="77777777" w:rsidR="00B86AB5" w:rsidRPr="00B86AB5" w:rsidRDefault="00B86AB5" w:rsidP="00B86AB5">
      <w:pPr>
        <w:numPr>
          <w:ilvl w:val="0"/>
          <w:numId w:val="9"/>
        </w:numPr>
      </w:pPr>
      <w:r w:rsidRPr="00B86AB5">
        <w:t xml:space="preserve">Check network bandwidth </w:t>
      </w:r>
    </w:p>
    <w:p w14:paraId="36522C48" w14:textId="77777777" w:rsidR="00B86AB5" w:rsidRPr="00B86AB5" w:rsidRDefault="00B86AB5" w:rsidP="00B86AB5">
      <w:pPr>
        <w:numPr>
          <w:ilvl w:val="0"/>
          <w:numId w:val="9"/>
        </w:numPr>
      </w:pPr>
      <w:r w:rsidRPr="00B86AB5">
        <w:t xml:space="preserve">Use Multipart Upload for large files </w:t>
      </w:r>
    </w:p>
    <w:p w14:paraId="09798BD8" w14:textId="77777777" w:rsidR="00B86AB5" w:rsidRPr="00B86AB5" w:rsidRDefault="00B86AB5" w:rsidP="00B86AB5">
      <w:pPr>
        <w:numPr>
          <w:ilvl w:val="0"/>
          <w:numId w:val="9"/>
        </w:numPr>
      </w:pPr>
      <w:r w:rsidRPr="00B86AB5">
        <w:t xml:space="preserve">Verify Region proximity </w:t>
      </w:r>
    </w:p>
    <w:p w14:paraId="16F68E1A" w14:textId="77777777" w:rsidR="00B86AB5" w:rsidRPr="00B86AB5" w:rsidRDefault="00B86AB5" w:rsidP="00B86AB5">
      <w:pPr>
        <w:numPr>
          <w:ilvl w:val="0"/>
          <w:numId w:val="9"/>
        </w:numPr>
      </w:pPr>
      <w:r w:rsidRPr="00B86AB5">
        <w:t xml:space="preserve">Review application logs </w:t>
      </w:r>
    </w:p>
    <w:p w14:paraId="0BB62A81" w14:textId="77777777" w:rsidR="00B86AB5" w:rsidRPr="00B86AB5" w:rsidRDefault="00B86AB5" w:rsidP="00B86AB5">
      <w:r w:rsidRPr="00B86AB5">
        <w:pict w14:anchorId="418EEE49">
          <v:rect id="_x0000_i1352" style="width:0;height:1.5pt" o:hralign="center" o:hrstd="t" o:hr="t" fillcolor="#a0a0a0" stroked="f"/>
        </w:pict>
      </w:r>
    </w:p>
    <w:p w14:paraId="66894D09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lastRenderedPageBreak/>
        <w:t>35. How do you securely provide temporary access to an S3 object?</w:t>
      </w:r>
    </w:p>
    <w:p w14:paraId="3C5D389F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 xml:space="preserve">Generate a </w:t>
      </w:r>
      <w:r w:rsidRPr="00B86AB5">
        <w:rPr>
          <w:b/>
          <w:bCs/>
        </w:rPr>
        <w:t>pre-signed URL</w:t>
      </w:r>
      <w:r w:rsidRPr="00B86AB5">
        <w:t xml:space="preserve"> with an expiration time.</w:t>
      </w:r>
    </w:p>
    <w:p w14:paraId="5F520A3F" w14:textId="77777777" w:rsidR="00B86AB5" w:rsidRPr="00B86AB5" w:rsidRDefault="00B86AB5" w:rsidP="00B86AB5">
      <w:r w:rsidRPr="00B86AB5">
        <w:pict w14:anchorId="2358301A">
          <v:rect id="_x0000_i1353" style="width:0;height:1.5pt" o:hralign="center" o:hrstd="t" o:hr="t" fillcolor="#a0a0a0" stroked="f"/>
        </w:pict>
      </w:r>
    </w:p>
    <w:p w14:paraId="695FEE99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36. Your EBS volume is full. What do you do?</w:t>
      </w:r>
    </w:p>
    <w:p w14:paraId="20514A03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>Increase the volume size in AWS, then extend the partition and filesystem on the instance.</w:t>
      </w:r>
    </w:p>
    <w:p w14:paraId="6991142D" w14:textId="77777777" w:rsidR="00B86AB5" w:rsidRPr="00B86AB5" w:rsidRDefault="00B86AB5" w:rsidP="00B86AB5">
      <w:r w:rsidRPr="00B86AB5">
        <w:pict w14:anchorId="093A1729">
          <v:rect id="_x0000_i1354" style="width:0;height:1.5pt" o:hralign="center" o:hrstd="t" o:hr="t" fillcolor="#a0a0a0" stroked="f"/>
        </w:pict>
      </w:r>
    </w:p>
    <w:p w14:paraId="7DC0004C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37. An EC2 instance cannot mount an EFS file system. What should you check?</w:t>
      </w:r>
    </w:p>
    <w:p w14:paraId="49D870C6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0F6B3DDD" w14:textId="77777777" w:rsidR="00B86AB5" w:rsidRPr="00B86AB5" w:rsidRDefault="00B86AB5" w:rsidP="00B86AB5">
      <w:pPr>
        <w:numPr>
          <w:ilvl w:val="0"/>
          <w:numId w:val="10"/>
        </w:numPr>
      </w:pPr>
      <w:r w:rsidRPr="00B86AB5">
        <w:t xml:space="preserve">Mount targets </w:t>
      </w:r>
    </w:p>
    <w:p w14:paraId="20310A46" w14:textId="77777777" w:rsidR="00B86AB5" w:rsidRPr="00B86AB5" w:rsidRDefault="00B86AB5" w:rsidP="00B86AB5">
      <w:pPr>
        <w:numPr>
          <w:ilvl w:val="0"/>
          <w:numId w:val="10"/>
        </w:numPr>
      </w:pPr>
      <w:r w:rsidRPr="00B86AB5">
        <w:t xml:space="preserve">Security Groups (NFS port 2049) </w:t>
      </w:r>
    </w:p>
    <w:p w14:paraId="1463E1BF" w14:textId="77777777" w:rsidR="00B86AB5" w:rsidRPr="00B86AB5" w:rsidRDefault="00B86AB5" w:rsidP="00B86AB5">
      <w:pPr>
        <w:numPr>
          <w:ilvl w:val="0"/>
          <w:numId w:val="10"/>
        </w:numPr>
      </w:pPr>
      <w:r w:rsidRPr="00B86AB5">
        <w:t xml:space="preserve">NFS client installation </w:t>
      </w:r>
    </w:p>
    <w:p w14:paraId="56D80658" w14:textId="77777777" w:rsidR="00B86AB5" w:rsidRPr="00B86AB5" w:rsidRDefault="00B86AB5" w:rsidP="00B86AB5">
      <w:pPr>
        <w:numPr>
          <w:ilvl w:val="0"/>
          <w:numId w:val="10"/>
        </w:numPr>
      </w:pPr>
      <w:r w:rsidRPr="00B86AB5">
        <w:t xml:space="preserve">VPC connectivity </w:t>
      </w:r>
    </w:p>
    <w:p w14:paraId="38785362" w14:textId="77777777" w:rsidR="00B86AB5" w:rsidRPr="00B86AB5" w:rsidRDefault="00B86AB5" w:rsidP="00B86AB5">
      <w:r w:rsidRPr="00B86AB5">
        <w:pict w14:anchorId="14973ED6">
          <v:rect id="_x0000_i1355" style="width:0;height:1.5pt" o:hralign="center" o:hrstd="t" o:hr="t" fillcolor="#a0a0a0" stroked="f"/>
        </w:pict>
      </w:r>
    </w:p>
    <w:p w14:paraId="7B23A247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38. You need shared storage for multiple EC2 instances. Which service do you choose?</w:t>
      </w:r>
    </w:p>
    <w:p w14:paraId="2115692B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>Amazon EFS.</w:t>
      </w:r>
    </w:p>
    <w:p w14:paraId="4D705556" w14:textId="77777777" w:rsidR="00B86AB5" w:rsidRPr="00B86AB5" w:rsidRDefault="00B86AB5" w:rsidP="00B86AB5">
      <w:r w:rsidRPr="00B86AB5">
        <w:pict w14:anchorId="09526166">
          <v:rect id="_x0000_i1356" style="width:0;height:1.5pt" o:hralign="center" o:hrstd="t" o:hr="t" fillcolor="#a0a0a0" stroked="f"/>
        </w:pict>
      </w:r>
    </w:p>
    <w:p w14:paraId="69869F5A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39. A production EBS volume is corrupted. How do you recover?</w:t>
      </w:r>
    </w:p>
    <w:p w14:paraId="6C9C3B1A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>Restore from the latest EBS Snapshot or create a new volume from the snapshot and attach it to an instance.</w:t>
      </w:r>
    </w:p>
    <w:p w14:paraId="40943481" w14:textId="77777777" w:rsidR="00B86AB5" w:rsidRPr="00B86AB5" w:rsidRDefault="00B86AB5" w:rsidP="00B86AB5">
      <w:r w:rsidRPr="00B86AB5">
        <w:pict w14:anchorId="386F4EBC">
          <v:rect id="_x0000_i1357" style="width:0;height:1.5pt" o:hralign="center" o:hrstd="t" o:hr="t" fillcolor="#a0a0a0" stroked="f"/>
        </w:pict>
      </w:r>
    </w:p>
    <w:p w14:paraId="10AF0D9C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40. How do you automate EBS backups?</w:t>
      </w:r>
    </w:p>
    <w:p w14:paraId="26A9DDDC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 xml:space="preserve">Use </w:t>
      </w:r>
      <w:r w:rsidRPr="00B86AB5">
        <w:rPr>
          <w:b/>
          <w:bCs/>
        </w:rPr>
        <w:t>Amazon Data Lifecycle Manager (DLM)</w:t>
      </w:r>
      <w:r w:rsidRPr="00B86AB5">
        <w:t xml:space="preserve"> or </w:t>
      </w:r>
      <w:r w:rsidRPr="00B86AB5">
        <w:rPr>
          <w:b/>
          <w:bCs/>
        </w:rPr>
        <w:t>AWS Backup</w:t>
      </w:r>
      <w:r w:rsidRPr="00B86AB5">
        <w:t xml:space="preserve"> to schedule snapshots.</w:t>
      </w:r>
    </w:p>
    <w:p w14:paraId="5DB0FFA3" w14:textId="77777777" w:rsidR="00B86AB5" w:rsidRPr="00B86AB5" w:rsidRDefault="00B86AB5" w:rsidP="00B86AB5">
      <w:r w:rsidRPr="00B86AB5">
        <w:pict w14:anchorId="212C637B">
          <v:rect id="_x0000_i1358" style="width:0;height:1.5pt" o:hralign="center" o:hrstd="t" o:hr="t" fillcolor="#a0a0a0" stroked="f"/>
        </w:pict>
      </w:r>
    </w:p>
    <w:p w14:paraId="6A4BEB53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41. You need long-term archival storage for compliance. Which storage class is best?</w:t>
      </w:r>
    </w:p>
    <w:p w14:paraId="7D8FCA8E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>S3 Glacier Deep Archive.</w:t>
      </w:r>
    </w:p>
    <w:p w14:paraId="105AB003" w14:textId="77777777" w:rsidR="00B86AB5" w:rsidRPr="00B86AB5" w:rsidRDefault="00B86AB5" w:rsidP="00B86AB5">
      <w:r w:rsidRPr="00B86AB5">
        <w:pict w14:anchorId="3EF12FB7">
          <v:rect id="_x0000_i1359" style="width:0;height:1.5pt" o:hralign="center" o:hrstd="t" o:hr="t" fillcolor="#a0a0a0" stroked="f"/>
        </w:pict>
      </w:r>
    </w:p>
    <w:p w14:paraId="021F1179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42. Users around the world download files slowly from S3. How do you improve performance?</w:t>
      </w:r>
    </w:p>
    <w:p w14:paraId="7CEE1323" w14:textId="77777777" w:rsidR="00B86AB5" w:rsidRPr="00B86AB5" w:rsidRDefault="00B86AB5" w:rsidP="00B86AB5">
      <w:r w:rsidRPr="00B86AB5">
        <w:rPr>
          <w:b/>
          <w:bCs/>
        </w:rPr>
        <w:lastRenderedPageBreak/>
        <w:t>Answer:</w:t>
      </w:r>
      <w:r w:rsidRPr="00B86AB5">
        <w:br/>
        <w:t>Use Amazon CloudFront to cache content at edge locations closer to users.</w:t>
      </w:r>
    </w:p>
    <w:p w14:paraId="54613128" w14:textId="77777777" w:rsidR="00B86AB5" w:rsidRPr="00B86AB5" w:rsidRDefault="00B86AB5" w:rsidP="00B86AB5">
      <w:r w:rsidRPr="00B86AB5">
        <w:pict w14:anchorId="45C044A4">
          <v:rect id="_x0000_i1360" style="width:0;height:1.5pt" o:hralign="center" o:hrstd="t" o:hr="t" fillcolor="#a0a0a0" stroked="f"/>
        </w:pict>
      </w:r>
    </w:p>
    <w:p w14:paraId="2FA7BDA6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43. How do you encrypt sensitive data stored in S3?</w:t>
      </w:r>
    </w:p>
    <w:p w14:paraId="51235548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>Use SSE-KMS with customer-managed keys and enforce encryption using Bucket Policies.</w:t>
      </w:r>
    </w:p>
    <w:p w14:paraId="538B8C0A" w14:textId="77777777" w:rsidR="00B86AB5" w:rsidRPr="00B86AB5" w:rsidRDefault="00B86AB5" w:rsidP="00B86AB5">
      <w:r w:rsidRPr="00B86AB5">
        <w:pict w14:anchorId="7C161427">
          <v:rect id="_x0000_i1361" style="width:0;height:1.5pt" o:hralign="center" o:hrstd="t" o:hr="t" fillcolor="#a0a0a0" stroked="f"/>
        </w:pict>
      </w:r>
    </w:p>
    <w:p w14:paraId="2B883027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44. How do you prevent accidental deletion of important files?</w:t>
      </w:r>
    </w:p>
    <w:p w14:paraId="22AC1DD0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>Enable Versioning and MFA Delete (where applicable), and implement backup policies.</w:t>
      </w:r>
    </w:p>
    <w:p w14:paraId="40007FA4" w14:textId="77777777" w:rsidR="00B86AB5" w:rsidRPr="00B86AB5" w:rsidRDefault="00B86AB5" w:rsidP="00B86AB5">
      <w:r w:rsidRPr="00B86AB5">
        <w:pict w14:anchorId="76100E6E">
          <v:rect id="_x0000_i1362" style="width:0;height:1.5pt" o:hralign="center" o:hrstd="t" o:hr="t" fillcolor="#a0a0a0" stroked="f"/>
        </w:pict>
      </w:r>
    </w:p>
    <w:p w14:paraId="6E2D9091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45. Your application requires high-performance shared storage for Linux servers. What would you use?</w:t>
      </w:r>
    </w:p>
    <w:p w14:paraId="650FEA48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>Amazon EFS.</w:t>
      </w:r>
    </w:p>
    <w:p w14:paraId="2E9BC3AB" w14:textId="77777777" w:rsidR="00B86AB5" w:rsidRPr="00B86AB5" w:rsidRDefault="00B86AB5" w:rsidP="00B86AB5">
      <w:r w:rsidRPr="00B86AB5">
        <w:pict w14:anchorId="61069250">
          <v:rect id="_x0000_i1363" style="width:0;height:1.5pt" o:hralign="center" o:hrstd="t" o:hr="t" fillcolor="#a0a0a0" stroked="f"/>
        </w:pict>
      </w:r>
    </w:p>
    <w:p w14:paraId="28AE4619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46. A Windows application requires SMB file shares. Which service would you choose?</w:t>
      </w:r>
    </w:p>
    <w:p w14:paraId="40C3F1CB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 xml:space="preserve">Amazon </w:t>
      </w:r>
      <w:proofErr w:type="spellStart"/>
      <w:r w:rsidRPr="00B86AB5">
        <w:t>FSx</w:t>
      </w:r>
      <w:proofErr w:type="spellEnd"/>
      <w:r w:rsidRPr="00B86AB5">
        <w:t xml:space="preserve"> for Windows File Server.</w:t>
      </w:r>
    </w:p>
    <w:p w14:paraId="381FC1E0" w14:textId="77777777" w:rsidR="00B86AB5" w:rsidRPr="00B86AB5" w:rsidRDefault="00B86AB5" w:rsidP="00B86AB5">
      <w:r w:rsidRPr="00B86AB5">
        <w:pict w14:anchorId="5427E6BF">
          <v:rect id="_x0000_i1364" style="width:0;height:1.5pt" o:hralign="center" o:hrstd="t" o:hr="t" fillcolor="#a0a0a0" stroked="f"/>
        </w:pict>
      </w:r>
    </w:p>
    <w:p w14:paraId="355D9301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47. How do you migrate large amounts of on-premises data to S3?</w:t>
      </w:r>
    </w:p>
    <w:p w14:paraId="61DD6507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 xml:space="preserve">Use AWS </w:t>
      </w:r>
      <w:proofErr w:type="spellStart"/>
      <w:r w:rsidRPr="00B86AB5">
        <w:t>DataSync</w:t>
      </w:r>
      <w:proofErr w:type="spellEnd"/>
      <w:r w:rsidRPr="00B86AB5">
        <w:t>, AWS Snowball, or AWS Storage Gateway depending on the data size and network constraints.</w:t>
      </w:r>
    </w:p>
    <w:p w14:paraId="0579AB51" w14:textId="77777777" w:rsidR="00B86AB5" w:rsidRPr="00B86AB5" w:rsidRDefault="00B86AB5" w:rsidP="00B86AB5">
      <w:r w:rsidRPr="00B86AB5">
        <w:pict w14:anchorId="19CC0581">
          <v:rect id="_x0000_i1365" style="width:0;height:1.5pt" o:hralign="center" o:hrstd="t" o:hr="t" fillcolor="#a0a0a0" stroked="f"/>
        </w:pict>
      </w:r>
    </w:p>
    <w:p w14:paraId="27ADF9E0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48. How do you monitor S3 activity?</w:t>
      </w:r>
    </w:p>
    <w:p w14:paraId="5857C9BC" w14:textId="77777777" w:rsidR="00B86AB5" w:rsidRPr="00B86AB5" w:rsidRDefault="00B86AB5" w:rsidP="00B86AB5">
      <w:r w:rsidRPr="00B86AB5">
        <w:rPr>
          <w:b/>
          <w:bCs/>
        </w:rPr>
        <w:t>Answer:</w:t>
      </w:r>
      <w:r w:rsidRPr="00B86AB5">
        <w:br/>
        <w:t>Use:</w:t>
      </w:r>
    </w:p>
    <w:p w14:paraId="3AE31673" w14:textId="77777777" w:rsidR="00B86AB5" w:rsidRPr="00B86AB5" w:rsidRDefault="00B86AB5" w:rsidP="00B86AB5">
      <w:pPr>
        <w:numPr>
          <w:ilvl w:val="0"/>
          <w:numId w:val="11"/>
        </w:numPr>
      </w:pPr>
      <w:r w:rsidRPr="00B86AB5">
        <w:t xml:space="preserve">CloudWatch Metrics </w:t>
      </w:r>
    </w:p>
    <w:p w14:paraId="34E11BDC" w14:textId="77777777" w:rsidR="00B86AB5" w:rsidRPr="00B86AB5" w:rsidRDefault="00B86AB5" w:rsidP="00B86AB5">
      <w:pPr>
        <w:numPr>
          <w:ilvl w:val="0"/>
          <w:numId w:val="11"/>
        </w:numPr>
      </w:pPr>
      <w:r w:rsidRPr="00B86AB5">
        <w:t xml:space="preserve">CloudTrail </w:t>
      </w:r>
    </w:p>
    <w:p w14:paraId="3AF697D8" w14:textId="77777777" w:rsidR="00B86AB5" w:rsidRPr="00B86AB5" w:rsidRDefault="00B86AB5" w:rsidP="00B86AB5">
      <w:pPr>
        <w:numPr>
          <w:ilvl w:val="0"/>
          <w:numId w:val="11"/>
        </w:numPr>
      </w:pPr>
      <w:r w:rsidRPr="00B86AB5">
        <w:t xml:space="preserve">S3 Server Access Logs </w:t>
      </w:r>
    </w:p>
    <w:p w14:paraId="212C19E7" w14:textId="77777777" w:rsidR="00B86AB5" w:rsidRPr="00B86AB5" w:rsidRDefault="00B86AB5" w:rsidP="00B86AB5">
      <w:pPr>
        <w:numPr>
          <w:ilvl w:val="0"/>
          <w:numId w:val="11"/>
        </w:numPr>
      </w:pPr>
      <w:r w:rsidRPr="00B86AB5">
        <w:t xml:space="preserve">AWS Config </w:t>
      </w:r>
    </w:p>
    <w:p w14:paraId="33EA83FE" w14:textId="77777777" w:rsidR="00B86AB5" w:rsidRPr="00B86AB5" w:rsidRDefault="00B86AB5" w:rsidP="00B86AB5">
      <w:r w:rsidRPr="00B86AB5">
        <w:pict w14:anchorId="42FBF0B7">
          <v:rect id="_x0000_i1366" style="width:0;height:1.5pt" o:hralign="center" o:hrstd="t" o:hr="t" fillcolor="#a0a0a0" stroked="f"/>
        </w:pict>
      </w:r>
    </w:p>
    <w:p w14:paraId="46D66F48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49. How would you design a backup solution for EC2 instances?</w:t>
      </w:r>
    </w:p>
    <w:p w14:paraId="2B77E5FD" w14:textId="77777777" w:rsidR="00B86AB5" w:rsidRPr="00B86AB5" w:rsidRDefault="00B86AB5" w:rsidP="00B86AB5">
      <w:r w:rsidRPr="00B86AB5">
        <w:rPr>
          <w:b/>
          <w:bCs/>
        </w:rPr>
        <w:lastRenderedPageBreak/>
        <w:t>Answer:</w:t>
      </w:r>
    </w:p>
    <w:p w14:paraId="31BEE3AB" w14:textId="77777777" w:rsidR="00B86AB5" w:rsidRPr="00B86AB5" w:rsidRDefault="00B86AB5" w:rsidP="00B86AB5">
      <w:pPr>
        <w:numPr>
          <w:ilvl w:val="0"/>
          <w:numId w:val="12"/>
        </w:numPr>
      </w:pPr>
      <w:r w:rsidRPr="00B86AB5">
        <w:t xml:space="preserve">Store data on EBS volumes. </w:t>
      </w:r>
    </w:p>
    <w:p w14:paraId="0330D8EA" w14:textId="77777777" w:rsidR="00B86AB5" w:rsidRPr="00B86AB5" w:rsidRDefault="00B86AB5" w:rsidP="00B86AB5">
      <w:pPr>
        <w:numPr>
          <w:ilvl w:val="0"/>
          <w:numId w:val="12"/>
        </w:numPr>
      </w:pPr>
      <w:r w:rsidRPr="00B86AB5">
        <w:t xml:space="preserve">Schedule EBS snapshots using AWS Backup. </w:t>
      </w:r>
    </w:p>
    <w:p w14:paraId="03FE288E" w14:textId="77777777" w:rsidR="00B86AB5" w:rsidRPr="00B86AB5" w:rsidRDefault="00B86AB5" w:rsidP="00B86AB5">
      <w:pPr>
        <w:numPr>
          <w:ilvl w:val="0"/>
          <w:numId w:val="12"/>
        </w:numPr>
      </w:pPr>
      <w:r w:rsidRPr="00B86AB5">
        <w:t xml:space="preserve">Replicate critical backups to another Region if required. </w:t>
      </w:r>
    </w:p>
    <w:p w14:paraId="4866951F" w14:textId="77777777" w:rsidR="00B86AB5" w:rsidRPr="00B86AB5" w:rsidRDefault="00B86AB5" w:rsidP="00B86AB5">
      <w:pPr>
        <w:numPr>
          <w:ilvl w:val="0"/>
          <w:numId w:val="12"/>
        </w:numPr>
      </w:pPr>
      <w:r w:rsidRPr="00B86AB5">
        <w:t xml:space="preserve">Test restore procedures regularly. </w:t>
      </w:r>
    </w:p>
    <w:p w14:paraId="2273A650" w14:textId="77777777" w:rsidR="00B86AB5" w:rsidRPr="00B86AB5" w:rsidRDefault="00B86AB5" w:rsidP="00B86AB5">
      <w:r w:rsidRPr="00B86AB5">
        <w:pict w14:anchorId="564E87ED">
          <v:rect id="_x0000_i1367" style="width:0;height:1.5pt" o:hralign="center" o:hrstd="t" o:hr="t" fillcolor="#a0a0a0" stroked="f"/>
        </w:pict>
      </w:r>
    </w:p>
    <w:p w14:paraId="49C0105F" w14:textId="77777777" w:rsidR="00B86AB5" w:rsidRPr="00B86AB5" w:rsidRDefault="00B86AB5" w:rsidP="00B86AB5">
      <w:pPr>
        <w:rPr>
          <w:b/>
          <w:bCs/>
        </w:rPr>
      </w:pPr>
      <w:r w:rsidRPr="00B86AB5">
        <w:rPr>
          <w:b/>
          <w:bCs/>
        </w:rPr>
        <w:t>50. Design a secure and scalable file storage solution for a web application.</w:t>
      </w:r>
    </w:p>
    <w:p w14:paraId="6840E706" w14:textId="77777777" w:rsidR="00B86AB5" w:rsidRPr="00B86AB5" w:rsidRDefault="00B86AB5" w:rsidP="00B86AB5">
      <w:r w:rsidRPr="00B86AB5">
        <w:rPr>
          <w:b/>
          <w:bCs/>
        </w:rPr>
        <w:t>Answer:</w:t>
      </w:r>
    </w:p>
    <w:p w14:paraId="1CEBBB35" w14:textId="77777777" w:rsidR="00B86AB5" w:rsidRPr="00B86AB5" w:rsidRDefault="00B86AB5" w:rsidP="00B86AB5">
      <w:pPr>
        <w:numPr>
          <w:ilvl w:val="0"/>
          <w:numId w:val="13"/>
        </w:numPr>
      </w:pPr>
      <w:r w:rsidRPr="00B86AB5">
        <w:t xml:space="preserve">Store user uploads in Amazon S3. </w:t>
      </w:r>
    </w:p>
    <w:p w14:paraId="1A79948E" w14:textId="77777777" w:rsidR="00B86AB5" w:rsidRPr="00B86AB5" w:rsidRDefault="00B86AB5" w:rsidP="00B86AB5">
      <w:pPr>
        <w:numPr>
          <w:ilvl w:val="0"/>
          <w:numId w:val="13"/>
        </w:numPr>
      </w:pPr>
      <w:r w:rsidRPr="00B86AB5">
        <w:t xml:space="preserve">Enable Versioning and SSE-KMS encryption. </w:t>
      </w:r>
    </w:p>
    <w:p w14:paraId="4544DD2F" w14:textId="77777777" w:rsidR="00B86AB5" w:rsidRPr="00B86AB5" w:rsidRDefault="00B86AB5" w:rsidP="00B86AB5">
      <w:pPr>
        <w:numPr>
          <w:ilvl w:val="0"/>
          <w:numId w:val="13"/>
        </w:numPr>
      </w:pPr>
      <w:r w:rsidRPr="00B86AB5">
        <w:t xml:space="preserve">Use Lifecycle Policies to archive old files. </w:t>
      </w:r>
    </w:p>
    <w:p w14:paraId="7DE6267E" w14:textId="77777777" w:rsidR="00B86AB5" w:rsidRPr="00B86AB5" w:rsidRDefault="00B86AB5" w:rsidP="00B86AB5">
      <w:pPr>
        <w:numPr>
          <w:ilvl w:val="0"/>
          <w:numId w:val="13"/>
        </w:numPr>
      </w:pPr>
      <w:r w:rsidRPr="00B86AB5">
        <w:t xml:space="preserve">Deliver content through CloudFront. </w:t>
      </w:r>
    </w:p>
    <w:p w14:paraId="015FA87D" w14:textId="77777777" w:rsidR="00B86AB5" w:rsidRPr="00B86AB5" w:rsidRDefault="00B86AB5" w:rsidP="00B86AB5">
      <w:pPr>
        <w:numPr>
          <w:ilvl w:val="0"/>
          <w:numId w:val="13"/>
        </w:numPr>
      </w:pPr>
      <w:r w:rsidRPr="00B86AB5">
        <w:t xml:space="preserve">Restrict access using IAM Roles and Bucket Policies. </w:t>
      </w:r>
    </w:p>
    <w:p w14:paraId="4DCF6880" w14:textId="77777777" w:rsidR="00B86AB5" w:rsidRPr="00B86AB5" w:rsidRDefault="00B86AB5" w:rsidP="00B86AB5">
      <w:pPr>
        <w:numPr>
          <w:ilvl w:val="0"/>
          <w:numId w:val="13"/>
        </w:numPr>
      </w:pPr>
      <w:r w:rsidRPr="00B86AB5">
        <w:t>Enable CloudTrail and CloudWatch for auditing and monitoring.</w:t>
      </w:r>
    </w:p>
    <w:p w14:paraId="6D3368D3" w14:textId="77777777" w:rsidR="001554B5" w:rsidRDefault="001554B5"/>
    <w:sectPr w:rsidR="0015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2A4"/>
    <w:multiLevelType w:val="multilevel"/>
    <w:tmpl w:val="923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78EB"/>
    <w:multiLevelType w:val="multilevel"/>
    <w:tmpl w:val="59F0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38A1"/>
    <w:multiLevelType w:val="multilevel"/>
    <w:tmpl w:val="851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131BB"/>
    <w:multiLevelType w:val="multilevel"/>
    <w:tmpl w:val="421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B6E0B"/>
    <w:multiLevelType w:val="multilevel"/>
    <w:tmpl w:val="DC2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3557C"/>
    <w:multiLevelType w:val="multilevel"/>
    <w:tmpl w:val="73A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743A0"/>
    <w:multiLevelType w:val="multilevel"/>
    <w:tmpl w:val="3AE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428CC"/>
    <w:multiLevelType w:val="multilevel"/>
    <w:tmpl w:val="BB1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1431D"/>
    <w:multiLevelType w:val="multilevel"/>
    <w:tmpl w:val="CF18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63E30"/>
    <w:multiLevelType w:val="multilevel"/>
    <w:tmpl w:val="E72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E0D4B"/>
    <w:multiLevelType w:val="multilevel"/>
    <w:tmpl w:val="432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A4216"/>
    <w:multiLevelType w:val="multilevel"/>
    <w:tmpl w:val="2A6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E00FB"/>
    <w:multiLevelType w:val="multilevel"/>
    <w:tmpl w:val="9C2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508625">
    <w:abstractNumId w:val="9"/>
  </w:num>
  <w:num w:numId="2" w16cid:durableId="1207373617">
    <w:abstractNumId w:val="3"/>
  </w:num>
  <w:num w:numId="3" w16cid:durableId="68162367">
    <w:abstractNumId w:val="4"/>
  </w:num>
  <w:num w:numId="4" w16cid:durableId="23793887">
    <w:abstractNumId w:val="0"/>
  </w:num>
  <w:num w:numId="5" w16cid:durableId="1258558783">
    <w:abstractNumId w:val="11"/>
  </w:num>
  <w:num w:numId="6" w16cid:durableId="934897607">
    <w:abstractNumId w:val="8"/>
  </w:num>
  <w:num w:numId="7" w16cid:durableId="755631018">
    <w:abstractNumId w:val="10"/>
  </w:num>
  <w:num w:numId="8" w16cid:durableId="1896962178">
    <w:abstractNumId w:val="7"/>
  </w:num>
  <w:num w:numId="9" w16cid:durableId="122962294">
    <w:abstractNumId w:val="6"/>
  </w:num>
  <w:num w:numId="10" w16cid:durableId="1090352205">
    <w:abstractNumId w:val="1"/>
  </w:num>
  <w:num w:numId="11" w16cid:durableId="792528376">
    <w:abstractNumId w:val="2"/>
  </w:num>
  <w:num w:numId="12" w16cid:durableId="1111900447">
    <w:abstractNumId w:val="5"/>
  </w:num>
  <w:num w:numId="13" w16cid:durableId="9096554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B5"/>
    <w:rsid w:val="00014B75"/>
    <w:rsid w:val="001554B5"/>
    <w:rsid w:val="00460C53"/>
    <w:rsid w:val="005B6CB5"/>
    <w:rsid w:val="00621965"/>
    <w:rsid w:val="00A229B0"/>
    <w:rsid w:val="00B8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9F84"/>
  <w15:chartTrackingRefBased/>
  <w15:docId w15:val="{282407C6-64F8-46F0-AB02-2B85E8CE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NATH</dc:creator>
  <cp:keywords/>
  <dc:description/>
  <cp:lastModifiedBy>GOPI NATH</cp:lastModifiedBy>
  <cp:revision>1</cp:revision>
  <dcterms:created xsi:type="dcterms:W3CDTF">2026-07-26T08:01:00Z</dcterms:created>
  <dcterms:modified xsi:type="dcterms:W3CDTF">2026-07-26T10:17:00Z</dcterms:modified>
</cp:coreProperties>
</file>