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3C73A" w14:textId="77777777" w:rsidR="005703A8" w:rsidRDefault="005703A8" w:rsidP="005703A8">
      <w:pPr>
        <w:pStyle w:val="NormalWeb"/>
        <w:spacing w:before="240" w:beforeAutospacing="0" w:after="0" w:afterAutospacing="0"/>
      </w:pPr>
      <w:r>
        <w:rPr>
          <w:b/>
          <w:bCs/>
          <w:color w:val="833C0B"/>
        </w:rPr>
        <w:t>TASK 2 – DATA CLEANING (POWER QUERY)</w:t>
      </w:r>
    </w:p>
    <w:p w14:paraId="5EF5BD3F" w14:textId="1B0DF388" w:rsidR="00B310F8" w:rsidRDefault="00B310F8"/>
    <w:p w14:paraId="014466E7" w14:textId="25D72E32" w:rsidR="005703A8" w:rsidRDefault="005703A8">
      <w:r>
        <w:rPr>
          <w:noProof/>
        </w:rPr>
        <w:drawing>
          <wp:inline distT="0" distB="0" distL="0" distR="0" wp14:anchorId="3E817AEA" wp14:editId="318A687C">
            <wp:extent cx="5731510" cy="1971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0323" w14:textId="14DC2803" w:rsidR="005703A8" w:rsidRDefault="005703A8"/>
    <w:p w14:paraId="5CF7C27F" w14:textId="7B5DBFB3" w:rsidR="005703A8" w:rsidRDefault="005703A8">
      <w:r>
        <w:rPr>
          <w:noProof/>
        </w:rPr>
        <w:drawing>
          <wp:inline distT="0" distB="0" distL="0" distR="0" wp14:anchorId="1B121FF0" wp14:editId="216002F2">
            <wp:extent cx="4143375" cy="2962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224C" w14:textId="5EEED9EA" w:rsidR="005703A8" w:rsidRDefault="005703A8"/>
    <w:p w14:paraId="0C2ACFE3" w14:textId="334B8D07" w:rsidR="005703A8" w:rsidRDefault="005703A8">
      <w:r>
        <w:rPr>
          <w:noProof/>
        </w:rPr>
        <w:drawing>
          <wp:inline distT="0" distB="0" distL="0" distR="0" wp14:anchorId="72699E4D" wp14:editId="4944C8EA">
            <wp:extent cx="5731510" cy="15557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115E" w14:textId="3D9D3C75" w:rsidR="00E72B1A" w:rsidRDefault="00E72B1A"/>
    <w:p w14:paraId="54253157" w14:textId="49EA28A9" w:rsidR="00E72B1A" w:rsidRDefault="00E72B1A">
      <w:r>
        <w:rPr>
          <w:noProof/>
        </w:rPr>
        <w:lastRenderedPageBreak/>
        <w:drawing>
          <wp:inline distT="0" distB="0" distL="0" distR="0" wp14:anchorId="3726BD2D" wp14:editId="5DF295CB">
            <wp:extent cx="5731510" cy="8528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AE"/>
    <w:rsid w:val="005703A8"/>
    <w:rsid w:val="006942AE"/>
    <w:rsid w:val="00B310F8"/>
    <w:rsid w:val="00E7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746B"/>
  <w15:chartTrackingRefBased/>
  <w15:docId w15:val="{565EAD07-DB3D-44F7-9509-E23B6F57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0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9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Nalini Devi S</dc:creator>
  <cp:keywords/>
  <dc:description/>
  <cp:lastModifiedBy>Nalini Devi S</cp:lastModifiedBy>
  <cp:revision>3</cp:revision>
  <dcterms:created xsi:type="dcterms:W3CDTF">2025-11-12T09:49:00Z</dcterms:created>
  <dcterms:modified xsi:type="dcterms:W3CDTF">2025-11-12T09:52:00Z</dcterms:modified>
</cp:coreProperties>
</file>