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F1CF7" w14:textId="77777777" w:rsidR="001068D0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1068D0" w14:paraId="752A6FA5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6FB2E" w14:textId="77777777" w:rsidR="001068D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108B" w14:textId="77777777" w:rsidR="001068D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1068D0" w14:paraId="752F3B5A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A1442" w14:textId="77777777" w:rsidR="001068D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829FA" w14:textId="3540C7D2" w:rsidR="001068D0" w:rsidRDefault="00E421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SWTID1741167687145699</w:t>
            </w:r>
          </w:p>
        </w:tc>
      </w:tr>
      <w:tr w:rsidR="001068D0" w14:paraId="22FDDF0E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4DC3D" w14:textId="77777777" w:rsidR="001068D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1E368" w14:textId="77777777" w:rsidR="001068D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1068D0" w14:paraId="1D40503B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2E080" w14:textId="77777777" w:rsidR="001068D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3BC1" w14:textId="77777777" w:rsidR="001068D0" w:rsidRDefault="001068D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215D" w14:paraId="52178401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4DBB0" w14:textId="78C51B9F" w:rsidR="00E4215D" w:rsidRDefault="00E4215D" w:rsidP="00E4215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t>TEAM LEADER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1AD88" w14:textId="77777777" w:rsidR="00E4215D" w:rsidRDefault="00E4215D" w:rsidP="00E4215D">
            <w:r>
              <w:t>NALINI K</w:t>
            </w:r>
          </w:p>
          <w:p w14:paraId="1BACDFEF" w14:textId="6D2AFD2A" w:rsidR="00E4215D" w:rsidRDefault="00E4215D" w:rsidP="00E421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12335bca22@princescience.in</w:t>
            </w:r>
          </w:p>
        </w:tc>
      </w:tr>
      <w:tr w:rsidR="00E4215D" w14:paraId="3AFC53B1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A8E4" w14:textId="253F2E65" w:rsidR="00E4215D" w:rsidRDefault="00E4215D" w:rsidP="00E4215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38F2B" w14:textId="77777777" w:rsidR="00E4215D" w:rsidRDefault="00E4215D" w:rsidP="00E4215D">
            <w:r>
              <w:t>ANUSHIYA M</w:t>
            </w:r>
          </w:p>
          <w:p w14:paraId="0AAA1BE2" w14:textId="4BF81A1F" w:rsidR="00E4215D" w:rsidRDefault="00E4215D" w:rsidP="00E421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12225bca22@princescience.in</w:t>
            </w:r>
          </w:p>
        </w:tc>
      </w:tr>
      <w:tr w:rsidR="00E4215D" w14:paraId="3F67660C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602BF" w14:textId="080EE544" w:rsidR="00E4215D" w:rsidRDefault="00E4215D" w:rsidP="00E4215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E188D" w14:textId="77777777" w:rsidR="00E4215D" w:rsidRDefault="00E4215D" w:rsidP="00E4215D">
            <w:r>
              <w:t>SASIKALA M</w:t>
            </w:r>
          </w:p>
          <w:p w14:paraId="3EA447E8" w14:textId="0680B191" w:rsidR="00E4215D" w:rsidRDefault="00E4215D" w:rsidP="00E421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12231bca22@princescience.in</w:t>
            </w:r>
          </w:p>
        </w:tc>
      </w:tr>
      <w:tr w:rsidR="00E4215D" w14:paraId="441066FB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49157" w14:textId="1228C113" w:rsidR="00E4215D" w:rsidRDefault="00E4215D" w:rsidP="00E4215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3AEA0" w14:textId="77777777" w:rsidR="00E4215D" w:rsidRDefault="00E4215D" w:rsidP="00E4215D">
            <w:r>
              <w:t>SHANMATHI R</w:t>
            </w:r>
          </w:p>
          <w:p w14:paraId="2788BEE7" w14:textId="16CEF6DC" w:rsidR="00E4215D" w:rsidRDefault="00E4215D" w:rsidP="00E421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12067bca22@princescience.in</w:t>
            </w:r>
          </w:p>
        </w:tc>
      </w:tr>
      <w:tr w:rsidR="00E4215D" w14:paraId="20E926ED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52CD8" w14:textId="1CE11B62" w:rsidR="00E4215D" w:rsidRDefault="00E4215D" w:rsidP="00E4215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440B1" w14:textId="77777777" w:rsidR="00E4215D" w:rsidRDefault="00E4215D" w:rsidP="00E4215D">
            <w:r>
              <w:t>YUVARANI V</w:t>
            </w:r>
          </w:p>
          <w:p w14:paraId="1C165C8C" w14:textId="099281B9" w:rsidR="00E4215D" w:rsidRDefault="00E4215D" w:rsidP="00E421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11919bca22@princescience.in</w:t>
            </w:r>
          </w:p>
        </w:tc>
      </w:tr>
    </w:tbl>
    <w:p w14:paraId="4752A5B3" w14:textId="77777777" w:rsidR="001068D0" w:rsidRDefault="001068D0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48AB9BB1" w14:textId="77777777" w:rsidR="001068D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7A80C311" w14:textId="77777777" w:rsidR="001068D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14:paraId="38C8675A" w14:textId="77777777" w:rsidR="001068D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14:paraId="7B31AB0D" w14:textId="77777777" w:rsidR="001068D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 w14:paraId="3B7C1D3D" w14:textId="77777777" w:rsidR="001068D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14:paraId="237A8F65" w14:textId="77777777" w:rsidR="001068D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9BEE3B2">
          <v:rect id="_x0000_i1025" style="width:0;height:1.5pt" o:hralign="center" o:hrstd="t" o:hr="t" fillcolor="#a0a0a0" stroked="f"/>
        </w:pict>
      </w:r>
    </w:p>
    <w:p w14:paraId="2FDBCE30" w14:textId="77777777" w:rsidR="001068D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1E81DFA1" w14:textId="77777777" w:rsidR="001068D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776CF54F" w14:textId="77777777" w:rsidR="001068D0" w:rsidRDefault="00000000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566772037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1009100023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214705942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890347193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1150946838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1335987265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1094238951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14:paraId="2A0BBF07" w14:textId="77777777" w:rsidR="001068D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1FAC359A" w14:textId="77777777" w:rsidR="001068D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2C91286B" w14:textId="77777777" w:rsidR="001068D0" w:rsidRDefault="001068D0">
      <w:pPr>
        <w:spacing w:after="160" w:line="259" w:lineRule="auto"/>
        <w:rPr>
          <w:rFonts w:ascii="Calibri" w:eastAsia="Calibri" w:hAnsi="Calibri" w:cs="Calibri"/>
        </w:rPr>
      </w:pPr>
    </w:p>
    <w:p w14:paraId="57C851AF" w14:textId="77777777" w:rsidR="001068D0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6B31F69B">
          <v:rect id="_x0000_i1026" style="width:0;height:1.5pt" o:hralign="center" o:hrstd="t" o:hr="t" fillcolor="#a0a0a0" stroked="f"/>
        </w:pict>
      </w:r>
    </w:p>
    <w:p w14:paraId="3AF284FC" w14:textId="77777777" w:rsidR="001068D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1068D0" w14:paraId="1731A090" w14:textId="77777777">
        <w:tc>
          <w:tcPr>
            <w:tcW w:w="1215" w:type="dxa"/>
          </w:tcPr>
          <w:p w14:paraId="04E48C4B" w14:textId="77777777" w:rsidR="001068D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4EE6DD6E" w14:textId="77777777" w:rsidR="001068D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09C9AA0B" w14:textId="77777777" w:rsidR="001068D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188D1CC0" w14:textId="77777777" w:rsidR="001068D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7894A06D" w14:textId="77777777" w:rsidR="001068D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78DB7C04" w14:textId="77777777" w:rsidR="001068D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068D0" w14:paraId="29D455C1" w14:textId="77777777">
        <w:tc>
          <w:tcPr>
            <w:tcW w:w="1215" w:type="dxa"/>
          </w:tcPr>
          <w:p w14:paraId="65E97892" w14:textId="77777777" w:rsidR="001068D0" w:rsidRDefault="00000000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48C36516" w14:textId="77777777" w:rsidR="001068D0" w:rsidRDefault="00000000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0B09D3FD" w14:textId="77777777" w:rsidR="001068D0" w:rsidRDefault="00000000">
            <w:pPr>
              <w:spacing w:after="160" w:line="259" w:lineRule="auto"/>
            </w:pPr>
            <w:r>
              <w:t>1. Open the application</w:t>
            </w:r>
          </w:p>
          <w:p w14:paraId="13163FF8" w14:textId="77777777" w:rsidR="001068D0" w:rsidRDefault="00000000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14:paraId="57A0C344" w14:textId="77777777" w:rsidR="001068D0" w:rsidRDefault="00000000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14:paraId="4D6FEE0E" w14:textId="77777777" w:rsidR="001068D0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5A0C6D92" w14:textId="77777777" w:rsidR="001068D0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1068D0" w14:paraId="1C4560F1" w14:textId="77777777">
        <w:tc>
          <w:tcPr>
            <w:tcW w:w="1215" w:type="dxa"/>
          </w:tcPr>
          <w:p w14:paraId="51EA8D2D" w14:textId="77777777" w:rsidR="001068D0" w:rsidRDefault="00000000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2E36DCCD" w14:textId="77777777" w:rsidR="001068D0" w:rsidRDefault="001068D0">
            <w:pPr>
              <w:spacing w:after="160" w:line="259" w:lineRule="auto"/>
            </w:pPr>
          </w:p>
        </w:tc>
        <w:tc>
          <w:tcPr>
            <w:tcW w:w="1860" w:type="dxa"/>
          </w:tcPr>
          <w:p w14:paraId="09C17C11" w14:textId="77777777" w:rsidR="001068D0" w:rsidRDefault="00000000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14:paraId="5EC1589D" w14:textId="77777777" w:rsidR="001068D0" w:rsidRDefault="00000000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14:paraId="3A7160F8" w14:textId="77777777" w:rsidR="001068D0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AA1CD15" w14:textId="77777777" w:rsidR="001068D0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1068D0" w14:paraId="7E95FD64" w14:textId="77777777">
        <w:tc>
          <w:tcPr>
            <w:tcW w:w="1215" w:type="dxa"/>
          </w:tcPr>
          <w:p w14:paraId="2CA4CDE0" w14:textId="77777777" w:rsidR="001068D0" w:rsidRDefault="00000000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497AD96D" w14:textId="77777777" w:rsidR="001068D0" w:rsidRDefault="00000000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14:paraId="08F3F647" w14:textId="77777777" w:rsidR="001068D0" w:rsidRDefault="00000000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14:paraId="123BC6CE" w14:textId="77777777" w:rsidR="001068D0" w:rsidRDefault="00000000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14:paraId="1A468B7B" w14:textId="77777777" w:rsidR="001068D0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F619B78" w14:textId="77777777" w:rsidR="001068D0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1068D0" w14:paraId="1584814D" w14:textId="77777777">
        <w:tc>
          <w:tcPr>
            <w:tcW w:w="1215" w:type="dxa"/>
          </w:tcPr>
          <w:p w14:paraId="5B26EB60" w14:textId="77777777" w:rsidR="001068D0" w:rsidRDefault="00000000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7F209A10" w14:textId="77777777" w:rsidR="001068D0" w:rsidRDefault="00000000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20C35000" w14:textId="77777777" w:rsidR="001068D0" w:rsidRDefault="00000000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7FE0D0F6" w14:textId="77777777" w:rsidR="001068D0" w:rsidRDefault="00000000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6EBD59B6" w14:textId="77777777" w:rsidR="001068D0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1278E21" w14:textId="77777777" w:rsidR="001068D0" w:rsidRDefault="00000000">
            <w:pPr>
              <w:spacing w:after="160" w:line="259" w:lineRule="auto"/>
            </w:pPr>
            <w:r>
              <w:t>[Pass/Fail]</w:t>
            </w:r>
          </w:p>
        </w:tc>
      </w:tr>
    </w:tbl>
    <w:p w14:paraId="17611D73" w14:textId="77777777" w:rsidR="001068D0" w:rsidRDefault="001068D0">
      <w:pPr>
        <w:spacing w:after="160" w:line="259" w:lineRule="auto"/>
        <w:rPr>
          <w:rFonts w:ascii="Calibri" w:eastAsia="Calibri" w:hAnsi="Calibri" w:cs="Calibri"/>
        </w:rPr>
      </w:pPr>
    </w:p>
    <w:p w14:paraId="03B37A48" w14:textId="77777777" w:rsidR="001068D0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76CE9B6E">
          <v:rect id="_x0000_i1027" style="width:0;height:1.5pt" o:hralign="center" o:hrstd="t" o:hr="t" fillcolor="#a0a0a0" stroked="f"/>
        </w:pict>
      </w:r>
    </w:p>
    <w:p w14:paraId="1766C3CC" w14:textId="77777777" w:rsidR="001068D0" w:rsidRDefault="001068D0">
      <w:pPr>
        <w:spacing w:after="160" w:line="259" w:lineRule="auto"/>
        <w:rPr>
          <w:rFonts w:ascii="Calibri" w:eastAsia="Calibri" w:hAnsi="Calibri" w:cs="Calibri"/>
          <w:b/>
        </w:rPr>
      </w:pPr>
    </w:p>
    <w:p w14:paraId="5C721FF5" w14:textId="77777777" w:rsidR="001068D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1068D0" w14:paraId="28E03567" w14:textId="77777777">
        <w:tc>
          <w:tcPr>
            <w:tcW w:w="690" w:type="dxa"/>
          </w:tcPr>
          <w:p w14:paraId="2140D259" w14:textId="77777777" w:rsidR="001068D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4ED259BA" w14:textId="77777777" w:rsidR="001068D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76C913A7" w14:textId="77777777" w:rsidR="001068D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1B03DAC4" w14:textId="77777777" w:rsidR="001068D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7DEC56A8" w14:textId="77777777" w:rsidR="001068D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6EC579D8" w14:textId="77777777" w:rsidR="001068D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1068D0" w14:paraId="2CF98A33" w14:textId="77777777">
        <w:tc>
          <w:tcPr>
            <w:tcW w:w="690" w:type="dxa"/>
          </w:tcPr>
          <w:p w14:paraId="3C6D737B" w14:textId="77777777" w:rsidR="001068D0" w:rsidRDefault="00000000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4DF3FEF7" w14:textId="77777777" w:rsidR="001068D0" w:rsidRDefault="00000000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248915EF" w14:textId="77777777" w:rsidR="001068D0" w:rsidRDefault="00000000">
            <w:pPr>
              <w:spacing w:after="160" w:line="259" w:lineRule="auto"/>
            </w:pPr>
            <w:r>
              <w:t>1.Search for a recipe</w:t>
            </w:r>
          </w:p>
          <w:p w14:paraId="3A1B4140" w14:textId="77777777" w:rsidR="001068D0" w:rsidRDefault="00000000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14:paraId="42A2FC68" w14:textId="77777777" w:rsidR="001068D0" w:rsidRDefault="00000000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01B9F88D" w14:textId="77777777" w:rsidR="001068D0" w:rsidRDefault="0000000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5680F9BC" w14:textId="77777777" w:rsidR="001068D0" w:rsidRDefault="00000000">
            <w:pPr>
              <w:spacing w:after="160" w:line="259" w:lineRule="auto"/>
            </w:pPr>
            <w:r>
              <w:t>Need API response optimization</w:t>
            </w:r>
          </w:p>
        </w:tc>
      </w:tr>
      <w:tr w:rsidR="001068D0" w14:paraId="36C5A478" w14:textId="77777777">
        <w:tc>
          <w:tcPr>
            <w:tcW w:w="690" w:type="dxa"/>
          </w:tcPr>
          <w:p w14:paraId="7C379C64" w14:textId="77777777" w:rsidR="001068D0" w:rsidRDefault="00000000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7C77AEAC" w14:textId="77777777" w:rsidR="001068D0" w:rsidRDefault="00000000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1674F08D" w14:textId="77777777" w:rsidR="001068D0" w:rsidRDefault="00000000">
            <w:pPr>
              <w:spacing w:after="160" w:line="259" w:lineRule="auto"/>
            </w:pPr>
            <w:r>
              <w:t>1. Select a filter option</w:t>
            </w:r>
          </w:p>
          <w:p w14:paraId="1F3D12A3" w14:textId="77777777" w:rsidR="001068D0" w:rsidRDefault="00000000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14:paraId="0500C0A6" w14:textId="77777777" w:rsidR="001068D0" w:rsidRDefault="00000000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08EB5415" w14:textId="77777777" w:rsidR="001068D0" w:rsidRDefault="00000000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470570D0" w14:textId="77777777" w:rsidR="001068D0" w:rsidRDefault="00000000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1068D0" w14:paraId="49CC2F3C" w14:textId="77777777">
        <w:tc>
          <w:tcPr>
            <w:tcW w:w="690" w:type="dxa"/>
          </w:tcPr>
          <w:p w14:paraId="57435F51" w14:textId="77777777" w:rsidR="001068D0" w:rsidRDefault="00000000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4EAC8A74" w14:textId="77777777" w:rsidR="001068D0" w:rsidRDefault="00000000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4C4870C9" w14:textId="77777777" w:rsidR="001068D0" w:rsidRDefault="00000000">
            <w:pPr>
              <w:spacing w:after="160" w:line="259" w:lineRule="auto"/>
            </w:pPr>
            <w:r>
              <w:t xml:space="preserve">1. Open app on small devices (iPhone SE) 2. Observe UI </w:t>
            </w:r>
            <w:r>
              <w:lastRenderedPageBreak/>
              <w:t>distortion</w:t>
            </w:r>
          </w:p>
        </w:tc>
        <w:tc>
          <w:tcPr>
            <w:tcW w:w="1073" w:type="dxa"/>
          </w:tcPr>
          <w:p w14:paraId="121BB766" w14:textId="77777777" w:rsidR="001068D0" w:rsidRDefault="00000000">
            <w:pPr>
              <w:spacing w:after="160" w:line="259" w:lineRule="auto"/>
            </w:pPr>
            <w:r>
              <w:lastRenderedPageBreak/>
              <w:t>Low</w:t>
            </w:r>
          </w:p>
        </w:tc>
        <w:tc>
          <w:tcPr>
            <w:tcW w:w="1129" w:type="dxa"/>
          </w:tcPr>
          <w:p w14:paraId="4C577881" w14:textId="77777777" w:rsidR="001068D0" w:rsidRDefault="0000000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52B6CC65" w14:textId="77777777" w:rsidR="001068D0" w:rsidRDefault="00000000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393CE3E5" w14:textId="77777777" w:rsidR="001068D0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6F2DC65E">
          <v:rect id="_x0000_i1028" style="width:0;height:1.5pt" o:hralign="center" o:hrstd="t" o:hr="t" fillcolor="#a0a0a0" stroked="f"/>
        </w:pict>
      </w:r>
    </w:p>
    <w:p w14:paraId="6FFF8C86" w14:textId="77777777" w:rsidR="001068D0" w:rsidRDefault="001068D0"/>
    <w:sectPr w:rsidR="001068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8D0"/>
    <w:rsid w:val="001068D0"/>
    <w:rsid w:val="00E4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4034"/>
  <w15:docId w15:val="{35145CDA-F27B-42D8-9DC3-29057143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Nalini Kalaimani</dc:creator>
  <cp:lastModifiedBy>Nalini Kalaimani</cp:lastModifiedBy>
  <cp:revision>2</cp:revision>
  <dcterms:created xsi:type="dcterms:W3CDTF">2025-03-10T07:10:00Z</dcterms:created>
  <dcterms:modified xsi:type="dcterms:W3CDTF">2025-03-10T07:10:00Z</dcterms:modified>
</cp:coreProperties>
</file>