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0E" w:rsidRDefault="005E5D50">
      <w:r>
        <w:t xml:space="preserve"> </w:t>
      </w:r>
    </w:p>
    <w:sectPr w:rsidR="0095240E" w:rsidSect="009524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650" w:rsidRDefault="00AC2650" w:rsidP="00DC7403">
      <w:pPr>
        <w:spacing w:after="0" w:line="240" w:lineRule="auto"/>
      </w:pPr>
      <w:r>
        <w:separator/>
      </w:r>
    </w:p>
  </w:endnote>
  <w:endnote w:type="continuationSeparator" w:id="1">
    <w:p w:rsidR="00AC2650" w:rsidRDefault="00AC2650" w:rsidP="00DC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403" w:rsidRDefault="00DC74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403" w:rsidRDefault="00DC74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403" w:rsidRDefault="00DC74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650" w:rsidRDefault="00AC2650" w:rsidP="00DC7403">
      <w:pPr>
        <w:spacing w:after="0" w:line="240" w:lineRule="auto"/>
      </w:pPr>
      <w:r>
        <w:separator/>
      </w:r>
    </w:p>
  </w:footnote>
  <w:footnote w:type="continuationSeparator" w:id="1">
    <w:p w:rsidR="00AC2650" w:rsidRDefault="00AC2650" w:rsidP="00DC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403" w:rsidRDefault="00DC74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403" w:rsidRDefault="00DC7403" w:rsidP="00DC7403">
    <w:pPr>
      <w:pStyle w:val="Title"/>
    </w:pPr>
    <w:r>
      <w:t xml:space="preserve">                  The environment our life</w:t>
    </w:r>
  </w:p>
  <w:p w:rsidR="0079597D" w:rsidRPr="00DC7403" w:rsidRDefault="00DC7403" w:rsidP="002471CF">
    <w:pPr>
      <w:pStyle w:val="IntenseQuote"/>
    </w:pPr>
    <w:r>
      <w:t xml:space="preserve">The environment is most important thing in our life we should maintain our surroundings clean and green. There </w:t>
    </w:r>
    <w:r w:rsidR="0079597D">
      <w:t xml:space="preserve">are </w:t>
    </w:r>
    <w:r>
      <w:t>many things that we should maintain for sake of nature and our self .there is many question a rises</w:t>
    </w:r>
    <w:r w:rsidR="0079597D">
      <w:t xml:space="preserve"> in your mind. do you think when you hear environment? What is the use of envir</w:t>
    </w:r>
    <w:r w:rsidR="002471CF">
      <w:t xml:space="preserve">onment?  </w:t>
    </w:r>
    <w:r w:rsidR="0079597D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403" w:rsidRDefault="00DC74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D50"/>
    <w:rsid w:val="001B3618"/>
    <w:rsid w:val="002471CF"/>
    <w:rsid w:val="005E5D50"/>
    <w:rsid w:val="0079597D"/>
    <w:rsid w:val="0095240E"/>
    <w:rsid w:val="00AC2650"/>
    <w:rsid w:val="00CA6C65"/>
    <w:rsid w:val="00DC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0E"/>
  </w:style>
  <w:style w:type="paragraph" w:styleId="Heading1">
    <w:name w:val="heading 1"/>
    <w:basedOn w:val="Normal"/>
    <w:next w:val="Normal"/>
    <w:link w:val="Heading1Char"/>
    <w:uiPriority w:val="9"/>
    <w:qFormat/>
    <w:rsid w:val="00DC7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7403"/>
  </w:style>
  <w:style w:type="paragraph" w:styleId="Footer">
    <w:name w:val="footer"/>
    <w:basedOn w:val="Normal"/>
    <w:link w:val="FooterChar"/>
    <w:uiPriority w:val="99"/>
    <w:semiHidden/>
    <w:unhideWhenUsed/>
    <w:rsid w:val="00DC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7403"/>
  </w:style>
  <w:style w:type="character" w:customStyle="1" w:styleId="Heading1Char">
    <w:name w:val="Heading 1 Char"/>
    <w:basedOn w:val="DefaultParagraphFont"/>
    <w:link w:val="Heading1"/>
    <w:uiPriority w:val="9"/>
    <w:rsid w:val="00DC7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7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74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4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1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1C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2023-04-06T14:59:00Z</dcterms:created>
  <dcterms:modified xsi:type="dcterms:W3CDTF">2023-04-17T15:26:00Z</dcterms:modified>
</cp:coreProperties>
</file>