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6F03A23C" w:rsidR="00B25476" w:rsidRDefault="002E1108" w:rsidP="002E1108">
      <w:pPr>
        <w:pStyle w:val="Heading3"/>
      </w:pPr>
      <w:r>
        <w:t>Author</w:t>
      </w:r>
    </w:p>
    <w:p w14:paraId="0000000D" w14:textId="227B9BC5" w:rsidR="00B25476" w:rsidRDefault="0081374A">
      <w:r>
        <w:t>Sandeep Nalla</w:t>
      </w:r>
    </w:p>
    <w:p w14:paraId="4D33C743" w14:textId="77777777" w:rsidR="0081374A" w:rsidRDefault="0081374A">
      <w:r w:rsidRPr="0081374A">
        <w:t>21f1006125</w:t>
      </w:r>
    </w:p>
    <w:p w14:paraId="405DD788" w14:textId="6A39F9DF" w:rsidR="0081374A" w:rsidRDefault="00897005">
      <w:hyperlink r:id="rId7" w:history="1">
        <w:r w:rsidR="0081374A" w:rsidRPr="00212124">
          <w:rPr>
            <w:rStyle w:val="Hyperlink"/>
          </w:rPr>
          <w:t>21f1006125@student.onlinedegree.iitm.ac.in</w:t>
        </w:r>
      </w:hyperlink>
    </w:p>
    <w:p w14:paraId="60504689" w14:textId="512B714A" w:rsidR="00FB4443" w:rsidRDefault="00FB4443" w:rsidP="00FB4443">
      <w:r w:rsidRPr="00FB4443">
        <w:rPr>
          <w:u w:val="single"/>
        </w:rPr>
        <w:t>About:</w:t>
      </w:r>
      <w:r>
        <w:t xml:space="preserve"> </w:t>
      </w:r>
      <w:r w:rsidR="0081374A">
        <w:t>Software Professional with 8 years of industry experience</w:t>
      </w:r>
      <w:r>
        <w:t xml:space="preserve"> with</w:t>
      </w:r>
      <w:r w:rsidR="003F5749">
        <w:t xml:space="preserve"> the</w:t>
      </w:r>
      <w:r>
        <w:t xml:space="preserve"> following skill set</w:t>
      </w:r>
      <w:r w:rsidR="003F5749">
        <w:t>s</w:t>
      </w:r>
    </w:p>
    <w:p w14:paraId="50C7D247" w14:textId="4B882396" w:rsidR="00253366" w:rsidRDefault="00253366" w:rsidP="00FB4443">
      <w:pPr>
        <w:pStyle w:val="ListParagraph"/>
        <w:numPr>
          <w:ilvl w:val="0"/>
          <w:numId w:val="2"/>
        </w:numPr>
      </w:pPr>
      <w:r>
        <w:t>REST API development using Spring</w:t>
      </w:r>
      <w:r w:rsidR="00694524">
        <w:t xml:space="preserve"> </w:t>
      </w:r>
      <w:r>
        <w:t>Boot/Spring Reactive (Java) framework</w:t>
      </w:r>
    </w:p>
    <w:p w14:paraId="11F43C73" w14:textId="192D3235" w:rsidR="0081374A" w:rsidRDefault="0081374A" w:rsidP="0081374A">
      <w:pPr>
        <w:pStyle w:val="ListParagraph"/>
        <w:numPr>
          <w:ilvl w:val="0"/>
          <w:numId w:val="2"/>
        </w:numPr>
      </w:pPr>
      <w:r>
        <w:t>Automati</w:t>
      </w:r>
      <w:r w:rsidR="00253366">
        <w:t>on</w:t>
      </w:r>
      <w:r>
        <w:t xml:space="preserve"> Frontend </w:t>
      </w:r>
      <w:r w:rsidR="00253366">
        <w:t>(Web &amp; Mobile Apps)</w:t>
      </w:r>
      <w:r>
        <w:t xml:space="preserve"> </w:t>
      </w:r>
      <w:r w:rsidR="00253366">
        <w:t xml:space="preserve">using Selenium (Java) </w:t>
      </w:r>
      <w:r>
        <w:t>&amp; REST API</w:t>
      </w:r>
      <w:r w:rsidR="00253366">
        <w:t xml:space="preserve"> using RestAssured (Java)</w:t>
      </w:r>
    </w:p>
    <w:p w14:paraId="00000011" w14:textId="77777777" w:rsidR="00B25476" w:rsidRDefault="002E1108" w:rsidP="009854B1">
      <w:pPr>
        <w:pStyle w:val="Heading3"/>
        <w:ind w:right="-151"/>
      </w:pPr>
      <w:bookmarkStart w:id="0" w:name="_wyklwdgjy48" w:colFirst="0" w:colLast="0"/>
      <w:bookmarkEnd w:id="0"/>
      <w:r>
        <w:t>Description</w:t>
      </w:r>
    </w:p>
    <w:p w14:paraId="345D7045" w14:textId="2DF215C8" w:rsidR="00AA134F" w:rsidRDefault="00AA134F" w:rsidP="007C46B7">
      <w:pPr>
        <w:ind w:left="0" w:firstLine="360"/>
      </w:pPr>
      <w:r>
        <w:t>Implement Self tracker web app for tracking habits, activities, and other life parameters</w:t>
      </w:r>
    </w:p>
    <w:p w14:paraId="3B3A7080" w14:textId="0F298271" w:rsidR="00AA134F" w:rsidRDefault="00AA134F" w:rsidP="007C46B7">
      <w:pPr>
        <w:pStyle w:val="ListParagraph"/>
        <w:numPr>
          <w:ilvl w:val="0"/>
          <w:numId w:val="4"/>
        </w:numPr>
      </w:pPr>
      <w:r>
        <w:t>Creating or Updating or Deleting a tracker</w:t>
      </w:r>
    </w:p>
    <w:p w14:paraId="467DEFDC" w14:textId="6204A013" w:rsidR="00AA134F" w:rsidRDefault="00AA134F" w:rsidP="007C46B7">
      <w:pPr>
        <w:pStyle w:val="ListParagraph"/>
        <w:numPr>
          <w:ilvl w:val="0"/>
          <w:numId w:val="4"/>
        </w:numPr>
      </w:pPr>
      <w:r>
        <w:t>Logging events under a tracker and updat</w:t>
      </w:r>
      <w:r w:rsidR="007C46B7">
        <w:t>ing</w:t>
      </w:r>
      <w:r>
        <w:t xml:space="preserve"> or delet</w:t>
      </w:r>
      <w:r w:rsidR="007C46B7">
        <w:t>ing</w:t>
      </w:r>
      <w:r>
        <w:t xml:space="preserve"> logged events</w:t>
      </w:r>
    </w:p>
    <w:p w14:paraId="09F7BDB8" w14:textId="6468AB2A" w:rsidR="00AA134F" w:rsidRDefault="00AA134F" w:rsidP="007C46B7">
      <w:pPr>
        <w:pStyle w:val="ListParagraph"/>
        <w:numPr>
          <w:ilvl w:val="0"/>
          <w:numId w:val="4"/>
        </w:numPr>
      </w:pPr>
      <w:r>
        <w:t>Displaying Stats of a tracker in form of graph &amp; list</w:t>
      </w:r>
    </w:p>
    <w:p w14:paraId="00000013" w14:textId="77777777" w:rsidR="00B25476" w:rsidRDefault="002E1108">
      <w:pPr>
        <w:pStyle w:val="Heading3"/>
      </w:pPr>
      <w:bookmarkStart w:id="1" w:name="_diapzb9wdr53" w:colFirst="0" w:colLast="0"/>
      <w:bookmarkEnd w:id="1"/>
      <w:r>
        <w:t>Technologies used</w:t>
      </w:r>
    </w:p>
    <w:p w14:paraId="2B3309A1" w14:textId="6BAB1B4B" w:rsidR="007F37D1" w:rsidRDefault="007F37D1" w:rsidP="007F37D1">
      <w:pPr>
        <w:pStyle w:val="ListParagraph"/>
        <w:numPr>
          <w:ilvl w:val="0"/>
          <w:numId w:val="3"/>
        </w:numPr>
      </w:pPr>
      <w:r>
        <w:t>Flask==2.0.3</w:t>
      </w:r>
      <w:r w:rsidR="000D4AAA">
        <w:t xml:space="preserve"> – To build dynamic frontend web application</w:t>
      </w:r>
    </w:p>
    <w:p w14:paraId="60052626" w14:textId="396F3DE9" w:rsidR="007F37D1" w:rsidRDefault="007F37D1" w:rsidP="007F37D1">
      <w:pPr>
        <w:pStyle w:val="ListParagraph"/>
        <w:numPr>
          <w:ilvl w:val="0"/>
          <w:numId w:val="3"/>
        </w:numPr>
      </w:pPr>
      <w:r>
        <w:t>Flask-RESTful==0.3.9</w:t>
      </w:r>
      <w:r w:rsidR="000D4AAA">
        <w:t xml:space="preserve"> – To build REST APIs</w:t>
      </w:r>
    </w:p>
    <w:p w14:paraId="409576A4" w14:textId="1A00652E" w:rsidR="007F37D1" w:rsidRDefault="007F37D1" w:rsidP="007F37D1">
      <w:pPr>
        <w:pStyle w:val="ListParagraph"/>
        <w:numPr>
          <w:ilvl w:val="0"/>
          <w:numId w:val="3"/>
        </w:numPr>
      </w:pPr>
      <w:r>
        <w:t>Flask-</w:t>
      </w:r>
      <w:proofErr w:type="spellStart"/>
      <w:r>
        <w:t>SQLAlchemy</w:t>
      </w:r>
      <w:proofErr w:type="spellEnd"/>
      <w:r>
        <w:t>==2.5.1</w:t>
      </w:r>
      <w:r w:rsidR="000D4AAA">
        <w:t xml:space="preserve"> – To connect to DB</w:t>
      </w:r>
    </w:p>
    <w:p w14:paraId="1C364DFC" w14:textId="52BB8FD3" w:rsidR="009757EA" w:rsidRDefault="009757EA" w:rsidP="007F37D1">
      <w:pPr>
        <w:pStyle w:val="ListParagraph"/>
        <w:numPr>
          <w:ilvl w:val="0"/>
          <w:numId w:val="3"/>
        </w:numPr>
      </w:pPr>
      <w:r>
        <w:t>Flask-Security – To allow authenticated users to login &amp; authorized users to perform action</w:t>
      </w:r>
    </w:p>
    <w:p w14:paraId="627D224B" w14:textId="1949132D" w:rsidR="007F37D1" w:rsidRDefault="007F37D1" w:rsidP="007F37D1">
      <w:pPr>
        <w:pStyle w:val="ListParagraph"/>
        <w:numPr>
          <w:ilvl w:val="0"/>
          <w:numId w:val="3"/>
        </w:numPr>
      </w:pPr>
      <w:r>
        <w:t>Jinja2==3.0.3</w:t>
      </w:r>
      <w:r w:rsidR="000D4AAA">
        <w:t xml:space="preserve"> – To generate HTML programmatically</w:t>
      </w:r>
    </w:p>
    <w:p w14:paraId="237160EB" w14:textId="659B14C3" w:rsidR="000D4AAA" w:rsidRDefault="000D4AAA" w:rsidP="007F37D1">
      <w:pPr>
        <w:pStyle w:val="ListParagraph"/>
        <w:numPr>
          <w:ilvl w:val="0"/>
          <w:numId w:val="3"/>
        </w:numPr>
      </w:pPr>
      <w:r>
        <w:t>HTML – Markup language</w:t>
      </w:r>
    </w:p>
    <w:p w14:paraId="09786555" w14:textId="75A46889" w:rsidR="000D4AAA" w:rsidRDefault="000D4AAA" w:rsidP="007F37D1">
      <w:pPr>
        <w:pStyle w:val="ListParagraph"/>
        <w:numPr>
          <w:ilvl w:val="0"/>
          <w:numId w:val="3"/>
        </w:numPr>
      </w:pPr>
      <w:r>
        <w:t>SQLite – Data base management</w:t>
      </w:r>
    </w:p>
    <w:p w14:paraId="3F4B3C44" w14:textId="060055D2" w:rsidR="00DA5FD7" w:rsidRDefault="00DA5FD7" w:rsidP="007F37D1">
      <w:pPr>
        <w:pStyle w:val="ListParagraph"/>
        <w:numPr>
          <w:ilvl w:val="0"/>
          <w:numId w:val="3"/>
        </w:numPr>
      </w:pPr>
      <w:r>
        <w:t>Bootstrap – UI framework</w:t>
      </w:r>
    </w:p>
    <w:p w14:paraId="55E90DE3" w14:textId="6B0F7A1E" w:rsidR="005966C9" w:rsidRDefault="005966C9" w:rsidP="007F37D1">
      <w:pPr>
        <w:pStyle w:val="ListParagraph"/>
        <w:numPr>
          <w:ilvl w:val="0"/>
          <w:numId w:val="3"/>
        </w:numPr>
      </w:pPr>
      <w:proofErr w:type="spellStart"/>
      <w:r>
        <w:t>Plotly</w:t>
      </w:r>
      <w:proofErr w:type="spellEnd"/>
      <w:r>
        <w:t xml:space="preserve"> </w:t>
      </w:r>
    </w:p>
    <w:p w14:paraId="53BC5E59" w14:textId="19CBDA6B" w:rsidR="000D4AAA" w:rsidRDefault="000D4AAA" w:rsidP="000D4AAA"/>
    <w:p w14:paraId="3C86F158" w14:textId="0B647596" w:rsidR="000D4AAA" w:rsidRDefault="000D4AAA" w:rsidP="000D4AAA">
      <w:pPr>
        <w:rPr>
          <w:sz w:val="28"/>
          <w:szCs w:val="28"/>
        </w:rPr>
      </w:pPr>
      <w:r w:rsidRPr="00FB4443">
        <w:rPr>
          <w:sz w:val="28"/>
          <w:szCs w:val="28"/>
        </w:rPr>
        <w:t>Tools used</w:t>
      </w:r>
    </w:p>
    <w:p w14:paraId="27FFB484" w14:textId="4168C68E" w:rsidR="00FB4443" w:rsidRDefault="00FB4443" w:rsidP="00FB4443">
      <w:pPr>
        <w:pStyle w:val="ListParagraph"/>
        <w:numPr>
          <w:ilvl w:val="0"/>
          <w:numId w:val="3"/>
        </w:numPr>
      </w:pPr>
      <w:r w:rsidRPr="00FB4443">
        <w:t>PyC</w:t>
      </w:r>
      <w:r>
        <w:t>harm (IDE)</w:t>
      </w:r>
    </w:p>
    <w:p w14:paraId="6B96174A" w14:textId="1550CCA7" w:rsidR="00FB4443" w:rsidRPr="00FB4443" w:rsidRDefault="00FB4443" w:rsidP="00FB4443">
      <w:pPr>
        <w:pStyle w:val="ListParagraph"/>
        <w:numPr>
          <w:ilvl w:val="0"/>
          <w:numId w:val="3"/>
        </w:numPr>
      </w:pPr>
      <w:r>
        <w:t>DB browser for SQLite</w:t>
      </w:r>
    </w:p>
    <w:p w14:paraId="6ED4D578" w14:textId="0333A5C6" w:rsidR="00427FA3" w:rsidRDefault="002E1108" w:rsidP="00FB7579">
      <w:pPr>
        <w:pStyle w:val="Heading3"/>
      </w:pPr>
      <w:bookmarkStart w:id="2" w:name="_pn5nnycfu5mq" w:colFirst="0" w:colLast="0"/>
      <w:bookmarkEnd w:id="2"/>
      <w:r>
        <w:t>DB Schema Design</w:t>
      </w:r>
    </w:p>
    <w:p w14:paraId="6E4109EF" w14:textId="049E2D80" w:rsidR="00D06C0C" w:rsidRDefault="00D06C0C" w:rsidP="00D06C0C">
      <w:pPr>
        <w:pStyle w:val="ListParagraph"/>
        <w:numPr>
          <w:ilvl w:val="0"/>
          <w:numId w:val="3"/>
        </w:numPr>
      </w:pPr>
      <w:r>
        <w:t>User</w:t>
      </w:r>
      <w:r w:rsidR="00427FA3">
        <w:t xml:space="preserve"> – For storing </w:t>
      </w:r>
      <w:r w:rsidR="00FB7579">
        <w:t>allowed user details to access the app</w:t>
      </w:r>
    </w:p>
    <w:p w14:paraId="3FC7F77E" w14:textId="5558C117" w:rsidR="00E763CD" w:rsidRDefault="00E763CD" w:rsidP="00E763CD">
      <w:pPr>
        <w:pStyle w:val="ListParagraph"/>
        <w:numPr>
          <w:ilvl w:val="1"/>
          <w:numId w:val="3"/>
        </w:numPr>
      </w:pPr>
      <w:r>
        <w:t>id (Integer, Autoincrement, Primary key)</w:t>
      </w:r>
    </w:p>
    <w:p w14:paraId="48F46C7E" w14:textId="4A587582" w:rsidR="00E763CD" w:rsidRDefault="00E763CD" w:rsidP="00E763CD">
      <w:pPr>
        <w:pStyle w:val="ListParagraph"/>
        <w:numPr>
          <w:ilvl w:val="1"/>
          <w:numId w:val="3"/>
        </w:numPr>
      </w:pPr>
      <w:r>
        <w:t>email (String, Unique)</w:t>
      </w:r>
    </w:p>
    <w:p w14:paraId="49BEDB52" w14:textId="54978F13" w:rsidR="00D06C0C" w:rsidRDefault="00D06C0C" w:rsidP="00D06C0C">
      <w:pPr>
        <w:pStyle w:val="ListParagraph"/>
        <w:numPr>
          <w:ilvl w:val="1"/>
          <w:numId w:val="3"/>
        </w:numPr>
      </w:pPr>
      <w:r>
        <w:t>username (String)</w:t>
      </w:r>
    </w:p>
    <w:p w14:paraId="11F999F3" w14:textId="3EA0DD2F" w:rsidR="00D06C0C" w:rsidRDefault="00D06C0C" w:rsidP="00D06C0C">
      <w:pPr>
        <w:pStyle w:val="ListParagraph"/>
        <w:numPr>
          <w:ilvl w:val="1"/>
          <w:numId w:val="3"/>
        </w:numPr>
      </w:pPr>
      <w:r>
        <w:t>password (String)</w:t>
      </w:r>
    </w:p>
    <w:p w14:paraId="3C522F90" w14:textId="5321A378" w:rsidR="00E763CD" w:rsidRDefault="00E763CD" w:rsidP="00D06C0C">
      <w:pPr>
        <w:pStyle w:val="ListParagraph"/>
        <w:numPr>
          <w:ilvl w:val="1"/>
          <w:numId w:val="3"/>
        </w:numPr>
      </w:pPr>
      <w:r>
        <w:t>active (Boolean)</w:t>
      </w:r>
    </w:p>
    <w:p w14:paraId="2D196728" w14:textId="085D71E1" w:rsidR="00E763CD" w:rsidRDefault="00E763CD" w:rsidP="00E763CD">
      <w:pPr>
        <w:pStyle w:val="ListParagraph"/>
        <w:numPr>
          <w:ilvl w:val="0"/>
          <w:numId w:val="3"/>
        </w:numPr>
      </w:pPr>
      <w:r>
        <w:t>Role – For storing role details</w:t>
      </w:r>
    </w:p>
    <w:p w14:paraId="17E0F4D7" w14:textId="77777777" w:rsidR="00F1338F" w:rsidRDefault="00F1338F" w:rsidP="00F1338F">
      <w:pPr>
        <w:pStyle w:val="ListParagraph"/>
        <w:numPr>
          <w:ilvl w:val="1"/>
          <w:numId w:val="3"/>
        </w:numPr>
      </w:pPr>
      <w:r>
        <w:t>id (Integer, Autoincrement, Primary key)</w:t>
      </w:r>
    </w:p>
    <w:p w14:paraId="05EECF3C" w14:textId="0F52FF3F" w:rsidR="00F1338F" w:rsidRDefault="00F1338F" w:rsidP="00F1338F">
      <w:pPr>
        <w:pStyle w:val="ListParagraph"/>
        <w:numPr>
          <w:ilvl w:val="1"/>
          <w:numId w:val="3"/>
        </w:numPr>
      </w:pPr>
      <w:r>
        <w:t>name (String, Unique)</w:t>
      </w:r>
    </w:p>
    <w:p w14:paraId="03E68781" w14:textId="312320C4" w:rsidR="00F1338F" w:rsidRDefault="00F1338F" w:rsidP="00CA0BEF">
      <w:pPr>
        <w:pStyle w:val="ListParagraph"/>
        <w:numPr>
          <w:ilvl w:val="1"/>
          <w:numId w:val="3"/>
        </w:numPr>
      </w:pPr>
      <w:r>
        <w:t>description (String)</w:t>
      </w:r>
    </w:p>
    <w:p w14:paraId="16935E25" w14:textId="15F7FD66" w:rsidR="00E763CD" w:rsidRDefault="00E763CD" w:rsidP="00E763CD">
      <w:pPr>
        <w:pStyle w:val="ListParagraph"/>
        <w:numPr>
          <w:ilvl w:val="0"/>
          <w:numId w:val="3"/>
        </w:numPr>
      </w:pPr>
      <w:proofErr w:type="spellStart"/>
      <w:r>
        <w:lastRenderedPageBreak/>
        <w:t>roles_users</w:t>
      </w:r>
      <w:proofErr w:type="spellEnd"/>
      <w:r>
        <w:t xml:space="preserve"> </w:t>
      </w:r>
      <w:r w:rsidR="00CA0BEF">
        <w:t>– For maintaining relation between users &amp; roles</w:t>
      </w:r>
    </w:p>
    <w:p w14:paraId="33692D22" w14:textId="64F5384F" w:rsidR="00CA0BEF" w:rsidRDefault="00CA0BEF" w:rsidP="00CA0BEF">
      <w:pPr>
        <w:pStyle w:val="ListParagraph"/>
        <w:numPr>
          <w:ilvl w:val="1"/>
          <w:numId w:val="3"/>
        </w:numPr>
      </w:pPr>
      <w:r>
        <w:t>id (Integer, Autoincrement, Primary key)</w:t>
      </w:r>
    </w:p>
    <w:p w14:paraId="2E7E0910" w14:textId="781B482A" w:rsidR="00CA0BEF" w:rsidRDefault="00CA0BEF" w:rsidP="00CA0BEF">
      <w:pPr>
        <w:pStyle w:val="ListParagraph"/>
        <w:numPr>
          <w:ilvl w:val="1"/>
          <w:numId w:val="3"/>
        </w:numPr>
      </w:pPr>
      <w:proofErr w:type="spellStart"/>
      <w:r>
        <w:t>user_id</w:t>
      </w:r>
      <w:proofErr w:type="spellEnd"/>
      <w:r>
        <w:t xml:space="preserve"> (Integer, Foreign key)</w:t>
      </w:r>
    </w:p>
    <w:p w14:paraId="49AC5843" w14:textId="3FE89ADD" w:rsidR="00CA0BEF" w:rsidRDefault="00CA0BEF" w:rsidP="00CA0BEF">
      <w:pPr>
        <w:pStyle w:val="ListParagraph"/>
        <w:numPr>
          <w:ilvl w:val="1"/>
          <w:numId w:val="3"/>
        </w:numPr>
      </w:pPr>
      <w:proofErr w:type="spellStart"/>
      <w:r>
        <w:t>role_id</w:t>
      </w:r>
      <w:proofErr w:type="spellEnd"/>
      <w:r>
        <w:t xml:space="preserve"> (Integer, Foreign key)</w:t>
      </w:r>
    </w:p>
    <w:p w14:paraId="7D537BF3" w14:textId="711F74DC" w:rsidR="00CA0BEF" w:rsidRDefault="00CA0BEF" w:rsidP="00CA0BEF">
      <w:pPr>
        <w:pStyle w:val="ListParagraph"/>
        <w:numPr>
          <w:ilvl w:val="1"/>
          <w:numId w:val="3"/>
        </w:numPr>
        <w:rPr>
          <w:u w:val="single"/>
        </w:rPr>
      </w:pPr>
      <w:r w:rsidRPr="00427FA3">
        <w:rPr>
          <w:u w:val="single"/>
        </w:rPr>
        <w:t>Constraint</w:t>
      </w:r>
      <w:r>
        <w:rPr>
          <w:u w:val="single"/>
        </w:rPr>
        <w:t>s</w:t>
      </w:r>
      <w:r w:rsidRPr="00427FA3">
        <w:rPr>
          <w:u w:val="single"/>
        </w:rPr>
        <w:t>:</w:t>
      </w:r>
    </w:p>
    <w:p w14:paraId="06C707E0" w14:textId="777D041A" w:rsidR="00CA0BEF" w:rsidRPr="00CA0BEF" w:rsidRDefault="00CA0BEF" w:rsidP="00CA0BEF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Foreign key – </w:t>
      </w:r>
      <w:proofErr w:type="spellStart"/>
      <w:r>
        <w:t>user_id</w:t>
      </w:r>
      <w:proofErr w:type="spellEnd"/>
      <w:r>
        <w:t xml:space="preserve"> – To link user</w:t>
      </w:r>
    </w:p>
    <w:p w14:paraId="7166DC92" w14:textId="18210AF6" w:rsidR="00CA0BEF" w:rsidRPr="00427FA3" w:rsidRDefault="00CA0BEF" w:rsidP="00CA0BEF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Foreign key – </w:t>
      </w:r>
      <w:proofErr w:type="spellStart"/>
      <w:r>
        <w:t>role_id</w:t>
      </w:r>
      <w:proofErr w:type="spellEnd"/>
      <w:r>
        <w:t xml:space="preserve"> – To link role</w:t>
      </w:r>
    </w:p>
    <w:p w14:paraId="2F93C676" w14:textId="50745D95" w:rsidR="00D06C0C" w:rsidRDefault="00D06C0C" w:rsidP="00D06C0C">
      <w:pPr>
        <w:pStyle w:val="ListParagraph"/>
        <w:numPr>
          <w:ilvl w:val="0"/>
          <w:numId w:val="3"/>
        </w:numPr>
      </w:pPr>
      <w:r>
        <w:t>Tracker</w:t>
      </w:r>
      <w:r w:rsidR="00FB7579">
        <w:t xml:space="preserve"> – For storing tracker details</w:t>
      </w:r>
    </w:p>
    <w:p w14:paraId="291A2CA8" w14:textId="4B7B044B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id (Integer, </w:t>
      </w:r>
      <w:r w:rsidR="00427FA3">
        <w:t>A</w:t>
      </w:r>
      <w:r>
        <w:t>utoincrement</w:t>
      </w:r>
      <w:r w:rsidR="00427FA3">
        <w:t>, P</w:t>
      </w:r>
      <w:r>
        <w:t>rimary</w:t>
      </w:r>
      <w:r w:rsidR="00427FA3">
        <w:t xml:space="preserve"> </w:t>
      </w:r>
      <w:r>
        <w:t>key)</w:t>
      </w:r>
    </w:p>
    <w:p w14:paraId="6C2FE6B2" w14:textId="187F40B2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name (String, unique, </w:t>
      </w:r>
      <w:r w:rsidR="00427FA3">
        <w:t>non-</w:t>
      </w:r>
      <w:r>
        <w:t>nullable)</w:t>
      </w:r>
    </w:p>
    <w:p w14:paraId="04B22750" w14:textId="09DA2FBA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description (String, </w:t>
      </w:r>
      <w:r w:rsidR="00427FA3">
        <w:t>non-nullable</w:t>
      </w:r>
      <w:r>
        <w:t>)</w:t>
      </w:r>
    </w:p>
    <w:p w14:paraId="419AEA39" w14:textId="610D271D" w:rsidR="00D06C0C" w:rsidRDefault="00D06C0C" w:rsidP="00427FA3">
      <w:pPr>
        <w:pStyle w:val="ListParagraph"/>
        <w:numPr>
          <w:ilvl w:val="1"/>
          <w:numId w:val="3"/>
        </w:numPr>
      </w:pPr>
      <w:r>
        <w:t xml:space="preserve">type (String, </w:t>
      </w:r>
      <w:r w:rsidR="00427FA3">
        <w:t>non-nullable</w:t>
      </w:r>
      <w:r>
        <w:t>)</w:t>
      </w:r>
    </w:p>
    <w:p w14:paraId="0AE2BD1E" w14:textId="32DC187B" w:rsidR="00D06C0C" w:rsidRDefault="00D06C0C" w:rsidP="00FB7579">
      <w:pPr>
        <w:pStyle w:val="ListParagraph"/>
        <w:numPr>
          <w:ilvl w:val="1"/>
          <w:numId w:val="3"/>
        </w:numPr>
      </w:pPr>
      <w:r>
        <w:t>settings (String)</w:t>
      </w:r>
    </w:p>
    <w:p w14:paraId="377DD48E" w14:textId="3B5F6903" w:rsidR="00D06C0C" w:rsidRDefault="00D06C0C" w:rsidP="00CA0BEF">
      <w:pPr>
        <w:pStyle w:val="ListParagraph"/>
        <w:numPr>
          <w:ilvl w:val="0"/>
          <w:numId w:val="5"/>
        </w:numPr>
        <w:ind w:left="720"/>
      </w:pPr>
      <w:r>
        <w:t>Log</w:t>
      </w:r>
      <w:r w:rsidR="00FB7579">
        <w:t xml:space="preserve"> – For storing logged events</w:t>
      </w:r>
    </w:p>
    <w:p w14:paraId="2C340733" w14:textId="30424EFA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 xml:space="preserve">id (Integer, </w:t>
      </w:r>
      <w:r w:rsidR="00427FA3">
        <w:t>P</w:t>
      </w:r>
      <w:r>
        <w:t>rimary</w:t>
      </w:r>
      <w:r w:rsidR="00427FA3">
        <w:t xml:space="preserve"> </w:t>
      </w:r>
      <w:r>
        <w:t xml:space="preserve">key, </w:t>
      </w:r>
      <w:r w:rsidR="00427FA3">
        <w:t>A</w:t>
      </w:r>
      <w:r>
        <w:t>utoincrement)</w:t>
      </w:r>
    </w:p>
    <w:p w14:paraId="6305022C" w14:textId="439D33D0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 xml:space="preserve">timestamp (String, </w:t>
      </w:r>
      <w:r w:rsidR="00427FA3">
        <w:t>non-nullable</w:t>
      </w:r>
      <w:r>
        <w:t>)</w:t>
      </w:r>
    </w:p>
    <w:p w14:paraId="5231393C" w14:textId="2635E768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 xml:space="preserve">tracker (Integer, </w:t>
      </w:r>
      <w:r w:rsidR="00427FA3">
        <w:t>non-nullable</w:t>
      </w:r>
      <w:r>
        <w:t>)</w:t>
      </w:r>
    </w:p>
    <w:p w14:paraId="456D982D" w14:textId="06719396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 xml:space="preserve">value (String, </w:t>
      </w:r>
      <w:r w:rsidR="00427FA3">
        <w:t>non-nullable</w:t>
      </w:r>
      <w:r>
        <w:t>)</w:t>
      </w:r>
    </w:p>
    <w:p w14:paraId="17573FAC" w14:textId="382DF057" w:rsidR="00D06C0C" w:rsidRDefault="00D06C0C" w:rsidP="00CA0BEF">
      <w:pPr>
        <w:pStyle w:val="ListParagraph"/>
        <w:numPr>
          <w:ilvl w:val="1"/>
          <w:numId w:val="5"/>
        </w:numPr>
        <w:ind w:left="1440"/>
      </w:pPr>
      <w:r>
        <w:t>note (String)</w:t>
      </w:r>
    </w:p>
    <w:p w14:paraId="5569FCE4" w14:textId="54D7BBE5" w:rsidR="00427FA3" w:rsidRDefault="00427FA3" w:rsidP="00CA0BEF">
      <w:pPr>
        <w:pStyle w:val="ListParagraph"/>
        <w:numPr>
          <w:ilvl w:val="1"/>
          <w:numId w:val="5"/>
        </w:numPr>
        <w:ind w:left="1440"/>
        <w:rPr>
          <w:u w:val="single"/>
        </w:rPr>
      </w:pPr>
      <w:r w:rsidRPr="00427FA3">
        <w:rPr>
          <w:u w:val="single"/>
        </w:rPr>
        <w:t>Constraint:</w:t>
      </w:r>
    </w:p>
    <w:p w14:paraId="73502A5D" w14:textId="27C9D26B" w:rsidR="00057406" w:rsidRPr="00057406" w:rsidRDefault="00057406" w:rsidP="00057406">
      <w:pPr>
        <w:pStyle w:val="ListParagraph"/>
        <w:numPr>
          <w:ilvl w:val="2"/>
          <w:numId w:val="5"/>
        </w:numPr>
      </w:pPr>
      <w:r w:rsidRPr="00057406">
        <w:t>Foreign key - tracker.id – To link logged events to a tracker</w:t>
      </w:r>
    </w:p>
    <w:p w14:paraId="00000019" w14:textId="77777777" w:rsidR="00B25476" w:rsidRDefault="002E1108">
      <w:pPr>
        <w:pStyle w:val="Heading3"/>
      </w:pPr>
      <w:r>
        <w:t>API Design</w:t>
      </w:r>
    </w:p>
    <w:p w14:paraId="0476C642" w14:textId="21662B27" w:rsidR="00FB7579" w:rsidRDefault="00FB7579">
      <w:r>
        <w:t>CRUD operations for tracker &amp; log</w:t>
      </w:r>
    </w:p>
    <w:p w14:paraId="40325CEB" w14:textId="20791F18" w:rsidR="00FB7579" w:rsidRDefault="00FB7579" w:rsidP="00FB7579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/tracker</w:t>
      </w:r>
      <w:r w:rsidR="00CF7E80">
        <w:t>s</w:t>
      </w:r>
    </w:p>
    <w:p w14:paraId="1AE1C445" w14:textId="61AAB136" w:rsidR="00FB7579" w:rsidRDefault="00FB7579" w:rsidP="00FB7579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/tracker</w:t>
      </w:r>
      <w:r w:rsidR="00CF7E80">
        <w:t>s</w:t>
      </w:r>
      <w:r>
        <w:t>/&lt;</w:t>
      </w:r>
      <w:proofErr w:type="spellStart"/>
      <w:proofErr w:type="gramStart"/>
      <w:r>
        <w:t>int:tracker</w:t>
      </w:r>
      <w:proofErr w:type="gramEnd"/>
      <w:r>
        <w:t>_id</w:t>
      </w:r>
      <w:proofErr w:type="spellEnd"/>
      <w:r>
        <w:t>&gt;</w:t>
      </w:r>
    </w:p>
    <w:p w14:paraId="421A71E3" w14:textId="35ED53B5" w:rsidR="00FB7579" w:rsidRDefault="00FB7579" w:rsidP="00FB7579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/tracker</w:t>
      </w:r>
      <w:r w:rsidR="00CF7E80">
        <w:t>s</w:t>
      </w:r>
      <w:r>
        <w:t>/&lt;</w:t>
      </w:r>
      <w:proofErr w:type="spellStart"/>
      <w:proofErr w:type="gramStart"/>
      <w:r>
        <w:t>int:tracker</w:t>
      </w:r>
      <w:proofErr w:type="gramEnd"/>
      <w:r>
        <w:t>_id</w:t>
      </w:r>
      <w:proofErr w:type="spellEnd"/>
      <w:r>
        <w:t>&gt;/log</w:t>
      </w:r>
      <w:r w:rsidR="00CF7E80">
        <w:t>s</w:t>
      </w:r>
    </w:p>
    <w:p w14:paraId="67923B6D" w14:textId="6CB125E9" w:rsidR="00FB7579" w:rsidRDefault="00FB7579" w:rsidP="00FB7579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api</w:t>
      </w:r>
      <w:proofErr w:type="spellEnd"/>
      <w:r>
        <w:t>/tracker</w:t>
      </w:r>
      <w:r w:rsidR="00CF7E80">
        <w:t>s</w:t>
      </w:r>
      <w:r>
        <w:t>/&lt;</w:t>
      </w:r>
      <w:proofErr w:type="spellStart"/>
      <w:proofErr w:type="gramStart"/>
      <w:r>
        <w:t>int:tracker</w:t>
      </w:r>
      <w:proofErr w:type="gramEnd"/>
      <w:r>
        <w:t>_id</w:t>
      </w:r>
      <w:proofErr w:type="spellEnd"/>
      <w:r>
        <w:t>&gt;/log</w:t>
      </w:r>
      <w:r w:rsidR="00CF7E80">
        <w:t>s</w:t>
      </w:r>
      <w:r>
        <w:t>/&lt;</w:t>
      </w:r>
      <w:proofErr w:type="spellStart"/>
      <w:r>
        <w:t>int:log_id</w:t>
      </w:r>
      <w:proofErr w:type="spellEnd"/>
      <w:r>
        <w:t>&gt;</w:t>
      </w:r>
    </w:p>
    <w:p w14:paraId="11901364" w14:textId="30E659A4" w:rsidR="004F0631" w:rsidRDefault="004F0631" w:rsidP="00B41652">
      <w:r w:rsidRPr="004F0631">
        <w:rPr>
          <w:u w:val="single"/>
        </w:rPr>
        <w:t>Swagger:</w:t>
      </w:r>
    </w:p>
    <w:p w14:paraId="108B5786" w14:textId="1009C677" w:rsidR="00B41652" w:rsidRDefault="004F0631" w:rsidP="00B41652">
      <w:r>
        <w:t xml:space="preserve"> </w:t>
      </w:r>
      <w:hyperlink r:id="rId8" w:history="1">
        <w:r w:rsidR="00C87AC3" w:rsidRPr="00F6642C">
          <w:rPr>
            <w:rStyle w:val="Hyperlink"/>
          </w:rPr>
          <w:t>https://app.swaggerhub.com/apis/NallaSandeep/iit.mad1.finalproject/0.3/</w:t>
        </w:r>
      </w:hyperlink>
    </w:p>
    <w:p w14:paraId="0000001B" w14:textId="77777777" w:rsidR="00B25476" w:rsidRDefault="002E1108">
      <w:pPr>
        <w:pStyle w:val="Heading3"/>
      </w:pPr>
      <w:r>
        <w:t>Architecture and Features</w:t>
      </w:r>
    </w:p>
    <w:p w14:paraId="0000001C" w14:textId="27318B72" w:rsidR="00B25476" w:rsidRPr="006113E9" w:rsidRDefault="006113E9">
      <w:pPr>
        <w:rPr>
          <w:u w:val="single"/>
        </w:rPr>
      </w:pPr>
      <w:r w:rsidRPr="006113E9">
        <w:rPr>
          <w:u w:val="single"/>
        </w:rPr>
        <w:t>Project structure:</w:t>
      </w:r>
    </w:p>
    <w:p w14:paraId="71721FDC" w14:textId="5F9686BD" w:rsidR="00B41652" w:rsidRDefault="009757EA" w:rsidP="006113E9">
      <w:pPr>
        <w:pStyle w:val="ListParagraph"/>
        <w:numPr>
          <w:ilvl w:val="0"/>
          <w:numId w:val="10"/>
        </w:numPr>
      </w:pPr>
      <w:r>
        <w:t>R</w:t>
      </w:r>
      <w:r w:rsidR="00B41652">
        <w:t>oot</w:t>
      </w:r>
    </w:p>
    <w:p w14:paraId="094DBF95" w14:textId="79683861" w:rsidR="009757EA" w:rsidRDefault="009757EA" w:rsidP="009757EA">
      <w:pPr>
        <w:pStyle w:val="ListParagraph"/>
        <w:numPr>
          <w:ilvl w:val="1"/>
          <w:numId w:val="10"/>
        </w:numPr>
      </w:pPr>
      <w:r>
        <w:t>application</w:t>
      </w:r>
    </w:p>
    <w:p w14:paraId="701CE9DB" w14:textId="5B640B36" w:rsidR="009757EA" w:rsidRDefault="009757EA" w:rsidP="009757EA">
      <w:pPr>
        <w:pStyle w:val="ListParagraph"/>
        <w:numPr>
          <w:ilvl w:val="2"/>
          <w:numId w:val="10"/>
        </w:numPr>
      </w:pPr>
      <w:r>
        <w:t>config</w:t>
      </w:r>
    </w:p>
    <w:p w14:paraId="280EFA93" w14:textId="17B28300" w:rsidR="009757EA" w:rsidRDefault="009757EA" w:rsidP="009757EA">
      <w:pPr>
        <w:pStyle w:val="ListParagraph"/>
        <w:numPr>
          <w:ilvl w:val="2"/>
          <w:numId w:val="10"/>
        </w:numPr>
      </w:pPr>
      <w:r>
        <w:t>controllers</w:t>
      </w:r>
    </w:p>
    <w:p w14:paraId="36586334" w14:textId="1DFFAF69" w:rsidR="009757EA" w:rsidRDefault="009757EA" w:rsidP="009757EA">
      <w:pPr>
        <w:pStyle w:val="ListParagraph"/>
        <w:numPr>
          <w:ilvl w:val="2"/>
          <w:numId w:val="10"/>
        </w:numPr>
      </w:pPr>
      <w:r>
        <w:t>models</w:t>
      </w:r>
    </w:p>
    <w:p w14:paraId="74F90756" w14:textId="4717BA59" w:rsidR="009757EA" w:rsidRDefault="009757EA" w:rsidP="009757EA">
      <w:pPr>
        <w:pStyle w:val="ListParagraph"/>
        <w:numPr>
          <w:ilvl w:val="1"/>
          <w:numId w:val="10"/>
        </w:numPr>
      </w:pPr>
      <w:proofErr w:type="spellStart"/>
      <w:r>
        <w:t>db</w:t>
      </w:r>
      <w:proofErr w:type="spellEnd"/>
      <w:r>
        <w:t>-directory</w:t>
      </w:r>
    </w:p>
    <w:p w14:paraId="7454C371" w14:textId="3F77DBC2" w:rsidR="009757EA" w:rsidRDefault="009757EA" w:rsidP="009757EA">
      <w:pPr>
        <w:pStyle w:val="ListParagraph"/>
        <w:numPr>
          <w:ilvl w:val="2"/>
          <w:numId w:val="10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file</w:t>
      </w:r>
    </w:p>
    <w:p w14:paraId="743681E8" w14:textId="32264119" w:rsidR="009757EA" w:rsidRDefault="009757EA" w:rsidP="009757EA">
      <w:pPr>
        <w:pStyle w:val="ListParagraph"/>
        <w:numPr>
          <w:ilvl w:val="1"/>
          <w:numId w:val="10"/>
        </w:numPr>
      </w:pPr>
      <w:r>
        <w:t>static</w:t>
      </w:r>
    </w:p>
    <w:p w14:paraId="009C28E3" w14:textId="4D750B52" w:rsidR="009757EA" w:rsidRDefault="009757EA" w:rsidP="009757EA">
      <w:pPr>
        <w:pStyle w:val="ListParagraph"/>
        <w:numPr>
          <w:ilvl w:val="2"/>
          <w:numId w:val="10"/>
        </w:numPr>
      </w:pPr>
      <w:proofErr w:type="spellStart"/>
      <w:r>
        <w:t>css</w:t>
      </w:r>
      <w:proofErr w:type="spellEnd"/>
    </w:p>
    <w:p w14:paraId="1E4018AA" w14:textId="32646D8D" w:rsidR="009757EA" w:rsidRDefault="009757EA" w:rsidP="009757EA">
      <w:pPr>
        <w:pStyle w:val="ListParagraph"/>
        <w:numPr>
          <w:ilvl w:val="2"/>
          <w:numId w:val="10"/>
        </w:numPr>
      </w:pPr>
      <w:proofErr w:type="spellStart"/>
      <w:r>
        <w:t>js</w:t>
      </w:r>
      <w:proofErr w:type="spellEnd"/>
    </w:p>
    <w:p w14:paraId="51CB89DF" w14:textId="5A4B68CD" w:rsidR="009757EA" w:rsidRDefault="009757EA" w:rsidP="009757EA">
      <w:pPr>
        <w:pStyle w:val="ListParagraph"/>
        <w:numPr>
          <w:ilvl w:val="2"/>
          <w:numId w:val="10"/>
        </w:numPr>
      </w:pPr>
      <w:r>
        <w:t>images</w:t>
      </w:r>
    </w:p>
    <w:p w14:paraId="7513D4CC" w14:textId="77DBEDB5" w:rsidR="00B41652" w:rsidRDefault="00B41652" w:rsidP="006113E9">
      <w:pPr>
        <w:pStyle w:val="ListParagraph"/>
        <w:numPr>
          <w:ilvl w:val="1"/>
          <w:numId w:val="10"/>
        </w:numPr>
      </w:pPr>
      <w:r>
        <w:t>templates</w:t>
      </w:r>
    </w:p>
    <w:p w14:paraId="6041DFEE" w14:textId="2409CE18" w:rsidR="00B41652" w:rsidRDefault="00B41652" w:rsidP="006113E9">
      <w:pPr>
        <w:pStyle w:val="ListParagraph"/>
        <w:numPr>
          <w:ilvl w:val="2"/>
          <w:numId w:val="10"/>
        </w:numPr>
      </w:pPr>
      <w:r>
        <w:lastRenderedPageBreak/>
        <w:t>HTML files</w:t>
      </w:r>
    </w:p>
    <w:p w14:paraId="68B030AC" w14:textId="7D7C2F48" w:rsidR="00B41652" w:rsidRDefault="00B41652" w:rsidP="006113E9">
      <w:pPr>
        <w:pStyle w:val="ListParagraph"/>
        <w:numPr>
          <w:ilvl w:val="1"/>
          <w:numId w:val="10"/>
        </w:numPr>
      </w:pPr>
      <w:r>
        <w:t xml:space="preserve">app.py </w:t>
      </w:r>
      <w:r w:rsidR="00626F72">
        <w:t>(Orchestration)</w:t>
      </w:r>
    </w:p>
    <w:p w14:paraId="0000001D" w14:textId="77777777" w:rsidR="00B25476" w:rsidRDefault="00B25476"/>
    <w:p w14:paraId="442EE1FA" w14:textId="30D32EFD" w:rsidR="00E41C2C" w:rsidRDefault="00E41C2C">
      <w:pPr>
        <w:rPr>
          <w:u w:val="single"/>
        </w:rPr>
      </w:pPr>
      <w:r w:rsidRPr="00E41C2C">
        <w:rPr>
          <w:u w:val="single"/>
        </w:rPr>
        <w:t>Features:</w:t>
      </w:r>
    </w:p>
    <w:p w14:paraId="736B43F1" w14:textId="77777777" w:rsidR="00E41C2C" w:rsidRPr="00E41C2C" w:rsidRDefault="00E41C2C" w:rsidP="00E41C2C">
      <w:pPr>
        <w:pStyle w:val="ListParagraph"/>
        <w:numPr>
          <w:ilvl w:val="0"/>
          <w:numId w:val="10"/>
        </w:numPr>
      </w:pPr>
      <w:r w:rsidRPr="00E41C2C">
        <w:t>User login</w:t>
      </w:r>
    </w:p>
    <w:p w14:paraId="13C15912" w14:textId="6511A83C" w:rsidR="00E41C2C" w:rsidRDefault="00E41C2C" w:rsidP="00E41C2C">
      <w:pPr>
        <w:pStyle w:val="ListParagraph"/>
        <w:numPr>
          <w:ilvl w:val="0"/>
          <w:numId w:val="10"/>
        </w:numPr>
      </w:pPr>
      <w:r w:rsidRPr="00E41C2C">
        <w:t>Tracker management</w:t>
      </w:r>
      <w:r>
        <w:t xml:space="preserve"> (Create, View, Edit, Delete)</w:t>
      </w:r>
    </w:p>
    <w:p w14:paraId="717003E6" w14:textId="3C00EB5B" w:rsidR="00E41C2C" w:rsidRPr="00E41C2C" w:rsidRDefault="00E41C2C" w:rsidP="00E41C2C">
      <w:pPr>
        <w:pStyle w:val="ListParagraph"/>
        <w:numPr>
          <w:ilvl w:val="1"/>
          <w:numId w:val="10"/>
        </w:numPr>
      </w:pPr>
      <w:r w:rsidRPr="00E41C2C">
        <w:t>Dashboard and Trendlines</w:t>
      </w:r>
    </w:p>
    <w:p w14:paraId="30BE74CE" w14:textId="0A51E4BE" w:rsidR="00E41C2C" w:rsidRDefault="00E41C2C" w:rsidP="00E41C2C">
      <w:pPr>
        <w:pStyle w:val="ListParagraph"/>
        <w:numPr>
          <w:ilvl w:val="0"/>
          <w:numId w:val="10"/>
        </w:numPr>
      </w:pPr>
      <w:r w:rsidRPr="00E41C2C">
        <w:t>Tracker log events</w:t>
      </w:r>
      <w:r>
        <w:t xml:space="preserve"> (Create, View, Edit, Delete)</w:t>
      </w:r>
    </w:p>
    <w:p w14:paraId="02C108F8" w14:textId="6473F662" w:rsidR="00E41C2C" w:rsidRPr="00E41C2C" w:rsidRDefault="00E41C2C" w:rsidP="00E41C2C">
      <w:pPr>
        <w:pStyle w:val="ListParagraph"/>
        <w:numPr>
          <w:ilvl w:val="0"/>
          <w:numId w:val="10"/>
        </w:numPr>
      </w:pPr>
      <w:r>
        <w:t>APIs for CRUD operations</w:t>
      </w:r>
    </w:p>
    <w:p w14:paraId="00000020" w14:textId="77777777" w:rsidR="00B25476" w:rsidRDefault="002E1108">
      <w:pPr>
        <w:pStyle w:val="Heading3"/>
      </w:pPr>
      <w:bookmarkStart w:id="3" w:name="_y7n6zfi05t34" w:colFirst="0" w:colLast="0"/>
      <w:bookmarkEnd w:id="3"/>
      <w:r>
        <w:t>Video</w:t>
      </w:r>
    </w:p>
    <w:p w14:paraId="00000021" w14:textId="56570AD4" w:rsidR="00B25476" w:rsidRDefault="00897005">
      <w:hyperlink r:id="rId9" w:history="1">
        <w:r w:rsidR="00245FFB" w:rsidRPr="00C47A80">
          <w:rPr>
            <w:rStyle w:val="Hyperlink"/>
          </w:rPr>
          <w:t>https://drive.google.com/file/d/1f9BRFhvC0y1vCaVN5ROKQ7I5jtPO47Ua/view?usp=sharing</w:t>
        </w:r>
      </w:hyperlink>
      <w:r w:rsidR="00245FFB">
        <w:t xml:space="preserve"> </w:t>
      </w:r>
    </w:p>
    <w:sectPr w:rsidR="00B25476" w:rsidSect="00A62A70">
      <w:pgSz w:w="11909" w:h="16834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5D5C" w14:textId="77777777" w:rsidR="00897005" w:rsidRDefault="00897005" w:rsidP="00E664F9">
      <w:pPr>
        <w:spacing w:line="240" w:lineRule="auto"/>
      </w:pPr>
      <w:r>
        <w:separator/>
      </w:r>
    </w:p>
  </w:endnote>
  <w:endnote w:type="continuationSeparator" w:id="0">
    <w:p w14:paraId="3494BCDB" w14:textId="77777777" w:rsidR="00897005" w:rsidRDefault="00897005" w:rsidP="00E66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567C" w14:textId="77777777" w:rsidR="00897005" w:rsidRDefault="00897005" w:rsidP="00E664F9">
      <w:pPr>
        <w:spacing w:line="240" w:lineRule="auto"/>
      </w:pPr>
      <w:r>
        <w:separator/>
      </w:r>
    </w:p>
  </w:footnote>
  <w:footnote w:type="continuationSeparator" w:id="0">
    <w:p w14:paraId="5BF18C30" w14:textId="77777777" w:rsidR="00897005" w:rsidRDefault="00897005" w:rsidP="00E664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3BAE"/>
    <w:multiLevelType w:val="hybridMultilevel"/>
    <w:tmpl w:val="60E80CD6"/>
    <w:lvl w:ilvl="0" w:tplc="69EA996C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332D94"/>
    <w:multiLevelType w:val="hybridMultilevel"/>
    <w:tmpl w:val="93DCF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BE7051"/>
    <w:multiLevelType w:val="hybridMultilevel"/>
    <w:tmpl w:val="44DCF702"/>
    <w:lvl w:ilvl="0" w:tplc="69EA996C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A1051A"/>
    <w:multiLevelType w:val="hybridMultilevel"/>
    <w:tmpl w:val="30046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800DA8"/>
    <w:multiLevelType w:val="hybridMultilevel"/>
    <w:tmpl w:val="D9566844"/>
    <w:lvl w:ilvl="0" w:tplc="8F02A0D0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E55453"/>
    <w:multiLevelType w:val="hybridMultilevel"/>
    <w:tmpl w:val="E3D28472"/>
    <w:lvl w:ilvl="0" w:tplc="107845D2">
      <w:numFmt w:val="bullet"/>
      <w:lvlText w:val="-"/>
      <w:lvlJc w:val="left"/>
      <w:pPr>
        <w:ind w:left="77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DAE36AB"/>
    <w:multiLevelType w:val="hybridMultilevel"/>
    <w:tmpl w:val="64E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F156D"/>
    <w:multiLevelType w:val="hybridMultilevel"/>
    <w:tmpl w:val="055C1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4036B5"/>
    <w:multiLevelType w:val="multilevel"/>
    <w:tmpl w:val="E346B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9B398F"/>
    <w:multiLevelType w:val="hybridMultilevel"/>
    <w:tmpl w:val="2B26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A70A22"/>
    <w:multiLevelType w:val="hybridMultilevel"/>
    <w:tmpl w:val="D74A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6"/>
    <w:rsid w:val="00057406"/>
    <w:rsid w:val="000655FB"/>
    <w:rsid w:val="00077CF2"/>
    <w:rsid w:val="000D4AAA"/>
    <w:rsid w:val="001F45C2"/>
    <w:rsid w:val="001F6C10"/>
    <w:rsid w:val="00245FFB"/>
    <w:rsid w:val="00253366"/>
    <w:rsid w:val="002E1108"/>
    <w:rsid w:val="003C4FAB"/>
    <w:rsid w:val="003F5749"/>
    <w:rsid w:val="00427FA3"/>
    <w:rsid w:val="004C192D"/>
    <w:rsid w:val="004F0631"/>
    <w:rsid w:val="005715D0"/>
    <w:rsid w:val="005966C9"/>
    <w:rsid w:val="006113E9"/>
    <w:rsid w:val="00626F72"/>
    <w:rsid w:val="00694524"/>
    <w:rsid w:val="007A4284"/>
    <w:rsid w:val="007C46B7"/>
    <w:rsid w:val="007F37D1"/>
    <w:rsid w:val="0081374A"/>
    <w:rsid w:val="00813C69"/>
    <w:rsid w:val="00897005"/>
    <w:rsid w:val="008F1F8D"/>
    <w:rsid w:val="009757EA"/>
    <w:rsid w:val="009804AA"/>
    <w:rsid w:val="009854B1"/>
    <w:rsid w:val="00A62A70"/>
    <w:rsid w:val="00AA134F"/>
    <w:rsid w:val="00B25476"/>
    <w:rsid w:val="00B41652"/>
    <w:rsid w:val="00BB0EB6"/>
    <w:rsid w:val="00BE3C0D"/>
    <w:rsid w:val="00C51B8A"/>
    <w:rsid w:val="00C87AC3"/>
    <w:rsid w:val="00CA0BEF"/>
    <w:rsid w:val="00CB4DFD"/>
    <w:rsid w:val="00CF7E80"/>
    <w:rsid w:val="00D06C0C"/>
    <w:rsid w:val="00DA5FD7"/>
    <w:rsid w:val="00DD15CB"/>
    <w:rsid w:val="00E41C2C"/>
    <w:rsid w:val="00E664F9"/>
    <w:rsid w:val="00E763CD"/>
    <w:rsid w:val="00F1338F"/>
    <w:rsid w:val="00FB4443"/>
    <w:rsid w:val="00F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572E"/>
  <w15:docId w15:val="{815CFDB2-4FE0-4910-82BC-600AE7D9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US" w:bidi="te-IN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37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374A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3C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64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4F9"/>
  </w:style>
  <w:style w:type="paragraph" w:styleId="Footer">
    <w:name w:val="footer"/>
    <w:basedOn w:val="Normal"/>
    <w:link w:val="FooterChar"/>
    <w:uiPriority w:val="99"/>
    <w:unhideWhenUsed/>
    <w:rsid w:val="00E664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NallaSandeep/iit.mad1.finalproject/0.3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f1006125@student.onlinedegree.iit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9BRFhvC0y1vCaVN5ROKQ7I5jtPO47U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Nalla, Sandeep</dc:creator>
  <cp:lastModifiedBy>Nalla, Sandeep</cp:lastModifiedBy>
  <cp:revision>34</cp:revision>
  <cp:lastPrinted>2022-04-10T11:25:00Z</cp:lastPrinted>
  <dcterms:created xsi:type="dcterms:W3CDTF">2022-03-18T06:18:00Z</dcterms:created>
  <dcterms:modified xsi:type="dcterms:W3CDTF">2022-04-10T11:25:00Z</dcterms:modified>
</cp:coreProperties>
</file>