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5D109"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3</w:t>
      </w:r>
    </w:p>
    <w:p w14:paraId="70A5AC1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00F02CB7">
      <w:pPr>
        <w:rPr>
          <w:rFonts w:hint="default"/>
        </w:rPr>
      </w:pPr>
    </w:p>
    <w:p w14:paraId="4907531D">
      <w:r>
        <w:t>BEGIN</w:t>
      </w:r>
    </w:p>
    <w:p w14:paraId="390C5807">
      <w:r>
        <w:t xml:space="preserve">  EXECUTE IMMEDIATE 'DROP TABLE ACCOUNTS';</w:t>
      </w:r>
    </w:p>
    <w:p w14:paraId="2999CBE0">
      <w:r>
        <w:t>EXCEPTION</w:t>
      </w:r>
    </w:p>
    <w:p w14:paraId="0C2F2738">
      <w:r>
        <w:t xml:space="preserve">  WHEN OTHERS THEN</w:t>
      </w:r>
    </w:p>
    <w:p w14:paraId="080056D4">
      <w:r>
        <w:t xml:space="preserve">    IF SQLCODE != -942 THEN -- ORA-00942: table does not exist</w:t>
      </w:r>
    </w:p>
    <w:p w14:paraId="100FC16F">
      <w:r>
        <w:t xml:space="preserve">      RAISE;</w:t>
      </w:r>
    </w:p>
    <w:p w14:paraId="477C7E90">
      <w:r>
        <w:t xml:space="preserve">    END IF;</w:t>
      </w:r>
    </w:p>
    <w:p w14:paraId="0E103FD8">
      <w:r>
        <w:t>END;</w:t>
      </w:r>
    </w:p>
    <w:p w14:paraId="206DF9AB">
      <w:r>
        <w:t>/</w:t>
      </w:r>
    </w:p>
    <w:p w14:paraId="360FD170">
      <w:r>
        <w:t>CREATE TABLE ACCOUNTS (</w:t>
      </w:r>
    </w:p>
    <w:p w14:paraId="17E297FF">
      <w:r>
        <w:t xml:space="preserve">  AccountID NUMBER PRIMARY KEY,</w:t>
      </w:r>
    </w:p>
    <w:p w14:paraId="6AEDD119">
      <w:r>
        <w:t xml:space="preserve">  CustomerID NUMBER,</w:t>
      </w:r>
    </w:p>
    <w:p w14:paraId="407BA684">
      <w:r>
        <w:t xml:space="preserve">  AccountType VARCHAR2(20),</w:t>
      </w:r>
    </w:p>
    <w:p w14:paraId="62AFE84C">
      <w:r>
        <w:t xml:space="preserve">  Balance NUMBER</w:t>
      </w:r>
    </w:p>
    <w:p w14:paraId="116F9D5B">
      <w:r>
        <w:t>);</w:t>
      </w:r>
    </w:p>
    <w:p w14:paraId="01F45533"/>
    <w:p w14:paraId="15752E4B">
      <w:r>
        <w:t>INSERT INTO ACCOUNTS VALUES (101, 1, 'SAVINGS', 1000);</w:t>
      </w:r>
    </w:p>
    <w:p w14:paraId="4B7D9F88">
      <w:r>
        <w:t>INSERT INTO ACCOUNTS VALUES (102, 1, 'CHECKING', 500);</w:t>
      </w:r>
    </w:p>
    <w:p w14:paraId="2D5DFC4C">
      <w:r>
        <w:t>INSERT INTO ACCOUNTS VALUES (103, 2, 'SAVINGS', 3000);</w:t>
      </w:r>
    </w:p>
    <w:p w14:paraId="09A4CBED">
      <w:r>
        <w:t>INSERT INTO ACCOUNTS VALUES (104, 3, 'SAVINGS', 700);</w:t>
      </w:r>
    </w:p>
    <w:p w14:paraId="53D1458F">
      <w:r>
        <w:t>COMMIT;</w:t>
      </w:r>
    </w:p>
    <w:p w14:paraId="6BED9ECA"/>
    <w:p w14:paraId="36EC6107">
      <w:pPr>
        <w:rPr>
          <w:b/>
          <w:bCs/>
        </w:rPr>
      </w:pPr>
      <w:r>
        <w:rPr>
          <w:b/>
          <w:bCs/>
        </w:rPr>
        <w:t>Scenario 1:</w:t>
      </w:r>
    </w:p>
    <w:p w14:paraId="1E66598A">
      <w:r>
        <w:t>CREATE OR REPLACE PROCEDURE ProcessMonthlyInterest IS</w:t>
      </w:r>
    </w:p>
    <w:p w14:paraId="5785CDC3">
      <w:r>
        <w:t>BEGIN</w:t>
      </w:r>
    </w:p>
    <w:p w14:paraId="43338862">
      <w:r>
        <w:t xml:space="preserve">  UPDATE ACCOUNTS</w:t>
      </w:r>
    </w:p>
    <w:p w14:paraId="2B03E993">
      <w:r>
        <w:t xml:space="preserve">  SET Balance = Balance + (Balance * 0.01)</w:t>
      </w:r>
    </w:p>
    <w:p w14:paraId="50247B4D">
      <w:r>
        <w:t xml:space="preserve">  WHERE UPPER(AccountType) = 'SAVINGS';</w:t>
      </w:r>
    </w:p>
    <w:p w14:paraId="229B1D14"/>
    <w:p w14:paraId="33B75585">
      <w:r>
        <w:t xml:space="preserve">  DBMS_OUTPUT.PUT_LINE(SQL%ROWCOUNT || ' savings accounts updated with interest.');</w:t>
      </w:r>
    </w:p>
    <w:p w14:paraId="1B588D36"/>
    <w:p w14:paraId="2F2E0571">
      <w:r>
        <w:t xml:space="preserve">  COMMIT;</w:t>
      </w:r>
    </w:p>
    <w:p w14:paraId="13939C11">
      <w:r>
        <w:t>END;</w:t>
      </w:r>
    </w:p>
    <w:p w14:paraId="20D6EDC0">
      <w:r>
        <w:t>/</w:t>
      </w:r>
    </w:p>
    <w:p w14:paraId="706BB3B7"/>
    <w:p w14:paraId="6EDA72EE">
      <w:r>
        <w:t>BEGIN</w:t>
      </w:r>
    </w:p>
    <w:p w14:paraId="4D78139D">
      <w:r>
        <w:t xml:space="preserve">  DBMS_OUTPUT.ENABLE;</w:t>
      </w:r>
    </w:p>
    <w:p w14:paraId="12955151">
      <w:r>
        <w:t>END;</w:t>
      </w:r>
    </w:p>
    <w:p w14:paraId="055D5DC1">
      <w:r>
        <w:t>/</w:t>
      </w:r>
    </w:p>
    <w:p w14:paraId="69E279F8"/>
    <w:p w14:paraId="306E1C86">
      <w:r>
        <w:t>BEGIN</w:t>
      </w:r>
    </w:p>
    <w:p w14:paraId="0B491D12">
      <w:r>
        <w:t xml:space="preserve">  ProcessMonthlyInterest;</w:t>
      </w:r>
    </w:p>
    <w:p w14:paraId="0EECED98">
      <w:r>
        <w:t>END;</w:t>
      </w:r>
    </w:p>
    <w:p w14:paraId="3263A095">
      <w:pPr>
        <w:pBdr>
          <w:bottom w:val="single" w:color="auto" w:sz="6" w:space="1"/>
        </w:pBdr>
      </w:pPr>
      <w:r>
        <w:t>/</w:t>
      </w:r>
    </w:p>
    <w:p w14:paraId="6BC26CDE">
      <w:pPr>
        <w:rPr>
          <w:b/>
          <w:bCs/>
        </w:rPr>
      </w:pPr>
      <w:r>
        <w:rPr>
          <w:b/>
          <w:bCs/>
        </w:rPr>
        <w:t>Scenario 2:</w:t>
      </w:r>
    </w:p>
    <w:p w14:paraId="1B9E22FA">
      <w:r>
        <w:t>CREATE OR REPLACE PROCEDURE UpdateEmployeeBonus (</w:t>
      </w:r>
    </w:p>
    <w:p w14:paraId="013F7B80">
      <w:r>
        <w:t xml:space="preserve">  p_DepartmentID IN NUMBER,</w:t>
      </w:r>
    </w:p>
    <w:p w14:paraId="27906421">
      <w:r>
        <w:t xml:space="preserve">  p_BonusPercent IN NUMBER</w:t>
      </w:r>
    </w:p>
    <w:p w14:paraId="671C822E">
      <w:r>
        <w:t>) IS</w:t>
      </w:r>
    </w:p>
    <w:p w14:paraId="509B10F1">
      <w:r>
        <w:t>BEGIN</w:t>
      </w:r>
    </w:p>
    <w:p w14:paraId="70EFFE63">
      <w:r>
        <w:t xml:space="preserve">  UPDATE EMPLOYEES</w:t>
      </w:r>
    </w:p>
    <w:p w14:paraId="78E1819D">
      <w:r>
        <w:t xml:space="preserve">  SET Salary = Salary + (Salary * p_BonusPercent / 100)</w:t>
      </w:r>
    </w:p>
    <w:p w14:paraId="49682D3A">
      <w:r>
        <w:t xml:space="preserve">  WHERE DepartmentID = p_DepartmentID;</w:t>
      </w:r>
    </w:p>
    <w:p w14:paraId="62DFC5BC"/>
    <w:p w14:paraId="4964D936">
      <w:r>
        <w:t xml:space="preserve">  DBMS_OUTPUT.PUT_LINE(SQL%ROWCOUNT || ' employee(s) updated with a ' || p_BonusPercent || '% bonus.');</w:t>
      </w:r>
    </w:p>
    <w:p w14:paraId="7A185603"/>
    <w:p w14:paraId="04EC666D">
      <w:r>
        <w:t xml:space="preserve">  COMMIT;</w:t>
      </w:r>
    </w:p>
    <w:p w14:paraId="690B078C">
      <w:r>
        <w:t>END;</w:t>
      </w:r>
    </w:p>
    <w:p w14:paraId="6062ADD6">
      <w:r>
        <w:t>/</w:t>
      </w:r>
    </w:p>
    <w:p w14:paraId="6A9521BB"/>
    <w:p w14:paraId="61F51247">
      <w:pPr>
        <w:rPr>
          <w:b/>
          <w:bCs/>
        </w:rPr>
      </w:pPr>
      <w:bookmarkStart w:id="0" w:name="_GoBack"/>
      <w:r>
        <w:rPr>
          <w:b/>
          <w:bCs/>
        </w:rPr>
        <w:t>Scenario 3</w:t>
      </w:r>
    </w:p>
    <w:bookmarkEnd w:id="0"/>
    <w:p w14:paraId="1B351733">
      <w:r>
        <w:t>CREATE OR REPLACE PROCEDURE TransferFunds (</w:t>
      </w:r>
    </w:p>
    <w:p w14:paraId="4291D77E">
      <w:r>
        <w:t xml:space="preserve">  p_FromAccountID IN NUMBER,</w:t>
      </w:r>
    </w:p>
    <w:p w14:paraId="195DDE67">
      <w:r>
        <w:t xml:space="preserve">  p_ToAccountID IN NUMBER,</w:t>
      </w:r>
    </w:p>
    <w:p w14:paraId="7BA5D64E">
      <w:r>
        <w:t xml:space="preserve">  p_Amount IN NUMBER</w:t>
      </w:r>
    </w:p>
    <w:p w14:paraId="55CA36B9">
      <w:r>
        <w:t>) IS</w:t>
      </w:r>
    </w:p>
    <w:p w14:paraId="354FE2E5">
      <w:r>
        <w:t xml:space="preserve">  v_FromBalance NUMBER;</w:t>
      </w:r>
    </w:p>
    <w:p w14:paraId="62B7435C">
      <w:r>
        <w:t>BEGIN</w:t>
      </w:r>
    </w:p>
    <w:p w14:paraId="596C333F">
      <w:r>
        <w:t xml:space="preserve">  SELECT Balance INTO v_FromBalance</w:t>
      </w:r>
    </w:p>
    <w:p w14:paraId="2ABE43FE">
      <w:r>
        <w:t xml:space="preserve">  FROM ACCOUNTS</w:t>
      </w:r>
    </w:p>
    <w:p w14:paraId="3BDE559F">
      <w:r>
        <w:t xml:space="preserve">  WHERE AccountID = p_FromAccountID</w:t>
      </w:r>
    </w:p>
    <w:p w14:paraId="7CB94E64">
      <w:r>
        <w:t xml:space="preserve">  FOR UPDATE;</w:t>
      </w:r>
    </w:p>
    <w:p w14:paraId="526823A5"/>
    <w:p w14:paraId="66088813">
      <w:r>
        <w:t xml:space="preserve">  IF v_FromBalance &lt; p_Amount THEN</w:t>
      </w:r>
    </w:p>
    <w:p w14:paraId="15F51819">
      <w:r>
        <w:t xml:space="preserve">    RAISE_APPLICATION_ERROR(-20001, 'Insufficient balance in source account.');</w:t>
      </w:r>
    </w:p>
    <w:p w14:paraId="54DCEC47">
      <w:r>
        <w:t xml:space="preserve">  END IF;</w:t>
      </w:r>
    </w:p>
    <w:p w14:paraId="3375701C"/>
    <w:p w14:paraId="1C01D332">
      <w:r>
        <w:t xml:space="preserve">  UPDATE ACCOUNTS</w:t>
      </w:r>
    </w:p>
    <w:p w14:paraId="53D8F2E9">
      <w:r>
        <w:t xml:space="preserve">  SET Balance = Balance - p_Amount</w:t>
      </w:r>
    </w:p>
    <w:p w14:paraId="60EE50C5">
      <w:r>
        <w:t xml:space="preserve">  WHERE AccountID = p_FromAccountID;</w:t>
      </w:r>
    </w:p>
    <w:p w14:paraId="4203D7F4"/>
    <w:p w14:paraId="3DD171A0">
      <w:r>
        <w:t xml:space="preserve">  UPDATE ACCOUNTS</w:t>
      </w:r>
    </w:p>
    <w:p w14:paraId="21DC3F71">
      <w:r>
        <w:t xml:space="preserve">  SET Balance = Balance + p_Amount</w:t>
      </w:r>
    </w:p>
    <w:p w14:paraId="59E70756">
      <w:r>
        <w:t xml:space="preserve">  WHERE AccountID = p_ToAccountID;</w:t>
      </w:r>
    </w:p>
    <w:p w14:paraId="70B3C9C5"/>
    <w:p w14:paraId="2DB22C0B">
      <w:r>
        <w:t xml:space="preserve">  DBMS_OUTPUT.PUT_LINE('Transferred ' || p_Amount || ' from account ' || p_FromAccountID || ' to account ' || p_ToAccountID);</w:t>
      </w:r>
    </w:p>
    <w:p w14:paraId="154E92F1"/>
    <w:p w14:paraId="0367753C">
      <w:r>
        <w:t xml:space="preserve">  COMMIT;</w:t>
      </w:r>
    </w:p>
    <w:p w14:paraId="2582779B">
      <w:r>
        <w:t>END;</w:t>
      </w:r>
    </w:p>
    <w:p w14:paraId="2C9DDA59">
      <w:r>
        <w:t>/</w:t>
      </w:r>
    </w:p>
    <w:p w14:paraId="735E1CB4"/>
    <w:p w14:paraId="35E0FEB8">
      <w:pPr>
        <w:rPr>
          <w:rFonts w:hint="default"/>
          <w:sz w:val="24"/>
          <w:szCs w:val="24"/>
        </w:rPr>
      </w:pPr>
    </w:p>
    <w:p w14:paraId="6EC3432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2A6B145D">
      <w:pPr>
        <w:rPr>
          <w:rFonts w:hint="default"/>
          <w:b/>
          <w:bCs/>
          <w:sz w:val="24"/>
          <w:szCs w:val="24"/>
          <w:lang w:val="en-US"/>
        </w:rPr>
      </w:pPr>
    </w:p>
    <w:p w14:paraId="508B0E04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3774440" cy="2887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5E6"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40BA7"/>
    <w:rsid w:val="1D266CE1"/>
    <w:rsid w:val="1E440BA7"/>
    <w:rsid w:val="27F43A52"/>
    <w:rsid w:val="443C6B00"/>
    <w:rsid w:val="591B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2025-06-29T14:30:00Z</dcterms:created>
  <dc:creator>Ashwin</dc:creator>
  <cp:lastModifiedBy>Ashwin</cp:lastModifiedBy>
  <dcterms:modified xsi:type="dcterms:W3CDTF">2025-06-29T18:01:13Z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C90ABFC320EC4A048EEBF4E994425A85_11</vt:lpwstr>
  </property>
</Properties>
</file>